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DEF85" w14:textId="1352D2B7" w:rsidR="00501ACA" w:rsidRPr="00BB7329" w:rsidRDefault="00501ACA" w:rsidP="00501ACA">
      <w:pPr>
        <w:rPr>
          <w:rFonts w:ascii="Microsoft GothicNeo" w:eastAsia="Microsoft GothicNeo" w:hAnsi="Microsoft GothicNeo" w:cs="Microsoft GothicNeo"/>
        </w:rPr>
      </w:pPr>
      <w:r w:rsidRPr="00BB7329">
        <w:rPr>
          <w:rFonts w:ascii="Microsoft GothicNeo" w:eastAsia="Microsoft GothicNeo" w:hAnsi="Microsoft GothicNeo" w:cs="Microsoft GothicNeo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B60B262" wp14:editId="47A853CF">
                <wp:simplePos x="0" y="0"/>
                <wp:positionH relativeFrom="margin">
                  <wp:align>center</wp:align>
                </wp:positionH>
                <wp:positionV relativeFrom="paragraph">
                  <wp:posOffset>54805</wp:posOffset>
                </wp:positionV>
                <wp:extent cx="4808220" cy="525780"/>
                <wp:effectExtent l="0" t="0" r="11430" b="2667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8220" cy="525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66C9D" w14:textId="77777777" w:rsidR="00501ACA" w:rsidRPr="007B43FC" w:rsidRDefault="00501ACA" w:rsidP="00501ACA">
                            <w:pPr>
                              <w:jc w:val="center"/>
                              <w:rPr>
                                <w:rFonts w:ascii="한컴 고딕" w:eastAsia="한컴 고딕" w:hAnsi="한컴 고딕" w:cs="Malgun Gothic Semilight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캣서트 보고서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60B262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0;margin-top:4.3pt;width:378.6pt;height:41.4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">
                <v:textbox>
                  <w:txbxContent>
                    <w:p w14:paraId="67C66C9D" w14:textId="77777777" w:rsidR="00501ACA" w:rsidRPr="007B43FC" w:rsidRDefault="00501ACA" w:rsidP="00501ACA">
                      <w:pPr>
                        <w:jc w:val="center"/>
                        <w:rPr>
                          <w:rFonts w:ascii="한컴 고딕" w:eastAsia="한컴 고딕" w:hAnsi="한컴 고딕" w:cs="Malgun Gothic Semilight"/>
                          <w:b/>
                          <w:bCs/>
                          <w:sz w:val="40"/>
                          <w:szCs w:val="40"/>
                        </w:rPr>
                      </w:pPr>
                      <w:proofErr w:type="spellStart"/>
                      <w:r w:rsidRPr="007B43FC">
                        <w:rPr>
                          <w:rFonts w:ascii="한컴 고딕" w:eastAsia="한컴 고딕" w:hAnsi="한컴 고딕" w:cs="Malgun Gothic Semilight" w:hint="eastAsia"/>
                          <w:b/>
                          <w:bCs/>
                          <w:sz w:val="40"/>
                          <w:szCs w:val="40"/>
                        </w:rPr>
                        <w:t>캣서트</w:t>
                      </w:r>
                      <w:proofErr w:type="spellEnd"/>
                      <w:r w:rsidRPr="007B43FC">
                        <w:rPr>
                          <w:rFonts w:ascii="한컴 고딕" w:eastAsia="한컴 고딕" w:hAnsi="한컴 고딕" w:cs="Malgun Gothic Semilight" w:hint="eastAsia"/>
                          <w:b/>
                          <w:bCs/>
                          <w:sz w:val="40"/>
                          <w:szCs w:val="40"/>
                        </w:rPr>
                        <w:t xml:space="preserve"> 보고서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CAA0B3" w14:textId="77777777" w:rsidR="00501ACA" w:rsidRPr="00BB7329" w:rsidRDefault="00501ACA" w:rsidP="00501ACA">
      <w:pPr>
        <w:rPr>
          <w:rFonts w:ascii="Microsoft GothicNeo" w:eastAsia="Microsoft GothicNeo" w:hAnsi="Microsoft GothicNeo" w:cs="Microsoft GothicNeo"/>
        </w:rPr>
      </w:pPr>
    </w:p>
    <w:p w14:paraId="0A83D5A3" w14:textId="77777777" w:rsidR="00501ACA" w:rsidRPr="00BB7329" w:rsidRDefault="00501ACA" w:rsidP="00501ACA">
      <w:pPr>
        <w:rPr>
          <w:rFonts w:ascii="Microsoft GothicNeo" w:eastAsia="Microsoft GothicNeo" w:hAnsi="Microsoft GothicNeo" w:cs="Microsoft GothicNeo"/>
        </w:rPr>
      </w:pPr>
      <w:r w:rsidRPr="00BB7329">
        <w:rPr>
          <w:rFonts w:ascii="Microsoft GothicNeo" w:eastAsia="Microsoft GothicNeo" w:hAnsi="Microsoft GothicNeo" w:cs="Microsoft GothicNeo"/>
          <w:noProof/>
        </w:rPr>
        <w:drawing>
          <wp:anchor distT="0" distB="0" distL="114300" distR="114300" simplePos="0" relativeHeight="251660288" behindDoc="0" locked="0" layoutInCell="1" allowOverlap="1" wp14:anchorId="1FA40FEE" wp14:editId="7403EE3B">
            <wp:simplePos x="0" y="0"/>
            <wp:positionH relativeFrom="margin">
              <wp:align>center</wp:align>
            </wp:positionH>
            <wp:positionV relativeFrom="line">
              <wp:posOffset>431067</wp:posOffset>
            </wp:positionV>
            <wp:extent cx="3459480" cy="5744845"/>
            <wp:effectExtent l="0" t="0" r="7620" b="8255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7782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574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78330" w14:textId="77777777" w:rsidR="00501ACA" w:rsidRPr="00BB7329" w:rsidRDefault="00501ACA" w:rsidP="00501ACA">
      <w:pPr>
        <w:rPr>
          <w:rFonts w:ascii="Microsoft GothicNeo" w:eastAsia="Microsoft GothicNeo" w:hAnsi="Microsoft GothicNeo" w:cs="Microsoft GothicNeo"/>
        </w:rPr>
      </w:pPr>
      <w:r w:rsidRPr="00BB7329">
        <w:rPr>
          <w:rFonts w:ascii="Microsoft GothicNeo" w:eastAsia="Microsoft GothicNeo" w:hAnsi="Microsoft GothicNeo" w:cs="Microsoft GothicNeo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D7464B" wp14:editId="3EB084A3">
                <wp:simplePos x="0" y="0"/>
                <wp:positionH relativeFrom="column">
                  <wp:posOffset>0</wp:posOffset>
                </wp:positionH>
                <wp:positionV relativeFrom="paragraph">
                  <wp:posOffset>6229985</wp:posOffset>
                </wp:positionV>
                <wp:extent cx="5951220" cy="937260"/>
                <wp:effectExtent l="0" t="0" r="11430" b="15240"/>
                <wp:wrapSquare wrapText="bothSides"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937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3D51B" w14:textId="77777777" w:rsidR="00501ACA" w:rsidRPr="007B43FC" w:rsidRDefault="00501ACA" w:rsidP="00501ACA">
                            <w:pPr>
                              <w:jc w:val="center"/>
                              <w:rPr>
                                <w:rFonts w:ascii="한컴 고딕" w:eastAsia="한컴 고딕" w:hAnsi="한컴 고딕" w:cs="Malgun Gothic Semilight"/>
                                <w:sz w:val="36"/>
                                <w:szCs w:val="36"/>
                              </w:rPr>
                            </w:pPr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sz w:val="36"/>
                                <w:szCs w:val="36"/>
                              </w:rPr>
                              <w:t>2</w:t>
                            </w:r>
                            <w:r w:rsidRPr="007B43FC">
                              <w:rPr>
                                <w:rFonts w:ascii="한컴 고딕" w:eastAsia="한컴 고딕" w:hAnsi="한컴 고딕" w:cs="Malgun Gothic Semilight"/>
                                <w:sz w:val="36"/>
                                <w:szCs w:val="36"/>
                              </w:rPr>
                              <w:t xml:space="preserve">02221649 </w:t>
                            </w:r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sz w:val="36"/>
                                <w:szCs w:val="36"/>
                              </w:rPr>
                              <w:t>인공지능학과 김민영</w:t>
                            </w:r>
                          </w:p>
                          <w:p w14:paraId="328367C4" w14:textId="045EBE8A" w:rsidR="00501ACA" w:rsidRPr="007B43FC" w:rsidRDefault="00501ACA" w:rsidP="00501ACA">
                            <w:pPr>
                              <w:jc w:val="center"/>
                              <w:rPr>
                                <w:rFonts w:ascii="한컴 고딕" w:eastAsia="한컴 고딕" w:hAnsi="한컴 고딕" w:cs="Malgun Gothic Semilight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한컴 고딕" w:eastAsia="한컴 고딕" w:hAnsi="한컴 고딕" w:cs="Malgun Gothic Semilight"/>
                                <w:sz w:val="32"/>
                                <w:szCs w:val="32"/>
                              </w:rPr>
                              <w:t>Web_Study</w:t>
                            </w:r>
                            <w:r w:rsidR="00E43149">
                              <w:rPr>
                                <w:rFonts w:ascii="한컴 고딕" w:eastAsia="한컴 고딕" w:hAnsi="한컴 고딕" w:cs="Malgun Gothic Semilight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  <w:p w14:paraId="7630A6E3" w14:textId="77777777" w:rsidR="00501ACA" w:rsidRDefault="00501ACA" w:rsidP="00501ACA">
                            <w:pPr>
                              <w:rPr>
                                <w:rFonts w:ascii="한컴 고딕" w:eastAsia="한컴 고딕" w:hAnsi="한컴 고딕" w:cs="Malgun Gothic Semilight"/>
                                <w:sz w:val="40"/>
                                <w:szCs w:val="40"/>
                              </w:rPr>
                            </w:pPr>
                          </w:p>
                          <w:p w14:paraId="437F46C1" w14:textId="77777777" w:rsidR="00501ACA" w:rsidRPr="00930CC9" w:rsidRDefault="00501ACA" w:rsidP="00501ACA">
                            <w:pPr>
                              <w:rPr>
                                <w:rFonts w:ascii="한컴 고딕" w:eastAsia="한컴 고딕" w:hAnsi="한컴 고딕" w:cs="Malgun Gothic Semilight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한컴 고딕" w:eastAsia="한컴 고딕" w:hAnsi="한컴 고딕" w:cs="Malgun Gothic Semilight" w:hint="eastAsia"/>
                                <w:sz w:val="40"/>
                                <w:szCs w:val="40"/>
                              </w:rPr>
                              <w:t>3</w:t>
                            </w:r>
                            <w:r>
                              <w:rPr>
                                <w:rFonts w:ascii="한컴 고딕" w:eastAsia="한컴 고딕" w:hAnsi="한컴 고딕" w:cs="Malgun Gothic Semilight"/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7464B" id="_x0000_s1027" type="#_x0000_t202" style="position:absolute;left:0;text-align:left;margin-left:0;margin-top:490.55pt;width:468.6pt;height:73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">
                <v:textbox>
                  <w:txbxContent>
                    <w:p w14:paraId="6F33D51B" w14:textId="77777777" w:rsidR="00501ACA" w:rsidRPr="007B43FC" w:rsidRDefault="00501ACA" w:rsidP="00501ACA">
                      <w:pPr>
                        <w:jc w:val="center"/>
                        <w:rPr>
                          <w:rFonts w:ascii="한컴 고딕" w:eastAsia="한컴 고딕" w:hAnsi="한컴 고딕" w:cs="Malgun Gothic Semilight"/>
                          <w:sz w:val="36"/>
                          <w:szCs w:val="36"/>
                        </w:rPr>
                      </w:pPr>
                      <w:r w:rsidRPr="007B43FC">
                        <w:rPr>
                          <w:rFonts w:ascii="한컴 고딕" w:eastAsia="한컴 고딕" w:hAnsi="한컴 고딕" w:cs="Malgun Gothic Semilight" w:hint="eastAsia"/>
                          <w:sz w:val="36"/>
                          <w:szCs w:val="36"/>
                        </w:rPr>
                        <w:t>2</w:t>
                      </w:r>
                      <w:r w:rsidRPr="007B43FC">
                        <w:rPr>
                          <w:rFonts w:ascii="한컴 고딕" w:eastAsia="한컴 고딕" w:hAnsi="한컴 고딕" w:cs="Malgun Gothic Semilight"/>
                          <w:sz w:val="36"/>
                          <w:szCs w:val="36"/>
                        </w:rPr>
                        <w:t xml:space="preserve">02221649 </w:t>
                      </w:r>
                      <w:r w:rsidRPr="007B43FC">
                        <w:rPr>
                          <w:rFonts w:ascii="한컴 고딕" w:eastAsia="한컴 고딕" w:hAnsi="한컴 고딕" w:cs="Malgun Gothic Semilight" w:hint="eastAsia"/>
                          <w:sz w:val="36"/>
                          <w:szCs w:val="36"/>
                        </w:rPr>
                        <w:t>인공지능학과 김민영</w:t>
                      </w:r>
                    </w:p>
                    <w:p w14:paraId="328367C4" w14:textId="045EBE8A" w:rsidR="00501ACA" w:rsidRPr="007B43FC" w:rsidRDefault="00501ACA" w:rsidP="00501ACA">
                      <w:pPr>
                        <w:jc w:val="center"/>
                        <w:rPr>
                          <w:rFonts w:ascii="한컴 고딕" w:eastAsia="한컴 고딕" w:hAnsi="한컴 고딕" w:cs="Malgun Gothic Semilight"/>
                          <w:sz w:val="32"/>
                          <w:szCs w:val="32"/>
                        </w:rPr>
                      </w:pPr>
                      <w:r>
                        <w:rPr>
                          <w:rFonts w:ascii="한컴 고딕" w:eastAsia="한컴 고딕" w:hAnsi="한컴 고딕" w:cs="Malgun Gothic Semilight"/>
                          <w:sz w:val="32"/>
                          <w:szCs w:val="32"/>
                        </w:rPr>
                        <w:t>Web_Study</w:t>
                      </w:r>
                      <w:r w:rsidR="00E43149">
                        <w:rPr>
                          <w:rFonts w:ascii="한컴 고딕" w:eastAsia="한컴 고딕" w:hAnsi="한컴 고딕" w:cs="Malgun Gothic Semilight"/>
                          <w:sz w:val="32"/>
                          <w:szCs w:val="32"/>
                        </w:rPr>
                        <w:t>4</w:t>
                      </w:r>
                    </w:p>
                    <w:p w14:paraId="7630A6E3" w14:textId="77777777" w:rsidR="00501ACA" w:rsidRDefault="00501ACA" w:rsidP="00501ACA">
                      <w:pPr>
                        <w:rPr>
                          <w:rFonts w:ascii="한컴 고딕" w:eastAsia="한컴 고딕" w:hAnsi="한컴 고딕" w:cs="Malgun Gothic Semilight"/>
                          <w:sz w:val="40"/>
                          <w:szCs w:val="40"/>
                        </w:rPr>
                      </w:pPr>
                    </w:p>
                    <w:p w14:paraId="437F46C1" w14:textId="77777777" w:rsidR="00501ACA" w:rsidRPr="00930CC9" w:rsidRDefault="00501ACA" w:rsidP="00501ACA">
                      <w:pPr>
                        <w:rPr>
                          <w:rFonts w:ascii="한컴 고딕" w:eastAsia="한컴 고딕" w:hAnsi="한컴 고딕" w:cs="Malgun Gothic Semilight"/>
                          <w:sz w:val="40"/>
                          <w:szCs w:val="40"/>
                        </w:rPr>
                      </w:pPr>
                      <w:r>
                        <w:rPr>
                          <w:rFonts w:ascii="한컴 고딕" w:eastAsia="한컴 고딕" w:hAnsi="한컴 고딕" w:cs="Malgun Gothic Semilight" w:hint="eastAsia"/>
                          <w:sz w:val="40"/>
                          <w:szCs w:val="40"/>
                        </w:rPr>
                        <w:t>3</w:t>
                      </w:r>
                      <w:r>
                        <w:rPr>
                          <w:rFonts w:ascii="한컴 고딕" w:eastAsia="한컴 고딕" w:hAnsi="한컴 고딕" w:cs="Malgun Gothic Semilight"/>
                          <w:sz w:val="40"/>
                          <w:szCs w:val="40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F9433E" w14:textId="077D3F9E" w:rsidR="00501ACA" w:rsidRPr="00BB7329" w:rsidRDefault="00501ACA">
      <w:pPr>
        <w:rPr>
          <w:rFonts w:ascii="Microsoft GothicNeo" w:eastAsia="Microsoft GothicNeo" w:hAnsi="Microsoft GothicNeo" w:cs="Microsoft GothicNeo"/>
        </w:rPr>
      </w:pPr>
    </w:p>
    <w:p w14:paraId="7DF685C4" w14:textId="1D088C79" w:rsidR="003F0861" w:rsidRPr="00BB7329" w:rsidRDefault="00E431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6"/>
          <w:szCs w:val="36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noProof/>
          <w:color w:val="000000" w:themeColor="text1"/>
          <w:sz w:val="36"/>
          <w:szCs w:val="36"/>
        </w:rPr>
        <w:lastRenderedPageBreak/>
        <w:t xml:space="preserve">실습 </w:t>
      </w:r>
      <w:r w:rsidRPr="00BB7329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6"/>
          <w:szCs w:val="36"/>
        </w:rPr>
        <w:t>#1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149" w:rsidRPr="00BB7329" w14:paraId="2BE69B90" w14:textId="77777777" w:rsidTr="00E43149">
        <w:tc>
          <w:tcPr>
            <w:tcW w:w="9016" w:type="dxa"/>
          </w:tcPr>
          <w:p w14:paraId="3E169A45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&lt;html&gt;</w:t>
            </w:r>
          </w:p>
          <w:p w14:paraId="04291E3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&lt;head&gt;</w:t>
            </w:r>
          </w:p>
          <w:p w14:paraId="3877D81A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&lt;title&gt;계산기&lt;/title&gt;</w:t>
            </w:r>
          </w:p>
          <w:p w14:paraId="68AA2DEB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&lt;/head&gt;</w:t>
            </w:r>
          </w:p>
          <w:p w14:paraId="63B06D5B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&lt;body&gt;</w:t>
            </w:r>
          </w:p>
          <w:p w14:paraId="026025DD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&lt;form method="post" action=""&gt;</w:t>
            </w:r>
          </w:p>
          <w:p w14:paraId="3D992EA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&lt;table border="1" width="200px" height="100px"&gt;</w:t>
            </w:r>
          </w:p>
          <w:p w14:paraId="38A0A72D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63A2B4A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009B635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&lt;td&gt; CAT-LOGIN &lt;/td&gt;</w:t>
            </w:r>
          </w:p>
          <w:p w14:paraId="643FCA7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7E461ADA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</w:t>
            </w:r>
          </w:p>
          <w:p w14:paraId="628125A3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0F8DD59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&lt;td&gt;  &lt;input style="border:0"  type="text" name="num1"&gt; &lt;/td&gt;</w:t>
            </w:r>
          </w:p>
          <w:p w14:paraId="4F474FC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7DCD5EC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4ABA33C3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6460ABA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 &gt; &lt;input style="border:0"  type="password" name="num2"&gt; &lt;/td&gt;</w:t>
            </w:r>
          </w:p>
          <w:p w14:paraId="6BA65AD8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67F7F24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E155CBD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0493903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&lt;td&gt; &lt;input type="submit" value="입력"&gt; &lt;/td&gt;</w:t>
            </w:r>
          </w:p>
          <w:p w14:paraId="2C0F2687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5C45DF82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&lt;/form&gt;</w:t>
            </w:r>
          </w:p>
          <w:p w14:paraId="7F9C6F97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F71ED3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&lt;/body&gt;</w:t>
            </w:r>
          </w:p>
          <w:p w14:paraId="40A720E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&lt;/html&gt;</w:t>
            </w:r>
          </w:p>
          <w:p w14:paraId="66A59B9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php</w:t>
            </w:r>
            <w:proofErr w:type="spellEnd"/>
          </w:p>
          <w:p w14:paraId="7A4F357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4BC2095D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ip_list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= "your IP: ".$_SERVER['REMOTE_ADDR']." you are not admin";</w:t>
            </w:r>
          </w:p>
          <w:p w14:paraId="6DEE2267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3AABFA7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if($_POST['num2']== '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gdjung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'){</w:t>
            </w:r>
          </w:p>
          <w:p w14:paraId="28875BC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setcookie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("ID", "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gdjung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", time() + (60*60*24));</w:t>
            </w:r>
          </w:p>
          <w:p w14:paraId="6BD8F9FF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echo "Hello CAT-CERT";</w:t>
            </w:r>
          </w:p>
          <w:p w14:paraId="7DFB8C8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364A9EE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else if($_POST['num1']== 'admin'){</w:t>
            </w:r>
          </w:p>
          <w:p w14:paraId="67BF2D5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echo "&lt;script&gt;alert('$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ip_list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')&lt;/script&gt;";</w:t>
            </w:r>
          </w:p>
          <w:p w14:paraId="2C3AE3C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A422C13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07A1D7BB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else if (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isset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($_POST['num2'])) {</w:t>
            </w:r>
          </w:p>
          <w:p w14:paraId="66DDD9F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echo "wrong password!" ;</w:t>
            </w:r>
          </w:p>
          <w:p w14:paraId="67FF483F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4783743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B81C16F" w14:textId="190E98A9" w:rsidR="00E43149" w:rsidRPr="00BB7329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?&gt;</w:t>
            </w:r>
          </w:p>
        </w:tc>
      </w:tr>
    </w:tbl>
    <w:p w14:paraId="6C01C9EF" w14:textId="172DEA1E" w:rsidR="00E43149" w:rsidRPr="00BB7329" w:rsidRDefault="00E431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577B3F50" w14:textId="32CC1C8B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lastRenderedPageBreak/>
        <w:drawing>
          <wp:inline distT="0" distB="0" distL="0" distR="0" wp14:anchorId="67DA8509" wp14:editId="10C00D54">
            <wp:extent cx="5731510" cy="1301115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CFD8" w14:textId="6B857904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A808FB4" w14:textId="3115D2F8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2D4B4132" w14:textId="3B10F17B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40CDF1E" w14:textId="4CD836C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DBB1318" w14:textId="2CD8312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CE33A53" w14:textId="34417E16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F8ED640" w14:textId="35BE414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5EDBD799" w14:textId="32EB045D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D134051" w14:textId="66977024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5AB5F3B6" w14:textId="115376C5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A001B63" w14:textId="01278B2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512C12B" w14:textId="1B897294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02FD628C" w14:textId="4DBA52F9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000E0A8E" w14:textId="35B7A9E0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1FCCA5F" w14:textId="39EC7761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FAC880C" w14:textId="58EC1CF5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51FD2B8" w14:textId="60E3D660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FA412B2" w14:textId="746DE6C4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73ADE92" w14:textId="68795A22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283B50D" w14:textId="61C5805F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0DAB5BE" w14:textId="117B362F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EDA5BCD" w14:textId="5A00A030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50E2DAC" w14:textId="6BFB1053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9AE2F20" w14:textId="6ACC9BFE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689513D" w14:textId="1CFE75A4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D030DE4" w14:textId="51ED831A" w:rsidR="00BB7329" w:rsidRPr="00BB7329" w:rsidRDefault="00BB7329" w:rsidP="00BB7329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6"/>
          <w:szCs w:val="36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noProof/>
          <w:color w:val="000000" w:themeColor="text1"/>
          <w:sz w:val="36"/>
          <w:szCs w:val="36"/>
        </w:rPr>
        <w:lastRenderedPageBreak/>
        <w:t xml:space="preserve">실습 </w:t>
      </w:r>
      <w:r w:rsidRPr="00BB7329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6"/>
          <w:szCs w:val="36"/>
        </w:rPr>
        <w:t>#2</w:t>
      </w:r>
    </w:p>
    <w:p w14:paraId="68F3DE4E" w14:textId="269EC79A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345C33FD" wp14:editId="27E1B22E">
            <wp:extent cx="5731510" cy="234696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E075" w14:textId="14FE0219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Study.js </w:t>
      </w:r>
      <w:r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생성</w:t>
      </w:r>
    </w:p>
    <w:p w14:paraId="671E7FF7" w14:textId="0D9114BE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11D57DB1" wp14:editId="46439969">
            <wp:extent cx="5058481" cy="2381582"/>
            <wp:effectExtent l="0" t="0" r="889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CEC3" w14:textId="64157396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  <w:t xml:space="preserve">Public </w:t>
      </w:r>
      <w:r>
        <w:rPr>
          <w:rFonts w:ascii="Microsoft GothicNeo" w:eastAsia="Microsoft GothicNeo" w:hAnsi="Microsoft GothicNeo" w:cs="Microsoft GothicNeo" w:hint="eastAsia"/>
          <w:color w:val="000000" w:themeColor="text1"/>
          <w:sz w:val="18"/>
          <w:szCs w:val="18"/>
        </w:rPr>
        <w:t xml:space="preserve">폴더 안에 </w:t>
      </w:r>
      <w:r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  <w:t xml:space="preserve">index.html </w:t>
      </w:r>
      <w:r>
        <w:rPr>
          <w:rFonts w:ascii="Microsoft GothicNeo" w:eastAsia="Microsoft GothicNeo" w:hAnsi="Microsoft GothicNeo" w:cs="Microsoft GothicNeo" w:hint="eastAsia"/>
          <w:color w:val="000000" w:themeColor="text1"/>
          <w:sz w:val="18"/>
          <w:szCs w:val="18"/>
        </w:rPr>
        <w:t>생성</w:t>
      </w:r>
    </w:p>
    <w:p w14:paraId="347466D2" w14:textId="0134EC92" w:rsid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16E8862F" wp14:editId="71706DE5">
            <wp:extent cx="3982006" cy="1971950"/>
            <wp:effectExtent l="0" t="0" r="0" b="952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529C" w14:textId="31C22602" w:rsid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0038D8EC" w14:textId="1FE68012" w:rsid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8CBFE11" w14:textId="001EE87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lastRenderedPageBreak/>
        <w:drawing>
          <wp:inline distT="0" distB="0" distL="0" distR="0" wp14:anchorId="3CC8292B" wp14:editId="65E02299">
            <wp:extent cx="5658640" cy="1314633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1BE7" w14:textId="1DAA0562" w:rsid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  <w:t xml:space="preserve">Study.js </w:t>
      </w:r>
      <w:r>
        <w:rPr>
          <w:rFonts w:ascii="Microsoft GothicNeo" w:eastAsia="Microsoft GothicNeo" w:hAnsi="Microsoft GothicNeo" w:cs="Microsoft GothicNeo" w:hint="eastAsia"/>
          <w:color w:val="000000" w:themeColor="text1"/>
          <w:sz w:val="18"/>
          <w:szCs w:val="18"/>
        </w:rPr>
        <w:t>실행</w:t>
      </w:r>
    </w:p>
    <w:p w14:paraId="1E9D53B3" w14:textId="60574D1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1034C24C" wp14:editId="530EA2C4">
            <wp:extent cx="3467584" cy="1600423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7026" w14:textId="5A185E8F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3F07E58" w14:textId="6C2BF379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D284C62" w14:textId="3E074D4E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92D6CFF" w14:textId="1EBB4D4D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2915493" w14:textId="6C663775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286A7C37" w14:textId="182C1570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E3F19CA" w14:textId="05CD4BC1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2FDFD7D9" w14:textId="3968642B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4D79245" w14:textId="0D135A4E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A7C11EB" w14:textId="44C824F6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D3EBADF" w14:textId="7A93DE1E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5BD0E53" w14:textId="10DB4F8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8860166" w14:textId="57F0715B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E399EF4" w14:textId="4393C9E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7B4DBBD" w14:textId="105EA61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A15D429" w14:textId="5278F7A5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05C14B1D" w14:textId="636B46AA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2582CB44" w14:textId="25BCAB9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520EDEE6" w14:textId="469EB937" w:rsidR="00BB7329" w:rsidRPr="00265B49" w:rsidRDefault="00265B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6"/>
          <w:szCs w:val="36"/>
        </w:rPr>
      </w:pPr>
      <w:r w:rsidRPr="00265B4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6"/>
          <w:szCs w:val="36"/>
        </w:rPr>
        <w:lastRenderedPageBreak/>
        <w:t>실습</w:t>
      </w:r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6"/>
          <w:szCs w:val="36"/>
        </w:rPr>
        <w:t>#</w:t>
      </w:r>
      <w:r w:rsidRPr="00265B4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6"/>
          <w:szCs w:val="36"/>
        </w:rPr>
        <w:t xml:space="preserve"> </w:t>
      </w:r>
      <w:r w:rsidRPr="00265B49">
        <w:rPr>
          <w:rFonts w:ascii="Microsoft GothicNeo" w:eastAsia="Microsoft GothicNeo" w:hAnsi="Microsoft GothicNeo" w:cs="Microsoft GothicNeo"/>
          <w:b/>
          <w:bCs/>
          <w:color w:val="000000" w:themeColor="text1"/>
          <w:sz w:val="36"/>
          <w:szCs w:val="36"/>
        </w:rPr>
        <w:t>3</w:t>
      </w:r>
    </w:p>
    <w:p w14:paraId="0AA57236" w14:textId="511A8B58" w:rsidR="00BB7329" w:rsidRPr="00BB7329" w:rsidRDefault="00265B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265B4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02607F4C" wp14:editId="4D808A42">
            <wp:extent cx="4838288" cy="2228850"/>
            <wp:effectExtent l="0" t="0" r="635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442" cy="222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141D" w14:textId="23D508B8" w:rsidR="00BB7329" w:rsidRPr="00652796" w:rsidRDefault="00265B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</w:pPr>
      <w:r w:rsidRPr="00652796"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  <w:t xml:space="preserve">Study.js </w:t>
      </w:r>
      <w:r w:rsidRPr="00652796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</w:rPr>
        <w:t>생성</w:t>
      </w:r>
    </w:p>
    <w:p w14:paraId="74A06990" w14:textId="1C3FB7AD" w:rsidR="00BB7329" w:rsidRDefault="00265B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265B4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45CFF096" wp14:editId="4633DC4A">
            <wp:extent cx="2946400" cy="1539631"/>
            <wp:effectExtent l="0" t="0" r="6350" b="381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478" cy="154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3399" w14:textId="77777777" w:rsidR="00E8396D" w:rsidRPr="00BB7329" w:rsidRDefault="00E8396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FC0C774" w14:textId="56E6E1F3" w:rsidR="00BB7329" w:rsidRPr="00BB7329" w:rsidRDefault="00E8396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E8396D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72771D5D" wp14:editId="28D2DE32">
            <wp:extent cx="5731510" cy="1865630"/>
            <wp:effectExtent l="0" t="0" r="254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F094" w14:textId="6D2AC11F" w:rsidR="00BB7329" w:rsidRPr="00652796" w:rsidRDefault="00E8396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</w:pPr>
      <w:r w:rsidRPr="00652796"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  <w:t xml:space="preserve">Index.html </w:t>
      </w:r>
      <w:r w:rsidRPr="00652796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</w:rPr>
        <w:t>코드</w:t>
      </w:r>
    </w:p>
    <w:p w14:paraId="2D05653D" w14:textId="66393EB3" w:rsidR="00A4175D" w:rsidRDefault="00552737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>
        <w:rPr>
          <w:rFonts w:ascii="Microsoft GothicNeo" w:eastAsia="Microsoft GothicNeo" w:hAnsi="Microsoft GothicNeo" w:cs="Microsoft GothicNeo" w:hint="eastAsia"/>
          <w:color w:val="000000" w:themeColor="text1"/>
          <w:sz w:val="18"/>
          <w:szCs w:val="18"/>
        </w:rPr>
        <w:t>;</w:t>
      </w:r>
    </w:p>
    <w:p w14:paraId="238E01CC" w14:textId="19E7B937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9B93F1B" w14:textId="02B6DDA2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C6135C4" w14:textId="78587698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4CAA69E" w14:textId="10298A91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72CF5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lastRenderedPageBreak/>
        <w:t xml:space="preserve">Save/load </w:t>
      </w:r>
      <w:r w:rsidRPr="00472CF5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기능 만들기</w:t>
      </w:r>
    </w:p>
    <w:p w14:paraId="24B5A908" w14:textId="68224EE7" w:rsidR="004B39DD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739DA33" w14:textId="3E7CE87D" w:rsidR="004B39DD" w:rsidRPr="00ED6541" w:rsidRDefault="004B39DD" w:rsidP="00ED6541">
      <w:pPr>
        <w:pStyle w:val="a6"/>
        <w:numPr>
          <w:ilvl w:val="0"/>
          <w:numId w:val="6"/>
        </w:numPr>
        <w:tabs>
          <w:tab w:val="right" w:pos="9026"/>
        </w:tabs>
        <w:ind w:leftChars="0"/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ED6541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숫자야구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72CF5" w14:paraId="2BC8C88E" w14:textId="77777777" w:rsidTr="00472CF5">
        <w:tc>
          <w:tcPr>
            <w:tcW w:w="9016" w:type="dxa"/>
          </w:tcPr>
          <w:p w14:paraId="222EE37D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&lt;?</w:t>
            </w:r>
            <w:proofErr w:type="spell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php</w:t>
            </w:r>
            <w:proofErr w:type="spellEnd"/>
          </w:p>
          <w:p w14:paraId="7BD9E835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$word=$_POST['start'];</w:t>
            </w:r>
          </w:p>
          <w:p w14:paraId="71AE2320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$count=0;</w:t>
            </w:r>
          </w:p>
          <w:p w14:paraId="408675CA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$strike=0;</w:t>
            </w:r>
          </w:p>
          <w:p w14:paraId="0161A745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$ball=0;</w:t>
            </w:r>
          </w:p>
          <w:p w14:paraId="1A5AB03A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$out=0;</w:t>
            </w:r>
          </w:p>
          <w:p w14:paraId="2427505A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$z=0;</w:t>
            </w:r>
          </w:p>
          <w:p w14:paraId="13426347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74E75D10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if (empty($word) &amp;&amp; ($try==0)){</w:t>
            </w:r>
          </w:p>
          <w:p w14:paraId="6AEA3532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$num=rand(100,999);</w:t>
            </w:r>
          </w:p>
          <w:p w14:paraId="3607A37E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$before=$_POST['before'];</w:t>
            </w:r>
          </w:p>
          <w:p w14:paraId="5E17FB01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$before=$num;</w:t>
            </w:r>
          </w:p>
          <w:p w14:paraId="59053439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$try=0;</w:t>
            </w:r>
          </w:p>
          <w:p w14:paraId="37B146E6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</w:t>
            </w:r>
          </w:p>
          <w:p w14:paraId="26F9B761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54FCC533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else { </w:t>
            </w:r>
          </w:p>
          <w:p w14:paraId="002621E1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$before=$_POST['before'];</w:t>
            </w:r>
          </w:p>
          <w:p w14:paraId="51EE5AE0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for ($count=0; $count&lt;3; $count++){</w:t>
            </w:r>
          </w:p>
          <w:p w14:paraId="40212EAD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if ($word[$count]==$before[$count]){</w:t>
            </w:r>
          </w:p>
          <w:p w14:paraId="540868E8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$strike++;</w:t>
            </w:r>
          </w:p>
          <w:p w14:paraId="61AD5FC0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continue;</w:t>
            </w:r>
          </w:p>
          <w:p w14:paraId="533F2FED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3A1E7582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else if ($word[$count]!=$before[$count]){</w:t>
            </w:r>
          </w:p>
          <w:p w14:paraId="3D8ED0F9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for ($z=0; $z&lt;3; $z++){</w:t>
            </w:r>
          </w:p>
          <w:p w14:paraId="2AF3A4A5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if ($word[$count]==$before[$z]){</w:t>
            </w:r>
          </w:p>
          <w:p w14:paraId="60000CA8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lastRenderedPageBreak/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$ball++;</w:t>
            </w:r>
          </w:p>
          <w:p w14:paraId="7CF26424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break;</w:t>
            </w:r>
          </w:p>
          <w:p w14:paraId="79F8B47B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5530D92E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if ($word[$count]!=$before[$z]&amp;&amp; $z==2){</w:t>
            </w:r>
          </w:p>
          <w:p w14:paraId="4E089559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$out++;</w:t>
            </w:r>
          </w:p>
          <w:p w14:paraId="3A5656CB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1D4C6CF6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17FCCA39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57E6B0AA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4814604B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</w:t>
            </w:r>
          </w:p>
          <w:p w14:paraId="50BF04B9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4B250120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5A9133F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echo "&lt;center&gt;&lt;font size='10' color='#5853EB' face='Impact'&gt;".'Base Ball';</w:t>
            </w:r>
          </w:p>
          <w:p w14:paraId="225443EF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5BEFED2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?&gt; &lt;html&gt;</w:t>
            </w:r>
          </w:p>
          <w:p w14:paraId="5B426D58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E69A582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&lt;head&gt;</w:t>
            </w:r>
          </w:p>
          <w:p w14:paraId="55FF2C37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&lt;title&gt; 숫자야구 &lt;/title&gt;</w:t>
            </w:r>
          </w:p>
          <w:p w14:paraId="39501877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&lt;/head&gt;</w:t>
            </w:r>
          </w:p>
          <w:p w14:paraId="50C768F1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0D11CBFB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&lt;body&gt;</w:t>
            </w:r>
          </w:p>
          <w:p w14:paraId="7ECB1B45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&lt;div style="</w:t>
            </w:r>
            <w:proofErr w:type="spell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border:solid</w:t>
            </w:r>
            <w:proofErr w:type="spell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4px #A19CFF; width:400px ; height:250px ; padding:10px;"&gt;</w:t>
            </w:r>
          </w:p>
          <w:p w14:paraId="50E22405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lastRenderedPageBreak/>
              <w:t xml:space="preserve">            &lt;div&gt;</w:t>
            </w:r>
          </w:p>
          <w:p w14:paraId="0E8CBAB2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&lt;center&gt; &lt;?</w:t>
            </w:r>
            <w:proofErr w:type="spell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php</w:t>
            </w:r>
            <w:proofErr w:type="spellEnd"/>
          </w:p>
          <w:p w14:paraId="47E30133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if (</w:t>
            </w:r>
            <w:proofErr w:type="spell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isset</w:t>
            </w:r>
            <w:proofErr w:type="spell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($word)){</w:t>
            </w:r>
          </w:p>
          <w:p w14:paraId="6AB1E6C1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$try=$_POST['try'];</w:t>
            </w:r>
          </w:p>
          <w:p w14:paraId="45EE632A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$try++;</w:t>
            </w:r>
          </w:p>
          <w:p w14:paraId="655F0F0F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if (($try%10==0) &amp;&amp; ($try!=0)){</w:t>
            </w:r>
          </w:p>
          <w:p w14:paraId="0AD19343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echo "&lt;font size='2' color='474747'&gt;"."정답은".$before."입니다."."&lt;</w:t>
            </w:r>
            <w:proofErr w:type="spell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&gt;";</w:t>
            </w:r>
          </w:p>
          <w:p w14:paraId="250B1888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}</w:t>
            </w:r>
          </w:p>
          <w:p w14:paraId="35B8CCCF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if(($try%10==1) &amp;&amp; ($try!=1)){</w:t>
            </w:r>
          </w:p>
          <w:p w14:paraId="0D95EBE8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$try=1;</w:t>
            </w:r>
          </w:p>
          <w:p w14:paraId="4B87DA6E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$num=rand(100,999);</w:t>
            </w:r>
          </w:p>
          <w:p w14:paraId="35D37BD0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$before=$_POST['before'];</w:t>
            </w:r>
          </w:p>
          <w:p w14:paraId="0D41A9D7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$before=$num;</w:t>
            </w:r>
          </w:p>
          <w:p w14:paraId="2B1D5754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}</w:t>
            </w:r>
          </w:p>
          <w:p w14:paraId="1FABEA2A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</w:t>
            </w:r>
          </w:p>
          <w:p w14:paraId="21430D06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245768C3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if($_POST['save']) {</w:t>
            </w:r>
          </w:p>
          <w:p w14:paraId="485AC28D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$try=$try-1;</w:t>
            </w:r>
          </w:p>
          <w:p w14:paraId="5CE68086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proofErr w:type="spell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setcookie</w:t>
            </w:r>
            <w:proofErr w:type="spell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("try", $try, time()+(60*60*24));</w:t>
            </w:r>
          </w:p>
          <w:p w14:paraId="11DD84B3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proofErr w:type="spell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setcookie</w:t>
            </w:r>
            <w:proofErr w:type="spell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("num", $_POST['before'], time()+(60*60*24));</w:t>
            </w:r>
          </w:p>
          <w:p w14:paraId="7A388FB4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$try=0;</w:t>
            </w:r>
          </w:p>
          <w:p w14:paraId="66EDF3EF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</w:t>
            </w:r>
          </w:p>
          <w:p w14:paraId="51B4084A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02AEF161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if($_POST['load']){</w:t>
            </w:r>
          </w:p>
          <w:p w14:paraId="0C6EB856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$try=$_COOKIE['try'];</w:t>
            </w:r>
          </w:p>
          <w:p w14:paraId="0EA26129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$before=$_COOKIE['num'];</w:t>
            </w:r>
          </w:p>
          <w:p w14:paraId="067628EC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$_POST['before']=$before;</w:t>
            </w:r>
          </w:p>
          <w:p w14:paraId="7E0C9174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</w:t>
            </w:r>
          </w:p>
          <w:p w14:paraId="4334FBAD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2A7E6B3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echo"&lt;font size='6' color='#FFE400' face='Comic Sans MS'&gt;".$strike."  "."&lt;b&gt;"."Strike"."&lt;</w:t>
            </w:r>
            <w:proofErr w:type="spell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&gt;";</w:t>
            </w:r>
          </w:p>
          <w:p w14:paraId="5E4A4C79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echo"&lt;font size='6' color='#6ABC64' face='Comic Sans MS'&gt;".$ball."  "."&lt;b&gt;"."ball"."&lt;</w:t>
            </w:r>
            <w:proofErr w:type="spell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&gt;";</w:t>
            </w:r>
          </w:p>
          <w:p w14:paraId="6364A9ED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echo"&lt;font size='6' color='#FF6C6C' face='Comic Sans MS'&gt;".$out."  "."&lt;b&gt;"."Out"."&lt;</w:t>
            </w:r>
            <w:proofErr w:type="spell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&gt;"."&lt;</w:t>
            </w:r>
            <w:proofErr w:type="spell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&gt;";</w:t>
            </w:r>
          </w:p>
          <w:p w14:paraId="27D7DF7C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FA57197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echo "&lt;font size='4' color='#000000' face='Comic Sans MS'&gt;"."</w:t>
            </w:r>
            <w:proofErr w:type="spell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랜덤값</w:t>
            </w:r>
            <w:proofErr w:type="spell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: ".$_POST['before']."&lt;</w:t>
            </w:r>
            <w:proofErr w:type="spell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&gt;";</w:t>
            </w:r>
          </w:p>
          <w:p w14:paraId="290363A8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0212E78C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2A498C39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echo "&lt;font size='4' color='474747'&gt;"."시도횟수". $try ;</w:t>
            </w:r>
          </w:p>
          <w:p w14:paraId="6295408C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2DA238A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if ($strike==3){</w:t>
            </w:r>
          </w:p>
          <w:p w14:paraId="55920F17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echo "&lt;script&gt;alert('정답입니다');&lt;/script&gt;";</w:t>
            </w:r>
          </w:p>
          <w:p w14:paraId="5F59DAC4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$try=0;</w:t>
            </w:r>
          </w:p>
          <w:p w14:paraId="152A833F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$num=rand(100,999);</w:t>
            </w:r>
          </w:p>
          <w:p w14:paraId="1AF9CCE6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$before=$_POST['before'];</w:t>
            </w:r>
          </w:p>
          <w:p w14:paraId="7C365231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lastRenderedPageBreak/>
              <w:t xml:space="preserve">                $before=$num;</w:t>
            </w:r>
          </w:p>
          <w:p w14:paraId="4AFC1C4F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</w:t>
            </w:r>
          </w:p>
          <w:p w14:paraId="44D6DBF0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01C06CD8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4E1C4819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?&gt; </w:t>
            </w:r>
          </w:p>
          <w:p w14:paraId="2E06D8AD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57B33D69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&lt;form method="POST" action=""&gt;</w:t>
            </w:r>
          </w:p>
          <w:p w14:paraId="1247D9D0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        &lt;input type="text" name="start"&gt;</w:t>
            </w:r>
          </w:p>
          <w:p w14:paraId="697BACEB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        &lt;input type="hidden" name="before" value="&lt;?=$before;?&gt;" /&gt;</w:t>
            </w:r>
          </w:p>
          <w:p w14:paraId="48A5A197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        &lt;input type="hidden" name="try" value="&lt;?=$try;?&gt;" /&gt;</w:t>
            </w:r>
          </w:p>
          <w:p w14:paraId="1534FF1E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        &lt;input type="submit"&gt;</w:t>
            </w:r>
          </w:p>
          <w:p w14:paraId="2D2BCC89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        &lt;input type="submit" name="save" value="save"&gt;</w:t>
            </w:r>
          </w:p>
          <w:p w14:paraId="045264D0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&lt;input type="submit" name="load" value="load"&gt;</w:t>
            </w:r>
          </w:p>
          <w:p w14:paraId="67F22626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    &lt;/form&gt;</w:t>
            </w:r>
          </w:p>
          <w:p w14:paraId="4FAE6E8C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&lt;/center&gt;</w:t>
            </w:r>
          </w:p>
          <w:p w14:paraId="71D3DC87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&lt;/body&gt;</w:t>
            </w:r>
          </w:p>
          <w:p w14:paraId="67C027EB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0ABDBB58" w14:textId="51C84C65" w:rsidR="00472CF5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32"/>
                <w:szCs w:val="32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&lt;/html&gt;</w:t>
            </w:r>
          </w:p>
        </w:tc>
      </w:tr>
    </w:tbl>
    <w:p w14:paraId="2B41153E" w14:textId="065C14C6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72CF5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595A2CF" wp14:editId="275BA4E8">
            <wp:extent cx="4815840" cy="3197577"/>
            <wp:effectExtent l="0" t="0" r="3810" b="317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8720" cy="319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B4DB" w14:textId="6FE70439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72CF5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CC57FA4" wp14:editId="64216330">
            <wp:extent cx="3566160" cy="3313692"/>
            <wp:effectExtent l="0" t="0" r="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7146" cy="33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E443" w14:textId="77D6F686" w:rsidR="00981FA6" w:rsidRDefault="00981FA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CBC5943" w14:textId="30B90614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452B0395" w14:textId="1E354E90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7E139F35" w14:textId="51CFBD99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29A96E79" w14:textId="63FFF444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6D4ACC83" w14:textId="6994A86F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70EAB6E" w14:textId="58D34D29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3D44128F" w14:textId="7788CAAB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55D3F057" w14:textId="3EB81AF0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37EE4127" w14:textId="4A465873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7BC011B" w14:textId="52832DAB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D7BD031" w14:textId="77777777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50EF72FD" w14:textId="4B8FC85E" w:rsidR="00472CF5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lastRenderedPageBreak/>
        <w:t>베스킨라빈스</w:t>
      </w:r>
      <w:proofErr w:type="spellEnd"/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3</w:t>
      </w:r>
      <w:r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3A34" w14:paraId="7ACCCE20" w14:textId="77777777" w:rsidTr="00763A34">
        <w:tc>
          <w:tcPr>
            <w:tcW w:w="9016" w:type="dxa"/>
          </w:tcPr>
          <w:p w14:paraId="34F01B6C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php</w:t>
            </w:r>
            <w:proofErr w:type="spellEnd"/>
          </w:p>
          <w:p w14:paraId="7A58BEE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isset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($_POST['start'])){</w:t>
            </w:r>
          </w:p>
          <w:p w14:paraId="39A04E07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 ((0&lt;$_POST['start']) &amp;&amp; ($_POST['start']&lt;4)){</w:t>
            </w:r>
          </w:p>
          <w:p w14:paraId="55DE3FAE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$input=(int)$_POST['start'];</w:t>
            </w:r>
          </w:p>
          <w:p w14:paraId="4A3DC79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3F1E8302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1094C270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5F40CF1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$num=rand(1,3);</w:t>
            </w:r>
          </w:p>
          <w:p w14:paraId="6EA1539D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$sum=(int)$_POST['sum'];</w:t>
            </w:r>
          </w:p>
          <w:p w14:paraId="3E11949D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437F1823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?&gt;</w:t>
            </w:r>
          </w:p>
          <w:p w14:paraId="7DCDCD07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5B3F8F56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&lt;html&gt;</w:t>
            </w:r>
          </w:p>
          <w:p w14:paraId="306AB19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&lt;head&gt;</w:t>
            </w:r>
          </w:p>
          <w:p w14:paraId="082B64B8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&lt;title&gt;31&lt;/title&gt;</w:t>
            </w:r>
          </w:p>
          <w:p w14:paraId="03C3942E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&lt;style&gt;</w:t>
            </w:r>
          </w:p>
          <w:p w14:paraId="01185812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body{</w:t>
            </w:r>
          </w:p>
          <w:p w14:paraId="1DF7563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background-image: url('https://i.pinimg.com/originals/ed/c0/0f/edc00fb62f79150416b2ccbce8cd7db5.jpg');</w:t>
            </w:r>
          </w:p>
          <w:p w14:paraId="34B39E94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background-repeat: no-repeat;</w:t>
            </w:r>
          </w:p>
          <w:p w14:paraId="69D758E2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background-size: cover;</w:t>
            </w:r>
          </w:p>
          <w:p w14:paraId="0579D8BE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}</w:t>
            </w:r>
          </w:p>
          <w:p w14:paraId="2E7CABC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&lt;/style&gt;</w:t>
            </w:r>
          </w:p>
          <w:p w14:paraId="7FD667A0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&lt;/head&gt;</w:t>
            </w:r>
          </w:p>
          <w:p w14:paraId="5F5254C4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&lt;body&gt;</w:t>
            </w:r>
          </w:p>
          <w:p w14:paraId="748AD5E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</w:t>
            </w:r>
          </w:p>
          <w:p w14:paraId="0D3D75BC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9DA6D5D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&lt;center&gt;</w:t>
            </w:r>
          </w:p>
          <w:p w14:paraId="1BA247E1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&lt;form method="post" action=""&gt;</w:t>
            </w:r>
          </w:p>
          <w:p w14:paraId="3BAC33F7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&lt;table border="1" width="200px" height="100px"&gt;</w:t>
            </w:r>
          </w:p>
          <w:p w14:paraId="58527188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DDA5056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6B48DC97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 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colspan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=3&gt;  &lt;input style="border: none; background: transparent;"  type="text" name="start"&gt; &lt;/td&gt;</w:t>
            </w:r>
          </w:p>
          <w:p w14:paraId="654375AE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6806728B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5A6532A2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php</w:t>
            </w:r>
            <w:proofErr w:type="spellEnd"/>
          </w:p>
          <w:p w14:paraId="77545F8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7AE15604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if($input!=0){</w:t>
            </w:r>
          </w:p>
          <w:p w14:paraId="31ADDC74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$sum=(int)$_POST['sum']+$input;</w:t>
            </w:r>
          </w:p>
          <w:p w14:paraId="75EF1180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if ($sum&gt;=30){</w:t>
            </w:r>
          </w:p>
          <w:p w14:paraId="6F7F40A7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echo "&lt;script&gt;alert('당신이 이겼습니다');&lt;/script&gt;";</w:t>
            </w:r>
          </w:p>
          <w:p w14:paraId="7FE028E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$sum=0;</w:t>
            </w:r>
          </w:p>
          <w:p w14:paraId="558DDE7D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}</w:t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</w:p>
          <w:p w14:paraId="3E9D40A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for ($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=$sum+1; $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&lt;=($sum+$num); $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++){</w:t>
            </w:r>
          </w:p>
          <w:p w14:paraId="31C5CE9D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lastRenderedPageBreak/>
              <w:tab/>
              <w:t xml:space="preserve"> if($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==30){</w:t>
            </w:r>
          </w:p>
          <w:p w14:paraId="0C941A41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</w:t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echo "&lt;script&gt;alert('당신이 졌습니다');&lt;/script&gt;";</w:t>
            </w:r>
          </w:p>
          <w:p w14:paraId="28BFF273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</w:t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$sum=0;</w:t>
            </w:r>
          </w:p>
          <w:p w14:paraId="66C50083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$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=1;</w:t>
            </w:r>
          </w:p>
          <w:p w14:paraId="2EB1A08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echo "  ";</w:t>
            </w:r>
          </w:p>
          <w:p w14:paraId="6F67DC9D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</w:t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break;</w:t>
            </w:r>
          </w:p>
          <w:p w14:paraId="7E876C1E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</w:t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}</w:t>
            </w:r>
          </w:p>
          <w:p w14:paraId="2C4BA91F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else </w:t>
            </w:r>
          </w:p>
          <w:p w14:paraId="6DA3C53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echo "&lt;font size='13' color='#000000' face='Comic Sans MS'&gt;".$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."  ";</w:t>
            </w:r>
          </w:p>
          <w:p w14:paraId="3ED24066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2FD6C7D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}</w:t>
            </w:r>
          </w:p>
          <w:p w14:paraId="6F37AC4F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$sum=$i-1;</w:t>
            </w:r>
          </w:p>
          <w:p w14:paraId="45DA35AE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5F4A2C1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B8ABDC2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if($_POST['save']) {</w:t>
            </w:r>
          </w:p>
          <w:p w14:paraId="549E8CEC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setcookie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("num", $sum, time()+(60*10));</w:t>
            </w:r>
          </w:p>
          <w:p w14:paraId="6191249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$sum=0;</w:t>
            </w:r>
          </w:p>
          <w:p w14:paraId="183542B8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4E4D5779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8219381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if($_POST['load']) {</w:t>
            </w:r>
          </w:p>
          <w:p w14:paraId="0B24677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$sum=$_COOKIE['num'];</w:t>
            </w:r>
          </w:p>
          <w:p w14:paraId="0EA25BDC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echo "&lt;font size='13' color='#000000' face='Comic Sans MS'&gt;"."이전 값: ".$sum."  ";</w:t>
            </w:r>
          </w:p>
          <w:p w14:paraId="05AAC4AB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03477B03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846DFF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?&gt;</w:t>
            </w:r>
          </w:p>
          <w:p w14:paraId="020B7B61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D88DE88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&lt;tr&gt;</w:t>
            </w:r>
          </w:p>
          <w:p w14:paraId="56CDB3E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&lt;input type="hidden" name="sum" value="&lt;?=$sum;?&gt;"/&gt;</w:t>
            </w:r>
          </w:p>
          <w:p w14:paraId="2C7C04CE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&lt;/tr&gt;</w:t>
            </w:r>
          </w:p>
          <w:p w14:paraId="2CD122C9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E304B97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4DD0C023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&lt;td&gt; &lt;center&gt; &lt;input type="submit" value="입력"&gt; &lt;/center&gt;&lt;/td&gt; </w:t>
            </w:r>
          </w:p>
          <w:p w14:paraId="5C67E84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   &lt;td&gt; &lt;center&gt; &lt;input type="submit" name="save" value="save"&gt; &lt;/center&gt;&lt;/td&gt; </w:t>
            </w:r>
          </w:p>
          <w:p w14:paraId="1947361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&lt;td&gt; &lt;center&gt; &lt;input type="submit" name="load" value="load"&gt; &lt;/center&gt;&lt;/td&gt; </w:t>
            </w:r>
          </w:p>
          <w:p w14:paraId="5BF34767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1F0730F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&lt;/form&gt;</w:t>
            </w:r>
          </w:p>
          <w:p w14:paraId="71EDE81D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&lt;/center&gt;</w:t>
            </w:r>
          </w:p>
          <w:p w14:paraId="4EEE9AD1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&lt;/body&gt;</w:t>
            </w:r>
          </w:p>
          <w:p w14:paraId="564D9EAA" w14:textId="32B62E8D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&lt;/html&gt;</w:t>
            </w:r>
          </w:p>
        </w:tc>
      </w:tr>
    </w:tbl>
    <w:p w14:paraId="6606A83F" w14:textId="77777777" w:rsidR="00763A34" w:rsidRDefault="00763A34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3E29EC6B" w14:textId="164BA4BC" w:rsidR="004B39DD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B39DD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EFB82E8" wp14:editId="29FFF2D4">
            <wp:extent cx="4823460" cy="2472117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7844" cy="247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637D" w14:textId="104E6964" w:rsidR="00472CF5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B39DD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2DE6376" wp14:editId="7509B414">
            <wp:extent cx="3431108" cy="217932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6692" cy="218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DA33" w14:textId="3B6F13C8" w:rsidR="004B39DD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B39DD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F56B65A" wp14:editId="18A0AC3E">
            <wp:extent cx="4867420" cy="25146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1323" cy="251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1B6D" w14:textId="1B5108D9" w:rsidR="004B39DD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ECD263B" w14:textId="0FF42483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lastRenderedPageBreak/>
        <w:t>출석부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1382" w14:paraId="70D27836" w14:textId="77777777" w:rsidTr="00F91382">
        <w:tc>
          <w:tcPr>
            <w:tcW w:w="9016" w:type="dxa"/>
          </w:tcPr>
          <w:p w14:paraId="4284F999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var express = require("express");</w:t>
            </w:r>
          </w:p>
          <w:p w14:paraId="02684BDC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var app = express();</w:t>
            </w:r>
          </w:p>
          <w:p w14:paraId="7632F243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B84EF2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app.listen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(3001, function () {</w:t>
            </w:r>
          </w:p>
          <w:p w14:paraId="55D76A7B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console.log("listening on port 3001");</w:t>
            </w:r>
          </w:p>
          <w:p w14:paraId="441CDD2E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});</w:t>
            </w:r>
          </w:p>
          <w:p w14:paraId="225E082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app.use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express.urlencoded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());</w:t>
            </w:r>
          </w:p>
          <w:p w14:paraId="0C6B7CDD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2A1E2B6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7830AF9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app.get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("/", function (req, res) {</w:t>
            </w:r>
          </w:p>
          <w:p w14:paraId="2948EEC4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res.sendFile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(__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dirname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+ "/public/school.html");</w:t>
            </w:r>
          </w:p>
          <w:p w14:paraId="6DFC95CA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});</w:t>
            </w:r>
          </w:p>
          <w:p w14:paraId="0E0B5641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3F8B66E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577B8A5A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app.post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('/', function(req, res) {</w:t>
            </w:r>
          </w:p>
          <w:p w14:paraId="39778A38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console.log(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req.body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);</w:t>
            </w:r>
          </w:p>
          <w:p w14:paraId="39FE52EC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</w:p>
          <w:p w14:paraId="6CBFF3A2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function check(input, num){</w:t>
            </w:r>
          </w:p>
          <w:p w14:paraId="1AF28E22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if(input==num)</w:t>
            </w:r>
          </w:p>
          <w:p w14:paraId="664360A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res.send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('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출석되었습니다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');</w:t>
            </w:r>
          </w:p>
          <w:p w14:paraId="41DED5C2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</w:p>
          <w:p w14:paraId="1CBB4214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else</w:t>
            </w:r>
          </w:p>
          <w:p w14:paraId="56E2C17F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res.send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('출석번호가 틀렸습니다');</w:t>
            </w:r>
          </w:p>
          <w:p w14:paraId="542602DF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514907C4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</w:p>
          <w:p w14:paraId="79BBD379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35ACD10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var num=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req.body.num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;</w:t>
            </w:r>
          </w:p>
          <w:p w14:paraId="41DBCDFD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var rand=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req.body.ran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;</w:t>
            </w:r>
          </w:p>
          <w:p w14:paraId="287A3196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check(num, rand)</w:t>
            </w:r>
          </w:p>
          <w:p w14:paraId="010D285F" w14:textId="72CD16B0" w:rsid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b/>
                <w:bCs/>
                <w:color w:val="000000" w:themeColor="text1"/>
                <w:sz w:val="32"/>
                <w:szCs w:val="32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});</w:t>
            </w:r>
          </w:p>
        </w:tc>
      </w:tr>
    </w:tbl>
    <w:p w14:paraId="1368EB44" w14:textId="51C219E8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>School.js</w:t>
      </w:r>
    </w:p>
    <w:p w14:paraId="1E68BA04" w14:textId="32B4F209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62B62127" w14:textId="0022C5DD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1382" w14:paraId="1E74C4B4" w14:textId="77777777" w:rsidTr="00F91382">
        <w:tc>
          <w:tcPr>
            <w:tcW w:w="9016" w:type="dxa"/>
          </w:tcPr>
          <w:p w14:paraId="6B438A5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lastRenderedPageBreak/>
              <w:t>&lt;html&gt;</w:t>
            </w:r>
          </w:p>
          <w:p w14:paraId="191E22A4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&lt;head&gt; &lt;/head&gt; </w:t>
            </w:r>
          </w:p>
          <w:p w14:paraId="34239F8E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&lt;body&gt;</w:t>
            </w:r>
          </w:p>
          <w:p w14:paraId="55ACEA58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&lt;script&gt;</w:t>
            </w:r>
          </w:p>
          <w:p w14:paraId="65A7110D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function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getRandomInt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(min,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max)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{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</w:p>
          <w:p w14:paraId="55460CD1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 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return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Math.floor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Math.random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()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*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(max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-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min))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+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min;</w:t>
            </w:r>
          </w:p>
          <w:p w14:paraId="7B6699BF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2A251CD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</w:p>
          <w:p w14:paraId="6CD01FAC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 xml:space="preserve">var a = 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getRandomInt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(100,999);</w:t>
            </w:r>
          </w:p>
          <w:p w14:paraId="075BF2D6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D7FBE33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&lt;/script&gt;</w:t>
            </w:r>
          </w:p>
          <w:p w14:paraId="58B0AF26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0D3C3221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&lt;form method="post" action=""&gt;</w:t>
            </w:r>
          </w:p>
          <w:p w14:paraId="595BCFFD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3246F90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>스마트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출석 &lt;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</w:t>
            </w:r>
          </w:p>
          <w:p w14:paraId="67CB318A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&lt;input type="text" name="num" /&gt; </w:t>
            </w:r>
          </w:p>
          <w:p w14:paraId="7938725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&lt;input type="submit"&gt; </w:t>
            </w:r>
          </w:p>
          <w:p w14:paraId="0587737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&lt;input type="hidden" name="ran" value="512"&gt;</w:t>
            </w:r>
          </w:p>
          <w:p w14:paraId="38643EAB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78C4FBB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&lt;/form&gt;</w:t>
            </w:r>
          </w:p>
          <w:p w14:paraId="37F87969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&lt;/body&gt;</w:t>
            </w:r>
          </w:p>
          <w:p w14:paraId="0A5CA00D" w14:textId="52568F54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&lt;/html&gt;</w:t>
            </w:r>
          </w:p>
        </w:tc>
      </w:tr>
    </w:tbl>
    <w:p w14:paraId="510D69F4" w14:textId="48B8A2A7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>School.html</w:t>
      </w:r>
    </w:p>
    <w:p w14:paraId="6E44C8BE" w14:textId="4B1F5914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F91382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CA92F02" wp14:editId="27751126">
            <wp:extent cx="2212848" cy="922020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4837" cy="92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068B" w14:textId="4748E798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F91382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2E9864A" wp14:editId="71A66F73">
            <wp:extent cx="2181767" cy="769620"/>
            <wp:effectExtent l="0" t="0" r="9525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7677" cy="77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EE58" w14:textId="2EE91357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3E97C919" w14:textId="600A8B6A" w:rsidR="000528CE" w:rsidRDefault="000528CE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F93385A" w14:textId="3F9BBD6D" w:rsidR="000528CE" w:rsidRDefault="000528CE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54BED9DC" w14:textId="48CF3F66" w:rsidR="00233C5F" w:rsidRDefault="00233C5F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lastRenderedPageBreak/>
        <w:t>끝말잇기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3C5F" w14:paraId="307DA532" w14:textId="77777777" w:rsidTr="00233C5F">
        <w:tc>
          <w:tcPr>
            <w:tcW w:w="9016" w:type="dxa"/>
          </w:tcPr>
          <w:p w14:paraId="0D2CA23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&lt;html&gt;</w:t>
            </w:r>
          </w:p>
          <w:p w14:paraId="0456E1D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&lt;head&gt; &lt;title&gt; 끝말잇기 &lt;/title&gt;</w:t>
            </w:r>
          </w:p>
          <w:p w14:paraId="14226C6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&lt;/head&gt;</w:t>
            </w:r>
          </w:p>
          <w:p w14:paraId="07A5F5A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&lt;body&gt;</w:t>
            </w:r>
          </w:p>
          <w:p w14:paraId="04CDC4AA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&lt;center&gt;</w:t>
            </w:r>
          </w:p>
          <w:p w14:paraId="64FE5BB0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&lt;div style="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border:solid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4px #A19CFF; width:600px ; height:400px ; padding:10px;"&gt;</w:t>
            </w:r>
          </w:p>
          <w:p w14:paraId="0D10560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&lt;div&gt;</w:t>
            </w:r>
          </w:p>
          <w:p w14:paraId="46C1951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B80D2C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8229360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&lt;form method="POST" action=""&gt;</w:t>
            </w:r>
          </w:p>
          <w:p w14:paraId="117CB27A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77D7BBAC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php</w:t>
            </w:r>
            <w:proofErr w:type="spellEnd"/>
          </w:p>
          <w:p w14:paraId="2A47AF0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echo "&lt;center&gt;&lt;font size='10' color='#5853EB' face='serif'&gt;"."끝말잇기"."&lt;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&gt;";</w:t>
            </w:r>
          </w:p>
          <w:p w14:paraId="1B121E4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1201389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$input=$_POST['start'];</w:t>
            </w:r>
          </w:p>
          <w:p w14:paraId="669A39C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$before = $_POST['before'];</w:t>
            </w:r>
          </w:p>
          <w:p w14:paraId="45A733F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A80D502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if($_POST['save']) {</w:t>
            </w:r>
          </w:p>
          <w:p w14:paraId="7B787E7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setcookie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("word", $before, time()+(60*10));</w:t>
            </w:r>
          </w:p>
          <w:p w14:paraId="5899C6F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$before="";</w:t>
            </w:r>
          </w:p>
          <w:p w14:paraId="1E73FE0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62E520C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B26F15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if($_POST['load']){</w:t>
            </w:r>
          </w:p>
          <w:p w14:paraId="7004A2C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$before=$_COOKIE['word'];</w:t>
            </w:r>
          </w:p>
          <w:p w14:paraId="7CE51A1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echo "&lt;center&gt;&lt;font size='5' color='#6798FD' face='fantasy'&gt;".$before."&lt;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&gt;";</w:t>
            </w:r>
          </w:p>
          <w:p w14:paraId="7C26929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6ED2612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7E6EFB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186F668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 (empty($before)){</w:t>
            </w:r>
          </w:p>
          <w:p w14:paraId="01A7ACB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$before=$input;</w:t>
            </w:r>
          </w:p>
          <w:p w14:paraId="189A373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echo "&lt;center&gt;&lt;font size='5' color='#6798FD' face='fantasy'&gt;".$before."&lt;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&gt;";</w:t>
            </w:r>
          </w:p>
          <w:p w14:paraId="6F44CBB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</w:t>
            </w:r>
          </w:p>
          <w:p w14:paraId="3D47FA3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}</w:t>
            </w:r>
          </w:p>
          <w:p w14:paraId="0D560FC8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9A8274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else {</w:t>
            </w:r>
          </w:p>
          <w:p w14:paraId="02F87EEE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if(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preg_match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("/[\xE0-\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xFF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][\x80-\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xFF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][\x80-\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xFF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]/", $input)){</w:t>
            </w:r>
          </w:p>
          <w:p w14:paraId="122A2EA8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$last=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mb_substr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($before,-1,1); </w:t>
            </w:r>
          </w:p>
          <w:p w14:paraId="774C8D5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$first=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mb_substr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($input,0,1);</w:t>
            </w:r>
          </w:p>
          <w:p w14:paraId="4ED831AE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56F6B4A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if ($last==$first){ </w:t>
            </w:r>
          </w:p>
          <w:p w14:paraId="517D5FB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$before =$before."-".$input; </w:t>
            </w:r>
          </w:p>
          <w:p w14:paraId="51CD71F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echo "&lt;center&gt;&lt;font size='5' color='#6798FD' face='fantasy'&gt;".$before."&lt;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&gt;";</w:t>
            </w:r>
          </w:p>
          <w:p w14:paraId="5199774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}</w:t>
            </w:r>
          </w:p>
          <w:p w14:paraId="0780DBB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else if ($last!=$first) { </w:t>
            </w:r>
          </w:p>
          <w:p w14:paraId="757AEDC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</w:t>
            </w:r>
          </w:p>
          <w:p w14:paraId="0800B86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echo "&lt;script&gt;alert('실패');&lt;/script&gt;";</w:t>
            </w:r>
          </w:p>
          <w:p w14:paraId="1EAED11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lastRenderedPageBreak/>
              <w:t xml:space="preserve">              $before="";</w:t>
            </w:r>
          </w:p>
          <w:p w14:paraId="3397FD0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}</w:t>
            </w:r>
          </w:p>
          <w:p w14:paraId="68D2CCA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}</w:t>
            </w:r>
          </w:p>
          <w:p w14:paraId="7A0338E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else {</w:t>
            </w:r>
          </w:p>
          <w:p w14:paraId="68ABD6C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$last=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substr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($before,-1,1); </w:t>
            </w:r>
          </w:p>
          <w:p w14:paraId="235A914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$first=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substr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($input,0,1);</w:t>
            </w:r>
          </w:p>
          <w:p w14:paraId="6484A24A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if ($last==$first){ </w:t>
            </w:r>
          </w:p>
          <w:p w14:paraId="4F52EBF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$before =$before."-".$input; </w:t>
            </w:r>
          </w:p>
          <w:p w14:paraId="3B34337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echo "&lt;center&gt;&lt;font size='5' color='#6798FD' face='fantasy'&gt;".$before."&lt;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&gt;";</w:t>
            </w:r>
          </w:p>
          <w:p w14:paraId="5CA6F49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}</w:t>
            </w:r>
          </w:p>
          <w:p w14:paraId="0C01D33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else if (($last!=$first) &amp;&amp; empty($_COOKIE['word'])) { </w:t>
            </w:r>
          </w:p>
          <w:p w14:paraId="3D11C69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echo "&lt;script&gt;alert('실패');&lt;/script&gt;";</w:t>
            </w:r>
          </w:p>
          <w:p w14:paraId="6DFB88B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$before="";</w:t>
            </w:r>
          </w:p>
          <w:p w14:paraId="65B968E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}</w:t>
            </w:r>
          </w:p>
          <w:p w14:paraId="14F9CF8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}</w:t>
            </w:r>
          </w:p>
          <w:p w14:paraId="4E9AC8E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231935FC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938BAA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05D2B5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?&gt;</w:t>
            </w:r>
          </w:p>
          <w:p w14:paraId="0153F1C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&lt;input type="text" name="start"&gt; 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</w:t>
            </w:r>
          </w:p>
          <w:p w14:paraId="0C6E7AD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&lt;input type="submit" name="save" value="save"&gt;</w:t>
            </w:r>
          </w:p>
          <w:p w14:paraId="056A678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&lt;input type="submit" name="load" value="load"&gt;</w:t>
            </w:r>
          </w:p>
          <w:p w14:paraId="5E11EBC9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708F6262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47BE426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&lt;input type="hidden" name="before" value="&lt;?=$before; ?&gt;"/&gt;</w:t>
            </w:r>
          </w:p>
          <w:p w14:paraId="6905A24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830A27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&lt;div&gt;</w:t>
            </w:r>
          </w:p>
          <w:p w14:paraId="1CD4988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&lt;input type="submit"/&gt;</w:t>
            </w:r>
          </w:p>
          <w:p w14:paraId="22ED2859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&lt;/div&gt;</w:t>
            </w:r>
          </w:p>
          <w:p w14:paraId="7F31B0F9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05F4E1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&lt;div id="result"&gt;</w:t>
            </w:r>
          </w:p>
          <w:p w14:paraId="5342EE1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&lt;/div&gt;</w:t>
            </w:r>
          </w:p>
          <w:p w14:paraId="49B3E0BC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4C16EF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&lt;/form&gt;</w:t>
            </w:r>
          </w:p>
          <w:p w14:paraId="5BCB4F20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1A7647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&lt;/div&gt;</w:t>
            </w:r>
          </w:p>
          <w:p w14:paraId="2DC58A3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&lt;/div&gt;</w:t>
            </w:r>
          </w:p>
          <w:p w14:paraId="0E540BD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&lt;/center&gt; </w:t>
            </w:r>
          </w:p>
          <w:p w14:paraId="49560E5E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&lt;/body&gt;</w:t>
            </w:r>
          </w:p>
          <w:p w14:paraId="057203E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&lt;/html&gt;</w:t>
            </w:r>
          </w:p>
          <w:p w14:paraId="5D5211B1" w14:textId="77777777" w:rsidR="00233C5F" w:rsidRPr="00233C5F" w:rsidRDefault="00233C5F" w:rsidP="00A4175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</w:p>
        </w:tc>
      </w:tr>
    </w:tbl>
    <w:p w14:paraId="204108BC" w14:textId="1714C4E3" w:rsidR="00233C5F" w:rsidRDefault="00233C5F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233C5F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2D206EB" wp14:editId="446D2AF7">
            <wp:extent cx="3899678" cy="2727960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568" cy="273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0E25" w14:textId="7AAE42B9" w:rsidR="00233C5F" w:rsidRDefault="00233C5F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233C5F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A429E6F" wp14:editId="7FAB6439">
            <wp:extent cx="3528060" cy="2277252"/>
            <wp:effectExtent l="0" t="0" r="0" b="889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0737" cy="22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2DDC" w14:textId="5EBC93BB" w:rsidR="00233C5F" w:rsidRDefault="00233C5F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37C462D" w14:textId="519CECA3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C2EFD37" w14:textId="01B4CBD9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FFD0566" w14:textId="78C4CB0F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30AEE75A" w14:textId="40EE268F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B4A2501" w14:textId="367A3DCD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AA1C249" w14:textId="7AA711B4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765F2684" w14:textId="77777777" w:rsidR="00652796" w:rsidRPr="00472CF5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603F6E9C" w14:textId="417F3F62" w:rsidR="00E43149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lastRenderedPageBreak/>
        <w:t>#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1 Web Storage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조사 및 실습</w:t>
      </w:r>
    </w:p>
    <w:p w14:paraId="6FF810CA" w14:textId="21C7D2C0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W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eb storage :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서버가 아닌,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클라이언트에 데이터를 저장할 수 있도록 지원하는 H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TML5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의 새로운 기능</w:t>
      </w:r>
    </w:p>
    <w:p w14:paraId="32B2C748" w14:textId="77777777" w:rsidR="0009299A" w:rsidRPr="00BB7329" w:rsidRDefault="0009299A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color w:val="000000" w:themeColor="text1"/>
          <w:sz w:val="21"/>
          <w:szCs w:val="21"/>
          <w:shd w:val="clear" w:color="auto" w:fill="FFFFFF"/>
        </w:rPr>
        <w:t>키(Key)와 값(Value)의 쌍 형태로 데이터를 저장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3660"/>
        <w:gridCol w:w="3660"/>
      </w:tblGrid>
      <w:tr w:rsidR="0009299A" w:rsidRPr="00BB7329" w14:paraId="6D58ADA1" w14:textId="77777777" w:rsidTr="00370E16">
        <w:tc>
          <w:tcPr>
            <w:tcW w:w="1696" w:type="dxa"/>
          </w:tcPr>
          <w:p w14:paraId="5B452294" w14:textId="77777777" w:rsidR="0009299A" w:rsidRPr="00BB7329" w:rsidRDefault="0009299A" w:rsidP="00501ACA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</w:p>
        </w:tc>
        <w:tc>
          <w:tcPr>
            <w:tcW w:w="3660" w:type="dxa"/>
            <w:shd w:val="clear" w:color="auto" w:fill="FBE4D5" w:themeFill="accent2" w:themeFillTint="33"/>
          </w:tcPr>
          <w:p w14:paraId="064C76D0" w14:textId="1481BC37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C45911" w:themeColor="accent2" w:themeShade="BF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b/>
                <w:bCs/>
                <w:color w:val="C45911" w:themeColor="accent2" w:themeShade="BF"/>
                <w:sz w:val="22"/>
              </w:rPr>
              <w:t>W</w:t>
            </w:r>
            <w:r w:rsidRPr="00BB7329">
              <w:rPr>
                <w:rFonts w:ascii="Microsoft GothicNeo" w:eastAsia="Microsoft GothicNeo" w:hAnsi="Microsoft GothicNeo" w:cs="Microsoft GothicNeo"/>
                <w:b/>
                <w:bCs/>
                <w:color w:val="C45911" w:themeColor="accent2" w:themeShade="BF"/>
                <w:sz w:val="22"/>
              </w:rPr>
              <w:t>eb storage</w:t>
            </w:r>
          </w:p>
        </w:tc>
        <w:tc>
          <w:tcPr>
            <w:tcW w:w="3660" w:type="dxa"/>
            <w:shd w:val="clear" w:color="auto" w:fill="FBE4D5" w:themeFill="accent2" w:themeFillTint="33"/>
          </w:tcPr>
          <w:p w14:paraId="3E76C462" w14:textId="4FDCD614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C45911" w:themeColor="accent2" w:themeShade="BF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b/>
                <w:bCs/>
                <w:color w:val="C45911" w:themeColor="accent2" w:themeShade="BF"/>
                <w:sz w:val="22"/>
              </w:rPr>
              <w:t>C</w:t>
            </w:r>
            <w:r w:rsidRPr="00BB7329">
              <w:rPr>
                <w:rFonts w:ascii="Microsoft GothicNeo" w:eastAsia="Microsoft GothicNeo" w:hAnsi="Microsoft GothicNeo" w:cs="Microsoft GothicNeo"/>
                <w:b/>
                <w:bCs/>
                <w:color w:val="C45911" w:themeColor="accent2" w:themeShade="BF"/>
                <w:sz w:val="22"/>
              </w:rPr>
              <w:t>ookie</w:t>
            </w:r>
          </w:p>
        </w:tc>
      </w:tr>
      <w:tr w:rsidR="0009299A" w:rsidRPr="00BB7329" w14:paraId="105735DC" w14:textId="77777777" w:rsidTr="00370E16">
        <w:tc>
          <w:tcPr>
            <w:tcW w:w="1696" w:type="dxa"/>
            <w:shd w:val="clear" w:color="auto" w:fill="E2EFD9" w:themeFill="accent6" w:themeFillTint="33"/>
          </w:tcPr>
          <w:p w14:paraId="7E09E502" w14:textId="6D3AF32E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 w:val="22"/>
              </w:rPr>
              <w:t>용량제한</w:t>
            </w:r>
          </w:p>
        </w:tc>
        <w:tc>
          <w:tcPr>
            <w:tcW w:w="3660" w:type="dxa"/>
          </w:tcPr>
          <w:p w14:paraId="5CA370BD" w14:textId="1BA9CBD6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>4</w:t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KB</w:t>
            </w:r>
          </w:p>
        </w:tc>
        <w:tc>
          <w:tcPr>
            <w:tcW w:w="3660" w:type="dxa"/>
          </w:tcPr>
          <w:p w14:paraId="0528FBF9" w14:textId="4BE5AC13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>5</w:t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MB</w:t>
            </w:r>
          </w:p>
        </w:tc>
      </w:tr>
      <w:tr w:rsidR="0009299A" w:rsidRPr="00BB7329" w14:paraId="4CE3DC36" w14:textId="77777777" w:rsidTr="00370E16">
        <w:tc>
          <w:tcPr>
            <w:tcW w:w="1696" w:type="dxa"/>
            <w:shd w:val="clear" w:color="auto" w:fill="E2EFD9" w:themeFill="accent6" w:themeFillTint="33"/>
          </w:tcPr>
          <w:p w14:paraId="7CB9E773" w14:textId="5CA8BA2F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 w:val="22"/>
              </w:rPr>
              <w:t>서버</w:t>
            </w:r>
          </w:p>
        </w:tc>
        <w:tc>
          <w:tcPr>
            <w:tcW w:w="3660" w:type="dxa"/>
          </w:tcPr>
          <w:p w14:paraId="02F11F44" w14:textId="3F33F135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 xml:space="preserve">전송되지 </w:t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X</w:t>
            </w:r>
          </w:p>
        </w:tc>
        <w:tc>
          <w:tcPr>
            <w:tcW w:w="3660" w:type="dxa"/>
          </w:tcPr>
          <w:p w14:paraId="77492A2C" w14:textId="531B9A07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 xml:space="preserve">전송 </w:t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O</w:t>
            </w:r>
          </w:p>
        </w:tc>
      </w:tr>
      <w:tr w:rsidR="0009299A" w:rsidRPr="00BB7329" w14:paraId="03DA8794" w14:textId="77777777" w:rsidTr="00370E16">
        <w:tc>
          <w:tcPr>
            <w:tcW w:w="1696" w:type="dxa"/>
            <w:shd w:val="clear" w:color="auto" w:fill="E2EFD9" w:themeFill="accent6" w:themeFillTint="33"/>
          </w:tcPr>
          <w:p w14:paraId="373B5279" w14:textId="0F6B21FE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 w:val="22"/>
              </w:rPr>
              <w:t>유효기간</w:t>
            </w:r>
          </w:p>
        </w:tc>
        <w:tc>
          <w:tcPr>
            <w:tcW w:w="3660" w:type="dxa"/>
          </w:tcPr>
          <w:p w14:paraId="79D7C62B" w14:textId="10B1781B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>X</w:t>
            </w:r>
          </w:p>
        </w:tc>
        <w:tc>
          <w:tcPr>
            <w:tcW w:w="3660" w:type="dxa"/>
          </w:tcPr>
          <w:p w14:paraId="65DA5422" w14:textId="03595E2F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>O</w:t>
            </w:r>
          </w:p>
        </w:tc>
      </w:tr>
    </w:tbl>
    <w:p w14:paraId="09ECE16D" w14:textId="5D662553" w:rsidR="0009299A" w:rsidRPr="00BB7329" w:rsidRDefault="0009299A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286137D8" w14:textId="2BB3C95F" w:rsidR="00B17DF4" w:rsidRPr="00BB7329" w:rsidRDefault="00B17DF4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용량제한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: 5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M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B (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쿠키는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4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K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B)</w:t>
      </w:r>
    </w:p>
    <w:p w14:paraId="7CB0BE22" w14:textId="7E08CE35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>1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>)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>Local storage</w:t>
      </w:r>
      <w:r w:rsidR="00755653"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 xml:space="preserve"> : </w:t>
      </w:r>
    </w:p>
    <w:p w14:paraId="2F0A9CE9" w14:textId="5580DA53" w:rsidR="004D7D68" w:rsidRPr="00BB7329" w:rsidRDefault="0075565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반영구적으로 데이터를 저장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,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브라우저를 종료해도 데이터가 유</w:t>
      </w:r>
      <w:r w:rsidR="004D7D68"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지</w:t>
      </w:r>
    </w:p>
    <w:p w14:paraId="4B448582" w14:textId="126EA697" w:rsidR="004D7D68" w:rsidRPr="00BB7329" w:rsidRDefault="004D7D68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브라우저 자체에 반영구적으로 데이터가 유지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→ 도메인이 다른 경우에는 로컬 스토리지에 접근 못함</w:t>
      </w:r>
    </w:p>
    <w:p w14:paraId="39F996F1" w14:textId="19461720" w:rsidR="0030272D" w:rsidRPr="00BB7329" w:rsidRDefault="0030272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특정 웹사이트를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새탭이나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 새창으로 띄워도 동일한 데이터를 공유</w:t>
      </w:r>
    </w:p>
    <w:p w14:paraId="5BBCD108" w14:textId="7A5E2406" w:rsidR="00755653" w:rsidRPr="00BB7329" w:rsidRDefault="0009299A" w:rsidP="00B17DF4">
      <w:pPr>
        <w:tabs>
          <w:tab w:val="left" w:pos="1669"/>
        </w:tabs>
        <w:rPr>
          <w:rFonts w:ascii="Microsoft GothicNeo" w:eastAsia="Microsoft GothicNeo" w:hAnsi="Microsoft GothicNeo" w:cs="Microsoft GothicNeo"/>
          <w:color w:val="000000" w:themeColor="text1"/>
          <w:szCs w:val="20"/>
          <w:shd w:val="clear" w:color="auto" w:fill="FFFFFF"/>
        </w:rPr>
      </w:pP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Cs w:val="20"/>
          <w:shd w:val="clear" w:color="auto" w:fill="FFFFFF"/>
        </w:rPr>
        <w:t>오리진(= 프로토콜 + 도메인 + 포트)별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  <w:shd w:val="clear" w:color="auto" w:fill="FFFFFF"/>
        </w:rPr>
        <w:t>로 생성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6F6D" w:rsidRPr="00BB7329" w14:paraId="15F8313F" w14:textId="77777777" w:rsidTr="00566F6D">
        <w:tc>
          <w:tcPr>
            <w:tcW w:w="9016" w:type="dxa"/>
          </w:tcPr>
          <w:p w14:paraId="38D46465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&lt;!DOCTYPE html&gt;</w:t>
            </w:r>
          </w:p>
          <w:p w14:paraId="471C51BB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&lt;html lang="ko"&gt;</w:t>
            </w:r>
          </w:p>
          <w:p w14:paraId="24784103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3462CDE8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&lt;head&gt;</w:t>
            </w:r>
          </w:p>
          <w:p w14:paraId="4D821180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&lt;meta charset="UTF-8"&gt;</w:t>
            </w:r>
          </w:p>
          <w:p w14:paraId="11E63BA3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&lt;title&gt;HTML5 API Web Storage&lt;/title&gt;</w:t>
            </w:r>
          </w:p>
          <w:p w14:paraId="488A916A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&lt;/head&gt;</w:t>
            </w:r>
          </w:p>
          <w:p w14:paraId="06F96800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29178F55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&lt;body&gt;</w:t>
            </w:r>
          </w:p>
          <w:p w14:paraId="07E286B9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18572EB1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&lt;h1&gt;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객체를 이용한 데이터의 저장&lt;/h1&gt;</w:t>
            </w:r>
          </w:p>
          <w:p w14:paraId="63A6FAB7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17ED2416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&lt;div id="counter"&gt;&lt;/div&gt;</w:t>
            </w:r>
          </w:p>
          <w:p w14:paraId="7F8E1F27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&lt;p&gt;&lt;button onclick="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clickCounter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()" type="button"&gt;카운터 증가!!&lt;/button&gt;&lt;/p&gt;</w:t>
            </w:r>
          </w:p>
          <w:p w14:paraId="0A4E2018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&lt;p&gt;브라우저 탭이나 창을 닫아도 카운터의 횟수는 초기화되지 않을 것입니다.&lt;/p&gt;</w:t>
            </w:r>
          </w:p>
          <w:p w14:paraId="7231F52F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0197FC52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&lt;script&gt;</w:t>
            </w:r>
          </w:p>
          <w:p w14:paraId="3EB78D29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 xml:space="preserve">function 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clickCounter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() {</w:t>
            </w:r>
          </w:p>
          <w:p w14:paraId="22AF40A7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if(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typeof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(Storage) !== "undefined") {</w:t>
            </w:r>
          </w:p>
          <w:p w14:paraId="3850150B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if (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) {</w:t>
            </w:r>
          </w:p>
          <w:p w14:paraId="734420AF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= Number(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) + 1;</w:t>
            </w:r>
          </w:p>
          <w:p w14:paraId="17A6C3AD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 else {</w:t>
            </w:r>
          </w:p>
          <w:p w14:paraId="73AD7F1D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= 1;</w:t>
            </w:r>
          </w:p>
          <w:p w14:paraId="61F26F5F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</w:t>
            </w:r>
          </w:p>
          <w:p w14:paraId="2CA788D2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document.getElementById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("counter").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innerHTML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= "카운터의 현재 횟수는 " + 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+ "입니다!";</w:t>
            </w:r>
          </w:p>
          <w:p w14:paraId="3238BD0D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 else {</w:t>
            </w:r>
          </w:p>
          <w:p w14:paraId="45B9709E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document.getElementById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("counter").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innerHTML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= "이 문장은 사용자의 웹 브라우저가 Web Storage API를 지원하지 않을 때 나타납니다!";</w:t>
            </w:r>
          </w:p>
          <w:p w14:paraId="76222F84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</w:t>
            </w:r>
          </w:p>
          <w:p w14:paraId="1885DE28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</w:t>
            </w:r>
          </w:p>
          <w:p w14:paraId="62A85A1A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&lt;/script&gt;</w:t>
            </w:r>
          </w:p>
          <w:p w14:paraId="6F9592C6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582CB562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&lt;/body&gt;</w:t>
            </w:r>
          </w:p>
          <w:p w14:paraId="46374964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4097ADED" w14:textId="52076488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lastRenderedPageBreak/>
              <w:t>&lt;/html&gt;</w:t>
            </w:r>
          </w:p>
        </w:tc>
      </w:tr>
    </w:tbl>
    <w:p w14:paraId="089905B3" w14:textId="717C5FE4" w:rsidR="00566F6D" w:rsidRPr="00BB7329" w:rsidRDefault="00566F6D" w:rsidP="00B17DF4">
      <w:pPr>
        <w:tabs>
          <w:tab w:val="left" w:pos="1669"/>
        </w:tabs>
        <w:rPr>
          <w:rFonts w:ascii="Microsoft GothicNeo" w:eastAsia="Microsoft GothicNeo" w:hAnsi="Microsoft GothicNeo" w:cs="Microsoft GothicNeo"/>
          <w:color w:val="000000" w:themeColor="text1"/>
          <w:sz w:val="21"/>
          <w:szCs w:val="21"/>
          <w:shd w:val="clear" w:color="auto" w:fill="FFFFFF"/>
        </w:rPr>
      </w:pPr>
    </w:p>
    <w:p w14:paraId="4B77B30D" w14:textId="54047CB7" w:rsidR="00566F6D" w:rsidRPr="00BB7329" w:rsidRDefault="00566F6D" w:rsidP="00B17DF4">
      <w:pPr>
        <w:tabs>
          <w:tab w:val="left" w:pos="1669"/>
        </w:tabs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 xml:space="preserve">크롬 브라우저에서 클릭을 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15</w:t>
      </w: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 xml:space="preserve">번 하고 새롭게 크롬 창을 만들었을 때 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15</w:t>
      </w: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 xml:space="preserve">번이 유지되어 있다는 것을 확인함 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(</w:t>
      </w: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 xml:space="preserve">크롬이 아니라 다른 브라우저를 사용하면 데이터 유지 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X)</w:t>
      </w:r>
    </w:p>
    <w:p w14:paraId="2D63BA6D" w14:textId="5E5AFAC5" w:rsidR="00B17DF4" w:rsidRPr="00BB7329" w:rsidRDefault="00566F6D" w:rsidP="00B17DF4">
      <w:pPr>
        <w:tabs>
          <w:tab w:val="left" w:pos="1669"/>
        </w:tabs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</w:pPr>
      <w:r w:rsidRPr="00BB7329">
        <w:rPr>
          <w:rFonts w:ascii="Microsoft GothicNeo" w:eastAsia="Microsoft GothicNeo" w:hAnsi="Microsoft GothicNeo" w:cs="Microsoft GothicNeo"/>
          <w:b/>
          <w:bCs/>
          <w:noProof/>
          <w:color w:val="C45911" w:themeColor="accent2" w:themeShade="BF"/>
          <w:sz w:val="22"/>
        </w:rPr>
        <w:drawing>
          <wp:inline distT="0" distB="0" distL="0" distR="0" wp14:anchorId="635342F0" wp14:editId="60A022A6">
            <wp:extent cx="6255197" cy="1641764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70482" cy="164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116C" w14:textId="77777777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</w:pPr>
    </w:p>
    <w:p w14:paraId="613B7EA7" w14:textId="7CAD1E0F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>2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>) Session storage</w:t>
      </w:r>
      <w:r w:rsidR="00755653"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 xml:space="preserve"> :</w:t>
      </w:r>
    </w:p>
    <w:p w14:paraId="4E9D5ECE" w14:textId="437D916A" w:rsidR="00755653" w:rsidRPr="00BB7329" w:rsidRDefault="004D7D68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각 세션마다 데이터가 개별적으로 저장 </w:t>
      </w:r>
    </w:p>
    <w:p w14:paraId="4340764F" w14:textId="42B51F62" w:rsidR="004D7D68" w:rsidRPr="00BB7329" w:rsidRDefault="004D7D68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세션을 종료하면 데이터가 자동</w:t>
      </w:r>
      <w:r w:rsidR="00DC3789"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으로 제거 → 같은 도메인이라도 세션이 다르면 데이터에 접근 X</w:t>
      </w:r>
    </w:p>
    <w:p w14:paraId="0172C2D8" w14:textId="6640FB7F" w:rsidR="00755653" w:rsidRPr="00BB7329" w:rsidRDefault="0009299A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  <w:shd w:val="clear" w:color="auto" w:fill="FFFFFF"/>
        </w:rPr>
        <w:t>동일한 탭/윈도우라도</w:t>
      </w:r>
      <w:r w:rsidRPr="00BB7329">
        <w:rPr>
          <w:rFonts w:ascii="Calibri" w:eastAsia="Microsoft GothicNeo" w:hAnsi="Calibri" w:cs="Calibri"/>
          <w:color w:val="000000" w:themeColor="text1"/>
          <w:szCs w:val="20"/>
          <w:shd w:val="clear" w:color="auto" w:fill="FFFFFF"/>
        </w:rPr>
        <w:t> 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Cs w:val="20"/>
          <w:shd w:val="clear" w:color="auto" w:fill="FFFFFF"/>
        </w:rPr>
        <w:t>오리진(= 프로토콜 + 도메인 + 포트)라면 또 다른 세션 스토리지가 생성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6F6D" w:rsidRPr="00BB7329" w14:paraId="3B1323C5" w14:textId="77777777" w:rsidTr="00566F6D">
        <w:tc>
          <w:tcPr>
            <w:tcW w:w="9016" w:type="dxa"/>
          </w:tcPr>
          <w:p w14:paraId="3A5BEFC8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&lt;!DOCTYPE html&gt;</w:t>
            </w:r>
          </w:p>
          <w:p w14:paraId="740A983B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&lt;html lang="ko"&gt;</w:t>
            </w:r>
          </w:p>
          <w:p w14:paraId="557F01B3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04710A05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&lt;head&gt;</w:t>
            </w:r>
          </w:p>
          <w:p w14:paraId="7F9A1B0F" w14:textId="03ED7FFD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&lt;meta charset="UTF-8"&gt;</w:t>
            </w:r>
          </w:p>
          <w:p w14:paraId="560D05F5" w14:textId="4953C182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&lt;title&gt;HTML5 API Web Storage&lt;/title&gt;</w:t>
            </w:r>
          </w:p>
          <w:p w14:paraId="4CAA7D6B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&lt;/head&gt;</w:t>
            </w:r>
          </w:p>
          <w:p w14:paraId="439A3D8C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0F380F3C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&lt;body&gt;</w:t>
            </w:r>
          </w:p>
          <w:p w14:paraId="74AD2F6F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3301AFD5" w14:textId="2D3385B3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&lt;h1&gt;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객체를 이용한 데이터의 저장&lt;/h1&gt;</w:t>
            </w:r>
          </w:p>
          <w:p w14:paraId="62C3579E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7B052F0C" w14:textId="2C9CE5F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&lt;div id="counter"&gt;&lt;/div&gt;</w:t>
            </w:r>
          </w:p>
          <w:p w14:paraId="10EAD9B8" w14:textId="1A2F0894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&lt;p&gt;&lt;button onclick="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clickCounter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()" type="button"&gt;카운터 증가!!&lt;/button&gt;&lt;/p&gt;</w:t>
            </w:r>
          </w:p>
          <w:p w14:paraId="1CAF3326" w14:textId="1968D30F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&lt;p&gt;브라우저 탭이나 창을 닫으면 카운터의 횟수는 초기화될 것입니다.&lt;/p&gt;</w:t>
            </w:r>
          </w:p>
          <w:p w14:paraId="084A0157" w14:textId="6575B040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&lt;p&gt;하지만 결과보기를 누르거나 F5를 누르면 초기화되지 않을 것입니다.&lt;/p&gt;</w:t>
            </w:r>
          </w:p>
          <w:p w14:paraId="1A22137D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285274AF" w14:textId="6EF7843A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&lt;script&gt;</w:t>
            </w:r>
          </w:p>
          <w:p w14:paraId="7E5321FB" w14:textId="2898A460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function 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clickCounter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() {</w:t>
            </w:r>
          </w:p>
          <w:p w14:paraId="564B942A" w14:textId="02E6C1BB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if(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typeof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(Storage) !== "undefined") {</w:t>
            </w:r>
          </w:p>
          <w:p w14:paraId="2C80045F" w14:textId="69A2E804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if (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) {</w:t>
            </w:r>
          </w:p>
          <w:p w14:paraId="463486AE" w14:textId="29ABCD6E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= Number(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) + 1;</w:t>
            </w:r>
          </w:p>
          <w:p w14:paraId="681F96B4" w14:textId="3EF4B5A0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 else {</w:t>
            </w:r>
          </w:p>
          <w:p w14:paraId="1EE55AE6" w14:textId="4CE88B99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= 1;</w:t>
            </w:r>
          </w:p>
          <w:p w14:paraId="5FDCE56C" w14:textId="10404992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</w:t>
            </w:r>
          </w:p>
          <w:p w14:paraId="385A3F18" w14:textId="0D53297A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document.getElementById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("counter").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innerHTML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= "카운터의 현재 횟수는 " + 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+ "입니다!";</w:t>
            </w:r>
          </w:p>
          <w:p w14:paraId="793353E8" w14:textId="4A6AF314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 else {</w:t>
            </w:r>
          </w:p>
          <w:p w14:paraId="4126E377" w14:textId="03FC243B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document.getElementById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("counter").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innerHTML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= "이 문장은 사용자의 웹 브라우저가 Web Storage API를 지원하지 않을 때 나타납니다!";</w:t>
            </w:r>
          </w:p>
          <w:p w14:paraId="0BF1338F" w14:textId="7B06965D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</w:t>
            </w:r>
          </w:p>
          <w:p w14:paraId="3F53BAEF" w14:textId="46C3710F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</w:t>
            </w:r>
          </w:p>
          <w:p w14:paraId="0A372F54" w14:textId="52D52F4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&lt;/script&gt;</w:t>
            </w:r>
          </w:p>
          <w:p w14:paraId="021F6E74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0ADD0FD1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&lt;/body&gt;</w:t>
            </w:r>
          </w:p>
          <w:p w14:paraId="5DB476D4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5C5B7137" w14:textId="6F3F92CC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&lt;/html&gt;</w:t>
            </w:r>
          </w:p>
        </w:tc>
      </w:tr>
    </w:tbl>
    <w:p w14:paraId="6408A9FE" w14:textId="170B3A67" w:rsidR="00755653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lastRenderedPageBreak/>
        <w:drawing>
          <wp:inline distT="0" distB="0" distL="0" distR="0" wp14:anchorId="24CC47C7" wp14:editId="79D50852">
            <wp:extent cx="5615354" cy="1616296"/>
            <wp:effectExtent l="0" t="0" r="4445" b="317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1695" cy="16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9344" w14:textId="48326C4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1717C38" w14:textId="09B75DAB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A911D1F" w14:textId="0C170A5A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AF4DB3C" w14:textId="45142C55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1F59963" w14:textId="360A4302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2B9679D" w14:textId="5DC8BB3D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8C3FEC1" w14:textId="12112C06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7D2AA09" w14:textId="27D1FC87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DD1980A" w14:textId="2CC29F09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15BE939" w14:textId="7E0EF816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1F504FAB" w14:textId="670D0758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9DFABF5" w14:textId="14D4D2EA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3AC06B1" w14:textId="39898A2B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C86739A" w14:textId="7D0DCEEE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15C8878F" w14:textId="49053F9B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9660229" w14:textId="096DCB78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42375A3" w14:textId="6F64CD25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091F09F8" w14:textId="06CE1696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2B452168" w14:textId="161F4D01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9D9D802" w14:textId="77777777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9BA610F" w14:textId="61636E40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lastRenderedPageBreak/>
        <w:t>#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2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정규표현식 조사 및 실습</w:t>
      </w:r>
    </w:p>
    <w:p w14:paraId="37EE72E8" w14:textId="4D1EC2BE" w:rsidR="002A097F" w:rsidRPr="00BB7329" w:rsidRDefault="00D924A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4"/>
          <w:szCs w:val="24"/>
        </w:rPr>
        <w:t>정</w:t>
      </w:r>
      <w:r w:rsidR="00C53D6D"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4"/>
          <w:szCs w:val="24"/>
        </w:rPr>
        <w:t xml:space="preserve">규표현식 </w:t>
      </w:r>
      <w:r w:rsidR="00C53D6D"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24"/>
          <w:szCs w:val="24"/>
        </w:rPr>
        <w:t>: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문자열을 처리하는 방법 중 하나 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/ 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특정한 조건의 문자를 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‘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검색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’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하거나 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‘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치환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’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하는 과정을 매우 간편하게 처리할 수 있도록 하는 수단</w:t>
      </w:r>
    </w:p>
    <w:p w14:paraId="3021DD46" w14:textId="4540AADB" w:rsidR="00C53D6D" w:rsidRPr="00BB7329" w:rsidRDefault="005B6C9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 xml:space="preserve">구성요소 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>: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메타문자와 추출하고 싶은 문자를 합친 것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/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패턴의 양식에 따라 문자열에서 문자를 추출</w:t>
      </w:r>
    </w:p>
    <w:p w14:paraId="5CE75D23" w14:textId="17B8E90A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 xml:space="preserve">메타문자 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 xml:space="preserve">: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문자를 설명하기 위한 문자,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문자의 구성을 설명하기 위해 원래의 의미가 아닌 다른 의미로 쓰이는 문자를 말함</w:t>
      </w:r>
    </w:p>
    <w:p w14:paraId="2BD0DCC1" w14:textId="1EF5F580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drawing>
          <wp:inline distT="0" distB="0" distL="0" distR="0" wp14:anchorId="5CD7FFD2" wp14:editId="62F40313">
            <wp:extent cx="2175933" cy="433487"/>
            <wp:effectExtent l="0" t="0" r="0" b="5080"/>
            <wp:docPr id="9" name="그림 9" descr="텍스트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게이지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7508" cy="4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70EB" w14:textId="37E34842" w:rsidR="005B6C96" w:rsidRPr="00BB7329" w:rsidRDefault="005B6C9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drawing>
          <wp:inline distT="0" distB="0" distL="0" distR="0" wp14:anchorId="2557E3CB" wp14:editId="487F5A9F">
            <wp:extent cx="5159038" cy="2895600"/>
            <wp:effectExtent l="0" t="0" r="381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6950" cy="290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4DCA" w14:textId="5E3E0699" w:rsidR="005B6C96" w:rsidRPr="00BB7329" w:rsidRDefault="000C7EC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Cs w:val="20"/>
        </w:rPr>
        <w:t>^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- </w:t>
      </w:r>
      <w:r w:rsidRPr="00BB7329">
        <w:rPr>
          <w:rFonts w:ascii="Microsoft GothicNeo" w:eastAsia="Microsoft GothicNeo" w:hAnsi="Microsoft GothicNeo" w:cs="Microsoft GothicNeo"/>
          <w:color w:val="000000"/>
          <w:szCs w:val="20"/>
          <w:shd w:val="clear" w:color="auto" w:fill="FAFBFC"/>
        </w:rPr>
        <w:t>입력 문자열의 시작에서 그 다음 나오는 문자나 부분식과 일치하는지 검사</w:t>
      </w:r>
      <w:r w:rsidRPr="00BB7329">
        <w:rPr>
          <w:rFonts w:ascii="Microsoft GothicNeo" w:eastAsia="Microsoft GothicNeo" w:hAnsi="Microsoft GothicNeo" w:cs="Microsoft GothicNeo"/>
          <w:color w:val="000000"/>
          <w:szCs w:val="20"/>
        </w:rPr>
        <w:br/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Cs w:val="20"/>
        </w:rPr>
        <w:t>$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/>
          <w:szCs w:val="20"/>
        </w:rPr>
        <w:t xml:space="preserve">- </w:t>
      </w:r>
      <w:r w:rsidRPr="00BB7329">
        <w:rPr>
          <w:rFonts w:ascii="Microsoft GothicNeo" w:eastAsia="Microsoft GothicNeo" w:hAnsi="Microsoft GothicNeo" w:cs="Microsoft GothicNeo" w:hint="eastAsia"/>
          <w:color w:val="000000"/>
          <w:szCs w:val="20"/>
        </w:rPr>
        <w:t>문자열의 끝과 일지</w:t>
      </w:r>
    </w:p>
    <w:p w14:paraId="0C8FFD5E" w14:textId="68A76C5B" w:rsidR="000C7EC0" w:rsidRPr="00BB7329" w:rsidRDefault="000C7EC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C45911" w:themeColor="accent2" w:themeShade="BF"/>
          <w:szCs w:val="20"/>
        </w:rPr>
        <w:t>*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-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앞의 문자나 부분식이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0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개 이상 탐욕적으로 찾기</w:t>
      </w:r>
    </w:p>
    <w:p w14:paraId="7A11320D" w14:textId="721958FA" w:rsidR="000C7EC0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[] </w:t>
      </w:r>
      <w:r w:rsidRPr="00BB7329">
        <w:rPr>
          <w:rFonts w:ascii="맑은 고딕" w:eastAsia="맑은 고딕" w:hAnsi="맑은 고딕" w:cs="맑은 고딕" w:hint="eastAsia"/>
          <w:color w:val="C45911" w:themeColor="accent2" w:themeShade="BF"/>
          <w:szCs w:val="20"/>
        </w:rPr>
        <w:t>–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“[]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 사이의 문자들과 매치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”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라는 의미를 가짐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[] 사이에는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어떤 문자도 들어갈 수 있음</w:t>
      </w:r>
    </w:p>
    <w:p w14:paraId="5177595E" w14:textId="00E7685C" w:rsidR="00762395" w:rsidRPr="00BB7329" w:rsidRDefault="003F2B5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r w:rsidRPr="00BB7329">
        <w:rPr>
          <w:rFonts w:ascii="Microsoft GothicNeo" w:eastAsia="Microsoft GothicNeo" w:hAnsi="Microsoft GothicNeo" w:cs="Microsoft GothicNeo" w:hint="eastAsia"/>
          <w:color w:val="C45911" w:themeColor="accent2" w:themeShade="BF"/>
          <w:szCs w:val="20"/>
        </w:rPr>
        <w:t>a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>.b</w:t>
      </w:r>
      <w:proofErr w:type="spellEnd"/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맑은 고딕" w:eastAsia="맑은 고딕" w:hAnsi="맑은 고딕" w:cs="맑은 고딕" w:hint="eastAsia"/>
          <w:color w:val="C45911" w:themeColor="accent2" w:themeShade="BF"/>
          <w:szCs w:val="20"/>
        </w:rPr>
        <w:t>–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“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a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 +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모든 문자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+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b”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와 같음</w:t>
      </w:r>
    </w:p>
    <w:p w14:paraId="2E227352" w14:textId="6ACFA594" w:rsidR="000C7EC0" w:rsidRPr="00BB7329" w:rsidRDefault="00370E1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C45911" w:themeColor="accent2" w:themeShade="BF"/>
          <w:szCs w:val="20"/>
        </w:rPr>
        <w:t>*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/ + </w:t>
      </w:r>
      <w:r w:rsidRPr="00BB7329">
        <w:rPr>
          <w:rFonts w:ascii="Microsoft GothicNeo" w:eastAsia="Microsoft GothicNeo" w:hAnsi="Microsoft GothicNeo" w:cs="Microsoft GothicNeo" w:hint="eastAsia"/>
          <w:color w:val="C45911" w:themeColor="accent2" w:themeShade="BF"/>
          <w:szCs w:val="20"/>
        </w:rPr>
        <w:t xml:space="preserve">의 차이 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: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*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는 없는 경우가 포함,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 +는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무조건 하나는 있어야 함</w:t>
      </w:r>
    </w:p>
    <w:p w14:paraId="78C1D1CD" w14:textId="3FF2E1E1" w:rsidR="00736686" w:rsidRPr="00BB7329" w:rsidRDefault="0073668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lastRenderedPageBreak/>
        <w:drawing>
          <wp:inline distT="0" distB="0" distL="0" distR="0" wp14:anchorId="0666ABF1" wp14:editId="6D1A654F">
            <wp:extent cx="5850146" cy="1198418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4783" cy="12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58C4" w14:textId="4F9EE0A5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알파벳으로만 되어 있기에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1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m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atch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가 뜸</w:t>
      </w:r>
    </w:p>
    <w:p w14:paraId="1839C436" w14:textId="7B290010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EF46BB5" w14:textId="77777777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F0C016C" w14:textId="1D1CFAFA" w:rsidR="00736686" w:rsidRPr="00BB7329" w:rsidRDefault="000C7EC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drawing>
          <wp:inline distT="0" distB="0" distL="0" distR="0" wp14:anchorId="0283BF1E" wp14:editId="4B9C77D7">
            <wp:extent cx="5731510" cy="122301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04E9" w14:textId="370EDA5C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숫자로만 되어 있기에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1mat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c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h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가 뜸</w:t>
      </w:r>
    </w:p>
    <w:p w14:paraId="10A8520D" w14:textId="77777777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959BF4E" w14:textId="4FDBC8D2" w:rsidR="00CE54D4" w:rsidRPr="00BB7329" w:rsidRDefault="000C7EC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drawing>
          <wp:inline distT="0" distB="0" distL="0" distR="0" wp14:anchorId="2E729B4D" wp14:editId="4DAB098D">
            <wp:extent cx="5731510" cy="1193800"/>
            <wp:effectExtent l="0" t="0" r="254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127B" w14:textId="0C9FD279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숫자로만 되어 있어야 하는데 문자도 섞여 있기에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no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m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atch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가 뜸</w:t>
      </w:r>
    </w:p>
    <w:p w14:paraId="6526CFEC" w14:textId="4E8B8402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9541A44" w14:textId="0A807EDE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E8FCE28" w14:textId="6DE4C79E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CCAF899" w14:textId="11AFFDB2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27A44FBC" w14:textId="6593B05E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DE1F484" w14:textId="106E5B26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4AB898F" w14:textId="73C91B19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CFDFF09" w14:textId="77777777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6524C2F" w14:textId="49AF6C11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lastRenderedPageBreak/>
        <w:t>#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3 Node.js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 xml:space="preserve">와 </w:t>
      </w:r>
      <w:proofErr w:type="spellStart"/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,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추가로 e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xpress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에 대해 조사해오기</w:t>
      </w:r>
    </w:p>
    <w:p w14:paraId="1069D0F8" w14:textId="32D39C5B" w:rsidR="002A097F" w:rsidRPr="00BB7329" w:rsidRDefault="00850A9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4"/>
          <w:szCs w:val="24"/>
        </w:rPr>
        <w:t xml:space="preserve">Node.js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4"/>
          <w:szCs w:val="24"/>
        </w:rPr>
        <w:t>: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 w:val="22"/>
        </w:rPr>
        <w:t xml:space="preserve"> </w:t>
      </w:r>
      <w:proofErr w:type="spellStart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Javascript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를 서버에서도 사용할 수 있도록 만든 프로그램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(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스크립트 언어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x,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프로그램 환경임)</w:t>
      </w:r>
    </w:p>
    <w:p w14:paraId="7B220B73" w14:textId="0174F7C2" w:rsidR="00850A99" w:rsidRPr="00BB7329" w:rsidRDefault="00850A9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웹서버와 같이 확장성 있는 네트워크 프로그램을 제작하기 위해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만들어졌음</w:t>
      </w:r>
      <w:proofErr w:type="spellEnd"/>
    </w:p>
    <w:p w14:paraId="7F517A94" w14:textId="3798DA61" w:rsidR="00850A99" w:rsidRPr="00BB7329" w:rsidRDefault="00850A9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</w:rPr>
        <w:t>웹 서버에서 아파치 등의 별도 소프트웨어 없이 동작하는 것이 가능</w:t>
      </w:r>
    </w:p>
    <w:p w14:paraId="37A7BA7B" w14:textId="7B373F8D" w:rsidR="00850A99" w:rsidRPr="00BB7329" w:rsidRDefault="00D60E5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>장점: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 xml:space="preserve"> </w:t>
      </w:r>
      <w:r w:rsidR="005A3ACF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자바스크립트를 동일하게 사용해서 </w:t>
      </w:r>
      <w:proofErr w:type="spellStart"/>
      <w:r w:rsidR="005A3ACF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서버단</w:t>
      </w:r>
      <w:proofErr w:type="spellEnd"/>
      <w:r w:rsidR="005A3ACF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로직을 처리할 수 있음</w:t>
      </w:r>
    </w:p>
    <w:p w14:paraId="118E112A" w14:textId="429FCCF2" w:rsidR="005A3ACF" w:rsidRPr="00BB7329" w:rsidRDefault="005A3AC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새로운 언어 습득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X,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자바스크립트를 활용해서 서버기술 개발,응용 가능</w:t>
      </w:r>
    </w:p>
    <w:p w14:paraId="07863CE7" w14:textId="2291BE6E" w:rsidR="005A3ACF" w:rsidRPr="00BB7329" w:rsidRDefault="005A3AC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이벤트 기반 비동기방식이라 서버 무리 적음</w:t>
      </w:r>
    </w:p>
    <w:p w14:paraId="2A68B700" w14:textId="1A12BF9F" w:rsidR="005A3ACF" w:rsidRPr="00BB7329" w:rsidRDefault="005A3AC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을 통한 다양한 모듈 제공</w:t>
      </w:r>
    </w:p>
    <w:p w14:paraId="5C4DF746" w14:textId="36142FB3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F76A7F7" w14:textId="6FEDBB40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2F5496" w:themeColor="accent1" w:themeShade="BF"/>
          <w:sz w:val="22"/>
        </w:rPr>
        <w:t>단점:</w:t>
      </w:r>
      <w:r w:rsidRPr="00BB7329">
        <w:rPr>
          <w:rFonts w:ascii="Microsoft GothicNeo" w:eastAsia="Microsoft GothicNeo" w:hAnsi="Microsoft GothicNeo" w:cs="Microsoft GothicNeo"/>
          <w:color w:val="2F5496" w:themeColor="accent1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이벤트 기반 비동기방식이라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서버단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로직이 복잡한 경우 콜백함수 발생 가능</w:t>
      </w:r>
    </w:p>
    <w:p w14:paraId="0E356ACF" w14:textId="29C81244" w:rsidR="00647813" w:rsidRPr="00BB7329" w:rsidRDefault="0064781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(</w:t>
      </w: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>콜백함수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</w:t>
      </w:r>
      <w:r w:rsidRPr="00BB7329">
        <w:rPr>
          <w:rFonts w:ascii="맑은 고딕" w:eastAsia="맑은 고딕" w:hAnsi="맑은 고딕" w:cs="맑은 고딕" w:hint="eastAsia"/>
          <w:color w:val="000000" w:themeColor="text1"/>
          <w:sz w:val="22"/>
        </w:rPr>
        <w:t>–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다른 함수의 인자로써 넘겨진 후 특정 이벤트에 의해 호출되는 함수)</w:t>
      </w:r>
    </w:p>
    <w:p w14:paraId="4D093804" w14:textId="47AD2857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코드를 순차적으로 실행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X,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비동기 방식으로 이벤트 보내고,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응답이 오면 처리</w:t>
      </w:r>
    </w:p>
    <w:p w14:paraId="58F15F3B" w14:textId="2ED1230D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→ J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AVA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개발을 했던 방식으로 설계</w:t>
      </w:r>
    </w:p>
    <w:p w14:paraId="283A874F" w14:textId="06CBEBE1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단일 쓰레드이기 때문에 하나의 작업 자체가 많이 걸리는 웹서비스에는 어울리지 않음</w:t>
      </w:r>
    </w:p>
    <w:p w14:paraId="2BE52469" w14:textId="7B5D0421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(게시판 같은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I/O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가 많은 웹서비스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 GOOD)</w:t>
      </w:r>
    </w:p>
    <w:p w14:paraId="3A746F1C" w14:textId="1FD7483C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</w:p>
    <w:p w14:paraId="20FAEF14" w14:textId="0A2C87BC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4"/>
          <w:szCs w:val="24"/>
        </w:rPr>
      </w:pP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4"/>
          <w:szCs w:val="24"/>
        </w:rPr>
        <w:t xml:space="preserve">NPM : </w:t>
      </w:r>
      <w:r w:rsidR="00664663"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24"/>
          <w:szCs w:val="24"/>
        </w:rPr>
        <w:t>(Node Package Manager)</w:t>
      </w:r>
      <w:r w:rsidR="009D473D"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24"/>
          <w:szCs w:val="24"/>
        </w:rPr>
        <w:t xml:space="preserve">   </w:t>
      </w:r>
      <w:r w:rsidR="009D473D" w:rsidRPr="00BB7329">
        <w:rPr>
          <w:rFonts w:ascii="Microsoft GothicNeo" w:eastAsia="Microsoft GothicNeo" w:hAnsi="Microsoft GothicNeo" w:cs="Microsoft GothicNeo"/>
          <w:color w:val="000000" w:themeColor="text1"/>
          <w:sz w:val="24"/>
          <w:szCs w:val="24"/>
        </w:rPr>
        <w:t>https://www.npmjs.com/</w:t>
      </w:r>
    </w:p>
    <w:p w14:paraId="1AE72394" w14:textId="1FAD6FF0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N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ode.js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의 기본 패키지 관리자 역할을 함</w:t>
      </w:r>
    </w:p>
    <w:p w14:paraId="5BABFE7C" w14:textId="61201B4F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을 통해 패키지 또는 모듈이라고 불리는 자바스크립트 소프트웨어를 자신의 프로젝트에 설치 할 수 있음</w:t>
      </w:r>
    </w:p>
    <w:p w14:paraId="27C49AF7" w14:textId="3C79B379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23E6F636" w14:textId="0FD97678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  <w:shd w:val="clear" w:color="auto" w:fill="FFE599" w:themeFill="accent4" w:themeFillTint="66"/>
        </w:rPr>
        <w:t>구성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</w:rPr>
        <w:t xml:space="preserve"> </w:t>
      </w:r>
    </w:p>
    <w:p w14:paraId="24A29384" w14:textId="6EB538ED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r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 xml:space="preserve">웹사이트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: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패키지를 찾을 수 있음 </w:t>
      </w:r>
      <w:proofErr w:type="spellStart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&lt;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패키지 이름&gt;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검색시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해당 패키지의 저장소 페이지가 나옴</w:t>
      </w:r>
    </w:p>
    <w:p w14:paraId="3955C5D2" w14:textId="5424FDEA" w:rsidR="0092389C" w:rsidRPr="00BB7329" w:rsidRDefault="0092389C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 w:val="22"/>
        </w:rPr>
        <w:t>Package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맑은 고딕" w:eastAsia="맑은 고딕" w:hAnsi="맑은 고딕" w:cs="맑은 고딕" w:hint="eastAsia"/>
          <w:color w:val="000000" w:themeColor="text1"/>
          <w:sz w:val="22"/>
        </w:rPr>
        <w:t>–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n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pm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에 배포한 코드를 말함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ex. Angular, react</w:t>
      </w:r>
    </w:p>
    <w:p w14:paraId="465F600A" w14:textId="136E5770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</w:pPr>
      <w:r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lastRenderedPageBreak/>
        <w:t xml:space="preserve">CLI(Command Line Interface) :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터미널에서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cli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작동 가능</w:t>
      </w:r>
    </w:p>
    <w:p w14:paraId="0D5F4570" w14:textId="09CDF7CF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>저장소</w:t>
      </w:r>
      <w:r w:rsidR="009D473D"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 xml:space="preserve"> </w:t>
      </w:r>
      <w:r w:rsidR="009D473D"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 xml:space="preserve">: </w:t>
      </w:r>
      <w:r w:rsidR="009D473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패키지들을 </w:t>
      </w:r>
      <w:proofErr w:type="spellStart"/>
      <w:r w:rsidR="009D473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모아놓은</w:t>
      </w:r>
      <w:proofErr w:type="spellEnd"/>
      <w:r w:rsidR="009D473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공개 저장소가 존재함.</w:t>
      </w:r>
      <w:r w:rsidR="009D473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="009D473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계정 업그레이드 시 비공개 저장소도 사용 가능</w:t>
      </w:r>
    </w:p>
    <w:p w14:paraId="698EDA8B" w14:textId="28630547" w:rsidR="009D473D" w:rsidRPr="00BB7329" w:rsidRDefault="009D473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</w:pPr>
    </w:p>
    <w:p w14:paraId="02EF4530" w14:textId="77777777" w:rsidR="00A41C88" w:rsidRPr="00BB7329" w:rsidRDefault="0092389C" w:rsidP="00A41C88">
      <w:pPr>
        <w:tabs>
          <w:tab w:val="left" w:pos="3295"/>
          <w:tab w:val="left" w:pos="7418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4"/>
          <w:szCs w:val="24"/>
        </w:rPr>
        <w:t xml:space="preserve">Express: </w:t>
      </w:r>
      <w:r w:rsidR="00A41C88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N</w:t>
      </w:r>
      <w:r w:rsidR="00A41C88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ode.js</w:t>
      </w:r>
      <w:r w:rsidR="00A41C88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를 사용하여 쉽게 서버를 구성할 수 있게 만든 클래스와 라이브러리의 집합체 </w:t>
      </w:r>
      <w:r w:rsidR="00A41C88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( Node.js</w:t>
      </w:r>
      <w:r w:rsidR="00A41C88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를 위한 빠르고 개방적인 간결한 웹 프레임워크</w:t>
      </w:r>
      <w:r w:rsidR="00A41C88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)</w:t>
      </w:r>
    </w:p>
    <w:p w14:paraId="6782828E" w14:textId="62AFF1BC" w:rsidR="009D473D" w:rsidRPr="00BB7329" w:rsidRDefault="00A41C88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프레임워크이므로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웹 애플리케이션을 만들기 위한 각종 라이브러리와 미들웨어 등이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내장되어 있어 개발이 편함.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</w:p>
    <w:p w14:paraId="12D99BD5" w14:textId="0DD7453E" w:rsidR="00A41C88" w:rsidRPr="00BB7329" w:rsidRDefault="00A41C88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수많은 개</w:t>
      </w:r>
      <w:r w:rsidR="00087371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발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자들에게 개발 규칙을 강제하여 코드 및 구조의 통일성을 향상 시킬 수 있음</w:t>
      </w:r>
    </w:p>
    <w:p w14:paraId="16880E7A" w14:textId="1BBA7CBB" w:rsidR="00087371" w:rsidRPr="00BB7329" w:rsidRDefault="00087371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HTTP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통신 요청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(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R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equest, GET, POST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등)에 대한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핸들러를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만듦</w:t>
      </w:r>
    </w:p>
    <w:p w14:paraId="5C4FE361" w14:textId="7FF63523" w:rsidR="00087371" w:rsidRPr="00BB7329" w:rsidRDefault="00647813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(</w:t>
      </w:r>
      <w:proofErr w:type="spellStart"/>
      <w:r w:rsidR="00087371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핸들러</w:t>
      </w:r>
      <w:proofErr w:type="spellEnd"/>
      <w:r w:rsidR="00087371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</w:t>
      </w:r>
      <w:r w:rsidRPr="00BB7329">
        <w:rPr>
          <w:rFonts w:ascii="맑은 고딕" w:eastAsia="맑은 고딕" w:hAnsi="맑은 고딕" w:cs="맑은 고딕" w:hint="eastAsia"/>
          <w:color w:val="000000" w:themeColor="text1"/>
          <w:sz w:val="22"/>
        </w:rPr>
        <w:t>–</w:t>
      </w:r>
      <w:r w:rsidR="00087371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자바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핸들러는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자바 프로그램 진행 중 발생한 로그를 출력하는 방법을 다루는 클래스)</w:t>
      </w:r>
    </w:p>
    <w:p w14:paraId="236189BC" w14:textId="05A49B26" w:rsidR="00647813" w:rsidRPr="00BB7329" w:rsidRDefault="00647813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</w:pPr>
    </w:p>
    <w:p w14:paraId="16E0B808" w14:textId="118D6C3C" w:rsidR="00647813" w:rsidRPr="00BB7329" w:rsidRDefault="00647813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N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ode.js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에서 많이 사용하는 템플릿 엔진인 </w:t>
      </w:r>
      <w:r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>EJ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>S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를 이용 가능</w:t>
      </w:r>
    </w:p>
    <w:p w14:paraId="797DFFED" w14:textId="4AED2D86" w:rsidR="00647813" w:rsidRPr="00BB7329" w:rsidRDefault="00647813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>E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JS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="00603FA2" w:rsidRPr="00BB7329">
        <w:rPr>
          <w:rFonts w:ascii="맑은 고딕" w:eastAsia="맑은 고딕" w:hAnsi="맑은 고딕" w:cs="맑은 고딕" w:hint="eastAsia"/>
          <w:color w:val="000000" w:themeColor="text1"/>
          <w:sz w:val="22"/>
        </w:rPr>
        <w:t>–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="00603FA2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(Embedded JavaScript) </w:t>
      </w:r>
      <w:r w:rsidR="00603FA2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자바스크립트가 내장되어 있는 </w:t>
      </w:r>
      <w:r w:rsidR="00603FA2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html </w:t>
      </w:r>
      <w:r w:rsidR="00603FA2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파일</w:t>
      </w:r>
    </w:p>
    <w:sectPr w:rsidR="00647813" w:rsidRPr="00BB73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83A6D" w14:textId="77777777" w:rsidR="002B3F7E" w:rsidRDefault="002B3F7E" w:rsidP="0053168E">
      <w:pPr>
        <w:spacing w:after="0" w:line="240" w:lineRule="auto"/>
      </w:pPr>
      <w:r>
        <w:separator/>
      </w:r>
    </w:p>
  </w:endnote>
  <w:endnote w:type="continuationSeparator" w:id="0">
    <w:p w14:paraId="250BC65D" w14:textId="77777777" w:rsidR="002B3F7E" w:rsidRDefault="002B3F7E" w:rsidP="00531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한컴 고딕"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6EB0C" w14:textId="77777777" w:rsidR="002B3F7E" w:rsidRDefault="002B3F7E" w:rsidP="0053168E">
      <w:pPr>
        <w:spacing w:after="0" w:line="240" w:lineRule="auto"/>
      </w:pPr>
      <w:r>
        <w:separator/>
      </w:r>
    </w:p>
  </w:footnote>
  <w:footnote w:type="continuationSeparator" w:id="0">
    <w:p w14:paraId="684790A7" w14:textId="77777777" w:rsidR="002B3F7E" w:rsidRDefault="002B3F7E" w:rsidP="005316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A10BD"/>
    <w:multiLevelType w:val="multilevel"/>
    <w:tmpl w:val="C52CB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03400FF"/>
    <w:multiLevelType w:val="hybridMultilevel"/>
    <w:tmpl w:val="3F480A16"/>
    <w:lvl w:ilvl="0" w:tplc="49406B0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F8272A3"/>
    <w:multiLevelType w:val="hybridMultilevel"/>
    <w:tmpl w:val="53DA3F04"/>
    <w:lvl w:ilvl="0" w:tplc="28467ED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5424EB3"/>
    <w:multiLevelType w:val="hybridMultilevel"/>
    <w:tmpl w:val="69AA0514"/>
    <w:lvl w:ilvl="0" w:tplc="8742775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9BD55B5"/>
    <w:multiLevelType w:val="hybridMultilevel"/>
    <w:tmpl w:val="808CEFE2"/>
    <w:lvl w:ilvl="0" w:tplc="F05CC04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DFF1D8A"/>
    <w:multiLevelType w:val="multilevel"/>
    <w:tmpl w:val="E1C29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3215219">
    <w:abstractNumId w:val="4"/>
  </w:num>
  <w:num w:numId="2" w16cid:durableId="1688171982">
    <w:abstractNumId w:val="3"/>
  </w:num>
  <w:num w:numId="3" w16cid:durableId="1872110072">
    <w:abstractNumId w:val="0"/>
  </w:num>
  <w:num w:numId="4" w16cid:durableId="271672950">
    <w:abstractNumId w:val="5"/>
  </w:num>
  <w:num w:numId="5" w16cid:durableId="1824538898">
    <w:abstractNumId w:val="2"/>
  </w:num>
  <w:num w:numId="6" w16cid:durableId="17814113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D35"/>
    <w:rsid w:val="000345A3"/>
    <w:rsid w:val="00051F64"/>
    <w:rsid w:val="000528CE"/>
    <w:rsid w:val="00087371"/>
    <w:rsid w:val="0009299A"/>
    <w:rsid w:val="000C7EC0"/>
    <w:rsid w:val="001046AE"/>
    <w:rsid w:val="001360CA"/>
    <w:rsid w:val="001A4D03"/>
    <w:rsid w:val="001E7F99"/>
    <w:rsid w:val="001F4396"/>
    <w:rsid w:val="00233C5F"/>
    <w:rsid w:val="00243F76"/>
    <w:rsid w:val="00265B49"/>
    <w:rsid w:val="002A097F"/>
    <w:rsid w:val="002A2DD2"/>
    <w:rsid w:val="002B3F7E"/>
    <w:rsid w:val="002E70DA"/>
    <w:rsid w:val="0030272D"/>
    <w:rsid w:val="00370E16"/>
    <w:rsid w:val="003900FE"/>
    <w:rsid w:val="003B4ED1"/>
    <w:rsid w:val="003F0861"/>
    <w:rsid w:val="003F2B53"/>
    <w:rsid w:val="004121C6"/>
    <w:rsid w:val="00472CF5"/>
    <w:rsid w:val="004B39DD"/>
    <w:rsid w:val="004D482D"/>
    <w:rsid w:val="004D7D68"/>
    <w:rsid w:val="00501ACA"/>
    <w:rsid w:val="00520935"/>
    <w:rsid w:val="0053168E"/>
    <w:rsid w:val="00552737"/>
    <w:rsid w:val="00566F6D"/>
    <w:rsid w:val="005A3ACF"/>
    <w:rsid w:val="005B6C96"/>
    <w:rsid w:val="00603FA2"/>
    <w:rsid w:val="006240AD"/>
    <w:rsid w:val="00647813"/>
    <w:rsid w:val="00652796"/>
    <w:rsid w:val="00664663"/>
    <w:rsid w:val="00690046"/>
    <w:rsid w:val="006B6BF9"/>
    <w:rsid w:val="00736686"/>
    <w:rsid w:val="00755653"/>
    <w:rsid w:val="00762395"/>
    <w:rsid w:val="00763A34"/>
    <w:rsid w:val="007B08EF"/>
    <w:rsid w:val="007D4BD1"/>
    <w:rsid w:val="00803718"/>
    <w:rsid w:val="00850A99"/>
    <w:rsid w:val="00852D35"/>
    <w:rsid w:val="009023FD"/>
    <w:rsid w:val="0092389C"/>
    <w:rsid w:val="00981FA6"/>
    <w:rsid w:val="009D473D"/>
    <w:rsid w:val="00A22880"/>
    <w:rsid w:val="00A26077"/>
    <w:rsid w:val="00A4175D"/>
    <w:rsid w:val="00A41C88"/>
    <w:rsid w:val="00A93EEF"/>
    <w:rsid w:val="00AD2F8E"/>
    <w:rsid w:val="00AF2FA8"/>
    <w:rsid w:val="00B17DF4"/>
    <w:rsid w:val="00BB7329"/>
    <w:rsid w:val="00BE43B9"/>
    <w:rsid w:val="00C050C5"/>
    <w:rsid w:val="00C53D6D"/>
    <w:rsid w:val="00CA044A"/>
    <w:rsid w:val="00CE54D4"/>
    <w:rsid w:val="00D25A73"/>
    <w:rsid w:val="00D26D95"/>
    <w:rsid w:val="00D279C0"/>
    <w:rsid w:val="00D60E52"/>
    <w:rsid w:val="00D924A0"/>
    <w:rsid w:val="00DC3789"/>
    <w:rsid w:val="00DD5B3C"/>
    <w:rsid w:val="00DF512D"/>
    <w:rsid w:val="00E02E92"/>
    <w:rsid w:val="00E43149"/>
    <w:rsid w:val="00E8396D"/>
    <w:rsid w:val="00ED6541"/>
    <w:rsid w:val="00EE38E1"/>
    <w:rsid w:val="00EF3A8B"/>
    <w:rsid w:val="00F65B03"/>
    <w:rsid w:val="00F838EC"/>
    <w:rsid w:val="00F91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E56D8C"/>
  <w15:chartTrackingRefBased/>
  <w15:docId w15:val="{5E9C3643-239E-49FC-8C88-DC082CCEC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732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52D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3168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3168E"/>
  </w:style>
  <w:style w:type="paragraph" w:styleId="a5">
    <w:name w:val="footer"/>
    <w:basedOn w:val="a"/>
    <w:link w:val="Char0"/>
    <w:uiPriority w:val="99"/>
    <w:unhideWhenUsed/>
    <w:rsid w:val="0053168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3168E"/>
  </w:style>
  <w:style w:type="paragraph" w:styleId="a6">
    <w:name w:val="List Paragraph"/>
    <w:basedOn w:val="a"/>
    <w:uiPriority w:val="34"/>
    <w:qFormat/>
    <w:rsid w:val="00EE38E1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A260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26077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26077"/>
    <w:rPr>
      <w:rFonts w:ascii="굴림체" w:eastAsia="굴림체" w:hAnsi="굴림체" w:cs="굴림체"/>
      <w:sz w:val="24"/>
      <w:szCs w:val="24"/>
    </w:rPr>
  </w:style>
  <w:style w:type="character" w:customStyle="1" w:styleId="cp">
    <w:name w:val="cp"/>
    <w:basedOn w:val="a0"/>
    <w:rsid w:val="00A26077"/>
  </w:style>
  <w:style w:type="character" w:customStyle="1" w:styleId="nv">
    <w:name w:val="nv"/>
    <w:basedOn w:val="a0"/>
    <w:rsid w:val="00A26077"/>
  </w:style>
  <w:style w:type="character" w:customStyle="1" w:styleId="o">
    <w:name w:val="o"/>
    <w:basedOn w:val="a0"/>
    <w:rsid w:val="00A26077"/>
  </w:style>
  <w:style w:type="character" w:customStyle="1" w:styleId="s2">
    <w:name w:val="s2"/>
    <w:basedOn w:val="a0"/>
    <w:rsid w:val="00A26077"/>
  </w:style>
  <w:style w:type="character" w:customStyle="1" w:styleId="p">
    <w:name w:val="p"/>
    <w:basedOn w:val="a0"/>
    <w:rsid w:val="00A26077"/>
  </w:style>
  <w:style w:type="character" w:customStyle="1" w:styleId="k">
    <w:name w:val="k"/>
    <w:basedOn w:val="a0"/>
    <w:rsid w:val="00A26077"/>
  </w:style>
  <w:style w:type="character" w:customStyle="1" w:styleId="si">
    <w:name w:val="si"/>
    <w:basedOn w:val="a0"/>
    <w:rsid w:val="00A26077"/>
  </w:style>
  <w:style w:type="character" w:customStyle="1" w:styleId="c1">
    <w:name w:val="c1"/>
    <w:basedOn w:val="a0"/>
    <w:rsid w:val="00A26077"/>
  </w:style>
  <w:style w:type="character" w:customStyle="1" w:styleId="s1">
    <w:name w:val="s1"/>
    <w:basedOn w:val="a0"/>
    <w:rsid w:val="00A26077"/>
  </w:style>
  <w:style w:type="character" w:styleId="a7">
    <w:name w:val="Hyperlink"/>
    <w:basedOn w:val="a0"/>
    <w:uiPriority w:val="99"/>
    <w:semiHidden/>
    <w:unhideWhenUsed/>
    <w:rsid w:val="00243F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8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1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42C4A-288C-4978-99C5-DBCBEDF1D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1658</TotalTime>
  <Pages>26</Pages>
  <Words>1836</Words>
  <Characters>10468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김민영</dc:creator>
  <cp:keywords/>
  <dc:description/>
  <cp:lastModifiedBy>김민영</cp:lastModifiedBy>
  <cp:revision>75</cp:revision>
  <dcterms:created xsi:type="dcterms:W3CDTF">2022-04-11T13:11:00Z</dcterms:created>
  <dcterms:modified xsi:type="dcterms:W3CDTF">2022-06-01T15:49:00Z</dcterms:modified>
</cp:coreProperties>
</file>