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8629" w14:textId="77777777" w:rsidR="00BA52E6" w:rsidRDefault="00BA52E6" w:rsidP="00BA52E6">
      <w:pPr>
        <w:pStyle w:val="CPP2"/>
        <w:spacing w:after="0" w:line="240" w:lineRule="auto"/>
      </w:pPr>
      <w:bookmarkStart w:id="0" w:name="_Toc498894363"/>
      <w:r w:rsidRPr="00805EE3">
        <w:t>Образец</w:t>
      </w:r>
      <w:r>
        <w:t xml:space="preserve"> </w:t>
      </w:r>
      <w:r w:rsidRPr="00805EE3">
        <w:t xml:space="preserve">оформления отчёта по </w:t>
      </w:r>
      <w:r w:rsidR="00353EF3">
        <w:t>Лабораторной работе</w:t>
      </w:r>
      <w:r w:rsidRPr="00805EE3">
        <w:t>.</w:t>
      </w:r>
      <w:bookmarkEnd w:id="0"/>
    </w:p>
    <w:p w14:paraId="6593AD68" w14:textId="77777777" w:rsidR="00BA52E6" w:rsidRDefault="00BA52E6" w:rsidP="00BA52E6">
      <w:pPr>
        <w:pStyle w:val="CPP2"/>
        <w:spacing w:after="0" w:line="240" w:lineRule="auto"/>
      </w:pPr>
    </w:p>
    <w:p w14:paraId="6D706444" w14:textId="77777777" w:rsidR="00BA52E6" w:rsidRDefault="00BA52E6" w:rsidP="00BA52E6">
      <w:pPr>
        <w:pStyle w:val="CPP2"/>
        <w:spacing w:after="0" w:line="240" w:lineRule="auto"/>
      </w:pPr>
    </w:p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BA52E6" w:rsidRPr="00805EE3" w14:paraId="410C5A67" w14:textId="77777777" w:rsidTr="003B2BD2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14:paraId="0BC37DB7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 w:rsidRPr="00805EE3">
              <w:rPr>
                <w:szCs w:val="20"/>
                <w:lang w:eastAsia="ru-RU"/>
              </w:rPr>
              <w:object w:dxaOrig="3160" w:dyaOrig="2921" w14:anchorId="4E276C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5" o:title=""/>
                </v:shape>
                <o:OLEObject Type="Embed" ProgID="MSDraw" ShapeID="_x0000_i1025" DrawAspect="Content" ObjectID="_1727337222" r:id="rId6"/>
              </w:object>
            </w:r>
          </w:p>
          <w:p w14:paraId="65BA9671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422A5966" w14:textId="77777777" w:rsidR="00BA52E6" w:rsidRPr="00805EE3" w:rsidRDefault="00BA52E6" w:rsidP="003B2BD2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 w:rsidRPr="00805EE3">
              <w:rPr>
                <w:b/>
                <w:bCs/>
                <w:sz w:val="20"/>
                <w:szCs w:val="20"/>
                <w:lang w:eastAsia="ru-RU"/>
              </w:rPr>
              <w:t>К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Г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Э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14:paraId="6DB46A8E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3D68B4E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F0202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3B0DB6FB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18319420" w14:textId="77777777" w:rsidR="00BA52E6" w:rsidRPr="00805EE3" w:rsidRDefault="00881996" w:rsidP="00881996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11F505E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FF01248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37FA4A2B" w14:textId="77777777" w:rsidR="00BA52E6" w:rsidRPr="007E4DCD" w:rsidRDefault="00BA52E6" w:rsidP="00BA52E6">
      <w:pPr>
        <w:pStyle w:val="a5"/>
        <w:spacing w:after="0" w:line="240" w:lineRule="auto"/>
        <w:ind w:left="0"/>
        <w:jc w:val="center"/>
        <w:rPr>
          <w:b/>
        </w:rPr>
      </w:pPr>
      <w:r w:rsidRPr="007E4DCD">
        <w:rPr>
          <w:b/>
        </w:rPr>
        <w:t>Кафедра Информатики и информационных управляющих систем</w:t>
      </w:r>
    </w:p>
    <w:p w14:paraId="17FC30C2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0E753D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05888FB7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62FE17D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E4EA45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0FC3322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36425F91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2B590AB4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1FC6ABE" w14:textId="6274712D" w:rsidR="00BA52E6" w:rsidRPr="007E4DCD" w:rsidRDefault="00BA52E6" w:rsidP="00BA52E6">
      <w:pPr>
        <w:pStyle w:val="a5"/>
        <w:spacing w:before="240" w:after="120"/>
        <w:ind w:left="0"/>
        <w:jc w:val="center"/>
        <w:rPr>
          <w:b/>
        </w:rPr>
      </w:pPr>
      <w:r>
        <w:rPr>
          <w:b/>
        </w:rPr>
        <w:t xml:space="preserve">ОТЧЁТ ПО </w:t>
      </w:r>
      <w:r w:rsidR="00353EF3">
        <w:rPr>
          <w:b/>
        </w:rPr>
        <w:t xml:space="preserve">ЛАБОРАТОРНОЙ РАБОТЕ № </w:t>
      </w:r>
      <w:r w:rsidR="00C47AFB">
        <w:rPr>
          <w:b/>
        </w:rPr>
        <w:t>1</w:t>
      </w:r>
    </w:p>
    <w:p w14:paraId="271C3E82" w14:textId="3FDA6725" w:rsidR="00BA52E6" w:rsidRDefault="00C47AFB" w:rsidP="00BA52E6">
      <w:pPr>
        <w:pStyle w:val="a5"/>
        <w:spacing w:before="240" w:after="120"/>
        <w:ind w:left="0"/>
        <w:jc w:val="center"/>
        <w:rPr>
          <w:b/>
        </w:rPr>
      </w:pPr>
      <w:r w:rsidRPr="00C47AFB">
        <w:rPr>
          <w:b/>
        </w:rPr>
        <w:t>ПОСТРОЕНИЕ ПРОГРАММ С ЛИНЕЙНЫМ АЛГОРИТМОМ</w:t>
      </w:r>
    </w:p>
    <w:p w14:paraId="0196C15F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0F84F93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B5939B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290860E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179AB4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BA52E6" w:rsidRPr="00304070" w14:paraId="76CD4FB1" w14:textId="77777777" w:rsidTr="00353EF3">
        <w:tc>
          <w:tcPr>
            <w:tcW w:w="2986" w:type="dxa"/>
          </w:tcPr>
          <w:p w14:paraId="73AC68DB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 xml:space="preserve">Исполнитель: </w:t>
            </w:r>
          </w:p>
        </w:tc>
        <w:tc>
          <w:tcPr>
            <w:tcW w:w="0" w:type="auto"/>
            <w:vAlign w:val="center"/>
          </w:tcPr>
          <w:p w14:paraId="383F7DE3" w14:textId="71954B8E" w:rsidR="00BA52E6" w:rsidRPr="00C47AFB" w:rsidRDefault="00C47AFB" w:rsidP="003B2BD2">
            <w:pPr>
              <w:pStyle w:val="a5"/>
              <w:spacing w:after="0" w:line="240" w:lineRule="auto"/>
              <w:ind w:left="0"/>
              <w:jc w:val="center"/>
            </w:pPr>
            <w:r>
              <w:t>Банницин Дмитрий</w:t>
            </w:r>
          </w:p>
        </w:tc>
      </w:tr>
      <w:tr w:rsidR="00BA52E6" w:rsidRPr="00304070" w14:paraId="66976693" w14:textId="77777777" w:rsidTr="00353EF3">
        <w:tc>
          <w:tcPr>
            <w:tcW w:w="2986" w:type="dxa"/>
          </w:tcPr>
          <w:p w14:paraId="3D773E86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Группа:</w:t>
            </w:r>
          </w:p>
        </w:tc>
        <w:tc>
          <w:tcPr>
            <w:tcW w:w="0" w:type="auto"/>
            <w:vAlign w:val="center"/>
          </w:tcPr>
          <w:p w14:paraId="22A67306" w14:textId="0B9D9CB4" w:rsidR="00BA52E6" w:rsidRPr="00304070" w:rsidRDefault="00184368" w:rsidP="00BA52E6">
            <w:pPr>
              <w:pStyle w:val="a5"/>
              <w:spacing w:after="0" w:line="240" w:lineRule="auto"/>
              <w:ind w:left="0"/>
              <w:jc w:val="center"/>
            </w:pPr>
            <w:r w:rsidRPr="00C47AFB">
              <w:t>ТРП</w:t>
            </w:r>
            <w:r w:rsidR="00BA52E6" w:rsidRPr="00C47AFB">
              <w:t>-</w:t>
            </w:r>
            <w:r w:rsidR="00C47AFB" w:rsidRPr="00C47AFB">
              <w:t>3</w:t>
            </w:r>
            <w:r w:rsidRPr="00C47AFB">
              <w:t>-</w:t>
            </w:r>
            <w:r w:rsidR="00C47AFB" w:rsidRPr="00C47AFB">
              <w:t>22</w:t>
            </w:r>
          </w:p>
        </w:tc>
      </w:tr>
      <w:tr w:rsidR="00BA52E6" w:rsidRPr="00304070" w14:paraId="29AA1EE7" w14:textId="77777777" w:rsidTr="00353EF3">
        <w:tc>
          <w:tcPr>
            <w:tcW w:w="2986" w:type="dxa"/>
          </w:tcPr>
          <w:p w14:paraId="5946F47C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Вариант:</w:t>
            </w:r>
          </w:p>
        </w:tc>
        <w:tc>
          <w:tcPr>
            <w:tcW w:w="0" w:type="auto"/>
            <w:vAlign w:val="center"/>
          </w:tcPr>
          <w:p w14:paraId="121E2625" w14:textId="3D471496" w:rsidR="00BA52E6" w:rsidRPr="00304070" w:rsidRDefault="00C47AFB" w:rsidP="003B2BD2">
            <w:pPr>
              <w:pStyle w:val="a5"/>
              <w:spacing w:after="0" w:line="240" w:lineRule="auto"/>
              <w:ind w:left="0"/>
              <w:jc w:val="center"/>
            </w:pPr>
            <w:r>
              <w:t>1</w:t>
            </w:r>
          </w:p>
        </w:tc>
      </w:tr>
      <w:tr w:rsidR="00BA52E6" w:rsidRPr="00304070" w14:paraId="41D344EE" w14:textId="77777777" w:rsidTr="00353EF3">
        <w:tc>
          <w:tcPr>
            <w:tcW w:w="2986" w:type="dxa"/>
          </w:tcPr>
          <w:p w14:paraId="7E704600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43A7625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center"/>
            </w:pPr>
          </w:p>
        </w:tc>
      </w:tr>
    </w:tbl>
    <w:p w14:paraId="61082FFB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</w:tblGrid>
      <w:tr w:rsidR="00BA52E6" w:rsidRPr="0036066D" w14:paraId="284F9DAD" w14:textId="77777777" w:rsidTr="003B2BD2">
        <w:tc>
          <w:tcPr>
            <w:tcW w:w="0" w:type="auto"/>
          </w:tcPr>
          <w:p w14:paraId="1225A201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C4B078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</w:tcPr>
          <w:p w14:paraId="3CB2B699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13DE9B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</w:tr>
    </w:tbl>
    <w:p w14:paraId="1160C6A0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B09442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3934814B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E50E181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6FE7E1BC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DCBDB44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00A77DD3" w14:textId="059324C9" w:rsidR="00BA52E6" w:rsidRPr="00184368" w:rsidRDefault="00BA52E6" w:rsidP="00BA52E6">
      <w:pPr>
        <w:pStyle w:val="a5"/>
        <w:spacing w:after="0" w:line="240" w:lineRule="auto"/>
        <w:ind w:left="0"/>
        <w:jc w:val="center"/>
      </w:pPr>
      <w:r w:rsidRPr="0036066D">
        <w:t>Казань -</w:t>
      </w:r>
      <w:r w:rsidRPr="00C47AFB">
        <w:t>20</w:t>
      </w:r>
      <w:r w:rsidR="00C47AFB" w:rsidRPr="00C47AFB">
        <w:t>22</w:t>
      </w:r>
    </w:p>
    <w:p w14:paraId="3492AB05" w14:textId="77777777" w:rsidR="00881996" w:rsidRDefault="00881996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B7AE77" w14:textId="77777777" w:rsidR="00353EF3" w:rsidRPr="003F4CF5" w:rsidRDefault="00353EF3" w:rsidP="00353EF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F4CF5">
        <w:rPr>
          <w:b/>
          <w:bCs/>
          <w:sz w:val="32"/>
          <w:szCs w:val="32"/>
        </w:rPr>
        <w:lastRenderedPageBreak/>
        <w:t>Задания для самостоятельной работы</w:t>
      </w:r>
    </w:p>
    <w:p w14:paraId="16ACF3CC" w14:textId="77777777" w:rsidR="00353EF3" w:rsidRDefault="00353EF3" w:rsidP="00353EF3">
      <w:pPr>
        <w:spacing w:after="0" w:line="240" w:lineRule="auto"/>
        <w:jc w:val="center"/>
        <w:rPr>
          <w:b/>
          <w:bCs/>
        </w:rPr>
      </w:pPr>
    </w:p>
    <w:p w14:paraId="04118BD7" w14:textId="77777777" w:rsidR="00353EF3" w:rsidRDefault="00353EF3" w:rsidP="00353EF3">
      <w:pPr>
        <w:spacing w:after="0" w:line="240" w:lineRule="auto"/>
        <w:rPr>
          <w:b/>
          <w:bCs/>
        </w:rPr>
      </w:pPr>
      <w:bookmarkStart w:id="1" w:name="_Hlk526683565"/>
      <w:r>
        <w:rPr>
          <w:b/>
          <w:bCs/>
        </w:rPr>
        <w:t>Задача №1</w:t>
      </w:r>
    </w:p>
    <w:bookmarkEnd w:id="1"/>
    <w:p w14:paraId="302E6975" w14:textId="77777777" w:rsidR="00353EF3" w:rsidRDefault="00353EF3" w:rsidP="00353EF3">
      <w:pPr>
        <w:spacing w:after="0" w:line="240" w:lineRule="auto"/>
        <w:rPr>
          <w:b/>
          <w:bCs/>
        </w:rPr>
      </w:pPr>
    </w:p>
    <w:p w14:paraId="67010880" w14:textId="3B564AB0" w:rsidR="00353EF3" w:rsidRDefault="00C47AFB" w:rsidP="00353EF3">
      <w:pPr>
        <w:spacing w:after="0" w:line="240" w:lineRule="auto"/>
      </w:pPr>
      <w:r>
        <w:t>Составьте и выполните программу линейной структуры согласно вариантам заданий. Ввод и вывод сопроводите соответствующими комментариями.</w:t>
      </w:r>
    </w:p>
    <w:p w14:paraId="184C76A4" w14:textId="77777777" w:rsidR="00C47AFB" w:rsidRDefault="00C47AFB" w:rsidP="00881996">
      <w:pPr>
        <w:pStyle w:val="a5"/>
        <w:spacing w:after="0" w:line="240" w:lineRule="auto"/>
        <w:ind w:left="0"/>
        <w:jc w:val="both"/>
        <w:rPr>
          <w:b/>
        </w:rPr>
      </w:pPr>
    </w:p>
    <w:p w14:paraId="736EF521" w14:textId="23D8B86A" w:rsidR="00881996" w:rsidRDefault="00C47AFB" w:rsidP="00881996">
      <w:pPr>
        <w:pStyle w:val="a5"/>
        <w:spacing w:after="0" w:line="240" w:lineRule="auto"/>
        <w:ind w:left="0"/>
        <w:jc w:val="both"/>
        <w:rPr>
          <w:color w:val="FF0000"/>
          <w:u w:val="single"/>
        </w:rPr>
      </w:pPr>
      <w:r w:rsidRPr="00C47AFB">
        <w:rPr>
          <w:b/>
        </w:rPr>
        <w:drawing>
          <wp:inline distT="0" distB="0" distL="0" distR="0" wp14:anchorId="2C35170F" wp14:editId="2E32C265">
            <wp:extent cx="5505441" cy="3143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46" t="-3125"/>
                    <a:stretch/>
                  </pic:blipFill>
                  <pic:spPr bwMode="auto">
                    <a:xfrm>
                      <a:off x="0" y="0"/>
                      <a:ext cx="5506218" cy="31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79120" w14:textId="24F75191" w:rsidR="00A139C5" w:rsidRDefault="00A139C5" w:rsidP="00881996">
      <w:pPr>
        <w:pStyle w:val="a5"/>
        <w:spacing w:after="0" w:line="240" w:lineRule="auto"/>
        <w:ind w:left="0"/>
        <w:jc w:val="both"/>
        <w:rPr>
          <w:color w:val="FF0000"/>
          <w:u w:val="single"/>
        </w:rPr>
      </w:pPr>
    </w:p>
    <w:p w14:paraId="2262309F" w14:textId="77777777" w:rsidR="00A139C5" w:rsidRDefault="00A139C5" w:rsidP="00A139C5">
      <w:pPr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3F00F274" w14:textId="21D4C404" w:rsidR="00A139C5" w:rsidRPr="00A139C5" w:rsidRDefault="00A139C5" w:rsidP="00A139C5">
      <w:pPr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33426A6C" wp14:editId="15F98E4C">
            <wp:extent cx="2457450" cy="327054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5" r="29262"/>
                    <a:stretch/>
                  </pic:blipFill>
                  <pic:spPr bwMode="auto">
                    <a:xfrm>
                      <a:off x="0" y="0"/>
                      <a:ext cx="2464989" cy="32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EDEE4" w14:textId="77777777" w:rsidR="00353EF3" w:rsidRDefault="00353EF3" w:rsidP="00353EF3">
      <w:pPr>
        <w:spacing w:after="0" w:line="240" w:lineRule="auto"/>
        <w:rPr>
          <w:b/>
        </w:rPr>
      </w:pPr>
    </w:p>
    <w:p w14:paraId="6F797384" w14:textId="77777777" w:rsidR="00184368" w:rsidRPr="00C47AFB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15192FB" w14:textId="77777777" w:rsidR="00184368" w:rsidRPr="00C47AFB" w:rsidRDefault="00184368" w:rsidP="00184368">
      <w:pPr>
        <w:tabs>
          <w:tab w:val="left" w:pos="3789"/>
        </w:tabs>
        <w:spacing w:after="0" w:line="240" w:lineRule="auto"/>
        <w:ind w:left="-1173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7EA6CBA4" w14:textId="77777777" w:rsidR="00C47AFB" w:rsidRPr="00C47AFB" w:rsidRDefault="00C47AFB" w:rsidP="00C47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47AFB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AFB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5FDF5F84" w14:textId="77777777" w:rsidR="00C47AFB" w:rsidRPr="00C47AFB" w:rsidRDefault="00C47AFB" w:rsidP="00C47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7603E6C" w14:textId="77777777" w:rsidR="00C47AFB" w:rsidRPr="00C47AFB" w:rsidRDefault="00C47AFB" w:rsidP="00C47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47AF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AF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62476530" w14:textId="77777777" w:rsidR="00C47AFB" w:rsidRPr="00C47AFB" w:rsidRDefault="00C47AFB" w:rsidP="00C47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47AF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6801C5DD" w14:textId="77777777" w:rsidR="00C47AFB" w:rsidRPr="00C47AFB" w:rsidRDefault="00C47AFB" w:rsidP="00C47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2710B0EA" w14:textId="77777777" w:rsidR="00C47AFB" w:rsidRPr="00C47AFB" w:rsidRDefault="00C47AFB" w:rsidP="00C47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C47AF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t = 1;</w:t>
      </w:r>
    </w:p>
    <w:p w14:paraId="465FBDA0" w14:textId="77777777" w:rsidR="00C47AFB" w:rsidRPr="00C47AFB" w:rsidRDefault="00C47AFB" w:rsidP="00C47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C47AF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z = 3;</w:t>
      </w:r>
    </w:p>
    <w:p w14:paraId="61FA7AF0" w14:textId="77777777" w:rsidR="00C47AFB" w:rsidRPr="00C47AFB" w:rsidRDefault="00C47AFB" w:rsidP="00C47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C47AF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y = sin(t);</w:t>
      </w:r>
    </w:p>
    <w:p w14:paraId="614B44E4" w14:textId="77777777" w:rsidR="00C47AFB" w:rsidRPr="00C47AFB" w:rsidRDefault="00C47AFB" w:rsidP="00C47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F9EDAC3" w14:textId="77777777" w:rsidR="00C47AFB" w:rsidRPr="00C47AFB" w:rsidRDefault="00C47AFB" w:rsidP="00C47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AFB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AFB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"x = "</w:t>
      </w: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AFB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4 * </w:t>
      </w:r>
      <w:proofErr w:type="gramStart"/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y, 2) / (sqrt(4 * z - 2 * pow(t, 3))) </w:t>
      </w:r>
      <w:r w:rsidRPr="00C47AFB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C47AF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2E7D35CC" w14:textId="16604065" w:rsidR="00184368" w:rsidRDefault="00C47AFB" w:rsidP="00C47AFB">
      <w:pPr>
        <w:tabs>
          <w:tab w:val="left" w:pos="3789"/>
        </w:tabs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C47AFB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0593212F" w14:textId="77777777" w:rsidR="00C47AFB" w:rsidRPr="00C47AFB" w:rsidRDefault="00C47AFB" w:rsidP="00C47AFB">
      <w:pPr>
        <w:tabs>
          <w:tab w:val="left" w:pos="3789"/>
        </w:tabs>
        <w:spacing w:after="0" w:line="240" w:lineRule="auto"/>
        <w:rPr>
          <w:b/>
          <w:sz w:val="24"/>
          <w:szCs w:val="24"/>
          <w:lang w:val="en-US"/>
        </w:rPr>
      </w:pPr>
    </w:p>
    <w:p w14:paraId="636B9100" w14:textId="77777777" w:rsidR="00A139C5" w:rsidRDefault="00A139C5" w:rsidP="00A139C5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126C8607" w14:textId="685E6ADF" w:rsidR="00C47AFB" w:rsidRDefault="00184368" w:rsidP="00184368">
      <w:pPr>
        <w:tabs>
          <w:tab w:val="left" w:pos="3789"/>
        </w:tabs>
        <w:spacing w:after="0" w:line="240" w:lineRule="auto"/>
        <w:rPr>
          <w:noProof/>
        </w:rPr>
      </w:pPr>
      <w:r w:rsidRPr="00C47AFB">
        <w:rPr>
          <w:b/>
          <w:sz w:val="20"/>
          <w:lang w:val="en-US"/>
        </w:rPr>
        <w:tab/>
      </w:r>
    </w:p>
    <w:p w14:paraId="1485B0FF" w14:textId="1C7D6A87" w:rsidR="00184368" w:rsidRPr="00C47AFB" w:rsidRDefault="00C47AFB" w:rsidP="00184368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C47AFB">
        <w:rPr>
          <w:noProof/>
        </w:rPr>
        <w:drawing>
          <wp:inline distT="0" distB="0" distL="0" distR="0" wp14:anchorId="0973AD0D" wp14:editId="608BCA80">
            <wp:extent cx="2417441" cy="4476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120" cy="4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0F7" w14:textId="397FFFAE" w:rsidR="00184368" w:rsidRDefault="00184368" w:rsidP="00184368">
      <w:pPr>
        <w:spacing w:after="0" w:line="240" w:lineRule="auto"/>
        <w:rPr>
          <w:b/>
          <w:lang w:val="en-US"/>
        </w:rPr>
      </w:pPr>
      <w:r w:rsidRPr="00C47AFB">
        <w:rPr>
          <w:b/>
          <w:lang w:val="en-US"/>
        </w:rPr>
        <w:lastRenderedPageBreak/>
        <w:tab/>
      </w:r>
    </w:p>
    <w:p w14:paraId="2EA014C4" w14:textId="77777777" w:rsidR="00353EF3" w:rsidRPr="00C47AFB" w:rsidRDefault="00353EF3" w:rsidP="00353EF3">
      <w:pPr>
        <w:spacing w:after="0" w:line="240" w:lineRule="auto"/>
        <w:rPr>
          <w:b/>
          <w:bCs/>
          <w:lang w:val="en-US"/>
        </w:rPr>
      </w:pPr>
      <w:r>
        <w:rPr>
          <w:b/>
          <w:bCs/>
        </w:rPr>
        <w:t>Задача</w:t>
      </w:r>
      <w:r w:rsidRPr="00C47AFB">
        <w:rPr>
          <w:b/>
          <w:bCs/>
          <w:lang w:val="en-US"/>
        </w:rPr>
        <w:t xml:space="preserve"> №2</w:t>
      </w:r>
    </w:p>
    <w:p w14:paraId="4E495F4C" w14:textId="77777777" w:rsidR="00353EF3" w:rsidRPr="00C47AFB" w:rsidRDefault="00353EF3" w:rsidP="00353EF3">
      <w:pPr>
        <w:spacing w:after="0" w:line="240" w:lineRule="auto"/>
        <w:rPr>
          <w:lang w:val="en-US"/>
        </w:rPr>
      </w:pPr>
    </w:p>
    <w:p w14:paraId="0DDBA2EC" w14:textId="77540DBD" w:rsidR="00353EF3" w:rsidRDefault="00C47AFB" w:rsidP="00C47AFB">
      <w:pPr>
        <w:spacing w:after="0" w:line="240" w:lineRule="auto"/>
        <w:jc w:val="both"/>
      </w:pPr>
      <w:r>
        <w:t>Вычислить сопротивление проводника при заданном значении напряжения и тока по закону Ома.</w:t>
      </w:r>
    </w:p>
    <w:p w14:paraId="6EA00916" w14:textId="0C8993E5" w:rsidR="00A139C5" w:rsidRDefault="00A139C5" w:rsidP="00C47AFB">
      <w:pPr>
        <w:spacing w:after="0" w:line="240" w:lineRule="auto"/>
        <w:jc w:val="both"/>
      </w:pPr>
    </w:p>
    <w:p w14:paraId="0E413B12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7783D2C4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</w:p>
    <w:p w14:paraId="17399002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1656584C" wp14:editId="09861E99">
            <wp:extent cx="809625" cy="17793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841" cy="178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7842" w14:textId="77777777" w:rsidR="00A139C5" w:rsidRDefault="00A139C5" w:rsidP="00C47AFB">
      <w:pPr>
        <w:spacing w:after="0" w:line="240" w:lineRule="auto"/>
        <w:jc w:val="both"/>
      </w:pPr>
    </w:p>
    <w:p w14:paraId="3E05E451" w14:textId="03B9B217" w:rsidR="00184368" w:rsidRDefault="00184368" w:rsidP="00184368">
      <w:pPr>
        <w:spacing w:after="0" w:line="240" w:lineRule="auto"/>
        <w:rPr>
          <w:b/>
        </w:rPr>
      </w:pPr>
      <w:r>
        <w:rPr>
          <w:b/>
        </w:rPr>
        <w:t>Код</w:t>
      </w:r>
    </w:p>
    <w:p w14:paraId="05F1BDB4" w14:textId="77777777" w:rsidR="001718D2" w:rsidRPr="00C47AFB" w:rsidRDefault="001718D2" w:rsidP="00184368">
      <w:pPr>
        <w:spacing w:after="0" w:line="240" w:lineRule="auto"/>
        <w:rPr>
          <w:b/>
          <w:lang w:val="en-US"/>
        </w:rPr>
      </w:pPr>
    </w:p>
    <w:p w14:paraId="65CF7177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6240DD69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D7AF6A9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2155925B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6ADC6255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23B53657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U;</w:t>
      </w:r>
    </w:p>
    <w:p w14:paraId="79F26AF6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I;</w:t>
      </w:r>
    </w:p>
    <w:p w14:paraId="63FE6AE2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"Enter U: "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2574255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U;</w:t>
      </w:r>
    </w:p>
    <w:p w14:paraId="589895BD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"Enter I: "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0B54BD9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I;</w:t>
      </w:r>
    </w:p>
    <w:p w14:paraId="762BBC04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6D8CCC8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1718D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1718D2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proofErr w:type="gramEnd"/>
      <w:r w:rsidRPr="001718D2">
        <w:rPr>
          <w:rFonts w:ascii="Consolas" w:eastAsiaTheme="minorHAnsi" w:hAnsi="Consolas" w:cs="Consolas"/>
          <w:color w:val="A31515"/>
          <w:sz w:val="24"/>
          <w:szCs w:val="24"/>
        </w:rPr>
        <w:t>R = "</w:t>
      </w:r>
      <w:r w:rsidRPr="001718D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1718D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</w:rPr>
        <w:t xml:space="preserve"> U/I </w:t>
      </w:r>
      <w:r w:rsidRPr="001718D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1718D2">
        <w:rPr>
          <w:rFonts w:ascii="Consolas" w:eastAsiaTheme="minorHAnsi" w:hAnsi="Consolas" w:cs="Consolas"/>
          <w:color w:val="A31515"/>
          <w:sz w:val="24"/>
          <w:szCs w:val="24"/>
        </w:rPr>
        <w:t>"ОМ"</w:t>
      </w:r>
      <w:r w:rsidRPr="001718D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2C561F94" w14:textId="7795FA0D" w:rsidR="001718D2" w:rsidRDefault="001718D2" w:rsidP="001718D2">
      <w:pPr>
        <w:tabs>
          <w:tab w:val="left" w:pos="3789"/>
        </w:tabs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0CDE492D" w14:textId="77777777" w:rsidR="001718D2" w:rsidRPr="001718D2" w:rsidRDefault="001718D2" w:rsidP="001718D2">
      <w:pPr>
        <w:tabs>
          <w:tab w:val="left" w:pos="3789"/>
        </w:tabs>
        <w:spacing w:after="0" w:line="240" w:lineRule="auto"/>
        <w:rPr>
          <w:b/>
          <w:sz w:val="24"/>
          <w:szCs w:val="24"/>
        </w:rPr>
      </w:pPr>
    </w:p>
    <w:p w14:paraId="23934284" w14:textId="77777777" w:rsidR="00A139C5" w:rsidRDefault="00A139C5" w:rsidP="00A139C5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79651FB9" w14:textId="77777777" w:rsidR="001718D2" w:rsidRPr="001718D2" w:rsidRDefault="001718D2" w:rsidP="001718D2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500AF77D" w14:textId="650760B6" w:rsidR="001718D2" w:rsidRDefault="001718D2" w:rsidP="001718D2">
      <w:pPr>
        <w:tabs>
          <w:tab w:val="left" w:pos="3789"/>
        </w:tabs>
        <w:spacing w:after="0" w:line="240" w:lineRule="auto"/>
        <w:rPr>
          <w:b/>
        </w:rPr>
      </w:pPr>
      <w:r w:rsidRPr="001718D2">
        <w:rPr>
          <w:noProof/>
        </w:rPr>
        <w:drawing>
          <wp:inline distT="0" distB="0" distL="0" distR="0" wp14:anchorId="2C5CBC65" wp14:editId="3F9A2CA0">
            <wp:extent cx="3233057" cy="8001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153" cy="8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208C" w14:textId="172DEB97" w:rsidR="001718D2" w:rsidRDefault="001718D2" w:rsidP="001718D2">
      <w:pPr>
        <w:tabs>
          <w:tab w:val="left" w:pos="3789"/>
        </w:tabs>
        <w:spacing w:after="0" w:line="240" w:lineRule="auto"/>
        <w:rPr>
          <w:b/>
        </w:rPr>
      </w:pPr>
    </w:p>
    <w:p w14:paraId="36862512" w14:textId="77777777" w:rsidR="00184368" w:rsidRDefault="00184368" w:rsidP="00184368">
      <w:pPr>
        <w:spacing w:after="0" w:line="240" w:lineRule="auto"/>
        <w:rPr>
          <w:b/>
        </w:rPr>
      </w:pPr>
      <w:r>
        <w:rPr>
          <w:b/>
        </w:rPr>
        <w:tab/>
      </w:r>
    </w:p>
    <w:p w14:paraId="5348FFED" w14:textId="67434B57" w:rsidR="001718D2" w:rsidRDefault="001718D2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28EFF84" w14:textId="77777777" w:rsidR="00353EF3" w:rsidRDefault="00353EF3" w:rsidP="00353EF3">
      <w:pPr>
        <w:spacing w:after="0" w:line="240" w:lineRule="auto"/>
        <w:jc w:val="center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lastRenderedPageBreak/>
        <w:t>Домашнее задание.</w:t>
      </w:r>
    </w:p>
    <w:p w14:paraId="017BE293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4FA39D63" w14:textId="6702ECF2" w:rsidR="00353EF3" w:rsidRDefault="00353EF3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№1.</w:t>
      </w:r>
    </w:p>
    <w:p w14:paraId="7648F09A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5E5B2AD9" w14:textId="18664641" w:rsidR="001718D2" w:rsidRDefault="001718D2" w:rsidP="001718D2">
      <w:pPr>
        <w:spacing w:after="0" w:line="240" w:lineRule="auto"/>
      </w:pPr>
      <w:r>
        <w:t>Составить программу по вычислению полной поверхности и объема конуса по радиусу его основания и высоте.</w:t>
      </w:r>
    </w:p>
    <w:p w14:paraId="26A1F438" w14:textId="77777777" w:rsidR="00A139C5" w:rsidRDefault="00A139C5" w:rsidP="001718D2">
      <w:pPr>
        <w:spacing w:after="0" w:line="240" w:lineRule="auto"/>
      </w:pPr>
    </w:p>
    <w:p w14:paraId="63759935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4DF9150C" w14:textId="77777777" w:rsidR="00A139C5" w:rsidRDefault="00A139C5" w:rsidP="001718D2">
      <w:pPr>
        <w:spacing w:after="0" w:line="240" w:lineRule="auto"/>
      </w:pPr>
    </w:p>
    <w:p w14:paraId="0B7FE4C4" w14:textId="67A94267" w:rsidR="001718D2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  <w:r w:rsidRPr="00A139C5">
        <w:rPr>
          <w:rFonts w:eastAsiaTheme="minorHAnsi"/>
          <w:bCs/>
          <w:color w:val="000000"/>
          <w:szCs w:val="19"/>
        </w:rPr>
        <w:drawing>
          <wp:inline distT="0" distB="0" distL="0" distR="0" wp14:anchorId="2E0255F4" wp14:editId="2AA835D4">
            <wp:extent cx="2762636" cy="3324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4979" w14:textId="0B5A561A" w:rsidR="00A139C5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2ECAEF89" w14:textId="77777777" w:rsidR="00A139C5" w:rsidRDefault="00A139C5" w:rsidP="00A139C5">
      <w:pPr>
        <w:spacing w:after="0" w:line="240" w:lineRule="auto"/>
        <w:rPr>
          <w:b/>
        </w:rPr>
      </w:pPr>
      <w:r>
        <w:rPr>
          <w:b/>
        </w:rPr>
        <w:t>Код</w:t>
      </w:r>
    </w:p>
    <w:p w14:paraId="23A5E83B" w14:textId="77777777" w:rsidR="00A139C5" w:rsidRPr="001718D2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503C1A1E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2CC2E2DE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B861CB0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7307750F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022BA96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PI = </w:t>
      </w:r>
      <w:proofErr w:type="spellStart"/>
      <w:proofErr w:type="gram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acos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-1.0);</w:t>
      </w:r>
    </w:p>
    <w:p w14:paraId="4F5CC2F7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4B05998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getSideSquare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radius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height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6C69F89A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38732ABA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generaticOfAcone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sqrt(</w:t>
      </w:r>
      <w:proofErr w:type="gram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pow(</w:t>
      </w:r>
      <w:r w:rsidRPr="001718D2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radius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 2) + pow(</w:t>
      </w:r>
      <w:r w:rsidRPr="001718D2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height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 2));</w:t>
      </w:r>
    </w:p>
    <w:p w14:paraId="353AE1EF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EFA68CA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generaticOfAcone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* PI * </w:t>
      </w:r>
      <w:r w:rsidRPr="001718D2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radius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5792D47D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36EEA7B6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CA4C4F5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getCircleSquare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radius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5824F505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1CD8B123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PI * </w:t>
      </w:r>
      <w:proofErr w:type="gram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1718D2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radius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 2);</w:t>
      </w:r>
    </w:p>
    <w:p w14:paraId="401049E8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4BF019FB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5217DB6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getConeVolume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radius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height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00E08C8F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>{</w:t>
      </w:r>
    </w:p>
    <w:p w14:paraId="417CEA78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PI * </w:t>
      </w:r>
      <w:proofErr w:type="gram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1718D2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radius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2) * </w:t>
      </w:r>
      <w:r w:rsidRPr="001718D2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height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/ 3;</w:t>
      </w:r>
    </w:p>
    <w:p w14:paraId="703BD0FD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41CD6595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FBEDFB7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58996079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0F16D881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radius;</w:t>
      </w:r>
    </w:p>
    <w:p w14:paraId="7A7C7878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height;</w:t>
      </w:r>
    </w:p>
    <w:p w14:paraId="142688DC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"Input radius\n"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255D1DBD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radius;</w:t>
      </w:r>
    </w:p>
    <w:p w14:paraId="004AAFE2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"Input height\n"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4C4A2ADF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height;</w:t>
      </w:r>
    </w:p>
    <w:p w14:paraId="545B8893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</w:p>
    <w:p w14:paraId="56935647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</w:t>
      </w: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sideSquare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getSideSquare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radius, height);</w:t>
      </w:r>
    </w:p>
    <w:p w14:paraId="6D61CAB1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</w:t>
      </w:r>
      <w:r w:rsidRPr="001718D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circleSquare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getCircleSquare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(radius);</w:t>
      </w:r>
    </w:p>
    <w:p w14:paraId="5BA9CD87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C3E9D2B" w14:textId="77777777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"Full surface square = "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sideSquare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circleSquare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"\n"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4757ED31" w14:textId="0C01EF23" w:rsidR="001718D2" w:rsidRPr="001718D2" w:rsidRDefault="001718D2" w:rsidP="001718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"Volume = "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718D2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getConeVolume</w:t>
      </w:r>
      <w:proofErr w:type="spell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718D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radius, height);</w:t>
      </w:r>
    </w:p>
    <w:p w14:paraId="670CBEDF" w14:textId="1690C5B3" w:rsidR="001718D2" w:rsidRDefault="001718D2" w:rsidP="001718D2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718D2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4AFD2716" w14:textId="77777777" w:rsidR="00A139C5" w:rsidRPr="001718D2" w:rsidRDefault="00A139C5" w:rsidP="001718D2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DE52D26" w14:textId="48D97CE5" w:rsidR="001718D2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5A99263F" w14:textId="77777777" w:rsidR="00A139C5" w:rsidRPr="00A139C5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76CB7B8D" w14:textId="405D1C8C" w:rsidR="003F4CF5" w:rsidRDefault="00A139C5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Cs/>
          <w:color w:val="000000"/>
          <w:szCs w:val="19"/>
        </w:rPr>
        <w:drawing>
          <wp:inline distT="0" distB="0" distL="0" distR="0" wp14:anchorId="622DE7E1" wp14:editId="6F471F83">
            <wp:extent cx="3228975" cy="134763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809" cy="13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02A5" w14:textId="77777777" w:rsidR="00A139C5" w:rsidRPr="00C47AFB" w:rsidRDefault="00A139C5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p w14:paraId="774FCD33" w14:textId="77777777" w:rsidR="00184368" w:rsidRDefault="00184368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№2.</w:t>
      </w:r>
    </w:p>
    <w:p w14:paraId="7E7FB4E4" w14:textId="5D2ED165" w:rsidR="00A139C5" w:rsidRDefault="00A139C5" w:rsidP="00A139C5">
      <w:pPr>
        <w:spacing w:after="0" w:line="240" w:lineRule="auto"/>
      </w:pPr>
      <w:r>
        <w:t>Смешано V1 литров воды температуры T1 c V2 литрами воды температуры T2. Найти объем и температуру образовавшейся смеси.</w:t>
      </w:r>
    </w:p>
    <w:p w14:paraId="6823FDC2" w14:textId="77777777" w:rsidR="005C6C9A" w:rsidRDefault="005C6C9A" w:rsidP="00A139C5">
      <w:pPr>
        <w:spacing w:after="0" w:line="240" w:lineRule="auto"/>
      </w:pPr>
    </w:p>
    <w:p w14:paraId="6341E610" w14:textId="47CAF529" w:rsidR="00A139C5" w:rsidRPr="005C6C9A" w:rsidRDefault="005C6C9A" w:rsidP="005C6C9A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2A2B52DF" w14:textId="77777777" w:rsidR="005C6C9A" w:rsidRDefault="005C6C9A" w:rsidP="00184368">
      <w:pPr>
        <w:spacing w:after="0" w:line="240" w:lineRule="auto"/>
        <w:ind w:left="708"/>
        <w:rPr>
          <w:rFonts w:eastAsiaTheme="minorHAnsi"/>
          <w:bCs/>
          <w:color w:val="000000"/>
          <w:szCs w:val="19"/>
        </w:rPr>
      </w:pPr>
      <w:r w:rsidRPr="005C6C9A">
        <w:rPr>
          <w:rFonts w:eastAsiaTheme="minorHAnsi"/>
          <w:bCs/>
          <w:color w:val="000000"/>
          <w:szCs w:val="19"/>
        </w:rPr>
        <w:drawing>
          <wp:inline distT="0" distB="0" distL="0" distR="0" wp14:anchorId="1CB9637B" wp14:editId="556BE29B">
            <wp:extent cx="5112539" cy="2333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805" cy="233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EA77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C6C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C6C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17209ABA" w14:textId="77777777" w:rsidR="00745726" w:rsidRDefault="00745726" w:rsidP="00745726">
      <w:pPr>
        <w:spacing w:after="0" w:line="240" w:lineRule="auto"/>
        <w:rPr>
          <w:b/>
        </w:rPr>
      </w:pPr>
      <w:r>
        <w:rPr>
          <w:b/>
        </w:rPr>
        <w:lastRenderedPageBreak/>
        <w:t>Код</w:t>
      </w:r>
    </w:p>
    <w:p w14:paraId="11FFA318" w14:textId="77777777" w:rsidR="00745726" w:rsidRDefault="00745726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4"/>
          <w:szCs w:val="24"/>
          <w:lang w:val="en-US"/>
        </w:rPr>
      </w:pPr>
    </w:p>
    <w:p w14:paraId="2B0AB27F" w14:textId="29A3F520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C6C9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546E6EC1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C6C9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2B9BB9EE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1038B4CF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5C6C9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V1, V2, T1, T2;</w:t>
      </w:r>
    </w:p>
    <w:p w14:paraId="6A7D1867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C1E11E4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"Input V1\n"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08A135F1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V1;</w:t>
      </w:r>
    </w:p>
    <w:p w14:paraId="2B9F176C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"Input V2\n"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11525EE8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V2;</w:t>
      </w:r>
    </w:p>
    <w:p w14:paraId="200FA780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"Input T1\n"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13999C57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T1;</w:t>
      </w:r>
    </w:p>
    <w:p w14:paraId="070F69FC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"Input T2\n"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5619ABF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T2;</w:t>
      </w:r>
    </w:p>
    <w:p w14:paraId="3C7A860D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3757385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"Tc = "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C6C9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(T1 * V1 + T2 * V2) / (V1 + V2) </w:t>
      </w:r>
      <w:r w:rsidRPr="005C6C9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0BDD8425" w14:textId="77777777" w:rsidR="005C6C9A" w:rsidRPr="005C6C9A" w:rsidRDefault="005C6C9A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C9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C6C9A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5C6C9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5C6C9A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C9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C9A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proofErr w:type="spellStart"/>
      <w:proofErr w:type="gramEnd"/>
      <w:r w:rsidRPr="005C6C9A">
        <w:rPr>
          <w:rFonts w:ascii="Consolas" w:eastAsiaTheme="minorHAnsi" w:hAnsi="Consolas" w:cs="Consolas"/>
          <w:color w:val="A31515"/>
          <w:sz w:val="24"/>
          <w:szCs w:val="24"/>
        </w:rPr>
        <w:t>Volume</w:t>
      </w:r>
      <w:proofErr w:type="spellEnd"/>
      <w:r w:rsidRPr="005C6C9A">
        <w:rPr>
          <w:rFonts w:ascii="Consolas" w:eastAsiaTheme="minorHAnsi" w:hAnsi="Consolas" w:cs="Consolas"/>
          <w:color w:val="A31515"/>
          <w:sz w:val="24"/>
          <w:szCs w:val="24"/>
        </w:rPr>
        <w:t xml:space="preserve"> = "</w:t>
      </w:r>
      <w:r w:rsidRPr="005C6C9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C9A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C9A">
        <w:rPr>
          <w:rFonts w:ascii="Consolas" w:eastAsiaTheme="minorHAnsi" w:hAnsi="Consolas" w:cs="Consolas"/>
          <w:color w:val="000000"/>
          <w:sz w:val="24"/>
          <w:szCs w:val="24"/>
        </w:rPr>
        <w:t xml:space="preserve"> V1 + V2;</w:t>
      </w:r>
    </w:p>
    <w:p w14:paraId="1DC943DC" w14:textId="77777777" w:rsidR="005C6C9A" w:rsidRDefault="005C6C9A" w:rsidP="00745726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C9A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55174F30" w14:textId="5A14F39E" w:rsidR="005C6C9A" w:rsidRDefault="005C6C9A" w:rsidP="005C6C9A">
      <w:pPr>
        <w:spacing w:after="0"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41BF65D" w14:textId="77777777" w:rsidR="00226E2E" w:rsidRDefault="00226E2E" w:rsidP="00226E2E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70D2DAAC" w14:textId="77777777" w:rsidR="00226E2E" w:rsidRDefault="00226E2E" w:rsidP="005C6C9A">
      <w:pPr>
        <w:spacing w:after="0"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20850925" w14:textId="2000B224" w:rsidR="003F4CF5" w:rsidRDefault="00226E2E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  <w:r w:rsidRPr="00226E2E">
        <w:rPr>
          <w:rFonts w:eastAsiaTheme="minorHAnsi"/>
          <w:bCs/>
          <w:color w:val="000000"/>
          <w:szCs w:val="19"/>
        </w:rPr>
        <w:drawing>
          <wp:inline distT="0" distB="0" distL="0" distR="0" wp14:anchorId="162B1D18" wp14:editId="2E76901B">
            <wp:extent cx="1676400" cy="2127738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7514" cy="21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E445" w14:textId="77777777" w:rsidR="00226E2E" w:rsidRDefault="00226E2E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p w14:paraId="2ABC839E" w14:textId="77777777" w:rsidR="00184368" w:rsidRDefault="00184368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№3.</w:t>
      </w:r>
    </w:p>
    <w:p w14:paraId="372DEC74" w14:textId="3CBF11F2" w:rsidR="00226E2E" w:rsidRDefault="00226E2E" w:rsidP="00226E2E">
      <w:pPr>
        <w:spacing w:after="0" w:line="240" w:lineRule="auto"/>
      </w:pPr>
      <w:r>
        <w:t>Определить период обращения Юпитера вокруг Солнца в годах и расстояние а2 в км. Работать с числами в формате плавающей точки.</w:t>
      </w:r>
    </w:p>
    <w:p w14:paraId="092055D9" w14:textId="77777777" w:rsidR="00226E2E" w:rsidRDefault="00226E2E" w:rsidP="00226E2E">
      <w:pPr>
        <w:spacing w:after="0" w:line="240" w:lineRule="auto"/>
      </w:pPr>
    </w:p>
    <w:p w14:paraId="2313F33B" w14:textId="4F66D761" w:rsidR="00226E2E" w:rsidRDefault="00226E2E" w:rsidP="00226E2E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37617FE0" w14:textId="327393D6" w:rsidR="00226E2E" w:rsidRDefault="00226E2E" w:rsidP="00226E2E">
      <w:pPr>
        <w:tabs>
          <w:tab w:val="left" w:pos="3789"/>
        </w:tabs>
        <w:spacing w:after="0" w:line="240" w:lineRule="auto"/>
        <w:rPr>
          <w:b/>
        </w:rPr>
      </w:pPr>
    </w:p>
    <w:p w14:paraId="16FB3BF5" w14:textId="72FD552F" w:rsidR="00226E2E" w:rsidRPr="005C6C9A" w:rsidRDefault="00226E2E" w:rsidP="00226E2E">
      <w:pPr>
        <w:tabs>
          <w:tab w:val="left" w:pos="3789"/>
        </w:tabs>
        <w:spacing w:after="0" w:line="240" w:lineRule="auto"/>
        <w:rPr>
          <w:b/>
        </w:rPr>
      </w:pPr>
      <w:r w:rsidRPr="00226E2E">
        <w:rPr>
          <w:b/>
        </w:rPr>
        <w:drawing>
          <wp:inline distT="0" distB="0" distL="0" distR="0" wp14:anchorId="7BB9E7DA" wp14:editId="3FB1EE08">
            <wp:extent cx="5514975" cy="16966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6789" cy="16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561E" w14:textId="6DD58E58" w:rsidR="00226E2E" w:rsidRDefault="00226E2E" w:rsidP="00226E2E">
      <w:pPr>
        <w:spacing w:after="0" w:line="240" w:lineRule="auto"/>
        <w:rPr>
          <w:b/>
        </w:rPr>
      </w:pPr>
      <w:r>
        <w:rPr>
          <w:b/>
        </w:rPr>
        <w:lastRenderedPageBreak/>
        <w:t>Код</w:t>
      </w:r>
    </w:p>
    <w:p w14:paraId="34C2B0D1" w14:textId="2C061CAA" w:rsidR="00226E2E" w:rsidRDefault="00226E2E" w:rsidP="00226E2E">
      <w:pPr>
        <w:spacing w:after="0" w:line="240" w:lineRule="auto"/>
        <w:rPr>
          <w:b/>
        </w:rPr>
      </w:pPr>
    </w:p>
    <w:p w14:paraId="2F888535" w14:textId="77777777" w:rsidR="00226E2E" w:rsidRPr="00226E2E" w:rsidRDefault="00226E2E" w:rsidP="00226E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6E2E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6E2E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236B011F" w14:textId="77777777" w:rsidR="00226E2E" w:rsidRPr="00226E2E" w:rsidRDefault="00226E2E" w:rsidP="00226E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B16C4F2" w14:textId="77777777" w:rsidR="00226E2E" w:rsidRPr="00226E2E" w:rsidRDefault="00226E2E" w:rsidP="00226E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6E2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6E2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138E6B15" w14:textId="77777777" w:rsidR="00226E2E" w:rsidRPr="00226E2E" w:rsidRDefault="00226E2E" w:rsidP="00226E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6E2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59AEBF12" w14:textId="77777777" w:rsidR="00226E2E" w:rsidRPr="00226E2E" w:rsidRDefault="00226E2E" w:rsidP="00226E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1FE50975" w14:textId="77777777" w:rsidR="00226E2E" w:rsidRPr="00226E2E" w:rsidRDefault="00226E2E" w:rsidP="00226E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226E2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6E2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a1 = 150000000;</w:t>
      </w:r>
    </w:p>
    <w:p w14:paraId="30A880E8" w14:textId="77777777" w:rsidR="00226E2E" w:rsidRPr="00226E2E" w:rsidRDefault="00226E2E" w:rsidP="00226E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226E2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6E2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T1 = 1;</w:t>
      </w:r>
    </w:p>
    <w:p w14:paraId="4B660EFC" w14:textId="77777777" w:rsidR="00226E2E" w:rsidRPr="00226E2E" w:rsidRDefault="00226E2E" w:rsidP="00226E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226E2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6E2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MPm1 = 1 + 3.02 * 10 * </w:t>
      </w:r>
      <w:proofErr w:type="gramStart"/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10, -6);</w:t>
      </w:r>
    </w:p>
    <w:p w14:paraId="2559B70F" w14:textId="77777777" w:rsidR="00226E2E" w:rsidRPr="00226E2E" w:rsidRDefault="00226E2E" w:rsidP="00226E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226E2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6E2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MPm2 = 1 + 9.55 * 10 * </w:t>
      </w:r>
      <w:proofErr w:type="gramStart"/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10, -4);</w:t>
      </w:r>
    </w:p>
    <w:p w14:paraId="7DD0884C" w14:textId="77777777" w:rsidR="00226E2E" w:rsidRPr="00226E2E" w:rsidRDefault="00226E2E" w:rsidP="00226E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226E2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6E2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a2 = 5.2 * 149597870.7;</w:t>
      </w:r>
    </w:p>
    <w:p w14:paraId="4409C13F" w14:textId="77777777" w:rsidR="00226E2E" w:rsidRPr="00226E2E" w:rsidRDefault="00226E2E" w:rsidP="00226E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5476E9F" w14:textId="77777777" w:rsidR="00226E2E" w:rsidRPr="00226E2E" w:rsidRDefault="00226E2E" w:rsidP="00226E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6E2E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6E2E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"a2 = "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6E2E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a2 </w:t>
      </w:r>
      <w:r w:rsidRPr="00226E2E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6E2E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 km\n"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606B9058" w14:textId="77777777" w:rsidR="00226E2E" w:rsidRPr="00226E2E" w:rsidRDefault="00226E2E" w:rsidP="00226E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6E2E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6E2E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"T2 = "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6E2E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sqrt(</w:t>
      </w:r>
      <w:proofErr w:type="gramEnd"/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pow(a2, 3)* pow(T1, 2) * MPm1 / MPm2 / pow(a1, 3)) </w:t>
      </w:r>
      <w:r w:rsidRPr="00226E2E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6E2E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"\n"</w:t>
      </w: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198D5DDB" w14:textId="77777777" w:rsidR="00226E2E" w:rsidRPr="00226E2E" w:rsidRDefault="00226E2E" w:rsidP="00226E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F5664E3" w14:textId="77777777" w:rsidR="00226E2E" w:rsidRPr="00226E2E" w:rsidRDefault="00226E2E" w:rsidP="00226E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26E2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26E2E">
        <w:rPr>
          <w:rFonts w:ascii="Consolas" w:eastAsiaTheme="minorHAnsi" w:hAnsi="Consolas" w:cs="Consolas"/>
          <w:color w:val="000000"/>
          <w:sz w:val="24"/>
          <w:szCs w:val="24"/>
        </w:rPr>
        <w:t>system</w:t>
      </w:r>
      <w:proofErr w:type="spellEnd"/>
      <w:r w:rsidRPr="00226E2E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Pr="00226E2E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proofErr w:type="spellStart"/>
      <w:r w:rsidRPr="00226E2E">
        <w:rPr>
          <w:rFonts w:ascii="Consolas" w:eastAsiaTheme="minorHAnsi" w:hAnsi="Consolas" w:cs="Consolas"/>
          <w:color w:val="A31515"/>
          <w:sz w:val="24"/>
          <w:szCs w:val="24"/>
        </w:rPr>
        <w:t>pause</w:t>
      </w:r>
      <w:proofErr w:type="spellEnd"/>
      <w:r w:rsidRPr="00226E2E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r w:rsidRPr="00226E2E"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14:paraId="01867E54" w14:textId="1C8BF0F9" w:rsidR="00226E2E" w:rsidRDefault="00226E2E" w:rsidP="00226E2E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26E2E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3FA845FE" w14:textId="77777777" w:rsidR="00226E2E" w:rsidRPr="00226E2E" w:rsidRDefault="00226E2E" w:rsidP="00226E2E">
      <w:pPr>
        <w:spacing w:after="0" w:line="240" w:lineRule="auto"/>
        <w:rPr>
          <w:b/>
          <w:sz w:val="24"/>
          <w:szCs w:val="24"/>
        </w:rPr>
      </w:pPr>
    </w:p>
    <w:p w14:paraId="19DD7823" w14:textId="77777777" w:rsidR="00226E2E" w:rsidRDefault="00226E2E" w:rsidP="00226E2E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11E39DF1" w14:textId="60569DBF" w:rsidR="00184368" w:rsidRDefault="00184368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745DD0FD" w14:textId="6C1A0B69" w:rsidR="00BA52E6" w:rsidRPr="00B76D2E" w:rsidRDefault="00226E2E" w:rsidP="00B76D2E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226E2E">
        <w:rPr>
          <w:rFonts w:eastAsiaTheme="minorHAnsi"/>
          <w:b/>
          <w:color w:val="000000"/>
          <w:szCs w:val="19"/>
        </w:rPr>
        <w:drawing>
          <wp:inline distT="0" distB="0" distL="0" distR="0" wp14:anchorId="6A9CD449" wp14:editId="1D88DF25">
            <wp:extent cx="3534268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2E6" w:rsidRPr="00B76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79197">
    <w:abstractNumId w:val="0"/>
  </w:num>
  <w:num w:numId="2" w16cid:durableId="1453986377">
    <w:abstractNumId w:val="1"/>
  </w:num>
  <w:num w:numId="3" w16cid:durableId="1827167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791C"/>
    <w:rsid w:val="001718D2"/>
    <w:rsid w:val="00184368"/>
    <w:rsid w:val="00226E2E"/>
    <w:rsid w:val="00353EF3"/>
    <w:rsid w:val="00364F96"/>
    <w:rsid w:val="0037208E"/>
    <w:rsid w:val="003723F2"/>
    <w:rsid w:val="003F4CF5"/>
    <w:rsid w:val="004A79E4"/>
    <w:rsid w:val="00586ECC"/>
    <w:rsid w:val="005C6C9A"/>
    <w:rsid w:val="00745726"/>
    <w:rsid w:val="00750791"/>
    <w:rsid w:val="007543BA"/>
    <w:rsid w:val="007D0214"/>
    <w:rsid w:val="00881996"/>
    <w:rsid w:val="00947492"/>
    <w:rsid w:val="00A139C5"/>
    <w:rsid w:val="00A40638"/>
    <w:rsid w:val="00AA3588"/>
    <w:rsid w:val="00AD7B2B"/>
    <w:rsid w:val="00B3032B"/>
    <w:rsid w:val="00B76D2E"/>
    <w:rsid w:val="00BA52E6"/>
    <w:rsid w:val="00C357C3"/>
    <w:rsid w:val="00C4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2E6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Дмитрий Банницин</cp:lastModifiedBy>
  <cp:revision>2</cp:revision>
  <dcterms:created xsi:type="dcterms:W3CDTF">2022-10-15T08:07:00Z</dcterms:created>
  <dcterms:modified xsi:type="dcterms:W3CDTF">2022-10-15T08:07:00Z</dcterms:modified>
</cp:coreProperties>
</file>