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2749899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2C4913A1" w:rsidR="00BA52E6" w:rsidRPr="00270131" w:rsidRDefault="00BA52E6" w:rsidP="00BA52E6">
      <w:pPr>
        <w:pStyle w:val="a5"/>
        <w:spacing w:before="240" w:after="120"/>
        <w:ind w:left="0"/>
        <w:jc w:val="center"/>
        <w:rPr>
          <w:b/>
          <w:lang w:val="en-US"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7F703D">
        <w:rPr>
          <w:b/>
        </w:rPr>
        <w:t>1</w:t>
      </w:r>
      <w:r w:rsidR="00270131">
        <w:rPr>
          <w:b/>
        </w:rPr>
        <w:t>2</w:t>
      </w:r>
    </w:p>
    <w:p w14:paraId="4179AB46" w14:textId="3F2FBF14" w:rsidR="00BA52E6" w:rsidRPr="00270131" w:rsidRDefault="00270131" w:rsidP="00270131">
      <w:pPr>
        <w:pStyle w:val="a5"/>
        <w:spacing w:before="240" w:after="120"/>
        <w:ind w:left="0"/>
        <w:jc w:val="center"/>
        <w:rPr>
          <w:b/>
        </w:rPr>
      </w:pPr>
      <w:r w:rsidRPr="00270131">
        <w:rPr>
          <w:b/>
        </w:rPr>
        <w:t>ДИНАМИЧЕСКОЕ МАССИВЫ СТУКТУРНЫХ ПЕРЕМЕННЫХ. РАБОТА С ФАЙЛАМИ.</w:t>
      </w: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47129C83" w14:textId="4F280AAF" w:rsidR="007F703D" w:rsidRDefault="00270131" w:rsidP="00353EF3">
      <w:pPr>
        <w:spacing w:after="0" w:line="240" w:lineRule="auto"/>
      </w:pPr>
      <w:r>
        <w:t>Составить программу, выводящую на экран ведомость начисленной заработной платы (Ф.И.О., должность, года и дата рождения, заработная плата). Вывести фамилию сотрудника с самой большой зарплатой.</w:t>
      </w:r>
    </w:p>
    <w:p w14:paraId="45847661" w14:textId="77777777" w:rsidR="00224860" w:rsidRPr="00270131" w:rsidRDefault="00224860" w:rsidP="00353EF3">
      <w:pPr>
        <w:spacing w:after="0" w:line="240" w:lineRule="auto"/>
        <w:rPr>
          <w:b/>
          <w:lang w:val="en-US"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66881C3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0EAEEB0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time.h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677B5A3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fstream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0240AE53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066C5E6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66F3EE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74CC594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FIO;</w:t>
      </w:r>
    </w:p>
    <w:p w14:paraId="5E89ED0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job;</w:t>
      </w:r>
    </w:p>
    <w:p w14:paraId="6C5748F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birthdayYear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B96E54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birthday;</w:t>
      </w:r>
    </w:p>
    <w:p w14:paraId="16E69B7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pay;</w:t>
      </w:r>
    </w:p>
    <w:p w14:paraId="27E66FB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4E583FE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A996AC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getRandFio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AA100B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DA4884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getRandJob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C0DD16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92852B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getRandDate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AF8E8B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A0509A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GetWorkers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E501C9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265AD4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1B5C0F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4B83F0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B561EE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{   </w:t>
      </w:r>
    </w:p>
    <w:p w14:paraId="71ED0C7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setlocale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LC_ALL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"Russian"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E04FF9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10CCFD6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workers =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10];</w:t>
      </w:r>
    </w:p>
    <w:p w14:paraId="2320F8F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2FC9C5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GetWorkers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workers, 10);</w:t>
      </w:r>
    </w:p>
    <w:p w14:paraId="700753D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427E71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ofstream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9DA7AE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fout.open</w:t>
      </w:r>
      <w:proofErr w:type="spellEnd"/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"result.txt"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DA91C2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BA9B4C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1889CB9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954B67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FIO: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].FIO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1E83C0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Job: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].job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52F7A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Birthday: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].birthday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birthdayYear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г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F3ED8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Pay: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ED2E4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158E3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FIO: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].FIO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DFDE32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Job: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].job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000C6E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Birthday: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].birthday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birthdayYear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г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8DA92E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Pay: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workers[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442C11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FF5B3D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0022DC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nMax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pay =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(workers)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EA40FB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nMax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pay = 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(workers)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6FC2EE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39F658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50796B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F2D785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getRandFio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E6E929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fios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Пестов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Давид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Лукьянович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42FACE2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"Авдеев Виктор Игоревич"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2AC2739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 xml:space="preserve">"Филатов Борис 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Михаилович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00D9837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"Самойлов Вольдемар Альбертович"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395E9C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"Русаков Максимилиан Матвеевич"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936B7A3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"Харитонов Михаил Святославович"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632FB19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"Галкин Лаврентий Святославович"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7BD712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"Лобанов Рудольф Кириллович"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79AA74E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 xml:space="preserve">"Шарапов 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Велорий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Михаилович</w:t>
      </w:r>
      <w:proofErr w:type="spellEnd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B53A14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 xml:space="preserve">"Корнилов Любовь </w:t>
      </w:r>
      <w:proofErr w:type="spellStart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Дамирович</w:t>
      </w:r>
      <w:proofErr w:type="spellEnd"/>
      <w:proofErr w:type="gramStart"/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}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725FE9A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64938DF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270131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fios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[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rand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) % 10];</w:t>
      </w:r>
    </w:p>
    <w:p w14:paraId="0BBA6F4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0A4C179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431CE0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5BAAC8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getRandJob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5798EC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jobs[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разработчик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2367836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"архитектор"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55289361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"аналитик"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0AADA5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"веб-дизайнер"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0586F6E1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"тестировщик"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25B9BCD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"инженер"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618EC9F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"системный администратор"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DE7E41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"специалист по работе с Big Data"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0426703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"специалисты в области искусственного интеллекта"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51ABE5B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юрист</w:t>
      </w:r>
      <w:proofErr w:type="gram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}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A98815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7A78521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jobs[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10];</w:t>
      </w:r>
    </w:p>
    <w:p w14:paraId="50AB339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52E79B5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A40721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getRandDate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3565A96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dates[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"1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декабря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181FE3F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"2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января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1A78C8D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"3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февраля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26BD47E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"4 марта"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467C4F6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"5 апреля"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29FFA84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"6 мая"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4FE818B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"7 июня"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6090BA9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"8 июля"</w:t>
      </w: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74110A7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"9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августа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4CCA65C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</w:t>
      </w:r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"10 </w:t>
      </w:r>
      <w:r w:rsidRPr="00270131">
        <w:rPr>
          <w:rFonts w:ascii="Consolas" w:eastAsiaTheme="minorHAnsi" w:hAnsi="Consolas" w:cs="Consolas"/>
          <w:color w:val="A31515"/>
          <w:sz w:val="22"/>
          <w:szCs w:val="22"/>
        </w:rPr>
        <w:t>сентября</w:t>
      </w:r>
      <w:proofErr w:type="gramStart"/>
      <w:r w:rsidRPr="0027013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}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BB0075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B178D31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dates[</w:t>
      </w:r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10];</w:t>
      </w:r>
    </w:p>
    <w:p w14:paraId="51908E28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1AA6A07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1B24BA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GetWorkers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600E5AC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1BE6FC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1D2B7B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BDF284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].FIO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getRandFio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2B18C6C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].job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getRandJob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708E3606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birthdayYear</w:t>
      </w:r>
      <w:proofErr w:type="spellEnd"/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50 + 1950;</w:t>
      </w:r>
    </w:p>
    <w:p w14:paraId="1ABB88CE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].birthday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7013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getRandDate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277C0DC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50000 + 30000;</w:t>
      </w:r>
    </w:p>
    <w:p w14:paraId="5D29FF1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F2CB143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609913E1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B9C95F2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statement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713164BD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EF2A25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</w:t>
      </w:r>
    </w:p>
    <w:p w14:paraId="0D4BC5CB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EEFC7D3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270131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3FD1C3A4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6D4B4A2F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7C69E495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27013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workers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].pay</w:t>
      </w:r>
      <w:proofErr w:type="gram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731D8C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C412940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AD8483A" w14:textId="77777777" w:rsidR="00270131" w:rsidRPr="00270131" w:rsidRDefault="00270131" w:rsidP="0027013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7013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maxPay</w:t>
      </w:r>
      <w:proofErr w:type="spellEnd"/>
      <w:r w:rsidRPr="0027013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5E30007" w14:textId="343DAD2F" w:rsidR="007F703D" w:rsidRDefault="00270131" w:rsidP="00270131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70131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3D29C003" w14:textId="77777777" w:rsidR="000276A3" w:rsidRPr="00270131" w:rsidRDefault="000276A3" w:rsidP="00270131">
      <w:pPr>
        <w:spacing w:after="0" w:line="240" w:lineRule="auto"/>
        <w:rPr>
          <w:rFonts w:eastAsiaTheme="minorHAnsi"/>
          <w:b/>
          <w:color w:val="000000"/>
          <w:sz w:val="22"/>
          <w:szCs w:val="22"/>
          <w:lang w:val="en-US"/>
        </w:rPr>
      </w:pPr>
    </w:p>
    <w:p w14:paraId="636B9100" w14:textId="480281F6" w:rsidR="00A139C5" w:rsidRDefault="00A139C5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0E1034FD" w:rsidR="00184368" w:rsidRPr="00C47AFB" w:rsidRDefault="00270131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270131">
        <w:rPr>
          <w:b/>
          <w:lang w:val="en-US"/>
        </w:rPr>
        <w:drawing>
          <wp:inline distT="0" distB="0" distL="0" distR="0" wp14:anchorId="1ECD745A" wp14:editId="1994CF22">
            <wp:extent cx="3308985" cy="45434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485" cy="4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2D89A85C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lastRenderedPageBreak/>
        <w:tab/>
      </w:r>
    </w:p>
    <w:p w14:paraId="150C8F64" w14:textId="29A938DC" w:rsidR="000276A3" w:rsidRDefault="000276A3" w:rsidP="00184368">
      <w:pPr>
        <w:spacing w:after="0" w:line="240" w:lineRule="auto"/>
        <w:rPr>
          <w:b/>
          <w:lang w:val="en-US"/>
        </w:rPr>
      </w:pPr>
      <w:r w:rsidRPr="000276A3">
        <w:rPr>
          <w:b/>
          <w:lang w:val="en-US"/>
        </w:rPr>
        <w:drawing>
          <wp:inline distT="0" distB="0" distL="0" distR="0" wp14:anchorId="04F03304" wp14:editId="0DE1C758">
            <wp:extent cx="3505689" cy="763059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B1C" w14:textId="77777777" w:rsidR="000276A3" w:rsidRDefault="000276A3" w:rsidP="00184368">
      <w:pPr>
        <w:spacing w:after="0" w:line="240" w:lineRule="auto"/>
        <w:rPr>
          <w:b/>
          <w:lang w:val="en-US"/>
        </w:rPr>
      </w:pP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6ED65797" w14:textId="0D45B967" w:rsidR="007F703D" w:rsidRDefault="000276A3" w:rsidP="00C47AFB">
      <w:pPr>
        <w:spacing w:after="0" w:line="240" w:lineRule="auto"/>
        <w:jc w:val="both"/>
      </w:pPr>
      <w:r>
        <w:t xml:space="preserve">Создать структурный тип, описывающий гостиничный номер (название гостиницы, номер, комфортность (люкс, полулюкс, стандарт, эконом), количество человек, стоимость). Заполнить структурный массив N&gt;2 </w:t>
      </w:r>
      <w:r>
        <w:lastRenderedPageBreak/>
        <w:t xml:space="preserve">записями. Переписать из исходного массива в другой массив, информацию только о тех гостиничных номерах, название гостиницы которых начинается на </w:t>
      </w:r>
      <w:proofErr w:type="gramStart"/>
      <w:r>
        <w:t>букву .</w:t>
      </w:r>
      <w:proofErr w:type="gramEnd"/>
      <w:r>
        <w:t xml:space="preserve"> Затем новый массив отсортировать по возрастанию стоимости.</w:t>
      </w:r>
    </w:p>
    <w:p w14:paraId="46E649A8" w14:textId="77777777" w:rsidR="000276A3" w:rsidRPr="007F703D" w:rsidRDefault="000276A3" w:rsidP="00C47AFB">
      <w:pPr>
        <w:spacing w:after="0" w:line="240" w:lineRule="auto"/>
        <w:jc w:val="both"/>
      </w:pPr>
    </w:p>
    <w:p w14:paraId="3E05E451" w14:textId="03B9B217" w:rsidR="00184368" w:rsidRPr="0027013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270131" w:rsidRDefault="001718D2" w:rsidP="00184368">
      <w:pPr>
        <w:spacing w:after="0" w:line="240" w:lineRule="auto"/>
        <w:rPr>
          <w:b/>
          <w:lang w:val="en-US"/>
        </w:rPr>
      </w:pPr>
    </w:p>
    <w:p w14:paraId="5712319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004EB9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time.h</w:t>
      </w:r>
      <w:proofErr w:type="spellEnd"/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07CF884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&lt;list&gt;</w:t>
      </w:r>
    </w:p>
    <w:p w14:paraId="3FABE61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fstream</w:t>
      </w:r>
      <w:proofErr w:type="spellEnd"/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40A688B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4FD8EE6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03F28F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proofErr w:type="spell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ofstream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214022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4A4156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55D695F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Name;</w:t>
      </w:r>
    </w:p>
    <w:p w14:paraId="24450F4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comfort;</w:t>
      </w:r>
    </w:p>
    <w:p w14:paraId="086921F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number;</w:t>
      </w:r>
    </w:p>
    <w:p w14:paraId="4448D98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capacity;</w:t>
      </w:r>
    </w:p>
    <w:p w14:paraId="39CDA68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price;</w:t>
      </w:r>
    </w:p>
    <w:p w14:paraId="217A290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66852D9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E33B6B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getRandName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0F5DD7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getRandComfort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33E7E5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F81B47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list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GetHostelsP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DF4D91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5388F6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05E18882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83E97E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545646F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0CEE627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fout.open</w:t>
      </w:r>
      <w:proofErr w:type="spellEnd"/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"result.txt"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043D05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setlocale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LC_ALL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"Russian"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49D398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0EB5D82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hostels =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10];</w:t>
      </w:r>
    </w:p>
    <w:p w14:paraId="7132024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68EE4F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hostels, 10);</w:t>
      </w:r>
    </w:p>
    <w:p w14:paraId="52F1C86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0A1922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17186C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"Hotels:\n"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B4BCC72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5EEF09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A903C5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"Hotels:\n"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671ED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116B3A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EF8266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hostels, 10);</w:t>
      </w:r>
    </w:p>
    <w:p w14:paraId="30E6117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539BA9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list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GetHostelsP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(hostels);</w:t>
      </w:r>
    </w:p>
    <w:p w14:paraId="12B8B01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sortedHostels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hostelsList.size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()];</w:t>
      </w:r>
    </w:p>
    <w:p w14:paraId="5249204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</w:t>
      </w:r>
    </w:p>
    <w:p w14:paraId="5A68122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58DD54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auto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hostelsList.begin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();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!=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hostelsList.end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();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++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D3D21C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D4670B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sortedHostels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*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25FF68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06805F7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5DA752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Sort(</w:t>
      </w:r>
      <w:proofErr w:type="spellStart"/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sortedHostels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hostelsList.size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());</w:t>
      </w:r>
    </w:p>
    <w:p w14:paraId="28CE143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4EB60A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4E776C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hotels:\n"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EC48C2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541A88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2EB469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hotels:\n"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700F3B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A93796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6A5DCF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sortedHostels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hostelsList.size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());</w:t>
      </w:r>
    </w:p>
    <w:p w14:paraId="641A69B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64573D1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1D0905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getRandName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393E881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fios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Джузеппе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2EF89BF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"Ибис"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2839AD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"Парк Инн Рэдиссон"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5DD7CA4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"Максим Горький"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A76D02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"Хаял"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7B1CD01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"Раймонд Отель"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B67233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"Шаляпин Палас Отель"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5EBE1B4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spellStart"/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Берисон</w:t>
      </w:r>
      <w:proofErr w:type="spellEnd"/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 xml:space="preserve"> Худякова"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E29D5D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"Давыдов"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65FCE7B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"Рубин Апарт"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</w:p>
    <w:p w14:paraId="3252AFE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2931EE0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B85719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fios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10];</w:t>
      </w:r>
    </w:p>
    <w:p w14:paraId="496368A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5B37EF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521A22C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FB4A80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getRandComfort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609EBA7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jobs[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люкс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4463F0E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полулюкс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491D6B9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стандарт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08B5570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эконом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</w:p>
    <w:p w14:paraId="2FD757F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};</w:t>
      </w:r>
    </w:p>
    <w:p w14:paraId="73577F9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EC5C4C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jobs[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4];</w:t>
      </w:r>
    </w:p>
    <w:p w14:paraId="041ADDB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15B94E3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0FB44F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2908FA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EE45CD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9CAF24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59BE95B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].Name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getRandName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7F837A14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].comfort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getRandComfort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71EF4C3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100 + 1;</w:t>
      </w:r>
    </w:p>
    <w:p w14:paraId="044C036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].capacity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5 + 1;</w:t>
      </w:r>
    </w:p>
    <w:p w14:paraId="732B07B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].price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2500 + 500;</w:t>
      </w:r>
    </w:p>
    <w:p w14:paraId="54D2EE8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B14EFE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D455D39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9160C6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list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GetHostelsP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3DE79EB2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9BFD81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list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FD305B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D8EF90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0F52AB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8744A9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temp = (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].Name</w:t>
      </w:r>
      <w:proofErr w:type="gramEnd"/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[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]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05DEE0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answer = -48;</w:t>
      </w:r>
    </w:p>
    <w:p w14:paraId="4E81498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0ED8DDD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(temp == answer) {</w:t>
      </w:r>
    </w:p>
    <w:p w14:paraId="4468335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hostelsList.push_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front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{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].Name,</w:t>
      </w:r>
    </w:p>
    <w:p w14:paraId="6C87A66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        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].comfort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2B0827B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        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72E8976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        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].capacity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600466C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               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].price</w:t>
      </w:r>
      <w:proofErr w:type="gramEnd"/>
    </w:p>
    <w:p w14:paraId="23E730D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});</w:t>
      </w:r>
    </w:p>
    <w:p w14:paraId="774A68F2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7CA903D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B067AD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42A4966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F2ABBB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hostelsList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570549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1690689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52C70AA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24EAFAC2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5A2A58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 {</w:t>
      </w:r>
    </w:p>
    <w:p w14:paraId="2BB485E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 j &lt;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-1;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781DDA9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</w:t>
      </w:r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].price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 + 1].price) {</w:t>
      </w:r>
    </w:p>
    <w:p w14:paraId="5C21881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swap(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[j], </w:t>
      </w:r>
      <w:proofErr w:type="gramStart"/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 + 1]);</w:t>
      </w:r>
    </w:p>
    <w:p w14:paraId="0D6DCEB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}</w:t>
      </w:r>
    </w:p>
    <w:p w14:paraId="489F1FF6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1B99FB0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7D40338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304AE49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59EF8DF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printHostels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hostel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3EBE280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012640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0276A3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C94C91E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2F47CE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Name: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].Name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68B79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Number: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458A1BB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Comfort: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].comfort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7415667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Capacity: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].capacity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чел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09C9498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Price: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].price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в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день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1FD69A1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1CA1A3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Name: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].Name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15D33FC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Number: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FA0094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Comfort: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].comfort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9902A73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Capacity: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].capacity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чел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AB97930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Price: 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hostels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].price</w:t>
      </w:r>
      <w:proofErr w:type="gram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в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A31515"/>
          <w:sz w:val="22"/>
          <w:szCs w:val="22"/>
        </w:rPr>
        <w:t>день</w:t>
      </w:r>
      <w:r w:rsidRPr="000276A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276A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6AE035" w14:textId="77777777" w:rsidR="000276A3" w:rsidRPr="000276A3" w:rsidRDefault="000276A3" w:rsidP="000276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7C8B5D0E" w14:textId="33909028" w:rsidR="000276A3" w:rsidRDefault="000276A3" w:rsidP="000276A3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276A3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BF710EB" w14:textId="77777777" w:rsidR="000276A3" w:rsidRPr="000276A3" w:rsidRDefault="000276A3" w:rsidP="000276A3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197AEAB0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F132AC3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8BF392E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EFD5972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3FAF3B3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18CCBFAB" w14:textId="77777777" w:rsidR="000276A3" w:rsidRDefault="000276A3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9651FB9" w14:textId="01E1BA46" w:rsidR="001718D2" w:rsidRPr="000276A3" w:rsidRDefault="00A139C5" w:rsidP="000276A3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500AF77D" w14:textId="4BBD99F6" w:rsidR="001718D2" w:rsidRDefault="000276A3" w:rsidP="001718D2">
      <w:pPr>
        <w:tabs>
          <w:tab w:val="left" w:pos="3789"/>
        </w:tabs>
        <w:spacing w:after="0" w:line="240" w:lineRule="auto"/>
        <w:rPr>
          <w:b/>
        </w:rPr>
      </w:pPr>
      <w:r w:rsidRPr="000276A3">
        <w:rPr>
          <w:b/>
        </w:rPr>
        <w:drawing>
          <wp:inline distT="0" distB="0" distL="0" distR="0" wp14:anchorId="5CFDB151" wp14:editId="002EAF1E">
            <wp:extent cx="2162175" cy="90233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462"/>
                    <a:stretch/>
                  </pic:blipFill>
                  <pic:spPr bwMode="auto">
                    <a:xfrm>
                      <a:off x="0" y="0"/>
                      <a:ext cx="2162175" cy="902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65E" w:rsidRPr="000276A3">
        <w:rPr>
          <w:b/>
        </w:rPr>
        <w:drawing>
          <wp:inline distT="0" distB="0" distL="0" distR="0" wp14:anchorId="43C84A1C" wp14:editId="60E793A7">
            <wp:extent cx="2200275" cy="90328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392"/>
                    <a:stretch/>
                  </pic:blipFill>
                  <pic:spPr bwMode="auto">
                    <a:xfrm>
                      <a:off x="0" y="0"/>
                      <a:ext cx="2200275" cy="903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65048" w14:textId="4F901F38" w:rsidR="000276A3" w:rsidRDefault="000276A3" w:rsidP="001718D2">
      <w:pPr>
        <w:tabs>
          <w:tab w:val="left" w:pos="3789"/>
        </w:tabs>
        <w:spacing w:after="0" w:line="240" w:lineRule="auto"/>
        <w:rPr>
          <w:b/>
        </w:rPr>
      </w:pPr>
    </w:p>
    <w:p w14:paraId="3F46A6BA" w14:textId="4A422E89" w:rsidR="000276A3" w:rsidRDefault="000276A3" w:rsidP="001718D2">
      <w:pPr>
        <w:tabs>
          <w:tab w:val="left" w:pos="3789"/>
        </w:tabs>
        <w:spacing w:after="0" w:line="240" w:lineRule="auto"/>
        <w:rPr>
          <w:b/>
        </w:rPr>
      </w:pPr>
      <w:r w:rsidRPr="000276A3">
        <w:rPr>
          <w:b/>
        </w:rPr>
        <w:drawing>
          <wp:inline distT="0" distB="0" distL="0" distR="0" wp14:anchorId="68002D8F" wp14:editId="69E0C773">
            <wp:extent cx="3753374" cy="5449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5503" w14:textId="77777777" w:rsidR="007F703D" w:rsidRDefault="007F703D" w:rsidP="001718D2">
      <w:pPr>
        <w:tabs>
          <w:tab w:val="left" w:pos="3789"/>
        </w:tabs>
        <w:spacing w:after="0" w:line="240" w:lineRule="auto"/>
        <w:rPr>
          <w:b/>
        </w:rPr>
      </w:pPr>
    </w:p>
    <w:p w14:paraId="386A2983" w14:textId="442C0973" w:rsidR="007F703D" w:rsidRDefault="007F703D" w:rsidP="001718D2">
      <w:pPr>
        <w:tabs>
          <w:tab w:val="left" w:pos="3789"/>
        </w:tabs>
        <w:spacing w:after="0" w:line="240" w:lineRule="auto"/>
        <w:rPr>
          <w:b/>
        </w:rPr>
      </w:pPr>
    </w:p>
    <w:p w14:paraId="7D59915D" w14:textId="10DFF046" w:rsidR="000276A3" w:rsidRPr="000276A3" w:rsidRDefault="000276A3" w:rsidP="000276A3">
      <w:pPr>
        <w:spacing w:after="0" w:line="240" w:lineRule="auto"/>
        <w:rPr>
          <w:b/>
          <w:bCs/>
        </w:rPr>
      </w:pPr>
      <w:r>
        <w:rPr>
          <w:b/>
          <w:bCs/>
        </w:rPr>
        <w:t>Задача №</w:t>
      </w:r>
      <w:r w:rsidRPr="000276A3">
        <w:rPr>
          <w:b/>
          <w:bCs/>
        </w:rPr>
        <w:t>3</w:t>
      </w:r>
    </w:p>
    <w:p w14:paraId="702A97D1" w14:textId="77777777" w:rsidR="000276A3" w:rsidRDefault="000276A3" w:rsidP="000276A3">
      <w:pPr>
        <w:spacing w:after="0" w:line="240" w:lineRule="auto"/>
        <w:rPr>
          <w:b/>
          <w:bCs/>
        </w:rPr>
      </w:pPr>
    </w:p>
    <w:p w14:paraId="35FECDE1" w14:textId="7056AF98" w:rsidR="000276A3" w:rsidRDefault="000276A3" w:rsidP="000276A3">
      <w:pPr>
        <w:spacing w:after="0" w:line="240" w:lineRule="auto"/>
      </w:pPr>
      <w:r>
        <w:t>Дана информация о комнатах в общежитии, записанная в файле. Запись имеет вид: фамилии, номер комнаты, факультет, площадь. Составить список студентов с заданного факультета и найти среди них тех, кто живет в комнате с наименьшей площадью. Новая структура: фамилия, площадь комнаты.</w:t>
      </w:r>
    </w:p>
    <w:p w14:paraId="489B52C7" w14:textId="77777777" w:rsidR="000276A3" w:rsidRPr="000276A3" w:rsidRDefault="000276A3" w:rsidP="000276A3">
      <w:pPr>
        <w:spacing w:after="0" w:line="240" w:lineRule="auto"/>
        <w:rPr>
          <w:b/>
        </w:rPr>
      </w:pPr>
    </w:p>
    <w:p w14:paraId="0B2D0A35" w14:textId="77777777" w:rsidR="000276A3" w:rsidRPr="000276A3" w:rsidRDefault="000276A3" w:rsidP="000276A3">
      <w:pPr>
        <w:spacing w:after="0" w:line="240" w:lineRule="auto"/>
        <w:rPr>
          <w:b/>
        </w:rPr>
      </w:pPr>
      <w:r>
        <w:rPr>
          <w:b/>
        </w:rPr>
        <w:t>Код</w:t>
      </w:r>
    </w:p>
    <w:p w14:paraId="59ED4215" w14:textId="77777777" w:rsidR="000276A3" w:rsidRPr="000276A3" w:rsidRDefault="000276A3" w:rsidP="000276A3">
      <w:pPr>
        <w:tabs>
          <w:tab w:val="left" w:pos="3789"/>
        </w:tabs>
        <w:spacing w:after="0" w:line="240" w:lineRule="auto"/>
        <w:ind w:left="-1173"/>
        <w:rPr>
          <w:b/>
        </w:rPr>
      </w:pPr>
      <w:r w:rsidRPr="000276A3">
        <w:rPr>
          <w:b/>
        </w:rPr>
        <w:tab/>
      </w:r>
    </w:p>
    <w:p w14:paraId="67975AA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347D6C2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time.h</w:t>
      </w:r>
      <w:proofErr w:type="spellEnd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4AAA991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&lt;list&gt;</w:t>
      </w:r>
    </w:p>
    <w:p w14:paraId="0DC0C6E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fstream</w:t>
      </w:r>
      <w:proofErr w:type="spellEnd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379C405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005C7BE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70A3F4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ofstream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F29A7D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C1985E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lastRenderedPageBreak/>
        <w:t>struct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5A32C6B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surname;</w:t>
      </w:r>
    </w:p>
    <w:p w14:paraId="68FEEFA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faculty;</w:t>
      </w:r>
    </w:p>
    <w:p w14:paraId="173C3C2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number;</w:t>
      </w:r>
    </w:p>
    <w:p w14:paraId="7CDC41E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square;</w:t>
      </w:r>
    </w:p>
    <w:p w14:paraId="28D98C1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3CE13A2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77FFF0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7467466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surname;</w:t>
      </w:r>
    </w:p>
    <w:p w14:paraId="390479E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square;</w:t>
      </w:r>
    </w:p>
    <w:p w14:paraId="7BC4FA9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4ECD653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8B1C9F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getRandSurname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79E361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getRandFaculty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B8EDC8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2AE6F9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8FC0A8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82D0E5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38B56D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38FB4B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1B14FAA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fout.open</w:t>
      </w:r>
      <w:proofErr w:type="spellEnd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"result.txt"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0EE052D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setlocale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LC_ALL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"Russian"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ED63C0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0BCA789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rooms =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10];</w:t>
      </w:r>
    </w:p>
    <w:p w14:paraId="7180353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E86069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rooms, 10);</w:t>
      </w:r>
    </w:p>
    <w:p w14:paraId="56B8EFF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FDB517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BD02D0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"Rooms:\n"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C5D0CC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8BF61C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117712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"Rooms:\n"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B5BC44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A86722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2D4F94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rooms, 10);</w:t>
      </w:r>
    </w:p>
    <w:p w14:paraId="4F6C402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6E71CA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B43C4E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rooms, &amp;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1E5CAA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79B4DF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C09ED0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"Smallest room:\n"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3D6A3D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C57826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431D44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"Surname: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smallRoom.surname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6AA5AA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"Square: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smallRoom.square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кв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м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0637F1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40EB24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2DB08D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"Smallest room:\n"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7EFFEC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D0DA86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0026A4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"Surname: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smallRoom.surname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7B4377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"Square: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smallRoom.square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кв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м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7C03B2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14AB059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00330D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getRandSurname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1574F1D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surnames[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Пестов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426F4B4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"Авдеев"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42A7DFF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"Филатов"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3D47B79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"Самойлов"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035AB97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"Русаков"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4A89675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"Харитонов"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44D4F8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"Галкин"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74F1350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"Лобанов"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648D1E5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"Шарапов"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14D2021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"Корнилов"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</w:p>
    <w:p w14:paraId="57A70A5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};</w:t>
      </w:r>
    </w:p>
    <w:p w14:paraId="3E4396B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41FA141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surnames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[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rand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) % 10];</w:t>
      </w:r>
    </w:p>
    <w:p w14:paraId="31E2A5B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5EFCC0D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17DC92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19A8B9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getRandFaculty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50EB444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string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faculties[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10] = {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Педагогический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</w:t>
      </w:r>
    </w:p>
    <w:p w14:paraId="6CA738D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"Медицинский"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663BD91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"Политехнический"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2104D4B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"Экономический"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,</w:t>
      </w:r>
    </w:p>
    <w:p w14:paraId="516196F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           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"Исторический"</w:t>
      </w:r>
    </w:p>
    <w:p w14:paraId="27E9992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};</w:t>
      </w:r>
    </w:p>
    <w:p w14:paraId="47A5976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36AE3EA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faculties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[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rand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) % 5];</w:t>
      </w:r>
    </w:p>
    <w:p w14:paraId="55A59C2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4D63583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73BC84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count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B7E987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2ABFD3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B1F48E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6A3DB3A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].surname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getRandSurname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5C218AF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].faculty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getRandFaculty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();</w:t>
      </w:r>
    </w:p>
    <w:p w14:paraId="0DDD379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100 + 1;</w:t>
      </w:r>
    </w:p>
    <w:p w14:paraId="7AAB74F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].square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20 + 20;</w:t>
      </w:r>
    </w:p>
    <w:p w14:paraId="1EB366B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378A13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5CCDAC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EF1AF1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printRooms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58D6613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335D4C3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1D4262E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Surname: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].surname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6DA02B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Number: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4A7713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Faculty: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].faculty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6AFF89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Square: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].square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кв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м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7DFB07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B826EC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 Surname: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].surname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5E060B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Number: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].number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BEB54E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Faculty: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].faculty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E25D90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 Square: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].square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кв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м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."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D03754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78B5E95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5C4DD2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C6536C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smallestRoom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71F4264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E6D101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-&gt;square = 99;</w:t>
      </w:r>
    </w:p>
    <w:p w14:paraId="790E1E5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DAEB1F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1EF34B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0C6295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].square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-&gt;square)</w:t>
      </w:r>
    </w:p>
    <w:p w14:paraId="7D2CFF2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4244F0C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-&gt;square 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].square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9D4EC8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-&gt;surname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rooms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].surname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82339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602AF3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}</w:t>
      </w:r>
    </w:p>
    <w:p w14:paraId="2D9FFCF7" w14:textId="1DF06EC2" w:rsidR="000276A3" w:rsidRDefault="006779D2" w:rsidP="006779D2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BD5DBB9" w14:textId="77777777" w:rsidR="006779D2" w:rsidRPr="006779D2" w:rsidRDefault="006779D2" w:rsidP="006779D2">
      <w:pPr>
        <w:spacing w:after="0" w:line="240" w:lineRule="auto"/>
        <w:rPr>
          <w:rFonts w:eastAsiaTheme="minorHAnsi"/>
          <w:b/>
          <w:color w:val="000000"/>
          <w:sz w:val="22"/>
          <w:szCs w:val="22"/>
          <w:lang w:val="en-US"/>
        </w:rPr>
      </w:pPr>
    </w:p>
    <w:p w14:paraId="6DB84FCB" w14:textId="77777777" w:rsidR="000276A3" w:rsidRDefault="000276A3" w:rsidP="000276A3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6716208C" w14:textId="2E393C49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64CA8114" w14:textId="1CE1B5BB" w:rsidR="006779D2" w:rsidRDefault="006779D2" w:rsidP="001718D2">
      <w:pPr>
        <w:tabs>
          <w:tab w:val="left" w:pos="3789"/>
        </w:tabs>
        <w:spacing w:after="0" w:line="240" w:lineRule="auto"/>
        <w:rPr>
          <w:b/>
        </w:rPr>
      </w:pPr>
      <w:r w:rsidRPr="006779D2">
        <w:rPr>
          <w:b/>
        </w:rPr>
        <w:drawing>
          <wp:inline distT="0" distB="0" distL="0" distR="0" wp14:anchorId="1D6D940C" wp14:editId="5969FC2F">
            <wp:extent cx="2466975" cy="7142480"/>
            <wp:effectExtent l="0" t="0" r="952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451"/>
                    <a:stretch/>
                  </pic:blipFill>
                  <pic:spPr bwMode="auto">
                    <a:xfrm>
                      <a:off x="0" y="0"/>
                      <a:ext cx="2467454" cy="714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65E" w:rsidRPr="006779D2">
        <w:rPr>
          <w:b/>
        </w:rPr>
        <w:drawing>
          <wp:inline distT="0" distB="0" distL="0" distR="0" wp14:anchorId="1A057A56" wp14:editId="6AA9726D">
            <wp:extent cx="2638425" cy="7067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769"/>
                    <a:stretch/>
                  </pic:blipFill>
                  <pic:spPr bwMode="auto">
                    <a:xfrm>
                      <a:off x="0" y="0"/>
                      <a:ext cx="2638796" cy="706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DCF4" w14:textId="59156829" w:rsidR="006779D2" w:rsidRDefault="006779D2" w:rsidP="001718D2">
      <w:pPr>
        <w:tabs>
          <w:tab w:val="left" w:pos="3789"/>
        </w:tabs>
        <w:spacing w:after="0" w:line="240" w:lineRule="auto"/>
        <w:rPr>
          <w:b/>
        </w:rPr>
      </w:pPr>
    </w:p>
    <w:p w14:paraId="427F06CC" w14:textId="77777777" w:rsidR="006779D2" w:rsidRDefault="006779D2" w:rsidP="001718D2">
      <w:pPr>
        <w:tabs>
          <w:tab w:val="left" w:pos="3789"/>
        </w:tabs>
        <w:spacing w:after="0" w:line="240" w:lineRule="auto"/>
        <w:rPr>
          <w:b/>
        </w:rPr>
      </w:pPr>
    </w:p>
    <w:p w14:paraId="5348FFED" w14:textId="4D1C2084" w:rsidR="001718D2" w:rsidRDefault="00184368" w:rsidP="00634590">
      <w:pPr>
        <w:spacing w:after="0" w:line="240" w:lineRule="auto"/>
        <w:rPr>
          <w:b/>
        </w:rPr>
      </w:pPr>
      <w:r>
        <w:rPr>
          <w:b/>
        </w:rPr>
        <w:tab/>
      </w:r>
    </w:p>
    <w:p w14:paraId="7307AB6C" w14:textId="77777777" w:rsidR="006779D2" w:rsidRDefault="006779D2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</w:p>
    <w:p w14:paraId="580A3B0A" w14:textId="77777777" w:rsidR="006779D2" w:rsidRDefault="006779D2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</w:p>
    <w:p w14:paraId="4302FD0D" w14:textId="77777777" w:rsidR="006779D2" w:rsidRDefault="006779D2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</w:p>
    <w:p w14:paraId="328EFF84" w14:textId="1B87C7A6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CB369CF" w14:textId="708293E4" w:rsidR="007F703D" w:rsidRDefault="006779D2" w:rsidP="001718D2">
      <w:pPr>
        <w:spacing w:after="0" w:line="240" w:lineRule="auto"/>
      </w:pPr>
      <w:r>
        <w:t>В рамках структурного похода создать программу по обстреливанию мишени-шара, заданного своими координатами центра и радиусом, расположенного внутри куба, стороны которого параллельны осям координат. Вывести количество сделанных выстрелов и количество промахов.</w:t>
      </w:r>
    </w:p>
    <w:p w14:paraId="5C7075A2" w14:textId="77777777" w:rsidR="006779D2" w:rsidRDefault="006779D2" w:rsidP="001718D2">
      <w:pPr>
        <w:spacing w:after="0" w:line="240" w:lineRule="auto"/>
      </w:pPr>
    </w:p>
    <w:p w14:paraId="2ECAEF89" w14:textId="77777777" w:rsidR="00A139C5" w:rsidRPr="0027013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270131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6169176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17B45D1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time.h</w:t>
      </w:r>
      <w:proofErr w:type="spellEnd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7D64AA9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19F1AEF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7D1E51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7A4F69E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x;</w:t>
      </w:r>
    </w:p>
    <w:p w14:paraId="539E404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y;</w:t>
      </w:r>
    </w:p>
    <w:p w14:paraId="79156FC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z;</w:t>
      </w:r>
    </w:p>
    <w:p w14:paraId="466F4DF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370FAB1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F2281F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19DFE16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a;</w:t>
      </w:r>
    </w:p>
    <w:p w14:paraId="3CD7FB9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b;</w:t>
      </w:r>
    </w:p>
    <w:p w14:paraId="44DAFC3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c;</w:t>
      </w:r>
    </w:p>
    <w:p w14:paraId="200B6EB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R;</w:t>
      </w:r>
    </w:p>
    <w:p w14:paraId="71A3A2B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2DA756A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7B4E3D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getSphere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1969E4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A41FEF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getPoint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60DE9A3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6CF76C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Shots(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00C12E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A3EB9C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736A039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4518EB8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sphere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810B06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34D0E4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maxX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50;</w:t>
      </w:r>
    </w:p>
    <w:p w14:paraId="1E299AF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maxY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50;</w:t>
      </w:r>
    </w:p>
    <w:p w14:paraId="3D2B32D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maxZ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50;</w:t>
      </w:r>
    </w:p>
    <w:p w14:paraId="3D4A9A5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21061A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getSphere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(&amp;sphere);</w:t>
      </w:r>
    </w:p>
    <w:p w14:paraId="797E761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38636E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"Sphere:\n"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EF4822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"a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sphere.a</w:t>
      </w:r>
      <w:proofErr w:type="spellEnd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531C3E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"b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sphere.b</w:t>
      </w:r>
      <w:proofErr w:type="spellEnd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135FF9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"c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sphere.c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F9B08F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sphere.R</w:t>
      </w:r>
      <w:proofErr w:type="spellEnd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9B2CB2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B28B3F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Shots(sphere);</w:t>
      </w:r>
    </w:p>
    <w:p w14:paraId="438DF7D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86A6B9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5AD7FC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getSphere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C0CCB6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-&gt;R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20 + 5;</w:t>
      </w:r>
    </w:p>
    <w:p w14:paraId="21E4899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-&gt;a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 % (50 - 2 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-&gt;R) +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-&gt;R;</w:t>
      </w:r>
    </w:p>
    <w:p w14:paraId="577EFE6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-&gt;b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 % (50 - 2 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-&gt;R) +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-&gt;R;</w:t>
      </w:r>
    </w:p>
    <w:p w14:paraId="3DF3B1F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-&gt;c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 % (50 - 2 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-&gt;R) +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-&gt;R;</w:t>
      </w:r>
    </w:p>
    <w:p w14:paraId="48FFB2D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147DA97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3DB2AA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getPoint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79FF014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-&gt;x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50;</w:t>
      </w:r>
    </w:p>
    <w:p w14:paraId="46E11A1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-&gt;y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50;</w:t>
      </w:r>
    </w:p>
    <w:p w14:paraId="44B2FD2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-&gt;z =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50;</w:t>
      </w:r>
    </w:p>
    <w:p w14:paraId="21A5E93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4F0404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FDF2CE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Shots(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6FCA617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20A4AB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point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point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FE0BD0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hit = 0;</w:t>
      </w:r>
    </w:p>
    <w:p w14:paraId="0BC05CA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miss = 0;</w:t>
      </w:r>
    </w:p>
    <w:p w14:paraId="6DAF6BD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DC872D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100;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DEA7F3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8203EF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getPoint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(&amp;point);</w:t>
      </w:r>
    </w:p>
    <w:p w14:paraId="081C9AF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C70EA4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pow(</w:t>
      </w:r>
      <w:proofErr w:type="spellStart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point.x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.a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+ pow(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point.y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.b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+ pow(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point.z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.c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&lt;= pow(</w:t>
      </w:r>
      <w:proofErr w:type="spellStart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sphere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.R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2))</w:t>
      </w:r>
    </w:p>
    <w:p w14:paraId="22D8F17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hit++;</w:t>
      </w:r>
    </w:p>
    <w:p w14:paraId="77B3971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3FB7ACF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miss++;</w:t>
      </w:r>
    </w:p>
    <w:p w14:paraId="04742DC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780C997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66814D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"Shots count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hit + miss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1F549C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"Misses </w:t>
      </w:r>
      <w:proofErr w:type="spellStart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miss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C3408BB" w14:textId="5EEEF000" w:rsidR="00634590" w:rsidRDefault="006779D2" w:rsidP="006779D2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0F7A209F" w14:textId="77777777" w:rsidR="0050665E" w:rsidRPr="006779D2" w:rsidRDefault="0050665E" w:rsidP="006779D2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DE52D26" w14:textId="2B266C9A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240E2CD0" w:rsidR="00A139C5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047DA4C2" w:rsidR="003F4CF5" w:rsidRDefault="006779D2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6779D2">
        <w:rPr>
          <w:rFonts w:eastAsiaTheme="minorHAnsi"/>
          <w:b/>
          <w:color w:val="000000"/>
          <w:szCs w:val="19"/>
        </w:rPr>
        <w:drawing>
          <wp:inline distT="0" distB="0" distL="0" distR="0" wp14:anchorId="63264BDD" wp14:editId="1613A271">
            <wp:extent cx="2018842" cy="19145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221"/>
                    <a:stretch/>
                  </pic:blipFill>
                  <pic:spPr bwMode="auto">
                    <a:xfrm>
                      <a:off x="0" y="0"/>
                      <a:ext cx="2023851" cy="19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654C6D8D" w14:textId="19E3E9BC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4013B3D5" w14:textId="77777777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F7398B8" w14:textId="1C7FF2BC" w:rsidR="002A6984" w:rsidRDefault="006779D2" w:rsidP="002A6984">
      <w:pPr>
        <w:spacing w:after="0" w:line="240" w:lineRule="auto"/>
      </w:pPr>
      <w:r>
        <w:t>Создать структуру для представления информации о кости домино, состоящей из левой половинки и правой половинки. Поля «левая» и «правая» половинки хранят информацию о количестве точек на половинках. Описать массив из 28 элементов (кости домино). Заполнить массив случайными числами или ввести его значения из файла. Исключить из массива одинаковые кости, если они в нем появились в ходе инициализации. Отсортировать оставшиеся элементы массива так, чтобы правая цифра очередной кости равнялась левой цифре следующей кости.</w:t>
      </w:r>
    </w:p>
    <w:p w14:paraId="738FD529" w14:textId="77777777" w:rsidR="006779D2" w:rsidRDefault="006779D2" w:rsidP="002A6984">
      <w:pPr>
        <w:spacing w:after="0" w:line="240" w:lineRule="auto"/>
      </w:pPr>
    </w:p>
    <w:p w14:paraId="21D075E3" w14:textId="77777777" w:rsidR="002A6984" w:rsidRPr="002A6984" w:rsidRDefault="002A6984" w:rsidP="002A6984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55475437" w14:textId="77777777" w:rsidR="002A6984" w:rsidRPr="002A6984" w:rsidRDefault="002A6984" w:rsidP="002A6984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40AE1FD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307BE3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fstream</w:t>
      </w:r>
      <w:proofErr w:type="spellEnd"/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0B181DC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373BAD0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7695C1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ofstream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FFF2FA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BD319B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struct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{</w:t>
      </w:r>
    </w:p>
    <w:p w14:paraId="5C8D6BD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left;</w:t>
      </w:r>
    </w:p>
    <w:p w14:paraId="386F47C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right;</w:t>
      </w:r>
    </w:p>
    <w:p w14:paraId="2021CFB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};</w:t>
      </w:r>
    </w:p>
    <w:p w14:paraId="4C29CC2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A8A1B5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F476EF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277A5C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removeDomino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index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31EE2A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removeCollision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2E954E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addRandDominoes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6C6B7CB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29C149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8CE501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4DE3C34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5C809E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fout.open</w:t>
      </w:r>
      <w:proofErr w:type="spellEnd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"result.txt"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63003A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size = 28;</w:t>
      </w:r>
    </w:p>
    <w:p w14:paraId="0B0A2F9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dominos =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[size];</w:t>
      </w:r>
    </w:p>
    <w:p w14:paraId="20D04D4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230A68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4F727DA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64BA1C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E89F98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E37812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26249F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BDA88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9F65A2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AED0BE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2EE0A7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1151D0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6207512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DC2686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removeCollision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362BA8E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3FAB6C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while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size !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= 28)</w:t>
      </w:r>
    </w:p>
    <w:p w14:paraId="0443A20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{</w:t>
      </w:r>
    </w:p>
    <w:p w14:paraId="31AAB77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addRandDominoes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7D4C0A9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93E566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removeCollision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1786C09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797E3C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</w:p>
    <w:p w14:paraId="090B4C7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gramEnd"/>
      <w:r w:rsidRPr="006779D2">
        <w:rPr>
          <w:rFonts w:ascii="Consolas" w:eastAsiaTheme="minorHAnsi" w:hAnsi="Consolas" w:cs="Consolas"/>
          <w:color w:val="A31515"/>
          <w:sz w:val="22"/>
          <w:szCs w:val="22"/>
        </w:rPr>
        <w:t>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11809FD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"Unique 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E818AB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AB39FD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807E3A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1B4803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"Unique 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4A87B9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E9A9BD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C583E5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605DAB1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47A40E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61183DF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A0F514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8AEE5D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B548E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DBA4B7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EEDD8A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9CDF3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dominos:\n"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E2B764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"---------------------------------------\n"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46557F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EEC4E0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dominos, size);</w:t>
      </w:r>
    </w:p>
    <w:p w14:paraId="1A79942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45360F9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601B34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4A47A24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92A595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8B116C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CC3731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7;</w:t>
      </w:r>
    </w:p>
    <w:p w14:paraId="6121EB1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].right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7;</w:t>
      </w:r>
    </w:p>
    <w:p w14:paraId="6D4435E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CD5D93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62FB8A5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6F6363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printDominoes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E89DDC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A0EDFC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7ACD5F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0C99A02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"#"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CA0D05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065052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].right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E836C8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2E75C3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0C8CC6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"#"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2561D8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CB88269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].right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"|\n"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D6FEE5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fout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"-----\n"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16F3D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D956B7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8480DA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F4037D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removeDomino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index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DAC6A6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A7B167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index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4F1A72C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4B327E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6779D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=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+ 1];</w:t>
      </w:r>
    </w:p>
    <w:p w14:paraId="280F4F7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E68740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--;</w:t>
      </w:r>
    </w:p>
    <w:p w14:paraId="3838FF2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DA21CEA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F3C265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removeCollision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519859E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CBD115C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C4FE39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FDB0AA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+ 1; j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1344046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1C92794D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[j].left &amp;&amp;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].right ==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[j].right ||</w:t>
      </w:r>
    </w:p>
    <w:p w14:paraId="3A44377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[j].right &amp;&amp;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].right ==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[j].left) {</w:t>
      </w:r>
    </w:p>
    <w:p w14:paraId="6610CEC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removeDomino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DD9C6D8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--;</w:t>
      </w:r>
    </w:p>
    <w:p w14:paraId="16AE0D6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}</w:t>
      </w:r>
    </w:p>
    <w:p w14:paraId="2E46214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5378A03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55A6AFD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6B40FA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4CAAB3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addRandDominoes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1E16C2D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A3D303B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28;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487032E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135CCDB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].left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7;</w:t>
      </w:r>
    </w:p>
    <w:p w14:paraId="6A4C8F2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].right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7;</w:t>
      </w:r>
    </w:p>
    <w:p w14:paraId="161C319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52A8568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0D95D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28;</w:t>
      </w:r>
    </w:p>
    <w:p w14:paraId="67398C60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5CB3F1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13FB3F1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sortDominoes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domino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3E6D79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9E916FE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E23E587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122918B4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779D2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+ 1; j &lt;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4DA56EC2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5E96D93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779D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].right</w:t>
      </w:r>
      <w:proofErr w:type="gram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[j].left)</w:t>
      </w:r>
    </w:p>
    <w:p w14:paraId="5C193EBF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swap(</w:t>
      </w:r>
      <w:proofErr w:type="gramEnd"/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+ 1], </w:t>
      </w:r>
      <w:r w:rsidRPr="006779D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dominos</w:t>
      </w: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[j]);</w:t>
      </w:r>
    </w:p>
    <w:p w14:paraId="4F88FEB3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5A006A5" w14:textId="77777777" w:rsidR="006779D2" w:rsidRPr="006779D2" w:rsidRDefault="006779D2" w:rsidP="006779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 xml:space="preserve">    }</w:t>
      </w:r>
    </w:p>
    <w:p w14:paraId="00CF767C" w14:textId="0197A85A" w:rsidR="006779D2" w:rsidRPr="0050665E" w:rsidRDefault="006779D2" w:rsidP="002A6984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779D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C220516" w14:textId="32012FBD" w:rsidR="002A6984" w:rsidRDefault="002A6984" w:rsidP="002A6984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6E1B94CF" w14:textId="708126EE" w:rsidR="00820285" w:rsidRDefault="006779D2" w:rsidP="00820285">
      <w:pPr>
        <w:spacing w:after="160" w:line="259" w:lineRule="auto"/>
        <w:rPr>
          <w:noProof/>
        </w:rPr>
      </w:pPr>
      <w:r w:rsidRPr="006779D2">
        <w:rPr>
          <w:rFonts w:eastAsiaTheme="minorHAnsi"/>
          <w:b/>
          <w:color w:val="000000"/>
          <w:szCs w:val="19"/>
        </w:rPr>
        <w:lastRenderedPageBreak/>
        <w:drawing>
          <wp:inline distT="0" distB="0" distL="0" distR="0" wp14:anchorId="1244D6FC" wp14:editId="310487DC">
            <wp:extent cx="1038225" cy="7677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0215"/>
                    <a:stretch/>
                  </pic:blipFill>
                  <pic:spPr bwMode="auto">
                    <a:xfrm>
                      <a:off x="0" y="0"/>
                      <a:ext cx="1038225" cy="76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9D2">
        <w:rPr>
          <w:noProof/>
        </w:rPr>
        <w:t xml:space="preserve"> </w:t>
      </w:r>
      <w:r w:rsidRPr="006779D2">
        <w:rPr>
          <w:rFonts w:eastAsiaTheme="minorHAnsi"/>
          <w:b/>
          <w:color w:val="000000"/>
          <w:szCs w:val="19"/>
        </w:rPr>
        <w:drawing>
          <wp:inline distT="0" distB="0" distL="0" distR="0" wp14:anchorId="0786650A" wp14:editId="38FC46C8">
            <wp:extent cx="1323975" cy="7686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r="61426"/>
                    <a:stretch/>
                  </pic:blipFill>
                  <pic:spPr bwMode="auto">
                    <a:xfrm>
                      <a:off x="0" y="0"/>
                      <a:ext cx="1323975" cy="768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9D2">
        <w:rPr>
          <w:rFonts w:eastAsiaTheme="minorHAnsi"/>
          <w:b/>
          <w:color w:val="000000"/>
          <w:szCs w:val="19"/>
        </w:rPr>
        <w:drawing>
          <wp:inline distT="0" distB="0" distL="0" distR="0" wp14:anchorId="25BF75F8" wp14:editId="535524A6">
            <wp:extent cx="1398229" cy="76936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9763"/>
                    <a:stretch/>
                  </pic:blipFill>
                  <pic:spPr bwMode="auto">
                    <a:xfrm>
                      <a:off x="0" y="0"/>
                      <a:ext cx="1413214" cy="777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52DF" w14:textId="4DDBF63E" w:rsidR="006779D2" w:rsidRPr="002A6984" w:rsidRDefault="006779D2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  <w:r w:rsidRPr="006779D2">
        <w:rPr>
          <w:rFonts w:eastAsiaTheme="minorHAnsi"/>
          <w:b/>
          <w:color w:val="000000"/>
          <w:szCs w:val="19"/>
        </w:rPr>
        <w:lastRenderedPageBreak/>
        <w:drawing>
          <wp:inline distT="0" distB="0" distL="0" distR="0" wp14:anchorId="65ECA374" wp14:editId="208F04BC">
            <wp:extent cx="866775" cy="9251950"/>
            <wp:effectExtent l="0" t="0" r="952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7277"/>
                    <a:stretch/>
                  </pic:blipFill>
                  <pic:spPr bwMode="auto">
                    <a:xfrm>
                      <a:off x="0" y="0"/>
                      <a:ext cx="866775" cy="925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9D2">
        <w:rPr>
          <w:noProof/>
        </w:rPr>
        <w:t xml:space="preserve"> </w:t>
      </w:r>
      <w:r w:rsidRPr="006779D2">
        <w:rPr>
          <w:rFonts w:eastAsiaTheme="minorHAnsi"/>
          <w:b/>
          <w:color w:val="000000"/>
          <w:szCs w:val="19"/>
        </w:rPr>
        <w:drawing>
          <wp:inline distT="0" distB="0" distL="0" distR="0" wp14:anchorId="5C32A11E" wp14:editId="026F552E">
            <wp:extent cx="1428750" cy="906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5116"/>
                    <a:stretch/>
                  </pic:blipFill>
                  <pic:spPr bwMode="auto">
                    <a:xfrm>
                      <a:off x="0" y="0"/>
                      <a:ext cx="1428950" cy="906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9D2">
        <w:rPr>
          <w:noProof/>
        </w:rPr>
        <w:t xml:space="preserve"> </w:t>
      </w:r>
      <w:r w:rsidRPr="006779D2">
        <w:rPr>
          <w:noProof/>
        </w:rPr>
        <w:drawing>
          <wp:inline distT="0" distB="0" distL="0" distR="0" wp14:anchorId="63F5F9CD" wp14:editId="6E7D0955">
            <wp:extent cx="1324160" cy="880232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D2" w:rsidRPr="002A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9819FC"/>
    <w:multiLevelType w:val="hybridMultilevel"/>
    <w:tmpl w:val="1B002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7353">
    <w:abstractNumId w:val="0"/>
  </w:num>
  <w:num w:numId="2" w16cid:durableId="430514631">
    <w:abstractNumId w:val="2"/>
  </w:num>
  <w:num w:numId="3" w16cid:durableId="1288661141">
    <w:abstractNumId w:val="3"/>
  </w:num>
  <w:num w:numId="4" w16cid:durableId="7671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6A3"/>
    <w:rsid w:val="0002791C"/>
    <w:rsid w:val="000E3413"/>
    <w:rsid w:val="000F059C"/>
    <w:rsid w:val="000F5816"/>
    <w:rsid w:val="00134CD0"/>
    <w:rsid w:val="00135B06"/>
    <w:rsid w:val="001718D2"/>
    <w:rsid w:val="00184368"/>
    <w:rsid w:val="001E6601"/>
    <w:rsid w:val="00224860"/>
    <w:rsid w:val="00226E2E"/>
    <w:rsid w:val="00263810"/>
    <w:rsid w:val="00270131"/>
    <w:rsid w:val="002A6984"/>
    <w:rsid w:val="002D5FA7"/>
    <w:rsid w:val="00307082"/>
    <w:rsid w:val="00353EF3"/>
    <w:rsid w:val="00364F96"/>
    <w:rsid w:val="0037208E"/>
    <w:rsid w:val="003723F2"/>
    <w:rsid w:val="003F4CF5"/>
    <w:rsid w:val="00481696"/>
    <w:rsid w:val="004A79E4"/>
    <w:rsid w:val="0050665E"/>
    <w:rsid w:val="00586ECC"/>
    <w:rsid w:val="005C6C9A"/>
    <w:rsid w:val="005F127B"/>
    <w:rsid w:val="00634590"/>
    <w:rsid w:val="006779D2"/>
    <w:rsid w:val="006B112C"/>
    <w:rsid w:val="007431BE"/>
    <w:rsid w:val="00745726"/>
    <w:rsid w:val="00750791"/>
    <w:rsid w:val="007543BA"/>
    <w:rsid w:val="007D0214"/>
    <w:rsid w:val="007F703D"/>
    <w:rsid w:val="00820285"/>
    <w:rsid w:val="00881996"/>
    <w:rsid w:val="008B483D"/>
    <w:rsid w:val="00947492"/>
    <w:rsid w:val="00A139C5"/>
    <w:rsid w:val="00A2492D"/>
    <w:rsid w:val="00A40638"/>
    <w:rsid w:val="00A714D0"/>
    <w:rsid w:val="00AA3588"/>
    <w:rsid w:val="00AB213E"/>
    <w:rsid w:val="00AD7B2B"/>
    <w:rsid w:val="00B2373F"/>
    <w:rsid w:val="00B3032B"/>
    <w:rsid w:val="00B76D2E"/>
    <w:rsid w:val="00BA52E6"/>
    <w:rsid w:val="00BC4A55"/>
    <w:rsid w:val="00C357C3"/>
    <w:rsid w:val="00C47AFB"/>
    <w:rsid w:val="00C8584B"/>
    <w:rsid w:val="00D77E92"/>
    <w:rsid w:val="00E34AA1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6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20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17</cp:revision>
  <dcterms:created xsi:type="dcterms:W3CDTF">2022-10-15T08:07:00Z</dcterms:created>
  <dcterms:modified xsi:type="dcterms:W3CDTF">2022-12-16T23:39:00Z</dcterms:modified>
</cp:coreProperties>
</file>