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27435171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72F9AA5F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1E6601">
        <w:rPr>
          <w:b/>
        </w:rPr>
        <w:t>3</w:t>
      </w:r>
    </w:p>
    <w:p w14:paraId="271C3E82" w14:textId="1D186EF9" w:rsidR="00BA52E6" w:rsidRDefault="001E6601" w:rsidP="00BA52E6">
      <w:pPr>
        <w:pStyle w:val="a5"/>
        <w:spacing w:before="240" w:after="120"/>
        <w:ind w:left="0"/>
        <w:jc w:val="center"/>
        <w:rPr>
          <w:b/>
        </w:rPr>
      </w:pPr>
      <w:r w:rsidRPr="001E6601">
        <w:rPr>
          <w:b/>
        </w:rPr>
        <w:t>ПОСТРОЕНИЕ ПРОГРАММ С АЛГОРИТМАМИ ВЕТВЛЕНИЯ</w:t>
      </w:r>
    </w:p>
    <w:p w14:paraId="0196C15F" w14:textId="77777777" w:rsidR="00BA52E6" w:rsidRPr="001E6601" w:rsidRDefault="00BA52E6" w:rsidP="001E6601">
      <w:pPr>
        <w:pStyle w:val="a5"/>
        <w:spacing w:before="240" w:after="120"/>
        <w:ind w:left="0"/>
        <w:jc w:val="center"/>
        <w:rPr>
          <w:b/>
        </w:rPr>
      </w:pPr>
    </w:p>
    <w:p w14:paraId="0F84F93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B5939B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184C76A4" w14:textId="53D26D2E" w:rsidR="00C47AFB" w:rsidRDefault="001E6601" w:rsidP="00881996">
      <w:pPr>
        <w:pStyle w:val="a5"/>
        <w:spacing w:after="0" w:line="240" w:lineRule="auto"/>
        <w:ind w:left="0"/>
        <w:jc w:val="both"/>
        <w:rPr>
          <w:b/>
        </w:rPr>
      </w:pPr>
      <w:r>
        <w:t>Запрограммировать функцию по заданным условиям (переменные i, j, k, l, m, n - целые величины), предусматривать возможные разрывы функции (ОДЗ), останавливать программу, если функция при заданном значении аргумента не существует, сопровождая ситуацию соответствующим комментарием.</w:t>
      </w:r>
    </w:p>
    <w:p w14:paraId="736EF521" w14:textId="37382B54" w:rsidR="00881996" w:rsidRDefault="001E6601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  <w:r w:rsidRPr="001E6601">
        <w:rPr>
          <w:noProof/>
          <w:color w:val="FF0000"/>
          <w:u w:val="single"/>
        </w:rPr>
        <w:drawing>
          <wp:inline distT="0" distB="0" distL="0" distR="0" wp14:anchorId="00E318BA" wp14:editId="23383791">
            <wp:extent cx="3658111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9120" w14:textId="24F75191" w:rsidR="00A139C5" w:rsidRDefault="00A139C5" w:rsidP="00881996">
      <w:pPr>
        <w:pStyle w:val="a5"/>
        <w:spacing w:after="0" w:line="240" w:lineRule="auto"/>
        <w:ind w:left="0"/>
        <w:jc w:val="both"/>
        <w:rPr>
          <w:color w:val="FF0000"/>
          <w:u w:val="single"/>
        </w:rPr>
      </w:pPr>
    </w:p>
    <w:p w14:paraId="2262309F" w14:textId="14792807" w:rsidR="00A139C5" w:rsidRDefault="00A139C5" w:rsidP="00A139C5">
      <w:pPr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07014806" w14:textId="77777777" w:rsidR="001E6601" w:rsidRDefault="001E6601" w:rsidP="00A139C5">
      <w:pPr>
        <w:spacing w:after="0" w:line="240" w:lineRule="auto"/>
        <w:rPr>
          <w:b/>
        </w:rPr>
      </w:pPr>
    </w:p>
    <w:p w14:paraId="3F00F274" w14:textId="167B9E1C" w:rsidR="00A139C5" w:rsidRPr="00A139C5" w:rsidRDefault="001E6601" w:rsidP="00A139C5">
      <w:pPr>
        <w:spacing w:after="0" w:line="240" w:lineRule="auto"/>
        <w:rPr>
          <w:b/>
          <w:lang w:val="en-US"/>
        </w:rPr>
      </w:pPr>
      <w:r w:rsidRPr="001E6601">
        <w:rPr>
          <w:b/>
          <w:noProof/>
          <w:lang w:val="en-US"/>
        </w:rPr>
        <w:drawing>
          <wp:inline distT="0" distB="0" distL="0" distR="0" wp14:anchorId="1F6D6055" wp14:editId="7E260ACC">
            <wp:extent cx="2371725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7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EE4" w14:textId="77777777" w:rsidR="00353EF3" w:rsidRDefault="00353EF3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640DAC91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7BA22C29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78519E8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683F9A3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B0D28D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getAkPlus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k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72E5BF83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72F0EFF6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k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0)</w:t>
      </w:r>
    </w:p>
    <w:p w14:paraId="20329573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F9C119A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15C1CF5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35CFBEF1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7DDCF884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2136DF69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getAkPlus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k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- 1,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* sqrt(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1257192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2482D13F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49A2243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C554DDD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getAkMinus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k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F991458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4EAE2D97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k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0)</w:t>
      </w:r>
    </w:p>
    <w:p w14:paraId="0B17C77C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2A4C9A6B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7CCC174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5265D06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0BCB9FE0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1DC10F0C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getAkMinus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k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+ 1, 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* sqrt(</w:t>
      </w:r>
      <w:r w:rsidRPr="001E660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26AFB74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2D3D5E8B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660C653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9A53119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015968D9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5E17FB5C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t, n, m;</w:t>
      </w:r>
    </w:p>
    <w:p w14:paraId="5912F0E8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6B0DC95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"t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A0B13FA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t;</w:t>
      </w:r>
    </w:p>
    <w:p w14:paraId="660A1B1C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"n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CBEF157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n;</w:t>
      </w:r>
    </w:p>
    <w:p w14:paraId="343D6D39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"m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393FCA6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m;</w:t>
      </w:r>
    </w:p>
    <w:p w14:paraId="4F503715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35E051B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(n &gt; m || m &gt;= 4)</w:t>
      </w:r>
    </w:p>
    <w:p w14:paraId="58F6CCE6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0F1F8992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"Incorrect value of m or n"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7ED5CBD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0;</w:t>
      </w:r>
    </w:p>
    <w:p w14:paraId="780B8910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D9612CF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15C93E6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(t &lt; 0)</w:t>
      </w:r>
    </w:p>
    <w:p w14:paraId="47A2AC68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6BCE10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"Z(t)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t;</w:t>
      </w:r>
    </w:p>
    <w:p w14:paraId="5712B6AB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03F69D22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(t &gt;= 0 &amp;&amp; t &lt; 10)</w:t>
      </w:r>
    </w:p>
    <w:p w14:paraId="26F6E11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6827057A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(n &gt; 0)</w:t>
      </w:r>
    </w:p>
    <w:p w14:paraId="3C0A0165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"Z(t)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getAkPlus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n, t);</w:t>
      </w:r>
    </w:p>
    <w:p w14:paraId="66E464F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6303544A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"Z(t)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</w:t>
      </w:r>
      <w:proofErr w:type="gramStart"/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getAkMinus</w:t>
      </w:r>
      <w:proofErr w:type="spellEnd"/>
      <w:proofErr w:type="gram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(n, t);</w:t>
      </w:r>
    </w:p>
    <w:p w14:paraId="11C589EE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2492A47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2BE7D630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810B498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(m &gt; 0)</w:t>
      </w:r>
    </w:p>
    <w:p w14:paraId="33ED1E29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"Z(t)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getAkPlus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m, t);</w:t>
      </w:r>
    </w:p>
    <w:p w14:paraId="2AAAD6F3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E660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7704E9C3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"Z(t) = "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E660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getAkMinus</w:t>
      </w:r>
      <w:proofErr w:type="spell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m, t);</w:t>
      </w:r>
    </w:p>
    <w:p w14:paraId="1288D49B" w14:textId="77777777" w:rsidR="001E6601" w:rsidRPr="001E6601" w:rsidRDefault="001E6601" w:rsidP="001E66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E6601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0593212F" w14:textId="284939BF" w:rsidR="00C47AFB" w:rsidRPr="001E6601" w:rsidRDefault="001E6601" w:rsidP="001E6601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E6601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1C39168D" w14:textId="77777777" w:rsidR="001E6601" w:rsidRPr="00C47AFB" w:rsidRDefault="001E6601" w:rsidP="001E6601">
      <w:pPr>
        <w:tabs>
          <w:tab w:val="left" w:pos="3789"/>
        </w:tabs>
        <w:spacing w:after="0" w:line="240" w:lineRule="auto"/>
        <w:rPr>
          <w:b/>
          <w:sz w:val="24"/>
          <w:szCs w:val="24"/>
          <w:lang w:val="en-US"/>
        </w:rPr>
      </w:pPr>
    </w:p>
    <w:p w14:paraId="636B9100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2E632BF9" w:rsidR="00184368" w:rsidRPr="00C47AFB" w:rsidRDefault="001E6601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1E6601">
        <w:rPr>
          <w:noProof/>
        </w:rPr>
        <w:drawing>
          <wp:inline distT="0" distB="0" distL="0" distR="0" wp14:anchorId="3CAC8931" wp14:editId="72FB3B7D">
            <wp:extent cx="3019425" cy="14005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084" cy="14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6EA00916" w14:textId="34937E6D" w:rsidR="00A139C5" w:rsidRDefault="001E6601" w:rsidP="00C47AFB">
      <w:pPr>
        <w:spacing w:after="0" w:line="240" w:lineRule="auto"/>
        <w:jc w:val="both"/>
      </w:pPr>
      <w:r>
        <w:t>Даны четыре разных числа. Найти среди них два наибольших.</w:t>
      </w:r>
    </w:p>
    <w:p w14:paraId="1965E627" w14:textId="77777777" w:rsidR="001E6601" w:rsidRDefault="001E6601" w:rsidP="00C47AFB">
      <w:pPr>
        <w:spacing w:after="0" w:line="240" w:lineRule="auto"/>
        <w:jc w:val="both"/>
      </w:pPr>
    </w:p>
    <w:p w14:paraId="0E413B12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lastRenderedPageBreak/>
        <w:t>Контрольный пример</w:t>
      </w:r>
    </w:p>
    <w:p w14:paraId="7783D2C4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</w:p>
    <w:p w14:paraId="17399002" w14:textId="219CC2FC" w:rsidR="00A139C5" w:rsidRDefault="00D77E92" w:rsidP="00A139C5">
      <w:pPr>
        <w:tabs>
          <w:tab w:val="left" w:pos="3789"/>
        </w:tabs>
        <w:spacing w:after="0" w:line="240" w:lineRule="auto"/>
        <w:rPr>
          <w:b/>
        </w:rPr>
      </w:pPr>
      <w:r w:rsidRPr="00D77E92">
        <w:rPr>
          <w:b/>
          <w:noProof/>
        </w:rPr>
        <w:drawing>
          <wp:inline distT="0" distB="0" distL="0" distR="0" wp14:anchorId="15F10DB9" wp14:editId="5BA83351">
            <wp:extent cx="2953162" cy="178142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7842" w14:textId="77777777" w:rsidR="00A139C5" w:rsidRDefault="00A139C5" w:rsidP="00C47AFB">
      <w:pPr>
        <w:spacing w:after="0" w:line="240" w:lineRule="auto"/>
        <w:jc w:val="both"/>
      </w:pPr>
    </w:p>
    <w:p w14:paraId="3E05E451" w14:textId="03B9B217" w:rsidR="00184368" w:rsidRPr="001E6601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423821A5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7E6F8503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74ECEA3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4559F125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2684FF8B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574C4EF0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numbers[</w:t>
      </w:r>
      <w:proofErr w:type="gram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4], max1, max2;</w:t>
      </w:r>
    </w:p>
    <w:p w14:paraId="257D260E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"Enter 4 numbers"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D29AAE5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4;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528DFBCA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2C01641A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numbers[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4C6A0C9E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1B72D4B4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F56C5EC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max1 = 0; max2 = 0;</w:t>
      </w:r>
    </w:p>
    <w:p w14:paraId="5EF3C1FA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4; 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48658C74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7ACA28E9" w14:textId="77777777" w:rsidR="00D77E92" w:rsidRPr="00AB213E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(numbers[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&gt; max1)</w:t>
      </w:r>
    </w:p>
    <w:p w14:paraId="38906CA1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17A42B3E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max2 = max1;</w:t>
      </w:r>
    </w:p>
    <w:p w14:paraId="101B9955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max1 = numbers[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0DD60103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65F18D3B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(numbers[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&gt; max2)</w:t>
      </w:r>
    </w:p>
    <w:p w14:paraId="7EC3F2A9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E41429E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max2 = numbers[</w:t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68A57FBD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3022556B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3033C8F5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DB125BC" w14:textId="77777777" w:rsidR="00D77E92" w:rsidRPr="00D77E92" w:rsidRDefault="00D77E92" w:rsidP="00D77E9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"Max numbers: "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max1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D77E92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D77E92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max2;</w:t>
      </w:r>
    </w:p>
    <w:p w14:paraId="0CDE492D" w14:textId="49808504" w:rsidR="001718D2" w:rsidRPr="00D77E92" w:rsidRDefault="00D77E92" w:rsidP="00D77E92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D77E92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627BB7B4" w14:textId="77777777" w:rsidR="00D77E92" w:rsidRPr="001718D2" w:rsidRDefault="00D77E92" w:rsidP="00D77E92">
      <w:pPr>
        <w:tabs>
          <w:tab w:val="left" w:pos="3789"/>
        </w:tabs>
        <w:spacing w:after="0" w:line="240" w:lineRule="auto"/>
        <w:rPr>
          <w:b/>
          <w:sz w:val="24"/>
          <w:szCs w:val="24"/>
        </w:rPr>
      </w:pPr>
    </w:p>
    <w:p w14:paraId="23934284" w14:textId="77777777" w:rsidR="00A139C5" w:rsidRDefault="00A139C5" w:rsidP="00A139C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42C53648" w:rsidR="001718D2" w:rsidRDefault="00D77E92" w:rsidP="001718D2">
      <w:pPr>
        <w:tabs>
          <w:tab w:val="left" w:pos="3789"/>
        </w:tabs>
        <w:spacing w:after="0" w:line="240" w:lineRule="auto"/>
        <w:rPr>
          <w:b/>
        </w:rPr>
      </w:pPr>
      <w:r w:rsidRPr="00D77E92">
        <w:rPr>
          <w:b/>
          <w:noProof/>
        </w:rPr>
        <w:drawing>
          <wp:inline distT="0" distB="0" distL="0" distR="0" wp14:anchorId="22C051A8" wp14:editId="47096A48">
            <wp:extent cx="1733792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3DC0B9C2" w14:textId="04DB271C" w:rsidR="00D77E92" w:rsidRPr="00D77E92" w:rsidRDefault="00184368" w:rsidP="00D77E92">
      <w:pPr>
        <w:spacing w:after="0" w:line="240" w:lineRule="auto"/>
        <w:rPr>
          <w:b/>
          <w:bCs/>
        </w:rPr>
      </w:pPr>
      <w:r>
        <w:rPr>
          <w:b/>
        </w:rPr>
        <w:lastRenderedPageBreak/>
        <w:tab/>
      </w:r>
      <w:r w:rsidR="00D77E92">
        <w:rPr>
          <w:b/>
          <w:bCs/>
        </w:rPr>
        <w:t>Задача</w:t>
      </w:r>
      <w:r w:rsidR="00D77E92" w:rsidRPr="001E6601">
        <w:rPr>
          <w:b/>
          <w:bCs/>
        </w:rPr>
        <w:t xml:space="preserve"> №</w:t>
      </w:r>
      <w:r w:rsidR="00D77E92">
        <w:rPr>
          <w:b/>
          <w:bCs/>
        </w:rPr>
        <w:t>3</w:t>
      </w:r>
    </w:p>
    <w:p w14:paraId="25A313FC" w14:textId="77777777" w:rsidR="00D77E92" w:rsidRPr="001E6601" w:rsidRDefault="00D77E92" w:rsidP="00D77E92">
      <w:pPr>
        <w:spacing w:after="0" w:line="240" w:lineRule="auto"/>
      </w:pPr>
    </w:p>
    <w:p w14:paraId="196E5A3C" w14:textId="13C522F5" w:rsidR="00D77E92" w:rsidRDefault="00D77E92" w:rsidP="00D77E92">
      <w:pPr>
        <w:spacing w:after="0" w:line="240" w:lineRule="auto"/>
        <w:jc w:val="both"/>
      </w:pPr>
      <w:r>
        <w:t>Вводится номер месяца М и дня D. Определить порядковый номер дня в году Т соответствующий этой дате.</w:t>
      </w:r>
    </w:p>
    <w:p w14:paraId="0CDAD591" w14:textId="77777777" w:rsidR="00D77E92" w:rsidRPr="00AB213E" w:rsidRDefault="00D77E92" w:rsidP="00D77E92">
      <w:pPr>
        <w:spacing w:after="0" w:line="240" w:lineRule="auto"/>
        <w:jc w:val="both"/>
      </w:pPr>
    </w:p>
    <w:p w14:paraId="398862AD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03E472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303BDDB6" w14:textId="495E5E50" w:rsidR="00D77E92" w:rsidRDefault="00E34AA1" w:rsidP="00D77E92">
      <w:pPr>
        <w:tabs>
          <w:tab w:val="left" w:pos="3789"/>
        </w:tabs>
        <w:spacing w:after="0" w:line="240" w:lineRule="auto"/>
        <w:rPr>
          <w:b/>
        </w:rPr>
      </w:pPr>
      <w:r w:rsidRPr="00E34AA1">
        <w:rPr>
          <w:b/>
          <w:noProof/>
        </w:rPr>
        <w:drawing>
          <wp:inline distT="0" distB="0" distL="0" distR="0" wp14:anchorId="4454F1BD" wp14:editId="0EBCC02D">
            <wp:extent cx="4638675" cy="24601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177" cy="24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5A59" w14:textId="77777777" w:rsidR="00D77E92" w:rsidRDefault="00D77E92" w:rsidP="00D77E92">
      <w:pPr>
        <w:spacing w:after="0" w:line="240" w:lineRule="auto"/>
        <w:jc w:val="both"/>
      </w:pPr>
    </w:p>
    <w:p w14:paraId="5F57C9E5" w14:textId="77777777" w:rsidR="00D77E92" w:rsidRPr="001E6601" w:rsidRDefault="00D77E92" w:rsidP="00D77E92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45E92D8F" w14:textId="77777777" w:rsidR="00D77E92" w:rsidRPr="00C47AFB" w:rsidRDefault="00D77E92" w:rsidP="00D77E92">
      <w:pPr>
        <w:spacing w:after="0" w:line="240" w:lineRule="auto"/>
        <w:rPr>
          <w:b/>
          <w:lang w:val="en-US"/>
        </w:rPr>
      </w:pPr>
    </w:p>
    <w:p w14:paraId="25D2CB4E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22CE30D3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B33DF0D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7000CBBD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994FF94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141DBC97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M, D, T, number = 0;</w:t>
      </w:r>
    </w:p>
    <w:p w14:paraId="53D8AEF1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ABC3555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&lt;&lt; </w:t>
      </w:r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"Number of </w:t>
      </w:r>
      <w:proofErr w:type="gramStart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year</w:t>
      </w:r>
      <w:proofErr w:type="gramEnd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: "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156D94A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T;</w:t>
      </w:r>
    </w:p>
    <w:p w14:paraId="5BDADCCC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"Number of </w:t>
      </w:r>
      <w:proofErr w:type="gramStart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month</w:t>
      </w:r>
      <w:proofErr w:type="gramEnd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: "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655740B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M;</w:t>
      </w:r>
    </w:p>
    <w:p w14:paraId="4751C674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"Number of </w:t>
      </w:r>
      <w:proofErr w:type="gramStart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day</w:t>
      </w:r>
      <w:proofErr w:type="gramEnd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: "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7371EBE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D;</w:t>
      </w:r>
    </w:p>
    <w:p w14:paraId="08A32742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625C658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months[</w:t>
      </w:r>
      <w:proofErr w:type="gram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12];</w:t>
      </w:r>
    </w:p>
    <w:p w14:paraId="22372717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8E3606B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7;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5F6B228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641D4E5E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1)</w:t>
      </w:r>
    </w:p>
    <w:p w14:paraId="535461EF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673DFC57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 % 4 == 0)</w:t>
      </w:r>
    </w:p>
    <w:p w14:paraId="500692BC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29;</w:t>
      </w:r>
    </w:p>
    <w:p w14:paraId="27381D2D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2EC409E3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28;</w:t>
      </w:r>
    </w:p>
    <w:p w14:paraId="31BC0855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15986791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% 2 == 0)</w:t>
      </w:r>
    </w:p>
    <w:p w14:paraId="12C9F27B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68681320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31;</w:t>
      </w:r>
    </w:p>
    <w:p w14:paraId="7BB2A689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0FABD5E6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4E39A368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143EB83B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30;</w:t>
      </w:r>
    </w:p>
    <w:p w14:paraId="452E750B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224CF706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7DAD545A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D8A0338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7;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12;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32AA655E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DFFA1E3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% 2 == 0)</w:t>
      </w:r>
    </w:p>
    <w:p w14:paraId="62F25A07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0674B336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30;</w:t>
      </w:r>
    </w:p>
    <w:p w14:paraId="460BCAFA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4D76A0AD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5AFEEE1A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010152CF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31;</w:t>
      </w:r>
    </w:p>
    <w:p w14:paraId="2AD2903D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6AF4411C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3772C96B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9A5E1DE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E34AA1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M-1;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7BD6CCE0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A7E954C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number += months[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65328269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5DC1F572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4F2078E" w14:textId="77777777" w:rsidR="00E34AA1" w:rsidRPr="00E34AA1" w:rsidRDefault="00E34AA1" w:rsidP="00E34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"Number of </w:t>
      </w:r>
      <w:proofErr w:type="gramStart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day</w:t>
      </w:r>
      <w:proofErr w:type="gramEnd"/>
      <w:r w:rsidRPr="00E34AA1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in year: "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4AA1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4AA1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number + D;</w:t>
      </w:r>
    </w:p>
    <w:p w14:paraId="2FE67371" w14:textId="25CC1AD6" w:rsidR="00D77E92" w:rsidRDefault="00E34AA1" w:rsidP="00E34AA1">
      <w:pPr>
        <w:tabs>
          <w:tab w:val="left" w:pos="3789"/>
        </w:tabs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E34AA1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22E4455" w14:textId="77777777" w:rsidR="00E34AA1" w:rsidRPr="00E34AA1" w:rsidRDefault="00E34AA1" w:rsidP="00E34AA1">
      <w:pPr>
        <w:tabs>
          <w:tab w:val="left" w:pos="3789"/>
        </w:tabs>
        <w:spacing w:after="0" w:line="240" w:lineRule="auto"/>
        <w:rPr>
          <w:b/>
          <w:sz w:val="22"/>
          <w:szCs w:val="22"/>
        </w:rPr>
      </w:pPr>
    </w:p>
    <w:p w14:paraId="36E780AE" w14:textId="77777777" w:rsidR="00D77E92" w:rsidRDefault="00D77E92" w:rsidP="00D77E92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6A4069C0" w14:textId="77777777" w:rsidR="00D77E92" w:rsidRPr="001718D2" w:rsidRDefault="00D77E92" w:rsidP="00D77E9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4425E316" w14:textId="49C3671A" w:rsidR="00D77E92" w:rsidRDefault="00E34AA1" w:rsidP="00D77E92">
      <w:pPr>
        <w:tabs>
          <w:tab w:val="left" w:pos="3789"/>
        </w:tabs>
        <w:spacing w:after="0" w:line="240" w:lineRule="auto"/>
        <w:rPr>
          <w:b/>
        </w:rPr>
      </w:pPr>
      <w:r w:rsidRPr="00E34AA1">
        <w:rPr>
          <w:b/>
          <w:noProof/>
        </w:rPr>
        <w:drawing>
          <wp:inline distT="0" distB="0" distL="0" distR="0" wp14:anchorId="68573F43" wp14:editId="391AA704">
            <wp:extent cx="3163186" cy="1133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612" cy="11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1E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36862512" w14:textId="2B3ABBEF" w:rsidR="00184368" w:rsidRDefault="00184368" w:rsidP="00184368">
      <w:pPr>
        <w:spacing w:after="0" w:line="240" w:lineRule="auto"/>
        <w:rPr>
          <w:b/>
        </w:rPr>
      </w:pPr>
    </w:p>
    <w:p w14:paraId="5348FFED" w14:textId="67434B57" w:rsidR="001718D2" w:rsidRDefault="001718D2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26A1F438" w14:textId="00A7BEB0" w:rsidR="00A139C5" w:rsidRDefault="007431BE" w:rsidP="001718D2">
      <w:pPr>
        <w:spacing w:after="0" w:line="240" w:lineRule="auto"/>
      </w:pPr>
      <w:r>
        <w:t>Даны действительные числа x, y, z. Вычислить, используя логическую функцию и логический оператор</w:t>
      </w:r>
    </w:p>
    <w:p w14:paraId="3E4B0D80" w14:textId="12454E05" w:rsidR="007431BE" w:rsidRPr="00A2492D" w:rsidRDefault="007431BE" w:rsidP="001718D2">
      <w:pPr>
        <w:spacing w:after="0" w:line="240" w:lineRule="auto"/>
        <w:rPr>
          <w:lang w:val="en-US"/>
        </w:rPr>
      </w:pPr>
      <w:r w:rsidRPr="007431BE">
        <w:rPr>
          <w:noProof/>
        </w:rPr>
        <w:drawing>
          <wp:inline distT="0" distB="0" distL="0" distR="0" wp14:anchorId="07CEC6E6" wp14:editId="22B1180F">
            <wp:extent cx="3896269" cy="295316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28FF" w14:textId="77777777" w:rsidR="007431BE" w:rsidRDefault="007431BE" w:rsidP="001718D2">
      <w:pPr>
        <w:spacing w:after="0" w:line="240" w:lineRule="auto"/>
      </w:pPr>
    </w:p>
    <w:p w14:paraId="63759935" w14:textId="77777777" w:rsidR="00A139C5" w:rsidRDefault="00A139C5" w:rsidP="00A139C5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DF9150C" w14:textId="77777777" w:rsidR="00A139C5" w:rsidRDefault="00A139C5" w:rsidP="001718D2">
      <w:pPr>
        <w:spacing w:after="0" w:line="240" w:lineRule="auto"/>
      </w:pPr>
    </w:p>
    <w:p w14:paraId="0B7FE4C4" w14:textId="0813BB63" w:rsidR="001718D2" w:rsidRDefault="00A2492D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  <w:r w:rsidRPr="00A2492D">
        <w:rPr>
          <w:rFonts w:eastAsiaTheme="minorHAnsi"/>
          <w:bCs/>
          <w:noProof/>
          <w:color w:val="000000"/>
          <w:szCs w:val="19"/>
          <w:lang w:val="en-US"/>
        </w:rPr>
        <w:drawing>
          <wp:inline distT="0" distB="0" distL="0" distR="0" wp14:anchorId="78088BEB" wp14:editId="58178DC4">
            <wp:extent cx="608647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9743" cy="1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979" w14:textId="0B5A561A" w:rsidR="00A139C5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ECAEF89" w14:textId="77777777" w:rsidR="00A139C5" w:rsidRPr="001E6601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6CD7041A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0FC55A40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1240605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7E07AD34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078C975C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7975474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x, y, z;</w:t>
      </w:r>
    </w:p>
    <w:p w14:paraId="438FAA2D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980577C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"x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BA939C4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x;</w:t>
      </w:r>
    </w:p>
    <w:p w14:paraId="3619E8A6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"y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AFEF6FB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y;</w:t>
      </w:r>
    </w:p>
    <w:p w14:paraId="4255CA62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041EB37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z;</w:t>
      </w:r>
    </w:p>
    <w:p w14:paraId="2BE9801D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7E49800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(x + y + z &gt; x * y * z)</w:t>
      </w:r>
    </w:p>
    <w:p w14:paraId="57A80C12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max(</w:t>
      </w:r>
      <w:proofErr w:type="gramEnd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x + y + z, </w:t>
      </w:r>
      <w:proofErr w:type="spellStart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xyz</w:t>
      </w:r>
      <w:proofErr w:type="spellEnd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)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 + y + z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4E3E0BC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1531701B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max(</w:t>
      </w:r>
      <w:proofErr w:type="gramEnd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x + y + z, </w:t>
      </w:r>
      <w:proofErr w:type="spellStart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xyz</w:t>
      </w:r>
      <w:proofErr w:type="spellEnd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)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 * y * z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4A66D30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FB798D1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(x + y / 2 + z &lt; x / y * z)</w:t>
      </w:r>
    </w:p>
    <w:p w14:paraId="616E3D40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"min^2(x + y/2 + z, x/</w:t>
      </w:r>
      <w:proofErr w:type="spellStart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yz</w:t>
      </w:r>
      <w:proofErr w:type="spellEnd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) + 1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pow(</w:t>
      </w:r>
      <w:proofErr w:type="gram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x + y / 2 + z, 2) + 1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D30AA59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A2492D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2F03F9F7" w14:textId="3C4A45CB" w:rsid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"min^2(x + y/2 + z, x/</w:t>
      </w:r>
      <w:proofErr w:type="spellStart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yz</w:t>
      </w:r>
      <w:proofErr w:type="spellEnd"/>
      <w:r w:rsidRPr="00A2492D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) + 1 = "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pow(</w:t>
      </w:r>
      <w:proofErr w:type="gram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x / y * z, 2) + 1 </w:t>
      </w:r>
      <w:r w:rsidRPr="00A2492D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A2492D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86452B1" w14:textId="77777777" w:rsidR="00A2492D" w:rsidRPr="00A2492D" w:rsidRDefault="00A2492D" w:rsidP="00A249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70CBEDF" w14:textId="46994635" w:rsidR="001718D2" w:rsidRPr="00A2492D" w:rsidRDefault="00A2492D" w:rsidP="00A2492D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A2492D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AFD2716" w14:textId="77777777" w:rsidR="00A139C5" w:rsidRPr="001718D2" w:rsidRDefault="00A139C5" w:rsidP="001718D2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DE52D26" w14:textId="48D97CE5" w:rsidR="001718D2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5A99263F" w14:textId="77777777" w:rsidR="00A139C5" w:rsidRPr="00A139C5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6CB7B8D" w14:textId="319E6313" w:rsidR="003F4CF5" w:rsidRDefault="00A2492D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A2492D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244BA386" wp14:editId="04CD1A6F">
            <wp:extent cx="3010320" cy="9907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774FCD33" w14:textId="7608E323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№2.</w:t>
      </w:r>
    </w:p>
    <w:p w14:paraId="4DFE9BFE" w14:textId="77777777" w:rsidR="00A2492D" w:rsidRDefault="00A2492D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E7FB4E4" w14:textId="71FE950F" w:rsidR="00A139C5" w:rsidRDefault="00A2492D" w:rsidP="00A139C5">
      <w:pPr>
        <w:spacing w:after="0" w:line="240" w:lineRule="auto"/>
      </w:pPr>
      <w:r>
        <w:t xml:space="preserve">Даны действительные числа </w:t>
      </w:r>
      <w:proofErr w:type="spellStart"/>
      <w:proofErr w:type="gramStart"/>
      <w:r>
        <w:t>a,b</w:t>
      </w:r>
      <w:proofErr w:type="gramEnd"/>
      <w:r>
        <w:t>,c,d,s,t,u</w:t>
      </w:r>
      <w:proofErr w:type="spellEnd"/>
      <w:r>
        <w:t xml:space="preserve"> (</w:t>
      </w:r>
      <w:proofErr w:type="spellStart"/>
      <w:r>
        <w:t>s,t</w:t>
      </w:r>
      <w:proofErr w:type="spellEnd"/>
      <w:r>
        <w:t xml:space="preserve"> одновременно не равны 0). Известно, что точки (</w:t>
      </w:r>
      <w:proofErr w:type="spellStart"/>
      <w:proofErr w:type="gramStart"/>
      <w:r>
        <w:t>a,b</w:t>
      </w:r>
      <w:proofErr w:type="spellEnd"/>
      <w:proofErr w:type="gramEnd"/>
      <w:r>
        <w:t>) и (</w:t>
      </w:r>
      <w:proofErr w:type="spellStart"/>
      <w:r>
        <w:t>c,d</w:t>
      </w:r>
      <w:proofErr w:type="spellEnd"/>
      <w:r>
        <w:t xml:space="preserve">) не лежат на одной прямой L, заданной уравнением </w:t>
      </w:r>
      <w:proofErr w:type="spellStart"/>
      <w:r>
        <w:t>sx</w:t>
      </w:r>
      <w:proofErr w:type="spellEnd"/>
      <w:r>
        <w:t xml:space="preserve"> + </w:t>
      </w:r>
      <w:proofErr w:type="spellStart"/>
      <w:r>
        <w:t>ty</w:t>
      </w:r>
      <w:proofErr w:type="spellEnd"/>
      <w:r>
        <w:t xml:space="preserve"> + u=0. Прямая L разбивает координатную плоскость на две полуплоскости. Выяснить, верно ли, что точки (</w:t>
      </w:r>
      <w:proofErr w:type="spellStart"/>
      <w:proofErr w:type="gramStart"/>
      <w:r>
        <w:t>a,b</w:t>
      </w:r>
      <w:proofErr w:type="spellEnd"/>
      <w:proofErr w:type="gramEnd"/>
      <w:r>
        <w:t>) и (</w:t>
      </w:r>
      <w:proofErr w:type="spellStart"/>
      <w:r>
        <w:t>c,d</w:t>
      </w:r>
      <w:proofErr w:type="spellEnd"/>
      <w:r>
        <w:t>) принадлежат разным плоскостям.</w:t>
      </w:r>
    </w:p>
    <w:p w14:paraId="6823FDC2" w14:textId="77777777" w:rsidR="005C6C9A" w:rsidRDefault="005C6C9A" w:rsidP="00A139C5">
      <w:pPr>
        <w:spacing w:after="0" w:line="240" w:lineRule="auto"/>
      </w:pPr>
    </w:p>
    <w:p w14:paraId="6341E610" w14:textId="47CAF529" w:rsidR="00A139C5" w:rsidRPr="005C6C9A" w:rsidRDefault="005C6C9A" w:rsidP="005C6C9A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2A2B52DF" w14:textId="46F677BE" w:rsidR="005C6C9A" w:rsidRDefault="005C6C9A" w:rsidP="00184368">
      <w:pPr>
        <w:spacing w:after="0" w:line="240" w:lineRule="auto"/>
        <w:ind w:left="708"/>
        <w:rPr>
          <w:noProof/>
        </w:rPr>
      </w:pPr>
    </w:p>
    <w:p w14:paraId="785C9BB9" w14:textId="6C28BB76" w:rsidR="00263810" w:rsidRDefault="00263810" w:rsidP="00184368">
      <w:pPr>
        <w:spacing w:after="0" w:line="240" w:lineRule="auto"/>
        <w:ind w:left="708"/>
        <w:rPr>
          <w:rFonts w:eastAsiaTheme="minorHAnsi"/>
          <w:bCs/>
          <w:color w:val="000000"/>
          <w:szCs w:val="19"/>
        </w:rPr>
      </w:pPr>
      <w:r>
        <w:rPr>
          <w:noProof/>
        </w:rPr>
        <w:drawing>
          <wp:inline distT="0" distB="0" distL="0" distR="0" wp14:anchorId="71AC838B" wp14:editId="3BAD8DF7">
            <wp:extent cx="5572125" cy="214122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286" w14:textId="0E94ECE6" w:rsidR="00263810" w:rsidRDefault="00263810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73577F9D" w14:textId="77777777" w:rsidR="00263810" w:rsidRPr="001E6601" w:rsidRDefault="00263810" w:rsidP="00263810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250DDBE" w14:textId="77777777" w:rsidR="00263810" w:rsidRDefault="00263810" w:rsidP="005C6C9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5A7AA3FE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2DF22ADB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E62D665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70C7BB6D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96E4387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5621607E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setlocale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63810">
        <w:rPr>
          <w:rFonts w:ascii="Consolas" w:eastAsiaTheme="minorHAnsi" w:hAnsi="Consolas" w:cs="Consolas"/>
          <w:color w:val="6F008A"/>
          <w:sz w:val="22"/>
          <w:szCs w:val="22"/>
          <w:lang w:val="en-US"/>
        </w:rPr>
        <w:t>LC_ALL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"Russian"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97FA26E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0873BF1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6381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a, b, c, d, s, t, u, z1, z2;</w:t>
      </w:r>
    </w:p>
    <w:p w14:paraId="2F134832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1C5701F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"a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E6B1373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a;</w:t>
      </w:r>
    </w:p>
    <w:p w14:paraId="4CD619D7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"b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CAA18A2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b;</w:t>
      </w:r>
    </w:p>
    <w:p w14:paraId="347FDC4A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"c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32C9C4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c;</w:t>
      </w:r>
    </w:p>
    <w:p w14:paraId="3F733799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"d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228C8CA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d;</w:t>
      </w:r>
    </w:p>
    <w:p w14:paraId="31ABCFEA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7541861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s;</w:t>
      </w:r>
    </w:p>
    <w:p w14:paraId="603808F1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"t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0BBFF3C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t;</w:t>
      </w:r>
    </w:p>
    <w:p w14:paraId="273B7A0A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"u = "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FC591EC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26381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u;</w:t>
      </w:r>
    </w:p>
    <w:p w14:paraId="497BDEBB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01C772A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z1 = s * a + t * b + u;</w:t>
      </w:r>
    </w:p>
    <w:p w14:paraId="4F1447D2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z2 = s * c + t * d + u;</w:t>
      </w:r>
    </w:p>
    <w:p w14:paraId="58141AA8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64F70EE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26381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(z1 * z2 &lt; 0)</w:t>
      </w:r>
    </w:p>
    <w:p w14:paraId="00AC2265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263810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gramEnd"/>
      <w:r w:rsidRPr="00263810">
        <w:rPr>
          <w:rFonts w:ascii="Consolas" w:eastAsiaTheme="minorHAnsi" w:hAnsi="Consolas" w:cs="Consolas"/>
          <w:color w:val="A31515"/>
          <w:sz w:val="22"/>
          <w:szCs w:val="22"/>
        </w:rPr>
        <w:t>Принадлежат разным полуплоскостям"</w:t>
      </w: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66B03E8D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 xml:space="preserve">    </w:t>
      </w:r>
      <w:proofErr w:type="spellStart"/>
      <w:r w:rsidRPr="00263810">
        <w:rPr>
          <w:rFonts w:ascii="Consolas" w:eastAsiaTheme="minorHAnsi" w:hAnsi="Consolas" w:cs="Consolas"/>
          <w:color w:val="0000FF"/>
          <w:sz w:val="22"/>
          <w:szCs w:val="22"/>
        </w:rPr>
        <w:t>else</w:t>
      </w:r>
      <w:proofErr w:type="spellEnd"/>
    </w:p>
    <w:p w14:paraId="125C9A77" w14:textId="77777777" w:rsidR="00263810" w:rsidRPr="00263810" w:rsidRDefault="00263810" w:rsidP="00263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 xml:space="preserve">        </w:t>
      </w:r>
      <w:proofErr w:type="spellStart"/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263810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263810">
        <w:rPr>
          <w:rFonts w:ascii="Consolas" w:eastAsiaTheme="minorHAnsi" w:hAnsi="Consolas" w:cs="Consolas"/>
          <w:color w:val="A31515"/>
          <w:sz w:val="22"/>
          <w:szCs w:val="22"/>
        </w:rPr>
        <w:t>"</w:t>
      </w:r>
      <w:proofErr w:type="gramEnd"/>
      <w:r w:rsidRPr="00263810">
        <w:rPr>
          <w:rFonts w:ascii="Consolas" w:eastAsiaTheme="minorHAnsi" w:hAnsi="Consolas" w:cs="Consolas"/>
          <w:color w:val="A31515"/>
          <w:sz w:val="22"/>
          <w:szCs w:val="22"/>
        </w:rPr>
        <w:t>Принадлежат одной полуплоскости"</w:t>
      </w: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1DC943DC" w14:textId="059E941C" w:rsidR="005C6C9A" w:rsidRPr="00263810" w:rsidRDefault="00263810" w:rsidP="00263810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263810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5174F30" w14:textId="5A14F39E" w:rsidR="005C6C9A" w:rsidRDefault="005C6C9A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641BF65D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0D2DAAC" w14:textId="77777777" w:rsidR="00226E2E" w:rsidRDefault="00226E2E" w:rsidP="005C6C9A">
      <w:pPr>
        <w:spacing w:after="0"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20850925" w14:textId="0BE2BBC8" w:rsidR="003F4CF5" w:rsidRDefault="00263810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263810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144AA2B4" wp14:editId="0E508BF7">
            <wp:extent cx="2715004" cy="1381318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E445" w14:textId="77777777" w:rsidR="00226E2E" w:rsidRDefault="00226E2E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2ABC839E" w14:textId="75850599" w:rsidR="00184368" w:rsidRDefault="00184368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№3.</w:t>
      </w:r>
    </w:p>
    <w:p w14:paraId="0B34BCEA" w14:textId="77777777" w:rsidR="00263810" w:rsidRDefault="00263810" w:rsidP="00184368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092055D9" w14:textId="3A44A23D" w:rsidR="00226E2E" w:rsidRDefault="00263810" w:rsidP="00226E2E">
      <w:pPr>
        <w:spacing w:after="0" w:line="240" w:lineRule="auto"/>
      </w:pPr>
      <w:r>
        <w:t xml:space="preserve">Даны натуральные числа n </w:t>
      </w:r>
      <w:proofErr w:type="gramStart"/>
      <w:r>
        <w:t>&lt; 5</w:t>
      </w:r>
      <w:proofErr w:type="gramEnd"/>
      <w:r>
        <w:t xml:space="preserve">, и целые числа </w:t>
      </w:r>
      <w:r>
        <w:rPr>
          <w:rFonts w:ascii="Cambria Math" w:hAnsi="Cambria Math" w:cs="Cambria Math"/>
        </w:rPr>
        <w:t>𝑎</w:t>
      </w:r>
      <w:r>
        <w:t xml:space="preserve">1, … </w:t>
      </w:r>
      <w:r>
        <w:rPr>
          <w:rFonts w:ascii="Cambria Math" w:hAnsi="Cambria Math" w:cs="Cambria Math"/>
        </w:rPr>
        <w:t>𝑎𝑛</w:t>
      </w:r>
      <w:r>
        <w:t xml:space="preserve"> и </w:t>
      </w:r>
      <w:r>
        <w:rPr>
          <w:rFonts w:ascii="Cambria Math" w:hAnsi="Cambria Math" w:cs="Cambria Math"/>
        </w:rPr>
        <w:t>𝑏</w:t>
      </w:r>
      <w:r>
        <w:t xml:space="preserve">1, … </w:t>
      </w:r>
      <w:r>
        <w:rPr>
          <w:rFonts w:ascii="Cambria Math" w:hAnsi="Cambria Math" w:cs="Cambria Math"/>
        </w:rPr>
        <w:t>𝑏𝑚</w:t>
      </w:r>
      <w:r>
        <w:t>. Получить:</w:t>
      </w:r>
    </w:p>
    <w:p w14:paraId="7610D41A" w14:textId="01401A14" w:rsidR="00263810" w:rsidRDefault="00263810" w:rsidP="00226E2E">
      <w:pPr>
        <w:spacing w:after="0" w:line="240" w:lineRule="auto"/>
      </w:pPr>
      <w:r w:rsidRPr="00263810">
        <w:rPr>
          <w:noProof/>
        </w:rPr>
        <w:drawing>
          <wp:inline distT="0" distB="0" distL="0" distR="0" wp14:anchorId="65265DF4" wp14:editId="0BEF470A">
            <wp:extent cx="5020376" cy="53347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62B" w14:textId="77777777" w:rsidR="00263810" w:rsidRDefault="00263810" w:rsidP="00226E2E">
      <w:pPr>
        <w:spacing w:after="0" w:line="240" w:lineRule="auto"/>
      </w:pPr>
    </w:p>
    <w:p w14:paraId="2313F33B" w14:textId="4F66D761" w:rsidR="00226E2E" w:rsidRDefault="00226E2E" w:rsidP="00226E2E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37617FE0" w14:textId="327393D6" w:rsidR="00226E2E" w:rsidRDefault="00226E2E" w:rsidP="00226E2E">
      <w:pPr>
        <w:tabs>
          <w:tab w:val="left" w:pos="3789"/>
        </w:tabs>
        <w:spacing w:after="0" w:line="240" w:lineRule="auto"/>
        <w:rPr>
          <w:b/>
        </w:rPr>
      </w:pPr>
    </w:p>
    <w:p w14:paraId="16FB3BF5" w14:textId="11FBFAF6" w:rsidR="00226E2E" w:rsidRPr="005C6C9A" w:rsidRDefault="00B2373F" w:rsidP="00226E2E">
      <w:pPr>
        <w:tabs>
          <w:tab w:val="left" w:pos="3789"/>
        </w:tabs>
        <w:spacing w:after="0" w:line="240" w:lineRule="auto"/>
        <w:rPr>
          <w:b/>
        </w:rPr>
      </w:pPr>
      <w:r w:rsidRPr="00B2373F">
        <w:rPr>
          <w:b/>
          <w:noProof/>
        </w:rPr>
        <w:drawing>
          <wp:inline distT="0" distB="0" distL="0" distR="0" wp14:anchorId="0AD75FD9" wp14:editId="20CF4249">
            <wp:extent cx="5940425" cy="14706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61E" w14:textId="6DD58E58" w:rsidR="00226E2E" w:rsidRPr="001E6601" w:rsidRDefault="00226E2E" w:rsidP="00226E2E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34C2B0D1" w14:textId="2C061CAA" w:rsidR="00226E2E" w:rsidRPr="001E6601" w:rsidRDefault="00226E2E" w:rsidP="00226E2E">
      <w:pPr>
        <w:spacing w:after="0" w:line="240" w:lineRule="auto"/>
        <w:rPr>
          <w:b/>
          <w:lang w:val="en-US"/>
        </w:rPr>
      </w:pPr>
    </w:p>
    <w:p w14:paraId="04F3302F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008C1B86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A0889BF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5499225A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1C7C45B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bubleSort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7C49733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>{</w:t>
      </w:r>
    </w:p>
    <w:p w14:paraId="0BE94597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F1F5EF7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18AEA8B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0; j &lt; 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0954B4E9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11ACFD07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 &lt; 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[j+1])</w:t>
      </w:r>
    </w:p>
    <w:p w14:paraId="3473B9BB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{</w:t>
      </w:r>
    </w:p>
    <w:p w14:paraId="56A8F9A6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swap(</w:t>
      </w:r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[j], </w:t>
      </w:r>
      <w:proofErr w:type="gramStart"/>
      <w:r w:rsidRPr="00B2373F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 + 1]);</w:t>
      </w:r>
    </w:p>
    <w:p w14:paraId="2B7E306B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}</w:t>
      </w:r>
    </w:p>
    <w:p w14:paraId="23144DEB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5CFDEA10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140962C6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471EFC2D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ABD37AC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80D757D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5760F222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n, m;</w:t>
      </w:r>
    </w:p>
    <w:p w14:paraId="3D35E542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7A8E5D3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"n =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85A91F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n;</w:t>
      </w:r>
    </w:p>
    <w:p w14:paraId="73B5B917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"m =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D8A955A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m;</w:t>
      </w:r>
    </w:p>
    <w:p w14:paraId="68906A0C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7412BB9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a =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[n];</w:t>
      </w:r>
    </w:p>
    <w:p w14:paraId="6A37181E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 {</w:t>
      </w:r>
    </w:p>
    <w:p w14:paraId="5EA534C7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"Value of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element a is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2E69621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a[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631A2FAD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7EA3E8D2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127C37C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bubleSort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a, n);</w:t>
      </w:r>
    </w:p>
    <w:p w14:paraId="1D836E59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62D2160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b =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[m];</w:t>
      </w:r>
    </w:p>
    <w:p w14:paraId="1C663FF0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m;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 {</w:t>
      </w:r>
    </w:p>
    <w:p w14:paraId="19AF886C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"Value of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element b is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E114D7B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b[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];      </w:t>
      </w:r>
    </w:p>
    <w:p w14:paraId="78D65500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5187E1CD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4EE589A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bubleSort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b, m);</w:t>
      </w:r>
    </w:p>
    <w:p w14:paraId="26C9F1B3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C4A2D21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(abs(b[m-1]) &gt; 5)</w:t>
      </w:r>
    </w:p>
    <w:p w14:paraId="34B2214F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min( b</w:t>
      </w:r>
      <w:proofErr w:type="gramEnd"/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1 ... bm) + max( a1 ... an) =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b[m-1] + a[0];</w:t>
      </w:r>
    </w:p>
    <w:p w14:paraId="30B490C4" w14:textId="77777777" w:rsidR="00B2373F" w:rsidRPr="00B2373F" w:rsidRDefault="00B2373F" w:rsidP="00B2373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B2373F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"1 + (</w:t>
      </w:r>
      <w:proofErr w:type="gramStart"/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max( b</w:t>
      </w:r>
      <w:proofErr w:type="gramEnd"/>
      <w:r w:rsidRPr="00B2373F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1 ... bm))^2 = "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B2373F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B2373F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1 + pow(b[0], 2);</w:t>
      </w:r>
    </w:p>
    <w:p w14:paraId="01867E54" w14:textId="1A228A78" w:rsidR="00226E2E" w:rsidRDefault="00B2373F" w:rsidP="00B2373F">
      <w:pPr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2373F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3FA845FE" w14:textId="77777777" w:rsidR="00226E2E" w:rsidRPr="00226E2E" w:rsidRDefault="00226E2E" w:rsidP="00226E2E">
      <w:pPr>
        <w:spacing w:after="0" w:line="240" w:lineRule="auto"/>
        <w:rPr>
          <w:b/>
          <w:sz w:val="24"/>
          <w:szCs w:val="24"/>
        </w:rPr>
      </w:pPr>
    </w:p>
    <w:p w14:paraId="19DD7823" w14:textId="77777777" w:rsidR="00226E2E" w:rsidRDefault="00226E2E" w:rsidP="00226E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1E39DF1" w14:textId="60569DBF" w:rsidR="00184368" w:rsidRDefault="00184368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45DD0FD" w14:textId="20E12C40" w:rsidR="00BA52E6" w:rsidRDefault="00B2373F" w:rsidP="00B76D2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B2373F">
        <w:rPr>
          <w:rFonts w:eastAsiaTheme="minorHAnsi"/>
          <w:b/>
          <w:noProof/>
          <w:color w:val="000000"/>
          <w:szCs w:val="19"/>
        </w:rPr>
        <w:drawing>
          <wp:inline distT="0" distB="0" distL="0" distR="0" wp14:anchorId="638F8600" wp14:editId="4100FFB9">
            <wp:extent cx="2580715" cy="1790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8677" cy="17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9885" w14:textId="77777777" w:rsidR="00AB213E" w:rsidRDefault="00AB213E" w:rsidP="00AB213E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lastRenderedPageBreak/>
        <w:t>Задание №3.</w:t>
      </w:r>
    </w:p>
    <w:p w14:paraId="2B59E961" w14:textId="77777777" w:rsidR="00AB213E" w:rsidRDefault="00AB213E" w:rsidP="00AB213E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3D67585" w14:textId="2402FF66" w:rsidR="00AB213E" w:rsidRPr="000E3413" w:rsidRDefault="00AB213E" w:rsidP="00AB213E">
      <w:pPr>
        <w:spacing w:after="0" w:line="240" w:lineRule="auto"/>
        <w:rPr>
          <w:lang w:val="en-US"/>
        </w:rPr>
      </w:pPr>
      <w:r>
        <w:t>На фирме принята система оплаты, в которой зарплата сотрудника вычисляется в зависимости от базовой величины Z, которую устанавливает руководство в начале года. Зимой сотрудники получает на двадцать процентов меньше Z, весной – на 10% больше Z, летом – на 20% больше Z и осенью – ровно Z. Определите зарплату в заданный сезон.</w:t>
      </w:r>
    </w:p>
    <w:p w14:paraId="15673EBE" w14:textId="77777777" w:rsidR="00AB213E" w:rsidRDefault="00AB213E" w:rsidP="00AB213E">
      <w:pPr>
        <w:spacing w:after="0" w:line="240" w:lineRule="auto"/>
      </w:pPr>
    </w:p>
    <w:p w14:paraId="34DEC72E" w14:textId="77777777" w:rsidR="00AB213E" w:rsidRDefault="00AB213E" w:rsidP="00AB213E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618C067A" w14:textId="77777777" w:rsidR="00AB213E" w:rsidRDefault="00AB213E" w:rsidP="00AB213E">
      <w:pPr>
        <w:tabs>
          <w:tab w:val="left" w:pos="3789"/>
        </w:tabs>
        <w:spacing w:after="0" w:line="240" w:lineRule="auto"/>
        <w:rPr>
          <w:b/>
        </w:rPr>
      </w:pPr>
    </w:p>
    <w:p w14:paraId="53E15D32" w14:textId="3B01E4D9" w:rsidR="00AB213E" w:rsidRDefault="000E3413" w:rsidP="00AB213E">
      <w:pPr>
        <w:tabs>
          <w:tab w:val="left" w:pos="3789"/>
        </w:tabs>
        <w:spacing w:after="0" w:line="240" w:lineRule="auto"/>
        <w:rPr>
          <w:b/>
        </w:rPr>
      </w:pPr>
      <w:r w:rsidRPr="000E3413">
        <w:rPr>
          <w:b/>
        </w:rPr>
        <w:drawing>
          <wp:inline distT="0" distB="0" distL="0" distR="0" wp14:anchorId="1F6F23A8" wp14:editId="05B7A513">
            <wp:extent cx="3772426" cy="1362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25B5" w14:textId="77777777" w:rsidR="000E3413" w:rsidRPr="005C6C9A" w:rsidRDefault="000E3413" w:rsidP="00AB213E">
      <w:pPr>
        <w:tabs>
          <w:tab w:val="left" w:pos="3789"/>
        </w:tabs>
        <w:spacing w:after="0" w:line="240" w:lineRule="auto"/>
        <w:rPr>
          <w:b/>
        </w:rPr>
      </w:pPr>
    </w:p>
    <w:p w14:paraId="07C13011" w14:textId="77777777" w:rsidR="00AB213E" w:rsidRPr="001E6601" w:rsidRDefault="00AB213E" w:rsidP="00AB213E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195DBB0B" w14:textId="77777777" w:rsidR="00AB213E" w:rsidRPr="001E6601" w:rsidRDefault="00AB213E" w:rsidP="00AB213E">
      <w:pPr>
        <w:spacing w:after="0" w:line="240" w:lineRule="auto"/>
        <w:rPr>
          <w:b/>
          <w:lang w:val="en-US"/>
        </w:rPr>
      </w:pPr>
    </w:p>
    <w:p w14:paraId="51252272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18A76188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8556A62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2FDF127C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BD4F392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5390D751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Z;</w:t>
      </w:r>
    </w:p>
    <w:p w14:paraId="76A12FDD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timeOfYear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0B631A4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89B19E7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"Z = 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13D64AC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Z;</w:t>
      </w:r>
    </w:p>
    <w:p w14:paraId="6B4BE556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9A9FFB0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"Select time of year:"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9C2EF0F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"1 - winter"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659F068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"2 - spring"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368BD70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"3 - summer"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438750A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"4 - autumn"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4EEC424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6E78C2A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timeOfYear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BF92775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06BAB8B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switch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timeOfYear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DA0A686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572130E8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case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1:</w:t>
      </w:r>
    </w:p>
    <w:p w14:paraId="2F5E0B80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You</w:t>
      </w:r>
      <w:proofErr w:type="gramEnd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salary is 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 * 0.2;</w:t>
      </w:r>
    </w:p>
    <w:p w14:paraId="45EBF176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break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79B0C0B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229C31B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case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2:</w:t>
      </w:r>
    </w:p>
    <w:p w14:paraId="772EDD17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You</w:t>
      </w:r>
      <w:proofErr w:type="gramEnd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salary is 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 * 1.1;</w:t>
      </w:r>
    </w:p>
    <w:p w14:paraId="5BE4A5FA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break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DC053F0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6612284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case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3:</w:t>
      </w:r>
    </w:p>
    <w:p w14:paraId="5775CD09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You</w:t>
      </w:r>
      <w:proofErr w:type="gramEnd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salary is 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 * 1.2;</w:t>
      </w:r>
    </w:p>
    <w:p w14:paraId="5D47BD1E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break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42F027D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A7F400A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0E3413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case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4:</w:t>
      </w:r>
    </w:p>
    <w:p w14:paraId="3EC8962D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You</w:t>
      </w:r>
      <w:proofErr w:type="gramEnd"/>
      <w:r w:rsidRPr="000E3413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salary is "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0E3413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Z;</w:t>
      </w:r>
    </w:p>
    <w:p w14:paraId="30360E52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0E3413">
        <w:rPr>
          <w:rFonts w:ascii="Consolas" w:eastAsiaTheme="minorHAnsi" w:hAnsi="Consolas" w:cs="Consolas"/>
          <w:color w:val="0000FF"/>
          <w:sz w:val="22"/>
          <w:szCs w:val="22"/>
        </w:rPr>
        <w:t>break</w:t>
      </w:r>
      <w:proofErr w:type="spellEnd"/>
      <w:r w:rsidRPr="000E3413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4D02EB1" w14:textId="77777777" w:rsidR="000E3413" w:rsidRPr="000E3413" w:rsidRDefault="000E3413" w:rsidP="000E3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</w:rPr>
        <w:t xml:space="preserve">    }</w:t>
      </w:r>
    </w:p>
    <w:p w14:paraId="4148511B" w14:textId="619BFA0A" w:rsidR="00AB213E" w:rsidRPr="000E3413" w:rsidRDefault="000E3413" w:rsidP="000E3413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0E3413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0E5C3D4C" w14:textId="77777777" w:rsidR="00AB213E" w:rsidRPr="00226E2E" w:rsidRDefault="00AB213E" w:rsidP="00AB213E">
      <w:pPr>
        <w:spacing w:after="0" w:line="240" w:lineRule="auto"/>
        <w:rPr>
          <w:b/>
          <w:sz w:val="24"/>
          <w:szCs w:val="24"/>
        </w:rPr>
      </w:pPr>
    </w:p>
    <w:p w14:paraId="03A840D7" w14:textId="77777777" w:rsidR="00AB213E" w:rsidRDefault="00AB213E" w:rsidP="00AB213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68CC1C5E" w14:textId="77777777" w:rsidR="00AB213E" w:rsidRDefault="00AB213E" w:rsidP="00AB213E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79693F0D" w14:textId="127177B0" w:rsidR="00AB213E" w:rsidRPr="00B76D2E" w:rsidRDefault="000E3413" w:rsidP="00AB213E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0E3413">
        <w:rPr>
          <w:rFonts w:eastAsiaTheme="minorHAnsi"/>
          <w:b/>
          <w:color w:val="000000"/>
          <w:szCs w:val="19"/>
        </w:rPr>
        <w:drawing>
          <wp:inline distT="0" distB="0" distL="0" distR="0" wp14:anchorId="26095B74" wp14:editId="2DC726C5">
            <wp:extent cx="2667000" cy="1930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298" cy="19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A9E" w14:textId="77777777" w:rsidR="00AB213E" w:rsidRPr="00B76D2E" w:rsidRDefault="00AB213E" w:rsidP="00B76D2E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sectPr w:rsidR="00AB213E" w:rsidRPr="00B7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9197">
    <w:abstractNumId w:val="0"/>
  </w:num>
  <w:num w:numId="2" w16cid:durableId="1453986377">
    <w:abstractNumId w:val="1"/>
  </w:num>
  <w:num w:numId="3" w16cid:durableId="1827167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E3413"/>
    <w:rsid w:val="001718D2"/>
    <w:rsid w:val="00184368"/>
    <w:rsid w:val="001E6601"/>
    <w:rsid w:val="00226E2E"/>
    <w:rsid w:val="00263810"/>
    <w:rsid w:val="00353EF3"/>
    <w:rsid w:val="00364F96"/>
    <w:rsid w:val="0037208E"/>
    <w:rsid w:val="003723F2"/>
    <w:rsid w:val="003F4CF5"/>
    <w:rsid w:val="004A79E4"/>
    <w:rsid w:val="00586ECC"/>
    <w:rsid w:val="005C6C9A"/>
    <w:rsid w:val="007431BE"/>
    <w:rsid w:val="00745726"/>
    <w:rsid w:val="00750791"/>
    <w:rsid w:val="007543BA"/>
    <w:rsid w:val="007D0214"/>
    <w:rsid w:val="00881996"/>
    <w:rsid w:val="00947492"/>
    <w:rsid w:val="00A139C5"/>
    <w:rsid w:val="00A2492D"/>
    <w:rsid w:val="00A40638"/>
    <w:rsid w:val="00AA3588"/>
    <w:rsid w:val="00AB213E"/>
    <w:rsid w:val="00AD7B2B"/>
    <w:rsid w:val="00B2373F"/>
    <w:rsid w:val="00B3032B"/>
    <w:rsid w:val="00B76D2E"/>
    <w:rsid w:val="00BA52E6"/>
    <w:rsid w:val="00C357C3"/>
    <w:rsid w:val="00C47AFB"/>
    <w:rsid w:val="00D77E92"/>
    <w:rsid w:val="00E3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E6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10</cp:revision>
  <dcterms:created xsi:type="dcterms:W3CDTF">2022-10-15T08:07:00Z</dcterms:created>
  <dcterms:modified xsi:type="dcterms:W3CDTF">2022-10-16T11:20:00Z</dcterms:modified>
</cp:coreProperties>
</file>