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3pt" o:ole="">
                  <v:imagedata r:id="rId5" o:title=""/>
                </v:shape>
                <o:OLEObject Type="Embed" ProgID="MSDraw" ShapeID="_x0000_i1025" DrawAspect="Content" ObjectID="_1728315717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7489A06F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8104ED">
        <w:rPr>
          <w:b/>
        </w:rPr>
        <w:t>4</w:t>
      </w:r>
    </w:p>
    <w:p w14:paraId="271C3E82" w14:textId="721C457B" w:rsidR="00BA52E6" w:rsidRDefault="008104ED" w:rsidP="00BA52E6">
      <w:pPr>
        <w:pStyle w:val="a5"/>
        <w:spacing w:before="240" w:after="120"/>
        <w:ind w:left="0"/>
        <w:jc w:val="center"/>
        <w:rPr>
          <w:b/>
        </w:rPr>
      </w:pPr>
      <w:r w:rsidRPr="008104ED">
        <w:rPr>
          <w:b/>
        </w:rPr>
        <w:t>БИТОВЫЕ ОПЕРАЦИИ</w:t>
      </w:r>
    </w:p>
    <w:p w14:paraId="0196C15F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F84F93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7EAE6A99" w:rsidR="00BA52E6" w:rsidRPr="00304070" w:rsidRDefault="008104ED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4C279120" w14:textId="7DE56387" w:rsidR="00A139C5" w:rsidRDefault="008104ED" w:rsidP="00881996">
      <w:pPr>
        <w:pStyle w:val="a5"/>
        <w:spacing w:after="0" w:line="240" w:lineRule="auto"/>
        <w:ind w:left="0"/>
        <w:jc w:val="both"/>
      </w:pPr>
      <w:r>
        <w:t>Написать программу, которая позволит ввести целое число с клавиатуры и преобразовать его так, чтобы оно было числом, приведенном к числу кратному 16. При преобразовании использовать только битовые операции.</w:t>
      </w:r>
    </w:p>
    <w:p w14:paraId="64282E59" w14:textId="77777777" w:rsidR="008104ED" w:rsidRDefault="008104ED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</w:p>
    <w:p w14:paraId="2262309F" w14:textId="330FAB8C" w:rsidR="00A139C5" w:rsidRDefault="00A139C5" w:rsidP="00A139C5">
      <w:pPr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B34F1E6" w14:textId="77777777" w:rsidR="008104ED" w:rsidRDefault="008104ED" w:rsidP="00A139C5">
      <w:pPr>
        <w:spacing w:after="0" w:line="240" w:lineRule="auto"/>
        <w:rPr>
          <w:b/>
        </w:rPr>
      </w:pPr>
    </w:p>
    <w:p w14:paraId="3F00F274" w14:textId="3927D609" w:rsidR="00A139C5" w:rsidRPr="00A139C5" w:rsidRDefault="008104ED" w:rsidP="00A139C5">
      <w:pPr>
        <w:spacing w:after="0" w:line="240" w:lineRule="auto"/>
        <w:rPr>
          <w:b/>
          <w:lang w:val="en-US"/>
        </w:rPr>
      </w:pPr>
      <w:r w:rsidRPr="008104ED">
        <w:rPr>
          <w:b/>
          <w:noProof/>
          <w:lang w:val="en-US"/>
        </w:rPr>
        <w:drawing>
          <wp:inline distT="0" distB="0" distL="0" distR="0" wp14:anchorId="484AF7DA" wp14:editId="729401A2">
            <wp:extent cx="5940425" cy="800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4AA9A1F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68B7BAB3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B825EC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037B253B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2650049A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66CD5C50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 = 0;</w:t>
      </w:r>
    </w:p>
    <w:p w14:paraId="6F5B5721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E2A86AD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while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true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07D4DB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{</w:t>
      </w:r>
    </w:p>
    <w:p w14:paraId="421B98DC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num\n"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7C403EB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num;</w:t>
      </w:r>
    </w:p>
    <w:p w14:paraId="75D71999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7FDEA82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for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(; num % </w:t>
      </w:r>
      <w:proofErr w:type="gram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16 !</w:t>
      </w:r>
      <w:proofErr w:type="gram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= 0; num &lt;&lt;= 1);</w:t>
      </w:r>
    </w:p>
    <w:p w14:paraId="431A54AB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42EFCFC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"Answer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9AC39B8" w14:textId="77777777" w:rsidR="008104ED" w:rsidRPr="00AC6A7A" w:rsidRDefault="008104ED" w:rsidP="008104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593212F" w14:textId="10AB6C11" w:rsidR="00C47AFB" w:rsidRDefault="008104ED" w:rsidP="008104ED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B5D83F9" w14:textId="77777777" w:rsidR="00AC6A7A" w:rsidRPr="00AC6A7A" w:rsidRDefault="00AC6A7A" w:rsidP="008104ED">
      <w:pPr>
        <w:tabs>
          <w:tab w:val="left" w:pos="3789"/>
        </w:tabs>
        <w:spacing w:after="0" w:line="240" w:lineRule="auto"/>
        <w:rPr>
          <w:b/>
          <w:sz w:val="36"/>
          <w:szCs w:val="36"/>
          <w:lang w:val="en-US"/>
        </w:rPr>
      </w:pPr>
    </w:p>
    <w:p w14:paraId="636B9100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6069537A" w:rsidR="00184368" w:rsidRPr="00C47AFB" w:rsidRDefault="008104ED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8104ED">
        <w:rPr>
          <w:b/>
          <w:noProof/>
          <w:lang w:val="en-US"/>
        </w:rPr>
        <w:drawing>
          <wp:inline distT="0" distB="0" distL="0" distR="0" wp14:anchorId="43B46256" wp14:editId="1456E45F">
            <wp:extent cx="1171575" cy="18050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517"/>
                    <a:stretch/>
                  </pic:blipFill>
                  <pic:spPr bwMode="auto">
                    <a:xfrm>
                      <a:off x="0" y="0"/>
                      <a:ext cx="1171739" cy="180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8104ED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Задача</w:t>
      </w:r>
      <w:r w:rsidRPr="008104ED">
        <w:rPr>
          <w:b/>
          <w:bCs/>
        </w:rPr>
        <w:t xml:space="preserve"> №2</w:t>
      </w:r>
    </w:p>
    <w:p w14:paraId="4E495F4C" w14:textId="77777777" w:rsidR="00353EF3" w:rsidRPr="008104ED" w:rsidRDefault="00353EF3" w:rsidP="00353EF3">
      <w:pPr>
        <w:spacing w:after="0" w:line="240" w:lineRule="auto"/>
      </w:pPr>
    </w:p>
    <w:p w14:paraId="6EA00916" w14:textId="3D4FD8EC" w:rsidR="00A139C5" w:rsidRDefault="008104ED" w:rsidP="00C47AFB">
      <w:pPr>
        <w:spacing w:after="0" w:line="240" w:lineRule="auto"/>
        <w:jc w:val="both"/>
      </w:pPr>
      <w:r>
        <w:t xml:space="preserve">Написать программу, которая позволит ввести два числа a и b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с клавиатуры, напечатать их на консоли, используя битовые операции поменять местами в них восьмерки бит по представленной схеме, вывести результат.</w:t>
      </w:r>
    </w:p>
    <w:p w14:paraId="3B41B2CC" w14:textId="11003093" w:rsidR="008104ED" w:rsidRDefault="008104ED" w:rsidP="00C47AFB">
      <w:pPr>
        <w:spacing w:after="0" w:line="240" w:lineRule="auto"/>
        <w:jc w:val="both"/>
      </w:pPr>
      <w:r w:rsidRPr="008104ED">
        <w:rPr>
          <w:noProof/>
        </w:rPr>
        <w:drawing>
          <wp:inline distT="0" distB="0" distL="0" distR="0" wp14:anchorId="4F5443D4" wp14:editId="6EBB0058">
            <wp:extent cx="128605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B1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783D2C4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</w:p>
    <w:p w14:paraId="17399002" w14:textId="771B37B3" w:rsidR="00A139C5" w:rsidRDefault="009B4323" w:rsidP="00A139C5">
      <w:pPr>
        <w:tabs>
          <w:tab w:val="left" w:pos="3789"/>
        </w:tabs>
        <w:spacing w:after="0" w:line="240" w:lineRule="auto"/>
        <w:rPr>
          <w:b/>
        </w:rPr>
      </w:pPr>
      <w:r w:rsidRPr="009B4323">
        <w:rPr>
          <w:b/>
          <w:noProof/>
        </w:rPr>
        <w:drawing>
          <wp:inline distT="0" distB="0" distL="0" distR="0" wp14:anchorId="6D5E7A4C" wp14:editId="1F3CF6C8">
            <wp:extent cx="2197582" cy="9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275" cy="9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CD1A" w14:textId="77777777" w:rsidR="00FB46F0" w:rsidRDefault="00FB46F0" w:rsidP="00A139C5">
      <w:pPr>
        <w:tabs>
          <w:tab w:val="left" w:pos="3789"/>
        </w:tabs>
        <w:spacing w:after="0" w:line="240" w:lineRule="auto"/>
        <w:rPr>
          <w:b/>
        </w:rPr>
      </w:pPr>
    </w:p>
    <w:p w14:paraId="5D93F801" w14:textId="13593581" w:rsidR="009B4323" w:rsidRDefault="009B4323" w:rsidP="00A139C5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9B4323">
        <w:rPr>
          <w:b/>
          <w:noProof/>
        </w:rPr>
        <w:drawing>
          <wp:inline distT="0" distB="0" distL="0" distR="0" wp14:anchorId="74AC1BAC" wp14:editId="1880328F">
            <wp:extent cx="2498699" cy="95002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234" cy="9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60DE" w14:textId="77777777" w:rsidR="00FB46F0" w:rsidRPr="00AC6A7A" w:rsidRDefault="00FB46F0" w:rsidP="00A139C5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029375DA" w14:textId="428BD202" w:rsidR="009B4323" w:rsidRDefault="009B4323" w:rsidP="00A139C5">
      <w:pPr>
        <w:tabs>
          <w:tab w:val="left" w:pos="3789"/>
        </w:tabs>
        <w:spacing w:after="0" w:line="240" w:lineRule="auto"/>
        <w:rPr>
          <w:b/>
        </w:rPr>
      </w:pPr>
      <w:r w:rsidRPr="009B4323">
        <w:rPr>
          <w:b/>
          <w:noProof/>
        </w:rPr>
        <w:drawing>
          <wp:inline distT="0" distB="0" distL="0" distR="0" wp14:anchorId="1D2F66C9" wp14:editId="66BB828A">
            <wp:extent cx="346971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120" cy="9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6375" w14:textId="77777777" w:rsidR="00FB46F0" w:rsidRDefault="00FB46F0" w:rsidP="00A139C5">
      <w:pPr>
        <w:tabs>
          <w:tab w:val="left" w:pos="3789"/>
        </w:tabs>
        <w:spacing w:after="0" w:line="240" w:lineRule="auto"/>
        <w:rPr>
          <w:b/>
        </w:rPr>
      </w:pPr>
    </w:p>
    <w:p w14:paraId="4747C1B0" w14:textId="492F016E" w:rsidR="00AC6A7A" w:rsidRDefault="00AC6A7A" w:rsidP="00A139C5">
      <w:pPr>
        <w:tabs>
          <w:tab w:val="left" w:pos="3789"/>
        </w:tabs>
        <w:spacing w:after="0" w:line="240" w:lineRule="auto"/>
        <w:rPr>
          <w:b/>
        </w:rPr>
      </w:pPr>
      <w:r w:rsidRPr="00AC6A7A">
        <w:rPr>
          <w:b/>
          <w:noProof/>
        </w:rPr>
        <w:drawing>
          <wp:inline distT="0" distB="0" distL="0" distR="0" wp14:anchorId="2B56C024" wp14:editId="5D5F2D3C">
            <wp:extent cx="2280062" cy="103248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760" cy="103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Pr="008104ED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0F0AD716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2DEA2CFA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BCC3F53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35A61816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3FF6E207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7D49FECE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 = 0, b = 0;</w:t>
      </w:r>
    </w:p>
    <w:p w14:paraId="1AC123FE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E8E8430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a;</w:t>
      </w:r>
    </w:p>
    <w:p w14:paraId="3C72192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"b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b;</w:t>
      </w:r>
    </w:p>
    <w:p w14:paraId="003ACBDA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AAB1AE5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a3x8 = a &amp; 0xff0000;</w:t>
      </w:r>
    </w:p>
    <w:p w14:paraId="4133C5F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a2x8 = a &amp; 0xff00;</w:t>
      </w:r>
    </w:p>
    <w:p w14:paraId="7A3D9559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7977FA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b2x8 = b &amp; 0xff00;</w:t>
      </w:r>
    </w:p>
    <w:p w14:paraId="7A08068C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b1x8 = b &amp; 0xff;</w:t>
      </w:r>
    </w:p>
    <w:p w14:paraId="20F01881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5E8D937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resulta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a &amp; 0xff00ffff &amp; 0xffff00ff | b2x8 | b1x8 &lt;&lt; 16;</w:t>
      </w:r>
    </w:p>
    <w:p w14:paraId="40E1F057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resultb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b &amp; 0xffff00ff &amp; 0xffffff00 | a3x8 &gt;&gt; 16 | a2x8;</w:t>
      </w:r>
    </w:p>
    <w:p w14:paraId="36CE1FE2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CA9F89F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"a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resulta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FB3A53B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9D6AE7C" w14:textId="77777777" w:rsidR="00AC6A7A" w:rsidRPr="00AC6A7A" w:rsidRDefault="00AC6A7A" w:rsidP="00AC6A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AC6A7A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AC6A7A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proofErr w:type="gramEnd"/>
      <w:r w:rsidRPr="00AC6A7A">
        <w:rPr>
          <w:rFonts w:ascii="Consolas" w:eastAsiaTheme="minorHAnsi" w:hAnsi="Consolas" w:cs="Consolas"/>
          <w:color w:val="A31515"/>
          <w:sz w:val="24"/>
          <w:szCs w:val="24"/>
        </w:rPr>
        <w:t>b = "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AC6A7A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resultb</w:t>
      </w:r>
      <w:proofErr w:type="spellEnd"/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CDE492D" w14:textId="714CD8AC" w:rsidR="001718D2" w:rsidRDefault="00AC6A7A" w:rsidP="00AC6A7A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AC6A7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C2132ED" w14:textId="77777777" w:rsidR="00AC6A7A" w:rsidRPr="00AC6A7A" w:rsidRDefault="00AC6A7A" w:rsidP="00AC6A7A">
      <w:pPr>
        <w:tabs>
          <w:tab w:val="left" w:pos="3789"/>
        </w:tabs>
        <w:spacing w:after="0" w:line="240" w:lineRule="auto"/>
        <w:rPr>
          <w:b/>
          <w:sz w:val="36"/>
          <w:szCs w:val="36"/>
        </w:rPr>
      </w:pP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57ECF9E8" w:rsidR="001718D2" w:rsidRDefault="00AC6A7A" w:rsidP="001718D2">
      <w:pPr>
        <w:tabs>
          <w:tab w:val="left" w:pos="3789"/>
        </w:tabs>
        <w:spacing w:after="0" w:line="240" w:lineRule="auto"/>
        <w:rPr>
          <w:b/>
        </w:rPr>
      </w:pPr>
      <w:r w:rsidRPr="00AC6A7A">
        <w:rPr>
          <w:b/>
          <w:noProof/>
        </w:rPr>
        <w:drawing>
          <wp:inline distT="0" distB="0" distL="0" distR="0" wp14:anchorId="393C1A04" wp14:editId="3E94743D">
            <wp:extent cx="2816150" cy="118753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700" cy="11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6F2474E1" w14:textId="2EF4DF14" w:rsidR="00AC6A7A" w:rsidRPr="00AC6A7A" w:rsidRDefault="00AC6A7A" w:rsidP="00AC6A7A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8104ED">
        <w:rPr>
          <w:b/>
          <w:bCs/>
        </w:rPr>
        <w:t xml:space="preserve"> №</w:t>
      </w:r>
      <w:r w:rsidRPr="00AC6A7A">
        <w:rPr>
          <w:b/>
          <w:bCs/>
        </w:rPr>
        <w:t>3</w:t>
      </w:r>
    </w:p>
    <w:p w14:paraId="64A4DCC3" w14:textId="77777777" w:rsidR="00AC6A7A" w:rsidRPr="008104ED" w:rsidRDefault="00AC6A7A" w:rsidP="00AC6A7A">
      <w:pPr>
        <w:spacing w:after="0" w:line="240" w:lineRule="auto"/>
      </w:pPr>
    </w:p>
    <w:p w14:paraId="1C8176A3" w14:textId="7D96319E" w:rsidR="00AC6A7A" w:rsidRDefault="00AC6A7A" w:rsidP="00AC6A7A">
      <w:pPr>
        <w:spacing w:after="0" w:line="240" w:lineRule="auto"/>
        <w:jc w:val="both"/>
      </w:pPr>
      <w:r>
        <w:t>Дано число, замените первый справа ноль его двоичной записи на единицу. Разрешается использовать битовые и арифметические операции. Запрещается использовать ветвления и циклы.</w:t>
      </w:r>
    </w:p>
    <w:p w14:paraId="05FA6A7F" w14:textId="77777777" w:rsidR="00AC6A7A" w:rsidRDefault="00AC6A7A" w:rsidP="00AC6A7A">
      <w:pPr>
        <w:spacing w:after="0" w:line="240" w:lineRule="auto"/>
        <w:jc w:val="both"/>
      </w:pPr>
    </w:p>
    <w:p w14:paraId="2DB11552" w14:textId="77777777" w:rsidR="00AC6A7A" w:rsidRDefault="00AC6A7A" w:rsidP="00AC6A7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7D8BB6EA" w14:textId="77777777" w:rsidR="00AC6A7A" w:rsidRDefault="00AC6A7A" w:rsidP="00AC6A7A">
      <w:pPr>
        <w:tabs>
          <w:tab w:val="left" w:pos="3789"/>
        </w:tabs>
        <w:spacing w:after="0" w:line="240" w:lineRule="auto"/>
        <w:rPr>
          <w:b/>
        </w:rPr>
      </w:pPr>
    </w:p>
    <w:p w14:paraId="3CAE6596" w14:textId="7CDB54AE" w:rsidR="00AC6A7A" w:rsidRDefault="00D66C0C" w:rsidP="00AC6A7A">
      <w:pPr>
        <w:tabs>
          <w:tab w:val="left" w:pos="3789"/>
        </w:tabs>
        <w:spacing w:after="0" w:line="240" w:lineRule="auto"/>
        <w:rPr>
          <w:b/>
        </w:rPr>
      </w:pPr>
      <w:r w:rsidRPr="00D66C0C">
        <w:rPr>
          <w:b/>
          <w:noProof/>
        </w:rPr>
        <w:drawing>
          <wp:inline distT="0" distB="0" distL="0" distR="0" wp14:anchorId="1E45AC9A" wp14:editId="026405BC">
            <wp:extent cx="2030680" cy="993423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056" cy="10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8B21" w14:textId="77777777" w:rsidR="00D66C0C" w:rsidRDefault="00D66C0C" w:rsidP="00AC6A7A">
      <w:pPr>
        <w:tabs>
          <w:tab w:val="left" w:pos="3789"/>
        </w:tabs>
        <w:spacing w:after="0" w:line="240" w:lineRule="auto"/>
        <w:rPr>
          <w:b/>
        </w:rPr>
      </w:pPr>
    </w:p>
    <w:p w14:paraId="097BF261" w14:textId="002DDDEE" w:rsidR="00AC6A7A" w:rsidRPr="004E2C8C" w:rsidRDefault="00D66C0C" w:rsidP="00AC6A7A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D66C0C">
        <w:rPr>
          <w:b/>
          <w:noProof/>
        </w:rPr>
        <w:drawing>
          <wp:inline distT="0" distB="0" distL="0" distR="0" wp14:anchorId="7AA79ADF" wp14:editId="19FD1E7F">
            <wp:extent cx="1871693" cy="950026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9254" cy="9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044" w14:textId="77777777" w:rsidR="00AC6A7A" w:rsidRDefault="00AC6A7A" w:rsidP="00AC6A7A">
      <w:pPr>
        <w:spacing w:after="0" w:line="240" w:lineRule="auto"/>
        <w:jc w:val="both"/>
      </w:pPr>
    </w:p>
    <w:p w14:paraId="7FF8D745" w14:textId="77777777" w:rsidR="00AC6A7A" w:rsidRPr="008104ED" w:rsidRDefault="00AC6A7A" w:rsidP="00AC6A7A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08677AF7" w14:textId="77777777" w:rsidR="00AC6A7A" w:rsidRPr="00C47AFB" w:rsidRDefault="00AC6A7A" w:rsidP="00AC6A7A">
      <w:pPr>
        <w:spacing w:after="0" w:line="240" w:lineRule="auto"/>
        <w:rPr>
          <w:b/>
          <w:lang w:val="en-US"/>
        </w:rPr>
      </w:pPr>
    </w:p>
    <w:p w14:paraId="54421924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06CB5917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225871F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34BD79D8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63F8152E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F516B04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 = 0;</w:t>
      </w:r>
    </w:p>
    <w:p w14:paraId="3183421C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38BF4DB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"Input num\n"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B3D3060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B46F0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num;</w:t>
      </w:r>
    </w:p>
    <w:p w14:paraId="7575C344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1D0F33A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FB4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result = num | (num + 1);</w:t>
      </w:r>
    </w:p>
    <w:p w14:paraId="080FC4BA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FFAC013" w14:textId="77777777" w:rsidR="00FB46F0" w:rsidRPr="00FB46F0" w:rsidRDefault="00FB46F0" w:rsidP="00FB46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>cout</w:t>
      </w:r>
      <w:proofErr w:type="spellEnd"/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FB46F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B46F0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proofErr w:type="spellStart"/>
      <w:proofErr w:type="gramEnd"/>
      <w:r w:rsidRPr="00FB46F0">
        <w:rPr>
          <w:rFonts w:ascii="Consolas" w:eastAsiaTheme="minorHAnsi" w:hAnsi="Consolas" w:cs="Consolas"/>
          <w:color w:val="A31515"/>
          <w:sz w:val="24"/>
          <w:szCs w:val="24"/>
        </w:rPr>
        <w:t>Result</w:t>
      </w:r>
      <w:proofErr w:type="spellEnd"/>
      <w:r w:rsidRPr="00FB46F0">
        <w:rPr>
          <w:rFonts w:ascii="Consolas" w:eastAsiaTheme="minorHAnsi" w:hAnsi="Consolas" w:cs="Consolas"/>
          <w:color w:val="A31515"/>
          <w:sz w:val="24"/>
          <w:szCs w:val="24"/>
        </w:rPr>
        <w:t xml:space="preserve"> = "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FB46F0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>result</w:t>
      </w:r>
      <w:proofErr w:type="spellEnd"/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42C60808" w14:textId="57533052" w:rsidR="00D66C0C" w:rsidRDefault="00FB46F0" w:rsidP="00FB46F0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B46F0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2D71A5D6" w14:textId="77777777" w:rsidR="00FB46F0" w:rsidRPr="00FB46F0" w:rsidRDefault="00FB46F0" w:rsidP="00FB46F0">
      <w:pPr>
        <w:tabs>
          <w:tab w:val="left" w:pos="3789"/>
        </w:tabs>
        <w:spacing w:after="0" w:line="240" w:lineRule="auto"/>
        <w:rPr>
          <w:b/>
          <w:sz w:val="72"/>
          <w:szCs w:val="72"/>
          <w:lang w:val="en-US"/>
        </w:rPr>
      </w:pPr>
    </w:p>
    <w:p w14:paraId="53C34F8B" w14:textId="77777777" w:rsidR="00AC6A7A" w:rsidRDefault="00AC6A7A" w:rsidP="00AC6A7A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06CF6A2E" w14:textId="77777777" w:rsidR="00AC6A7A" w:rsidRPr="001718D2" w:rsidRDefault="00AC6A7A" w:rsidP="00AC6A7A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E2922A7" w14:textId="434F0BE4" w:rsidR="00AC6A7A" w:rsidRDefault="00D66C0C" w:rsidP="00AC6A7A">
      <w:pPr>
        <w:tabs>
          <w:tab w:val="left" w:pos="3789"/>
        </w:tabs>
        <w:spacing w:after="0" w:line="240" w:lineRule="auto"/>
        <w:rPr>
          <w:b/>
        </w:rPr>
      </w:pPr>
      <w:r w:rsidRPr="00D66C0C">
        <w:rPr>
          <w:b/>
          <w:noProof/>
        </w:rPr>
        <w:drawing>
          <wp:inline distT="0" distB="0" distL="0" distR="0" wp14:anchorId="4A88022B" wp14:editId="5CA86BF9">
            <wp:extent cx="2075544" cy="926276"/>
            <wp:effectExtent l="0" t="0" r="127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536" cy="9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FED" w14:textId="64D13BAD" w:rsidR="00AC6A7A" w:rsidRDefault="00AC6A7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26A1F438" w14:textId="1389EA8A" w:rsidR="00A139C5" w:rsidRDefault="004E2C8C" w:rsidP="001718D2">
      <w:pPr>
        <w:spacing w:after="0" w:line="240" w:lineRule="auto"/>
      </w:pPr>
      <w:r>
        <w:t>Написать программу с применением битовых операций, которая для трёх целых неотрицательных переменных X, Y, Z выполняет следующие операции: переменной Х присваивает значения младших 5 битов, а переменной Y – следующие 6 битов переменной Z.</w:t>
      </w:r>
    </w:p>
    <w:p w14:paraId="2CF77BA9" w14:textId="77777777" w:rsidR="004E2C8C" w:rsidRDefault="004E2C8C" w:rsidP="001718D2">
      <w:pPr>
        <w:spacing w:after="0" w:line="240" w:lineRule="auto"/>
      </w:pPr>
    </w:p>
    <w:p w14:paraId="63759935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DF9150C" w14:textId="77777777" w:rsidR="00A139C5" w:rsidRDefault="00A139C5" w:rsidP="001718D2">
      <w:pPr>
        <w:spacing w:after="0" w:line="240" w:lineRule="auto"/>
      </w:pPr>
    </w:p>
    <w:p w14:paraId="0B7FE4C4" w14:textId="5E84AB9B" w:rsidR="001718D2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Z</w:t>
      </w:r>
      <w:r w:rsidRPr="004E2C8C">
        <w:rPr>
          <w:rFonts w:eastAsiaTheme="minorHAnsi"/>
          <w:bCs/>
          <w:color w:val="000000"/>
          <w:szCs w:val="19"/>
        </w:rPr>
        <w:t xml:space="preserve"> = </w:t>
      </w:r>
      <w:r w:rsidRPr="004E2C8C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3D31C37F" wp14:editId="0142C873">
            <wp:extent cx="1745672" cy="74331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795" cy="7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1E9B" w14:textId="466E389F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0D7F0FCB" w14:textId="3F73735E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X</w:t>
      </w:r>
      <w:r w:rsidRPr="004E2C8C">
        <w:rPr>
          <w:rFonts w:eastAsiaTheme="minorHAnsi"/>
          <w:bCs/>
          <w:color w:val="000000"/>
          <w:szCs w:val="19"/>
        </w:rPr>
        <w:t xml:space="preserve"> = </w:t>
      </w:r>
      <w:r w:rsidRPr="004E2C8C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026D7146" wp14:editId="398D6562">
            <wp:extent cx="1662546" cy="856088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537" cy="8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C3A6" w14:textId="4FE7A3BA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0480EA0B" w14:textId="7167B2B5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  <w:r>
        <w:rPr>
          <w:rFonts w:eastAsiaTheme="minorHAnsi"/>
          <w:bCs/>
          <w:color w:val="000000"/>
          <w:szCs w:val="19"/>
          <w:lang w:val="en-US"/>
        </w:rPr>
        <w:t>Y</w:t>
      </w:r>
      <w:r w:rsidRPr="00183EA7">
        <w:rPr>
          <w:rFonts w:eastAsiaTheme="minorHAnsi"/>
          <w:bCs/>
          <w:color w:val="000000"/>
          <w:szCs w:val="19"/>
        </w:rPr>
        <w:t xml:space="preserve"> = </w:t>
      </w:r>
      <w:r w:rsidRPr="004E2C8C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323FC0F7" wp14:editId="58BEE469">
            <wp:extent cx="1698172" cy="926275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651" cy="9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5A3" w14:textId="6C3EABCE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3B51E384" w14:textId="77777777" w:rsidR="004E2C8C" w:rsidRPr="004E2C8C" w:rsidRDefault="004E2C8C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63654979" w14:textId="0B5A561A" w:rsidR="00A139C5" w:rsidRPr="004E2C8C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</w:rPr>
      </w:pPr>
    </w:p>
    <w:p w14:paraId="2ECAEF89" w14:textId="77777777" w:rsidR="00A139C5" w:rsidRPr="008104ED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0A2E81AD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35318D49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905EF47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03B954C2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7F54168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16DB360F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X, Y, Z;</w:t>
      </w:r>
    </w:p>
    <w:p w14:paraId="72B599EA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BDE9640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 = "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Z;</w:t>
      </w:r>
    </w:p>
    <w:p w14:paraId="6536F2FC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814904E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resultX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Z &amp; 0x1f;</w:t>
      </w:r>
    </w:p>
    <w:p w14:paraId="17F0C340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A7F2999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resultY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(Z &amp; 0x7e0) &gt;&gt; 5;</w:t>
      </w:r>
    </w:p>
    <w:p w14:paraId="4B6B80AA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633C86E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 X = "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resultX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3B9D1986" w14:textId="77777777" w:rsidR="004E2C8C" w:rsidRPr="004E2C8C" w:rsidRDefault="004E2C8C" w:rsidP="004E2C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 Y = "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4E2C8C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resultY</w:t>
      </w:r>
      <w:proofErr w:type="spellEnd"/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AFD2716" w14:textId="2EA6302B" w:rsidR="00A139C5" w:rsidRDefault="004E2C8C" w:rsidP="004E2C8C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E2C8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3892B3E5" w14:textId="77777777" w:rsidR="004E2C8C" w:rsidRPr="004E2C8C" w:rsidRDefault="004E2C8C" w:rsidP="004E2C8C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4E2C8C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4E2C8C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12C9760E" w:rsidR="003F4CF5" w:rsidRDefault="004E2C8C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4E2C8C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55C2C310" wp14:editId="3D3F1FE8">
            <wp:extent cx="1994335" cy="87630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66" cy="8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774FCD33" w14:textId="62453513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1411F817" w14:textId="77777777" w:rsidR="004E2C8C" w:rsidRDefault="004E2C8C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070B2648" w14:textId="26AECD5D" w:rsidR="004E2C8C" w:rsidRPr="004E2C8C" w:rsidRDefault="004E2C8C" w:rsidP="005C6C9A">
      <w:pPr>
        <w:tabs>
          <w:tab w:val="left" w:pos="3789"/>
        </w:tabs>
        <w:spacing w:after="0" w:line="240" w:lineRule="auto"/>
      </w:pPr>
      <w:r>
        <w:t>Написать программу с применением битовых операций, которая для трёх переменных X, Y, Z, являющихся двухбайтными беззнаковыми величинами (X</w:t>
      </w:r>
      <w:r w:rsidRPr="004E2C8C">
        <w:t xml:space="preserve">&lt;64, </w:t>
      </w:r>
      <w:r>
        <w:rPr>
          <w:lang w:val="en-US"/>
        </w:rPr>
        <w:t>Y</w:t>
      </w:r>
      <w:r w:rsidRPr="004E2C8C">
        <w:t xml:space="preserve">&lt;128), </w:t>
      </w:r>
      <w:r>
        <w:t>выполняет следующие операции: в младшие 6 битов переменной Z помещается число Х, в следующие 7 битов Z размещается число Y, старшие биты Z сохраняются без изменения.</w:t>
      </w:r>
    </w:p>
    <w:p w14:paraId="0C12F724" w14:textId="77777777" w:rsidR="004E2C8C" w:rsidRDefault="004E2C8C" w:rsidP="005C6C9A">
      <w:pPr>
        <w:tabs>
          <w:tab w:val="left" w:pos="3789"/>
        </w:tabs>
        <w:spacing w:after="0" w:line="240" w:lineRule="auto"/>
      </w:pPr>
    </w:p>
    <w:p w14:paraId="6341E610" w14:textId="58723E6C" w:rsidR="00A139C5" w:rsidRDefault="005C6C9A" w:rsidP="005C6C9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31D1887B" w14:textId="77777777" w:rsidR="00183EA7" w:rsidRPr="005C6C9A" w:rsidRDefault="00183EA7" w:rsidP="005C6C9A">
      <w:pPr>
        <w:tabs>
          <w:tab w:val="left" w:pos="3789"/>
        </w:tabs>
        <w:spacing w:after="0" w:line="240" w:lineRule="auto"/>
        <w:rPr>
          <w:b/>
        </w:rPr>
      </w:pPr>
    </w:p>
    <w:p w14:paraId="2A2B52DF" w14:textId="03814E37" w:rsidR="005C6C9A" w:rsidRDefault="00183EA7" w:rsidP="00184368">
      <w:pPr>
        <w:spacing w:after="0" w:line="240" w:lineRule="auto"/>
        <w:ind w:left="708"/>
        <w:rPr>
          <w:rFonts w:eastAsiaTheme="minorHAnsi"/>
          <w:bCs/>
          <w:noProof/>
          <w:color w:val="000000"/>
          <w:szCs w:val="19"/>
          <w:lang w:val="en-US"/>
        </w:rPr>
      </w:pPr>
      <w:r>
        <w:rPr>
          <w:rFonts w:eastAsiaTheme="minorHAnsi"/>
          <w:bCs/>
          <w:noProof/>
          <w:color w:val="000000"/>
          <w:szCs w:val="19"/>
          <w:lang w:val="en-US"/>
        </w:rPr>
        <w:t xml:space="preserve">X = </w:t>
      </w:r>
      <w:r w:rsidRPr="00183EA7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1F492222" wp14:editId="59E4F0AD">
            <wp:extent cx="1307646" cy="885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5716" cy="8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0CA" w14:textId="2DE16F7D" w:rsid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</w:p>
    <w:p w14:paraId="3C7EC808" w14:textId="674F158F" w:rsid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  <w:lang w:val="en-US"/>
        </w:rPr>
      </w:pPr>
      <w:r>
        <w:rPr>
          <w:rFonts w:eastAsiaTheme="minorHAnsi"/>
          <w:bCs/>
          <w:color w:val="000000"/>
          <w:szCs w:val="19"/>
          <w:lang w:val="en-US"/>
        </w:rPr>
        <w:t xml:space="preserve">Y = </w:t>
      </w:r>
      <w:r w:rsidRPr="00183EA7">
        <w:rPr>
          <w:rFonts w:eastAsiaTheme="minorHAnsi"/>
          <w:bCs/>
          <w:color w:val="000000"/>
          <w:szCs w:val="19"/>
          <w:lang w:val="en-US"/>
        </w:rPr>
        <w:drawing>
          <wp:inline distT="0" distB="0" distL="0" distR="0" wp14:anchorId="2D144163" wp14:editId="136DDE35">
            <wp:extent cx="1782872" cy="10668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6557" cy="10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FC45" w14:textId="3AACBD6E" w:rsid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  <w:lang w:val="en-US"/>
        </w:rPr>
      </w:pPr>
    </w:p>
    <w:p w14:paraId="0FEC010D" w14:textId="76CD00B6" w:rsid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  <w:lang w:val="en-US"/>
        </w:rPr>
      </w:pPr>
      <w:r>
        <w:rPr>
          <w:rFonts w:eastAsiaTheme="minorHAnsi"/>
          <w:bCs/>
          <w:color w:val="000000"/>
          <w:szCs w:val="19"/>
          <w:lang w:val="en-US"/>
        </w:rPr>
        <w:t xml:space="preserve">Z = </w:t>
      </w:r>
      <w:r w:rsidRPr="00183EA7">
        <w:rPr>
          <w:rFonts w:eastAsiaTheme="minorHAnsi"/>
          <w:bCs/>
          <w:color w:val="000000"/>
          <w:szCs w:val="19"/>
          <w:lang w:val="en-US"/>
        </w:rPr>
        <w:drawing>
          <wp:inline distT="0" distB="0" distL="0" distR="0" wp14:anchorId="31A1445F" wp14:editId="3ED9B195">
            <wp:extent cx="2334357" cy="8572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8186" cy="8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4AB8" w14:textId="09906191" w:rsid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  <w:lang w:val="en-US"/>
        </w:rPr>
      </w:pPr>
    </w:p>
    <w:p w14:paraId="02FBC0BC" w14:textId="55559766" w:rsidR="00183EA7" w:rsidRPr="00183EA7" w:rsidRDefault="00183EA7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  <w:lang w:val="en-US"/>
        </w:rPr>
      </w:pPr>
      <w:r>
        <w:rPr>
          <w:rFonts w:eastAsiaTheme="minorHAnsi"/>
          <w:bCs/>
          <w:color w:val="000000"/>
          <w:szCs w:val="19"/>
          <w:lang w:val="en-US"/>
        </w:rPr>
        <w:t xml:space="preserve">RESULT Z = </w:t>
      </w:r>
      <w:r>
        <w:rPr>
          <w:noProof/>
        </w:rPr>
        <w:drawing>
          <wp:inline distT="0" distB="0" distL="0" distR="0" wp14:anchorId="4F9DF74D" wp14:editId="276B0182">
            <wp:extent cx="3414084" cy="1495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299" cy="14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733" w14:textId="77777777" w:rsidR="00183EA7" w:rsidRDefault="00183EA7" w:rsidP="00745726">
      <w:pPr>
        <w:spacing w:after="0" w:line="240" w:lineRule="auto"/>
        <w:rPr>
          <w:b/>
        </w:rPr>
      </w:pPr>
    </w:p>
    <w:p w14:paraId="17209ABA" w14:textId="5A7C011D" w:rsidR="00745726" w:rsidRPr="00183EA7" w:rsidRDefault="00745726" w:rsidP="00745726">
      <w:pPr>
        <w:spacing w:after="0" w:line="240" w:lineRule="auto"/>
        <w:rPr>
          <w:b/>
          <w:lang w:val="en-US"/>
        </w:rPr>
      </w:pPr>
      <w:r>
        <w:rPr>
          <w:b/>
        </w:rPr>
        <w:lastRenderedPageBreak/>
        <w:t>Код</w:t>
      </w:r>
    </w:p>
    <w:p w14:paraId="4BF26A36" w14:textId="77777777" w:rsidR="00183EA7" w:rsidRPr="008104ED" w:rsidRDefault="00183EA7" w:rsidP="00745726">
      <w:pPr>
        <w:spacing w:after="0" w:line="240" w:lineRule="auto"/>
        <w:rPr>
          <w:b/>
          <w:lang w:val="en-US"/>
        </w:rPr>
      </w:pPr>
    </w:p>
    <w:p w14:paraId="668A1AF3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#include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&lt;iostream&gt;</w:t>
      </w:r>
    </w:p>
    <w:p w14:paraId="5B38D091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2DA620EB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using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namespace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std;</w:t>
      </w:r>
    </w:p>
    <w:p w14:paraId="5949B3D5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B84D1C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{</w:t>
      </w:r>
    </w:p>
    <w:p w14:paraId="3170087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unsigned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short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X, Y, Z;</w:t>
      </w:r>
    </w:p>
    <w:p w14:paraId="3200D8C1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58827B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"X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X;</w:t>
      </w:r>
    </w:p>
    <w:p w14:paraId="3367D1B9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"Y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Y;</w:t>
      </w:r>
    </w:p>
    <w:p w14:paraId="30E57BED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"Z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&gt;&gt;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Z;</w:t>
      </w:r>
    </w:p>
    <w:p w14:paraId="6ED00524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D62324F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183EA7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(X &gt;= 64 || Y &gt;= 128)</w:t>
      </w:r>
    </w:p>
    <w:p w14:paraId="7B30E0D4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"Invalid data\n"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1D2E26F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0E98C43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Z &amp;= 0xE000;</w:t>
      </w:r>
    </w:p>
    <w:p w14:paraId="15AB6112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AB7BE23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Z |= X;</w:t>
      </w:r>
    </w:p>
    <w:p w14:paraId="26063350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6EB3B6F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Z |= (Y &lt;&lt; 6);</w:t>
      </w:r>
    </w:p>
    <w:p w14:paraId="1953F415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44C78C8A" w14:textId="77777777" w:rsidR="00183EA7" w:rsidRPr="00183EA7" w:rsidRDefault="00183EA7" w:rsidP="00183E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"RESULT Z = "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183EA7">
        <w:rPr>
          <w:rFonts w:ascii="Consolas" w:eastAsiaTheme="minorHAnsi" w:hAnsi="Consolas" w:cs="Consolas"/>
          <w:color w:val="008080"/>
          <w:sz w:val="24"/>
          <w:szCs w:val="24"/>
          <w:lang w:val="en-US"/>
        </w:rPr>
        <w:t>&lt;&lt;</w:t>
      </w:r>
      <w:r w:rsidRPr="00183EA7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Z;</w:t>
      </w:r>
    </w:p>
    <w:p w14:paraId="1DC943DC" w14:textId="36676BD7" w:rsidR="005C6C9A" w:rsidRPr="00183EA7" w:rsidRDefault="00183EA7" w:rsidP="00183EA7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</w:rPr>
      </w:pPr>
      <w:r w:rsidRPr="00183EA7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55174F30" w14:textId="5A14F39E" w:rsidR="005C6C9A" w:rsidRDefault="005C6C9A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41BF65D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0D2DAAC" w14:textId="77777777" w:rsidR="00226E2E" w:rsidRDefault="00226E2E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850925" w14:textId="39B64B4A" w:rsidR="003F4CF5" w:rsidRDefault="00183EA7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183EA7">
        <w:rPr>
          <w:rFonts w:eastAsiaTheme="minorHAnsi"/>
          <w:b/>
          <w:color w:val="000000"/>
          <w:szCs w:val="19"/>
        </w:rPr>
        <w:drawing>
          <wp:inline distT="0" distB="0" distL="0" distR="0" wp14:anchorId="21733246" wp14:editId="115B6DD5">
            <wp:extent cx="1790699" cy="8953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2911" cy="8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445" w14:textId="77777777" w:rsidR="00226E2E" w:rsidRDefault="00226E2E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sectPr w:rsidR="00226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9197">
    <w:abstractNumId w:val="0"/>
  </w:num>
  <w:num w:numId="2" w16cid:durableId="1453986377">
    <w:abstractNumId w:val="1"/>
  </w:num>
  <w:num w:numId="3" w16cid:durableId="182716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1718D2"/>
    <w:rsid w:val="00183EA7"/>
    <w:rsid w:val="00184368"/>
    <w:rsid w:val="00226E2E"/>
    <w:rsid w:val="00353EF3"/>
    <w:rsid w:val="00364F96"/>
    <w:rsid w:val="0037208E"/>
    <w:rsid w:val="003723F2"/>
    <w:rsid w:val="003F4CF5"/>
    <w:rsid w:val="004A79E4"/>
    <w:rsid w:val="004E2C8C"/>
    <w:rsid w:val="00586ECC"/>
    <w:rsid w:val="005C6C9A"/>
    <w:rsid w:val="00745726"/>
    <w:rsid w:val="00750791"/>
    <w:rsid w:val="007543BA"/>
    <w:rsid w:val="007D0214"/>
    <w:rsid w:val="008104ED"/>
    <w:rsid w:val="00881996"/>
    <w:rsid w:val="00947492"/>
    <w:rsid w:val="009B4323"/>
    <w:rsid w:val="00A139C5"/>
    <w:rsid w:val="00A40638"/>
    <w:rsid w:val="00AA3588"/>
    <w:rsid w:val="00AC6A7A"/>
    <w:rsid w:val="00AD7B2B"/>
    <w:rsid w:val="00B3032B"/>
    <w:rsid w:val="00B76D2E"/>
    <w:rsid w:val="00BA52E6"/>
    <w:rsid w:val="00C357C3"/>
    <w:rsid w:val="00C47AFB"/>
    <w:rsid w:val="00D66C0C"/>
    <w:rsid w:val="00F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5</cp:revision>
  <dcterms:created xsi:type="dcterms:W3CDTF">2022-10-15T08:07:00Z</dcterms:created>
  <dcterms:modified xsi:type="dcterms:W3CDTF">2022-10-26T15:56:00Z</dcterms:modified>
</cp:coreProperties>
</file>