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3pt" o:ole="">
                  <v:imagedata r:id="rId5" o:title=""/>
                </v:shape>
                <o:OLEObject Type="Embed" ProgID="MSDraw" ShapeID="_x0000_i1025" DrawAspect="Content" ObjectID="_1728488956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7489A06F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8104ED">
        <w:rPr>
          <w:b/>
        </w:rPr>
        <w:t>4</w:t>
      </w:r>
    </w:p>
    <w:p w14:paraId="271C3E82" w14:textId="721C457B" w:rsidR="00BA52E6" w:rsidRDefault="008104ED" w:rsidP="00BA52E6">
      <w:pPr>
        <w:pStyle w:val="a5"/>
        <w:spacing w:before="240" w:after="120"/>
        <w:ind w:left="0"/>
        <w:jc w:val="center"/>
        <w:rPr>
          <w:b/>
        </w:rPr>
      </w:pPr>
      <w:r w:rsidRPr="008104ED">
        <w:rPr>
          <w:b/>
        </w:rPr>
        <w:t>БИТОВЫЕ ОПЕРАЦИИ</w:t>
      </w:r>
    </w:p>
    <w:p w14:paraId="0196C15F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F84F93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7EAE6A99" w:rsidR="00BA52E6" w:rsidRPr="00304070" w:rsidRDefault="008104ED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4C279120" w14:textId="7DE56387" w:rsidR="00A139C5" w:rsidRDefault="008104ED" w:rsidP="00881996">
      <w:pPr>
        <w:pStyle w:val="a5"/>
        <w:spacing w:after="0" w:line="240" w:lineRule="auto"/>
        <w:ind w:left="0"/>
        <w:jc w:val="both"/>
      </w:pPr>
      <w:r>
        <w:t>Написать программу, которая позволит ввести целое число с клавиатуры и преобразовать его так, чтобы оно было числом, приведенном к числу кратному 16. При преобразовании использовать только битовые операции.</w:t>
      </w:r>
    </w:p>
    <w:p w14:paraId="64282E59" w14:textId="77777777" w:rsidR="008104ED" w:rsidRDefault="008104ED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</w:p>
    <w:p w14:paraId="2262309F" w14:textId="330FAB8C" w:rsidR="00A139C5" w:rsidRDefault="00A139C5" w:rsidP="00A139C5">
      <w:pPr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B34F1E6" w14:textId="77777777" w:rsidR="008104ED" w:rsidRDefault="008104ED" w:rsidP="00A139C5">
      <w:pPr>
        <w:spacing w:after="0" w:line="240" w:lineRule="auto"/>
        <w:rPr>
          <w:b/>
        </w:rPr>
      </w:pPr>
    </w:p>
    <w:p w14:paraId="3F00F274" w14:textId="3927D609" w:rsidR="00A139C5" w:rsidRPr="00A139C5" w:rsidRDefault="008104ED" w:rsidP="00A139C5">
      <w:pPr>
        <w:spacing w:after="0" w:line="240" w:lineRule="auto"/>
        <w:rPr>
          <w:b/>
          <w:lang w:val="en-US"/>
        </w:rPr>
      </w:pPr>
      <w:r w:rsidRPr="008104ED">
        <w:rPr>
          <w:b/>
          <w:noProof/>
          <w:lang w:val="en-US"/>
        </w:rPr>
        <w:drawing>
          <wp:inline distT="0" distB="0" distL="0" distR="0" wp14:anchorId="484AF7DA" wp14:editId="729401A2">
            <wp:extent cx="5940425" cy="800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4AA9A1F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68B7BAB3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B825EC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037B253B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650049A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6CD5C50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 = 0;</w:t>
      </w:r>
    </w:p>
    <w:p w14:paraId="6F5B5721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E2A86AD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07D4DB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421B98DC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num\n"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7C403EB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cin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num;</w:t>
      </w:r>
    </w:p>
    <w:p w14:paraId="75D7199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7FDEA82" w14:textId="615544CE" w:rsidR="008104ED" w:rsidRPr="00C2346B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="00C2346B" w:rsidRPr="00C2346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="00C2346B" w:rsidRPr="00C2346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(; (num &amp; 0xf) != 0; num &lt;&lt;= 1);</w:t>
      </w:r>
    </w:p>
    <w:p w14:paraId="431A54AB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42EFCFC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"Answer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endl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endl;</w:t>
      </w:r>
    </w:p>
    <w:p w14:paraId="79AC39B8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593212F" w14:textId="10AB6C11" w:rsidR="00C47AFB" w:rsidRDefault="008104ED" w:rsidP="008104ED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B5D83F9" w14:textId="77777777" w:rsidR="00AC6A7A" w:rsidRPr="00AC6A7A" w:rsidRDefault="00AC6A7A" w:rsidP="008104ED">
      <w:pPr>
        <w:tabs>
          <w:tab w:val="left" w:pos="3789"/>
        </w:tabs>
        <w:spacing w:after="0" w:line="240" w:lineRule="auto"/>
        <w:rPr>
          <w:b/>
          <w:sz w:val="36"/>
          <w:szCs w:val="36"/>
          <w:lang w:val="en-US"/>
        </w:rPr>
      </w:pPr>
    </w:p>
    <w:p w14:paraId="636B9100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6069537A" w:rsidR="00184368" w:rsidRPr="00C47AFB" w:rsidRDefault="008104ED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8104ED">
        <w:rPr>
          <w:b/>
          <w:noProof/>
          <w:lang w:val="en-US"/>
        </w:rPr>
        <w:drawing>
          <wp:inline distT="0" distB="0" distL="0" distR="0" wp14:anchorId="43B46256" wp14:editId="1456E45F">
            <wp:extent cx="1171575" cy="18050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517"/>
                    <a:stretch/>
                  </pic:blipFill>
                  <pic:spPr bwMode="auto">
                    <a:xfrm>
                      <a:off x="0" y="0"/>
                      <a:ext cx="1171739" cy="180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8104ED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Задача</w:t>
      </w:r>
      <w:r w:rsidRPr="008104ED">
        <w:rPr>
          <w:b/>
          <w:bCs/>
        </w:rPr>
        <w:t xml:space="preserve"> №2</w:t>
      </w:r>
    </w:p>
    <w:p w14:paraId="4E495F4C" w14:textId="77777777" w:rsidR="00353EF3" w:rsidRPr="008104ED" w:rsidRDefault="00353EF3" w:rsidP="00353EF3">
      <w:pPr>
        <w:spacing w:after="0" w:line="240" w:lineRule="auto"/>
      </w:pPr>
    </w:p>
    <w:p w14:paraId="6EA00916" w14:textId="3D4FD8EC" w:rsidR="00A139C5" w:rsidRDefault="008104ED" w:rsidP="00C47AFB">
      <w:pPr>
        <w:spacing w:after="0" w:line="240" w:lineRule="auto"/>
        <w:jc w:val="both"/>
      </w:pPr>
      <w:r>
        <w:t>Написать программу, которая позволит ввести два числа a и b типа unsigned int с клавиатуры, напечатать их на консоли, используя битовые операции поменять местами в них восьмерки бит по представленной схеме, вывести результат.</w:t>
      </w:r>
    </w:p>
    <w:p w14:paraId="3B41B2CC" w14:textId="11003093" w:rsidR="008104ED" w:rsidRDefault="008104ED" w:rsidP="00C47AFB">
      <w:pPr>
        <w:spacing w:after="0" w:line="240" w:lineRule="auto"/>
        <w:jc w:val="both"/>
      </w:pPr>
      <w:r w:rsidRPr="008104ED">
        <w:rPr>
          <w:noProof/>
        </w:rPr>
        <w:drawing>
          <wp:inline distT="0" distB="0" distL="0" distR="0" wp14:anchorId="4F5443D4" wp14:editId="6EBB0058">
            <wp:extent cx="128605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B1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783D2C4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</w:p>
    <w:p w14:paraId="17399002" w14:textId="771B37B3" w:rsidR="00A139C5" w:rsidRDefault="009B4323" w:rsidP="00A139C5">
      <w:pPr>
        <w:tabs>
          <w:tab w:val="left" w:pos="3789"/>
        </w:tabs>
        <w:spacing w:after="0" w:line="240" w:lineRule="auto"/>
        <w:rPr>
          <w:b/>
        </w:rPr>
      </w:pPr>
      <w:r w:rsidRPr="009B4323">
        <w:rPr>
          <w:b/>
          <w:noProof/>
        </w:rPr>
        <w:drawing>
          <wp:inline distT="0" distB="0" distL="0" distR="0" wp14:anchorId="6D5E7A4C" wp14:editId="1F3CF6C8">
            <wp:extent cx="2197582" cy="9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275" cy="9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CD1A" w14:textId="77777777" w:rsidR="00FB46F0" w:rsidRDefault="00FB46F0" w:rsidP="00A139C5">
      <w:pPr>
        <w:tabs>
          <w:tab w:val="left" w:pos="3789"/>
        </w:tabs>
        <w:spacing w:after="0" w:line="240" w:lineRule="auto"/>
        <w:rPr>
          <w:b/>
        </w:rPr>
      </w:pPr>
    </w:p>
    <w:p w14:paraId="5D93F801" w14:textId="13593581" w:rsidR="009B4323" w:rsidRDefault="009B4323" w:rsidP="00A139C5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9B4323">
        <w:rPr>
          <w:b/>
          <w:noProof/>
        </w:rPr>
        <w:drawing>
          <wp:inline distT="0" distB="0" distL="0" distR="0" wp14:anchorId="74AC1BAC" wp14:editId="1880328F">
            <wp:extent cx="2498699" cy="95002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234" cy="9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60DE" w14:textId="77777777" w:rsidR="00FB46F0" w:rsidRPr="00AC6A7A" w:rsidRDefault="00FB46F0" w:rsidP="00A139C5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029375DA" w14:textId="428BD202" w:rsidR="009B4323" w:rsidRDefault="009B4323" w:rsidP="00A139C5">
      <w:pPr>
        <w:tabs>
          <w:tab w:val="left" w:pos="3789"/>
        </w:tabs>
        <w:spacing w:after="0" w:line="240" w:lineRule="auto"/>
        <w:rPr>
          <w:b/>
        </w:rPr>
      </w:pPr>
      <w:r w:rsidRPr="009B4323">
        <w:rPr>
          <w:b/>
          <w:noProof/>
        </w:rPr>
        <w:drawing>
          <wp:inline distT="0" distB="0" distL="0" distR="0" wp14:anchorId="1D2F66C9" wp14:editId="66BB828A">
            <wp:extent cx="346971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120" cy="9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6375" w14:textId="77777777" w:rsidR="00FB46F0" w:rsidRDefault="00FB46F0" w:rsidP="00A139C5">
      <w:pPr>
        <w:tabs>
          <w:tab w:val="left" w:pos="3789"/>
        </w:tabs>
        <w:spacing w:after="0" w:line="240" w:lineRule="auto"/>
        <w:rPr>
          <w:b/>
        </w:rPr>
      </w:pPr>
    </w:p>
    <w:p w14:paraId="4747C1B0" w14:textId="492F016E" w:rsidR="00AC6A7A" w:rsidRDefault="00AC6A7A" w:rsidP="00A139C5">
      <w:pPr>
        <w:tabs>
          <w:tab w:val="left" w:pos="3789"/>
        </w:tabs>
        <w:spacing w:after="0" w:line="240" w:lineRule="auto"/>
        <w:rPr>
          <w:b/>
        </w:rPr>
      </w:pPr>
      <w:r w:rsidRPr="00AC6A7A">
        <w:rPr>
          <w:b/>
          <w:noProof/>
        </w:rPr>
        <w:drawing>
          <wp:inline distT="0" distB="0" distL="0" distR="0" wp14:anchorId="2B56C024" wp14:editId="5D5F2D3C">
            <wp:extent cx="2280062" cy="103248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760" cy="10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Pr="008104ED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0F0AD716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2DEA2CFA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BCC3F53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35A61816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3FF6E207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7D49FECE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= 0, b = 0;</w:t>
      </w:r>
    </w:p>
    <w:p w14:paraId="1AC123FE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E8E8430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cin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a;</w:t>
      </w:r>
    </w:p>
    <w:p w14:paraId="3C72192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"b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cin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b;</w:t>
      </w:r>
    </w:p>
    <w:p w14:paraId="003ACBDA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AAB1AE5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a3x8 = a &amp; 0xff0000;</w:t>
      </w:r>
    </w:p>
    <w:p w14:paraId="4133C5F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a2x8 = a &amp; 0xff00;</w:t>
      </w:r>
    </w:p>
    <w:p w14:paraId="7A3D9559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7977FA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b2x8 = b &amp; 0xff00;</w:t>
      </w:r>
    </w:p>
    <w:p w14:paraId="7A08068C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b1x8 = b &amp; 0xff;</w:t>
      </w:r>
    </w:p>
    <w:p w14:paraId="20F0188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5E8D937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resulta = a &amp; 0xff00ffff &amp; 0xffff00ff | b2x8 | b1x8 &lt;&lt; 16;</w:t>
      </w:r>
    </w:p>
    <w:p w14:paraId="40E1F057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resultb = b &amp; 0xffff00ff &amp; 0xffffff00 | a3x8 &gt;&gt; 16 | a2x8;</w:t>
      </w:r>
    </w:p>
    <w:p w14:paraId="36CE1FE2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CA9F89F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resulta;</w:t>
      </w:r>
    </w:p>
    <w:p w14:paraId="3FB3A53B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endl;</w:t>
      </w:r>
    </w:p>
    <w:p w14:paraId="69D6AE7C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cout </w:t>
      </w:r>
      <w:r w:rsidRPr="00AC6A7A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</w:rPr>
        <w:t>"b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resultb;</w:t>
      </w:r>
    </w:p>
    <w:p w14:paraId="0CDE492D" w14:textId="714CD8AC" w:rsidR="001718D2" w:rsidRDefault="00AC6A7A" w:rsidP="00AC6A7A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C2132ED" w14:textId="77777777" w:rsidR="00AC6A7A" w:rsidRPr="00AC6A7A" w:rsidRDefault="00AC6A7A" w:rsidP="00AC6A7A">
      <w:pPr>
        <w:tabs>
          <w:tab w:val="left" w:pos="3789"/>
        </w:tabs>
        <w:spacing w:after="0" w:line="240" w:lineRule="auto"/>
        <w:rPr>
          <w:b/>
          <w:sz w:val="36"/>
          <w:szCs w:val="36"/>
        </w:rPr>
      </w:pP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57ECF9E8" w:rsidR="001718D2" w:rsidRDefault="00AC6A7A" w:rsidP="001718D2">
      <w:pPr>
        <w:tabs>
          <w:tab w:val="left" w:pos="3789"/>
        </w:tabs>
        <w:spacing w:after="0" w:line="240" w:lineRule="auto"/>
        <w:rPr>
          <w:b/>
        </w:rPr>
      </w:pPr>
      <w:r w:rsidRPr="00AC6A7A">
        <w:rPr>
          <w:b/>
          <w:noProof/>
        </w:rPr>
        <w:drawing>
          <wp:inline distT="0" distB="0" distL="0" distR="0" wp14:anchorId="393C1A04" wp14:editId="3E94743D">
            <wp:extent cx="2816150" cy="118753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700" cy="11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6F2474E1" w14:textId="2EF4DF14" w:rsidR="00AC6A7A" w:rsidRPr="00AC6A7A" w:rsidRDefault="00AC6A7A" w:rsidP="00AC6A7A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8104ED">
        <w:rPr>
          <w:b/>
          <w:bCs/>
        </w:rPr>
        <w:t xml:space="preserve"> №</w:t>
      </w:r>
      <w:r w:rsidRPr="00AC6A7A">
        <w:rPr>
          <w:b/>
          <w:bCs/>
        </w:rPr>
        <w:t>3</w:t>
      </w:r>
    </w:p>
    <w:p w14:paraId="64A4DCC3" w14:textId="77777777" w:rsidR="00AC6A7A" w:rsidRPr="008104ED" w:rsidRDefault="00AC6A7A" w:rsidP="00AC6A7A">
      <w:pPr>
        <w:spacing w:after="0" w:line="240" w:lineRule="auto"/>
      </w:pPr>
    </w:p>
    <w:p w14:paraId="1C8176A3" w14:textId="6D72CE0B" w:rsidR="00AC6A7A" w:rsidRDefault="00CA4150" w:rsidP="00AC6A7A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8575AB4" wp14:editId="57C6EB35">
                <wp:simplePos x="0" y="0"/>
                <wp:positionH relativeFrom="column">
                  <wp:posOffset>1567665</wp:posOffset>
                </wp:positionH>
                <wp:positionV relativeFrom="paragraph">
                  <wp:posOffset>432295</wp:posOffset>
                </wp:positionV>
                <wp:extent cx="238320" cy="280080"/>
                <wp:effectExtent l="133350" t="209550" r="142875" b="23431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32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829B4" id="Рукописный ввод 51" o:spid="_x0000_s1026" type="#_x0000_t75" style="position:absolute;margin-left:116.35pt;margin-top:19.9pt;width:32.9pt;height:5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">
                <v:imagedata r:id="rId16" o:title=""/>
              </v:shape>
            </w:pict>
          </mc:Fallback>
        </mc:AlternateContent>
      </w:r>
      <w:r w:rsidR="00AC6A7A">
        <w:t>Дано число, замените первый справа ноль его двоичной записи на единицу. Разрешается использовать битовые и арифметические операции. Запрещается использовать ветвления и циклы.</w:t>
      </w:r>
    </w:p>
    <w:p w14:paraId="05FA6A7F" w14:textId="77777777" w:rsidR="00AC6A7A" w:rsidRDefault="00AC6A7A" w:rsidP="00AC6A7A">
      <w:pPr>
        <w:spacing w:after="0" w:line="240" w:lineRule="auto"/>
        <w:jc w:val="both"/>
      </w:pPr>
    </w:p>
    <w:p w14:paraId="2DB11552" w14:textId="2DB47F5A" w:rsidR="00AC6A7A" w:rsidRDefault="00AC6A7A" w:rsidP="00AC6A7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5A0A" w14:paraId="150EFF21" w14:textId="77777777" w:rsidTr="00525A0A">
        <w:tc>
          <w:tcPr>
            <w:tcW w:w="4672" w:type="dxa"/>
          </w:tcPr>
          <w:p w14:paraId="7E73CAE9" w14:textId="64ADC643" w:rsidR="00525A0A" w:rsidRDefault="00525A0A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До</w:t>
            </w:r>
          </w:p>
        </w:tc>
        <w:tc>
          <w:tcPr>
            <w:tcW w:w="4673" w:type="dxa"/>
          </w:tcPr>
          <w:p w14:paraId="3B3C5829" w14:textId="37A13B3A" w:rsidR="00525A0A" w:rsidRDefault="00525A0A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После</w:t>
            </w:r>
          </w:p>
        </w:tc>
      </w:tr>
      <w:tr w:rsidR="00525A0A" w14:paraId="0E92040F" w14:textId="77777777" w:rsidTr="00525A0A">
        <w:tc>
          <w:tcPr>
            <w:tcW w:w="4672" w:type="dxa"/>
          </w:tcPr>
          <w:p w14:paraId="7B5E4D7B" w14:textId="458F8DA6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F3A0521" wp14:editId="25619B77">
                      <wp:simplePos x="0" y="0"/>
                      <wp:positionH relativeFrom="column">
                        <wp:posOffset>953030</wp:posOffset>
                      </wp:positionH>
                      <wp:positionV relativeFrom="paragraph">
                        <wp:posOffset>630525</wp:posOffset>
                      </wp:positionV>
                      <wp:extent cx="84600" cy="360"/>
                      <wp:effectExtent l="57150" t="38100" r="48895" b="57150"/>
                      <wp:wrapNone/>
                      <wp:docPr id="76" name="Рукописный ввод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B54339" id="Рукописный ввод 76" o:spid="_x0000_s1026" type="#_x0000_t75" style="position:absolute;margin-left:74.35pt;margin-top:48.95pt;width:8.0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EE75EB8" wp14:editId="70829D1B">
                      <wp:simplePos x="0" y="0"/>
                      <wp:positionH relativeFrom="column">
                        <wp:posOffset>152390</wp:posOffset>
                      </wp:positionH>
                      <wp:positionV relativeFrom="paragraph">
                        <wp:posOffset>306615</wp:posOffset>
                      </wp:positionV>
                      <wp:extent cx="848520" cy="19800"/>
                      <wp:effectExtent l="133350" t="114300" r="104140" b="132715"/>
                      <wp:wrapNone/>
                      <wp:docPr id="63" name="Рукописный ввод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852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1D07F5" id="Рукописный ввод 63" o:spid="_x0000_s1026" type="#_x0000_t75" style="position:absolute;margin-left:7.05pt;margin-top:19.2pt;width:76.7pt;height:1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5888" behindDoc="0" locked="0" layoutInCell="1" allowOverlap="1" wp14:anchorId="4245AD91" wp14:editId="31C4AEF1">
                      <wp:simplePos x="0" y="0"/>
                      <wp:positionH relativeFrom="column">
                        <wp:posOffset>68150</wp:posOffset>
                      </wp:positionH>
                      <wp:positionV relativeFrom="paragraph">
                        <wp:posOffset>257295</wp:posOffset>
                      </wp:positionV>
                      <wp:extent cx="1029600" cy="117720"/>
                      <wp:effectExtent l="0" t="76200" r="0" b="73025"/>
                      <wp:wrapNone/>
                      <wp:docPr id="61" name="Рукописный ввод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60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5888" behindDoc="0" locked="0" layoutInCell="1" allowOverlap="1" wp14:anchorId="4245AD91" wp14:editId="31C4AEF1">
                      <wp:simplePos x="0" y="0"/>
                      <wp:positionH relativeFrom="column">
                        <wp:posOffset>68150</wp:posOffset>
                      </wp:positionH>
                      <wp:positionV relativeFrom="paragraph">
                        <wp:posOffset>257295</wp:posOffset>
                      </wp:positionV>
                      <wp:extent cx="1029600" cy="117720"/>
                      <wp:effectExtent l="0" t="76200" r="0" b="73025"/>
                      <wp:wrapNone/>
                      <wp:docPr id="61" name="Рукописный ввод 6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Рукописный ввод 61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5240" cy="873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b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4864" behindDoc="0" locked="0" layoutInCell="1" allowOverlap="1" wp14:anchorId="016BD571" wp14:editId="3E85187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305390</wp:posOffset>
                      </wp:positionV>
                      <wp:extent cx="601920" cy="39240"/>
                      <wp:effectExtent l="0" t="57150" r="27305" b="75565"/>
                      <wp:wrapNone/>
                      <wp:docPr id="60" name="Рукописный ввод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920" cy="392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84864" behindDoc="0" locked="0" layoutInCell="1" allowOverlap="1" wp14:anchorId="016BD571" wp14:editId="3E85187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305390</wp:posOffset>
                      </wp:positionV>
                      <wp:extent cx="601920" cy="39240"/>
                      <wp:effectExtent l="0" t="57150" r="27305" b="75565"/>
                      <wp:wrapNone/>
                      <wp:docPr id="60" name="Рукописный ввод 6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Рукописный ввод 60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560" cy="254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7DE808C" wp14:editId="0A380DCB">
                      <wp:simplePos x="0" y="0"/>
                      <wp:positionH relativeFrom="column">
                        <wp:posOffset>539390</wp:posOffset>
                      </wp:positionH>
                      <wp:positionV relativeFrom="paragraph">
                        <wp:posOffset>230295</wp:posOffset>
                      </wp:positionV>
                      <wp:extent cx="385200" cy="141840"/>
                      <wp:effectExtent l="133350" t="209550" r="148590" b="239395"/>
                      <wp:wrapNone/>
                      <wp:docPr id="55" name="Рукописный ввод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0" cy="14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942F31" id="Рукописный ввод 55" o:spid="_x0000_s1026" type="#_x0000_t75" style="position:absolute;margin-left:35.35pt;margin-top:4pt;width:44.5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25D0E37" wp14:editId="529BC125">
                      <wp:simplePos x="0" y="0"/>
                      <wp:positionH relativeFrom="column">
                        <wp:posOffset>1760150</wp:posOffset>
                      </wp:positionH>
                      <wp:positionV relativeFrom="paragraph">
                        <wp:posOffset>211215</wp:posOffset>
                      </wp:positionV>
                      <wp:extent cx="494280" cy="321480"/>
                      <wp:effectExtent l="133350" t="209550" r="153670" b="231140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280" cy="32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EC1125" id="Рукописный ввод 54" o:spid="_x0000_s1026" type="#_x0000_t75" style="position:absolute;margin-left:131.55pt;margin-top:2.5pt;width:53.05pt;height:5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F6A49E8" wp14:editId="09CF2269">
                      <wp:simplePos x="0" y="0"/>
                      <wp:positionH relativeFrom="column">
                        <wp:posOffset>518150</wp:posOffset>
                      </wp:positionH>
                      <wp:positionV relativeFrom="paragraph">
                        <wp:posOffset>314175</wp:posOffset>
                      </wp:positionV>
                      <wp:extent cx="295560" cy="67320"/>
                      <wp:effectExtent l="114300" t="209550" r="161925" b="237490"/>
                      <wp:wrapNone/>
                      <wp:docPr id="48" name="Рукописный ввод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560" cy="6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A92CC5" id="Рукописный ввод 48" o:spid="_x0000_s1026" type="#_x0000_t75" style="position:absolute;margin-left:33.75pt;margin-top:10.6pt;width:37.4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E24A529" wp14:editId="34344629">
                      <wp:simplePos x="0" y="0"/>
                      <wp:positionH relativeFrom="column">
                        <wp:posOffset>594110</wp:posOffset>
                      </wp:positionH>
                      <wp:positionV relativeFrom="paragraph">
                        <wp:posOffset>285735</wp:posOffset>
                      </wp:positionV>
                      <wp:extent cx="235440" cy="51120"/>
                      <wp:effectExtent l="133350" t="209550" r="146050" b="234950"/>
                      <wp:wrapNone/>
                      <wp:docPr id="47" name="Рукописный ввод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5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0ED9B" id="Рукописный ввод 47" o:spid="_x0000_s1026" type="#_x0000_t75" style="position:absolute;margin-left:39.7pt;margin-top:8.35pt;width:32.75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E1A032C" wp14:editId="1E11267E">
                      <wp:simplePos x="0" y="0"/>
                      <wp:positionH relativeFrom="column">
                        <wp:posOffset>1329950</wp:posOffset>
                      </wp:positionH>
                      <wp:positionV relativeFrom="paragraph">
                        <wp:posOffset>401655</wp:posOffset>
                      </wp:positionV>
                      <wp:extent cx="3960" cy="360"/>
                      <wp:effectExtent l="133350" t="209550" r="148590" b="247650"/>
                      <wp:wrapNone/>
                      <wp:docPr id="46" name="Рукописный ввод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15E800" id="Рукописный ввод 46" o:spid="_x0000_s1026" type="#_x0000_t75" style="position:absolute;margin-left:97.65pt;margin-top:17.5pt;width:14.45pt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F676A59" wp14:editId="633E42E7">
                      <wp:simplePos x="0" y="0"/>
                      <wp:positionH relativeFrom="column">
                        <wp:posOffset>599510</wp:posOffset>
                      </wp:positionH>
                      <wp:positionV relativeFrom="paragraph">
                        <wp:posOffset>305895</wp:posOffset>
                      </wp:positionV>
                      <wp:extent cx="246600" cy="30240"/>
                      <wp:effectExtent l="76200" t="133350" r="115570" b="179705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0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3B820" id="Рукописный ввод 45" o:spid="_x0000_s1026" type="#_x0000_t75" style="position:absolute;margin-left:43pt;margin-top:15.6pt;width:27.9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407FADB" wp14:editId="55B0EEB4">
                      <wp:simplePos x="0" y="0"/>
                      <wp:positionH relativeFrom="column">
                        <wp:posOffset>517430</wp:posOffset>
                      </wp:positionH>
                      <wp:positionV relativeFrom="paragraph">
                        <wp:posOffset>295455</wp:posOffset>
                      </wp:positionV>
                      <wp:extent cx="302400" cy="50400"/>
                      <wp:effectExtent l="95250" t="133350" r="97790" b="159385"/>
                      <wp:wrapNone/>
                      <wp:docPr id="44" name="Рукописный ввод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0" cy="5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773C1C" id="Рукописный ввод 44" o:spid="_x0000_s1026" type="#_x0000_t75" style="position:absolute;margin-left:36.5pt;margin-top:14.75pt;width:32.3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">
                      <v:imagedata r:id="rId3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B35F5F6" wp14:editId="755183EF">
                      <wp:simplePos x="0" y="0"/>
                      <wp:positionH relativeFrom="column">
                        <wp:posOffset>762590</wp:posOffset>
                      </wp:positionH>
                      <wp:positionV relativeFrom="paragraph">
                        <wp:posOffset>369255</wp:posOffset>
                      </wp:positionV>
                      <wp:extent cx="360" cy="4320"/>
                      <wp:effectExtent l="95250" t="152400" r="114300" b="167640"/>
                      <wp:wrapNone/>
                      <wp:docPr id="43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03303" id="Рукописный ввод 43" o:spid="_x0000_s1026" type="#_x0000_t75" style="position:absolute;margin-left:55.8pt;margin-top:20.6pt;width:8.55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">
                      <v:imagedata r:id="rId40" o:title=""/>
                    </v:shape>
                  </w:pict>
                </mc:Fallback>
              </mc:AlternateContent>
            </w:r>
            <w:r w:rsidR="00525A0A" w:rsidRPr="00D66C0C">
              <w:rPr>
                <w:b/>
                <w:noProof/>
              </w:rPr>
              <w:drawing>
                <wp:inline distT="0" distB="0" distL="0" distR="0" wp14:anchorId="243CCE95" wp14:editId="445C96E6">
                  <wp:extent cx="1427784" cy="726440"/>
                  <wp:effectExtent l="0" t="0" r="127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3848"/>
                          <a:stretch/>
                        </pic:blipFill>
                        <pic:spPr bwMode="auto">
                          <a:xfrm>
                            <a:off x="0" y="0"/>
                            <a:ext cx="1454255" cy="739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BCF663C" w14:textId="5602BA15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1A9A194" wp14:editId="31603A00">
                      <wp:simplePos x="0" y="0"/>
                      <wp:positionH relativeFrom="column">
                        <wp:posOffset>169710</wp:posOffset>
                      </wp:positionH>
                      <wp:positionV relativeFrom="paragraph">
                        <wp:posOffset>305895</wp:posOffset>
                      </wp:positionV>
                      <wp:extent cx="579240" cy="57960"/>
                      <wp:effectExtent l="114300" t="114300" r="87630" b="132715"/>
                      <wp:wrapNone/>
                      <wp:docPr id="62" name="Рукописный ввод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24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40E5A1" id="Рукописный ввод 62" o:spid="_x0000_s1026" type="#_x0000_t75" style="position:absolute;margin-left:8.4pt;margin-top:19.15pt;width:55.5pt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">
                      <v:imagedata r:id="rId43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15CA9A2" wp14:editId="37FB1DA7">
                      <wp:simplePos x="0" y="0"/>
                      <wp:positionH relativeFrom="column">
                        <wp:posOffset>939030</wp:posOffset>
                      </wp:positionH>
                      <wp:positionV relativeFrom="paragraph">
                        <wp:posOffset>639975</wp:posOffset>
                      </wp:positionV>
                      <wp:extent cx="40320" cy="10080"/>
                      <wp:effectExtent l="57150" t="57150" r="55245" b="47625"/>
                      <wp:wrapNone/>
                      <wp:docPr id="34" name="Рукописный ввод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2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84EE2" id="Рукописный ввод 34" o:spid="_x0000_s1026" type="#_x0000_t75" style="position:absolute;margin-left:73.25pt;margin-top:49.7pt;width:4.5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">
                      <v:imagedata r:id="rId45" o:title=""/>
                    </v:shape>
                  </w:pict>
                </mc:Fallback>
              </mc:AlternateContent>
            </w:r>
            <w:r w:rsidR="00525A0A" w:rsidRPr="00D66C0C">
              <w:rPr>
                <w:b/>
                <w:noProof/>
              </w:rPr>
              <w:drawing>
                <wp:inline distT="0" distB="0" distL="0" distR="0" wp14:anchorId="70FCDE51" wp14:editId="245A73E5">
                  <wp:extent cx="1371600" cy="696191"/>
                  <wp:effectExtent l="0" t="0" r="0" b="889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048" cy="70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0A" w14:paraId="2D14AC00" w14:textId="77777777" w:rsidTr="00525A0A">
        <w:tc>
          <w:tcPr>
            <w:tcW w:w="4672" w:type="dxa"/>
          </w:tcPr>
          <w:p w14:paraId="12B27B75" w14:textId="60405D0A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203E43AB" wp14:editId="4EE1D306">
                      <wp:simplePos x="0" y="0"/>
                      <wp:positionH relativeFrom="column">
                        <wp:posOffset>38630</wp:posOffset>
                      </wp:positionH>
                      <wp:positionV relativeFrom="paragraph">
                        <wp:posOffset>267545</wp:posOffset>
                      </wp:positionV>
                      <wp:extent cx="734040" cy="48960"/>
                      <wp:effectExtent l="133350" t="133350" r="0" b="141605"/>
                      <wp:wrapNone/>
                      <wp:docPr id="64" name="Рукописный ввод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040" cy="4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3F1CA2" id="Рукописный ввод 64" o:spid="_x0000_s1026" type="#_x0000_t75" style="position:absolute;margin-left:-1.9pt;margin-top:16.1pt;width:67.75pt;height:1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">
                      <v:imagedata r:id="rId4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D9A0B4E" wp14:editId="3A95599E">
                      <wp:simplePos x="0" y="0"/>
                      <wp:positionH relativeFrom="column">
                        <wp:posOffset>1248230</wp:posOffset>
                      </wp:positionH>
                      <wp:positionV relativeFrom="paragraph">
                        <wp:posOffset>583265</wp:posOffset>
                      </wp:positionV>
                      <wp:extent cx="55080" cy="360"/>
                      <wp:effectExtent l="57150" t="38100" r="40640" b="57150"/>
                      <wp:wrapNone/>
                      <wp:docPr id="35" name="Рукописный ввод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36BA9E" id="Рукописный ввод 35" o:spid="_x0000_s1026" type="#_x0000_t75" style="position:absolute;margin-left:97.6pt;margin-top:45.25pt;width:5.8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">
                      <v:imagedata r:id="rId50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770A3D11" wp14:editId="5ED59DC6">
                  <wp:extent cx="1352739" cy="62873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4370055" w14:textId="0DF2A461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098E578" wp14:editId="0F7F1E22">
                      <wp:simplePos x="0" y="0"/>
                      <wp:positionH relativeFrom="column">
                        <wp:posOffset>81870</wp:posOffset>
                      </wp:positionH>
                      <wp:positionV relativeFrom="paragraph">
                        <wp:posOffset>307145</wp:posOffset>
                      </wp:positionV>
                      <wp:extent cx="734040" cy="360"/>
                      <wp:effectExtent l="133350" t="114300" r="85725" b="152400"/>
                      <wp:wrapNone/>
                      <wp:docPr id="65" name="Рукописный ввод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53787F" id="Рукописный ввод 65" o:spid="_x0000_s1026" type="#_x0000_t75" style="position:absolute;margin-left:1.5pt;margin-top:19.25pt;width:67.7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">
                      <v:imagedata r:id="rId53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AB4F183" wp14:editId="5FD77BE6">
                      <wp:simplePos x="0" y="0"/>
                      <wp:positionH relativeFrom="column">
                        <wp:posOffset>1215150</wp:posOffset>
                      </wp:positionH>
                      <wp:positionV relativeFrom="paragraph">
                        <wp:posOffset>602345</wp:posOffset>
                      </wp:positionV>
                      <wp:extent cx="104040" cy="360"/>
                      <wp:effectExtent l="38100" t="38100" r="48895" b="57150"/>
                      <wp:wrapNone/>
                      <wp:docPr id="36" name="Рукописный ввод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40362" id="Рукописный ввод 36" o:spid="_x0000_s1026" type="#_x0000_t75" style="position:absolute;margin-left:95pt;margin-top:46.75pt;width:9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">
                      <v:imagedata r:id="rId55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36EBABDB" wp14:editId="0A2CB738">
                  <wp:extent cx="1371791" cy="64779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0A" w14:paraId="4FA4E6C7" w14:textId="77777777" w:rsidTr="00525A0A">
        <w:tc>
          <w:tcPr>
            <w:tcW w:w="4672" w:type="dxa"/>
          </w:tcPr>
          <w:p w14:paraId="0D173DCA" w14:textId="79BA0F32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71E5E00E" wp14:editId="3F0F423E">
                      <wp:simplePos x="0" y="0"/>
                      <wp:positionH relativeFrom="column">
                        <wp:posOffset>76790</wp:posOffset>
                      </wp:positionH>
                      <wp:positionV relativeFrom="paragraph">
                        <wp:posOffset>367335</wp:posOffset>
                      </wp:positionV>
                      <wp:extent cx="886320" cy="360"/>
                      <wp:effectExtent l="133350" t="114300" r="85725" b="152400"/>
                      <wp:wrapNone/>
                      <wp:docPr id="66" name="Рукописный ввод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6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C895F9" id="Рукописный ввод 66" o:spid="_x0000_s1026" type="#_x0000_t75" style="position:absolute;margin-left:1.1pt;margin-top:23.95pt;width:79.7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">
                      <v:imagedata r:id="rId5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35EA17C" wp14:editId="52EC9971">
                      <wp:simplePos x="0" y="0"/>
                      <wp:positionH relativeFrom="column">
                        <wp:posOffset>1067150</wp:posOffset>
                      </wp:positionH>
                      <wp:positionV relativeFrom="paragraph">
                        <wp:posOffset>653175</wp:posOffset>
                      </wp:positionV>
                      <wp:extent cx="94680" cy="360"/>
                      <wp:effectExtent l="57150" t="38100" r="57785" b="57150"/>
                      <wp:wrapNone/>
                      <wp:docPr id="37" name="Рукописный ввод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D84104" id="Рукописный ввод 37" o:spid="_x0000_s1026" type="#_x0000_t75" style="position:absolute;margin-left:83.35pt;margin-top:50.75pt;width:8.8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">
                      <v:imagedata r:id="rId60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1256DECE" wp14:editId="29AE4CEB">
                  <wp:extent cx="1457528" cy="695422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FAA344A" w14:textId="40AE41E5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822D630" wp14:editId="4B3D1FBB">
                      <wp:simplePos x="0" y="0"/>
                      <wp:positionH relativeFrom="column">
                        <wp:posOffset>81870</wp:posOffset>
                      </wp:positionH>
                      <wp:positionV relativeFrom="paragraph">
                        <wp:posOffset>338895</wp:posOffset>
                      </wp:positionV>
                      <wp:extent cx="705960" cy="360"/>
                      <wp:effectExtent l="133350" t="114300" r="75565" b="152400"/>
                      <wp:wrapNone/>
                      <wp:docPr id="67" name="Рукописный ввод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5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5B484" id="Рукописный ввод 67" o:spid="_x0000_s1026" type="#_x0000_t75" style="position:absolute;margin-left:1.5pt;margin-top:21.75pt;width:65.5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D89A48B" wp14:editId="32825AF8">
                      <wp:simplePos x="0" y="0"/>
                      <wp:positionH relativeFrom="column">
                        <wp:posOffset>1053150</wp:posOffset>
                      </wp:positionH>
                      <wp:positionV relativeFrom="paragraph">
                        <wp:posOffset>634095</wp:posOffset>
                      </wp:positionV>
                      <wp:extent cx="75240" cy="360"/>
                      <wp:effectExtent l="38100" t="38100" r="58420" b="57150"/>
                      <wp:wrapNone/>
                      <wp:docPr id="38" name="Рукописный ввод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D92AE3" id="Рукописный ввод 38" o:spid="_x0000_s1026" type="#_x0000_t75" style="position:absolute;margin-left:82.25pt;margin-top:49.25pt;width:7.3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">
                      <v:imagedata r:id="rId65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036DA938" wp14:editId="21017627">
                  <wp:extent cx="1457528" cy="695422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0A" w14:paraId="45E86C15" w14:textId="77777777" w:rsidTr="00525A0A">
        <w:tc>
          <w:tcPr>
            <w:tcW w:w="4672" w:type="dxa"/>
          </w:tcPr>
          <w:p w14:paraId="04364FB7" w14:textId="5E2615CA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61ED2CE" wp14:editId="390167E2">
                      <wp:simplePos x="0" y="0"/>
                      <wp:positionH relativeFrom="column">
                        <wp:posOffset>161840</wp:posOffset>
                      </wp:positionH>
                      <wp:positionV relativeFrom="paragraph">
                        <wp:posOffset>302110</wp:posOffset>
                      </wp:positionV>
                      <wp:extent cx="543600" cy="360"/>
                      <wp:effectExtent l="133350" t="114300" r="85090" b="152400"/>
                      <wp:wrapNone/>
                      <wp:docPr id="68" name="Рукописный ввод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5391CD" id="Рукописный ввод 68" o:spid="_x0000_s1026" type="#_x0000_t75" style="position:absolute;margin-left:7.8pt;margin-top:18.85pt;width:52.7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">
                      <v:imagedata r:id="rId6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B575519" wp14:editId="689C3CAC">
                      <wp:simplePos x="0" y="0"/>
                      <wp:positionH relativeFrom="column">
                        <wp:posOffset>981560</wp:posOffset>
                      </wp:positionH>
                      <wp:positionV relativeFrom="paragraph">
                        <wp:posOffset>587590</wp:posOffset>
                      </wp:positionV>
                      <wp:extent cx="65160" cy="10080"/>
                      <wp:effectExtent l="38100" t="57150" r="49530" b="47625"/>
                      <wp:wrapNone/>
                      <wp:docPr id="39" name="Рукописный ввод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8A85A8" id="Рукописный ввод 39" o:spid="_x0000_s1026" type="#_x0000_t75" style="position:absolute;margin-left:76.6pt;margin-top:45.55pt;width:6.5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">
                      <v:imagedata r:id="rId70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74CA0629" wp14:editId="055B3727">
                  <wp:extent cx="1133633" cy="657317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29CD6C7" w14:textId="0FFC57C4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5EBFC056" wp14:editId="68E95672">
                      <wp:simplePos x="0" y="0"/>
                      <wp:positionH relativeFrom="column">
                        <wp:posOffset>72240</wp:posOffset>
                      </wp:positionH>
                      <wp:positionV relativeFrom="paragraph">
                        <wp:posOffset>358630</wp:posOffset>
                      </wp:positionV>
                      <wp:extent cx="571320" cy="10080"/>
                      <wp:effectExtent l="114300" t="133350" r="19685" b="142875"/>
                      <wp:wrapNone/>
                      <wp:docPr id="69" name="Рукописный ввод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132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FB564" id="Рукописный ввод 69" o:spid="_x0000_s1026" type="#_x0000_t75" style="position:absolute;margin-left:.75pt;margin-top:23.3pt;width:54.95pt;height:1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">
                      <v:imagedata r:id="rId73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0D5C765" wp14:editId="6E9FEB7F">
                      <wp:simplePos x="0" y="0"/>
                      <wp:positionH relativeFrom="column">
                        <wp:posOffset>967560</wp:posOffset>
                      </wp:positionH>
                      <wp:positionV relativeFrom="paragraph">
                        <wp:posOffset>644830</wp:posOffset>
                      </wp:positionV>
                      <wp:extent cx="65160" cy="360"/>
                      <wp:effectExtent l="38100" t="38100" r="49530" b="57150"/>
                      <wp:wrapNone/>
                      <wp:docPr id="40" name="Рукописный ввод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22CC4C" id="Рукописный ввод 40" o:spid="_x0000_s1026" type="#_x0000_t75" style="position:absolute;margin-left:75.5pt;margin-top:50.05pt;width:6.5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">
                      <v:imagedata r:id="rId75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60DCCC66" wp14:editId="119A4B09">
                  <wp:extent cx="1171739" cy="7144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0A" w14:paraId="2E68038A" w14:textId="77777777" w:rsidTr="00525A0A">
        <w:tc>
          <w:tcPr>
            <w:tcW w:w="4672" w:type="dxa"/>
          </w:tcPr>
          <w:p w14:paraId="008728AA" w14:textId="05BFF0BF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F837FDE" wp14:editId="4D57695D">
                      <wp:simplePos x="0" y="0"/>
                      <wp:positionH relativeFrom="column">
                        <wp:posOffset>57440</wp:posOffset>
                      </wp:positionH>
                      <wp:positionV relativeFrom="paragraph">
                        <wp:posOffset>305180</wp:posOffset>
                      </wp:positionV>
                      <wp:extent cx="801360" cy="30240"/>
                      <wp:effectExtent l="114300" t="114300" r="132715" b="141605"/>
                      <wp:wrapNone/>
                      <wp:docPr id="71" name="Рукописный ввод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136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C9F09" id="Рукописный ввод 71" o:spid="_x0000_s1026" type="#_x0000_t75" style="position:absolute;margin-left:-.45pt;margin-top:19.1pt;width:73.05pt;height:1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">
                      <v:imagedata r:id="rId7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DC33742" wp14:editId="0968DAF2">
                      <wp:simplePos x="0" y="0"/>
                      <wp:positionH relativeFrom="column">
                        <wp:posOffset>1181720</wp:posOffset>
                      </wp:positionH>
                      <wp:positionV relativeFrom="paragraph">
                        <wp:posOffset>581300</wp:posOffset>
                      </wp:positionV>
                      <wp:extent cx="64800" cy="360"/>
                      <wp:effectExtent l="38100" t="38100" r="49530" b="5715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51FECF" id="Рукописный ввод 41" o:spid="_x0000_s1026" type="#_x0000_t75" style="position:absolute;margin-left:92.35pt;margin-top:45.05pt;width:6.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">
                      <v:imagedata r:id="rId80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725EE289" wp14:editId="3D259B74">
                  <wp:extent cx="1428949" cy="657317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C2FBCBA" w14:textId="391F2EDD" w:rsidR="00525A0A" w:rsidRDefault="00CA4150" w:rsidP="00AC6A7A">
            <w:pPr>
              <w:tabs>
                <w:tab w:val="left" w:pos="3789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C55B95C" wp14:editId="5197680B">
                      <wp:simplePos x="0" y="0"/>
                      <wp:positionH relativeFrom="column">
                        <wp:posOffset>81600</wp:posOffset>
                      </wp:positionH>
                      <wp:positionV relativeFrom="paragraph">
                        <wp:posOffset>305540</wp:posOffset>
                      </wp:positionV>
                      <wp:extent cx="696600" cy="38160"/>
                      <wp:effectExtent l="133350" t="114300" r="65405" b="152400"/>
                      <wp:wrapNone/>
                      <wp:docPr id="70" name="Рукописный ввод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660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72C628" id="Рукописный ввод 70" o:spid="_x0000_s1026" type="#_x0000_t75" style="position:absolute;margin-left:1.5pt;margin-top:19.1pt;width:64.75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">
                      <v:imagedata r:id="rId83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F7A8F5C" wp14:editId="4A7650E3">
                      <wp:simplePos x="0" y="0"/>
                      <wp:positionH relativeFrom="column">
                        <wp:posOffset>1196160</wp:posOffset>
                      </wp:positionH>
                      <wp:positionV relativeFrom="paragraph">
                        <wp:posOffset>610100</wp:posOffset>
                      </wp:positionV>
                      <wp:extent cx="45360" cy="360"/>
                      <wp:effectExtent l="57150" t="38100" r="50165" b="57150"/>
                      <wp:wrapNone/>
                      <wp:docPr id="42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84917" id="Рукописный ввод 42" o:spid="_x0000_s1026" type="#_x0000_t75" style="position:absolute;margin-left:93.5pt;margin-top:47.35pt;width:4.9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">
                      <v:imagedata r:id="rId85" o:title=""/>
                    </v:shape>
                  </w:pict>
                </mc:Fallback>
              </mc:AlternateContent>
            </w:r>
            <w:r w:rsidR="00525A0A" w:rsidRPr="00525A0A">
              <w:rPr>
                <w:b/>
              </w:rPr>
              <w:drawing>
                <wp:inline distT="0" distB="0" distL="0" distR="0" wp14:anchorId="51DBC254" wp14:editId="76BB03AD">
                  <wp:extent cx="1419423" cy="657317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72C5A" w14:textId="77777777" w:rsidR="00BE1879" w:rsidRDefault="00BE1879" w:rsidP="00AC6A7A">
      <w:pPr>
        <w:spacing w:after="0" w:line="240" w:lineRule="auto"/>
        <w:jc w:val="both"/>
      </w:pPr>
    </w:p>
    <w:p w14:paraId="730E2044" w14:textId="2D60AFDC" w:rsidR="00AC6A7A" w:rsidRDefault="00BE1879" w:rsidP="00AC6A7A">
      <w:pPr>
        <w:spacing w:after="0" w:line="240" w:lineRule="auto"/>
        <w:jc w:val="both"/>
      </w:pPr>
      <w:r>
        <w:t>Прибавляя к числу 1 в старший разряд будет переноситься единица.</w:t>
      </w:r>
    </w:p>
    <w:p w14:paraId="71475313" w14:textId="2AD0D99F" w:rsidR="00BE1879" w:rsidRPr="00BE1879" w:rsidRDefault="00BE1879" w:rsidP="00AC6A7A">
      <w:pPr>
        <w:spacing w:after="0" w:line="240" w:lineRule="auto"/>
        <w:jc w:val="both"/>
      </w:pPr>
      <w:r>
        <w:t xml:space="preserve">11: 011, 11+1: 100. 011 </w:t>
      </w:r>
      <w:r w:rsidRPr="00BE1879">
        <w:t>| 100 = 111.</w:t>
      </w:r>
    </w:p>
    <w:p w14:paraId="0DE9B625" w14:textId="6B40BB5C" w:rsidR="00BE1879" w:rsidRDefault="00BE1879" w:rsidP="00AC6A7A">
      <w:pPr>
        <w:spacing w:after="0" w:line="240" w:lineRule="auto"/>
        <w:jc w:val="both"/>
      </w:pPr>
      <w:r>
        <w:t>Исходя из этого, применив логическое сложение числа с самим собой, увеличенным на единицу, первый ноль изменится на единицу.</w:t>
      </w:r>
    </w:p>
    <w:p w14:paraId="72AAC82A" w14:textId="77777777" w:rsidR="00BE1879" w:rsidRDefault="00BE1879" w:rsidP="00AC6A7A">
      <w:pPr>
        <w:spacing w:after="0" w:line="240" w:lineRule="auto"/>
        <w:jc w:val="both"/>
      </w:pPr>
    </w:p>
    <w:p w14:paraId="7FF8D745" w14:textId="77777777" w:rsidR="00AC6A7A" w:rsidRPr="00BE1879" w:rsidRDefault="00AC6A7A" w:rsidP="00AC6A7A">
      <w:pPr>
        <w:spacing w:after="0" w:line="240" w:lineRule="auto"/>
        <w:rPr>
          <w:b/>
        </w:rPr>
      </w:pPr>
      <w:r>
        <w:rPr>
          <w:b/>
        </w:rPr>
        <w:t>Код</w:t>
      </w:r>
    </w:p>
    <w:p w14:paraId="08677AF7" w14:textId="77777777" w:rsidR="00AC6A7A" w:rsidRPr="00BE1879" w:rsidRDefault="00AC6A7A" w:rsidP="00AC6A7A">
      <w:pPr>
        <w:spacing w:after="0" w:line="240" w:lineRule="auto"/>
        <w:rPr>
          <w:b/>
        </w:rPr>
      </w:pPr>
    </w:p>
    <w:p w14:paraId="54421924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06CB5917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225871F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34BD79D8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63F8152E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F516B04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 = 0;</w:t>
      </w:r>
    </w:p>
    <w:p w14:paraId="3183421C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38BF4DB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FB46F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num\n"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B3D3060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cin </w:t>
      </w:r>
      <w:r w:rsidRPr="00FB46F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num;</w:t>
      </w:r>
    </w:p>
    <w:p w14:paraId="7575C344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1D0F33A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 = num | (num + 1);</w:t>
      </w:r>
    </w:p>
    <w:p w14:paraId="080FC4BA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FFAC013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cout </w:t>
      </w:r>
      <w:r w:rsidRPr="00FB46F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B46F0">
        <w:rPr>
          <w:rFonts w:ascii="Consolas" w:eastAsiaTheme="minorHAnsi" w:hAnsi="Consolas" w:cs="Consolas"/>
          <w:color w:val="A31515"/>
          <w:sz w:val="24"/>
          <w:szCs w:val="24"/>
        </w:rPr>
        <w:t>"Result = "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B46F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result;</w:t>
      </w:r>
    </w:p>
    <w:p w14:paraId="42C60808" w14:textId="57533052" w:rsidR="00D66C0C" w:rsidRDefault="00FB46F0" w:rsidP="00FB46F0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D71A5D6" w14:textId="77777777" w:rsidR="00FB46F0" w:rsidRPr="002A0676" w:rsidRDefault="00FB46F0" w:rsidP="00FB46F0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3C34F8B" w14:textId="77777777" w:rsidR="00AC6A7A" w:rsidRDefault="00AC6A7A" w:rsidP="00AC6A7A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06CF6A2E" w14:textId="77777777" w:rsidR="00AC6A7A" w:rsidRPr="001718D2" w:rsidRDefault="00AC6A7A" w:rsidP="00AC6A7A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250762A1" w14:textId="107CF9D9" w:rsidR="00987584" w:rsidRPr="00CA4150" w:rsidRDefault="00987584" w:rsidP="00AC6A7A">
      <w:pPr>
        <w:tabs>
          <w:tab w:val="left" w:pos="3789"/>
        </w:tabs>
        <w:spacing w:after="0" w:line="240" w:lineRule="auto"/>
        <w:rPr>
          <w:b/>
        </w:rPr>
      </w:pPr>
      <w:r w:rsidRPr="00987584">
        <w:rPr>
          <w:b/>
        </w:rPr>
        <w:lastRenderedPageBreak/>
        <w:drawing>
          <wp:inline distT="0" distB="0" distL="0" distR="0" wp14:anchorId="2B5B43F0" wp14:editId="5211256F">
            <wp:extent cx="1962150" cy="38178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964270" cy="38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FED" w14:textId="64D13BAD" w:rsidR="00AC6A7A" w:rsidRDefault="00AC6A7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26A1F438" w14:textId="1389EA8A" w:rsidR="00A139C5" w:rsidRDefault="004E2C8C" w:rsidP="001718D2">
      <w:pPr>
        <w:spacing w:after="0" w:line="240" w:lineRule="auto"/>
      </w:pPr>
      <w:r>
        <w:t>Написать программу с применением битовых операций, которая для трёх целых неотрицательных переменных X, Y, Z выполняет следующие операции: переменной Х присваивает значения младших 5 битов, а переменной Y – следующие 6 битов переменной Z.</w:t>
      </w:r>
    </w:p>
    <w:p w14:paraId="2CF77BA9" w14:textId="77777777" w:rsidR="004E2C8C" w:rsidRDefault="004E2C8C" w:rsidP="001718D2">
      <w:pPr>
        <w:spacing w:after="0" w:line="240" w:lineRule="auto"/>
      </w:pPr>
    </w:p>
    <w:p w14:paraId="63759935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DF9150C" w14:textId="77777777" w:rsidR="00A139C5" w:rsidRDefault="00A139C5" w:rsidP="001718D2">
      <w:pPr>
        <w:spacing w:after="0" w:line="240" w:lineRule="auto"/>
      </w:pPr>
    </w:p>
    <w:p w14:paraId="0B7FE4C4" w14:textId="5E84AB9B" w:rsidR="001718D2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Z</w:t>
      </w:r>
      <w:r w:rsidRPr="004E2C8C">
        <w:rPr>
          <w:rFonts w:eastAsiaTheme="minorHAnsi"/>
          <w:bCs/>
          <w:color w:val="000000"/>
          <w:szCs w:val="19"/>
        </w:rPr>
        <w:t xml:space="preserve"> = </w:t>
      </w:r>
      <w:r w:rsidRPr="004E2C8C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3D31C37F" wp14:editId="0142C873">
            <wp:extent cx="1745672" cy="74331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51795" cy="7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1E9B" w14:textId="466E389F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0D7F0FCB" w14:textId="3F73735E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X</w:t>
      </w:r>
      <w:r w:rsidRPr="004E2C8C">
        <w:rPr>
          <w:rFonts w:eastAsiaTheme="minorHAnsi"/>
          <w:bCs/>
          <w:color w:val="000000"/>
          <w:szCs w:val="19"/>
        </w:rPr>
        <w:t xml:space="preserve"> = </w:t>
      </w:r>
      <w:r w:rsidRPr="004E2C8C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026D7146" wp14:editId="398D6562">
            <wp:extent cx="1662546" cy="856088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73537" cy="8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3A6" w14:textId="4FE7A3BA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0480EA0B" w14:textId="7167B2B5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Y</w:t>
      </w:r>
      <w:r w:rsidRPr="00183EA7">
        <w:rPr>
          <w:rFonts w:eastAsiaTheme="minorHAnsi"/>
          <w:bCs/>
          <w:color w:val="000000"/>
          <w:szCs w:val="19"/>
        </w:rPr>
        <w:t xml:space="preserve"> = </w:t>
      </w:r>
      <w:r w:rsidRPr="004E2C8C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323FC0F7" wp14:editId="58BEE469">
            <wp:extent cx="1698172" cy="926275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09651" cy="9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5A3" w14:textId="6C3EABCE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3B51E384" w14:textId="77777777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63654979" w14:textId="0B5A561A" w:rsidR="00A139C5" w:rsidRPr="004E2C8C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2ECAEF89" w14:textId="77777777" w:rsidR="00A139C5" w:rsidRPr="008104ED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0A2E81AD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35318D49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905EF47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03B954C2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77F54168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16DB360F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X, Y, Z;</w:t>
      </w:r>
    </w:p>
    <w:p w14:paraId="72B599EA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BDE9640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 = "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cin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Z;</w:t>
      </w:r>
    </w:p>
    <w:p w14:paraId="6536F2FC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814904E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resultX = Z &amp; 0x1f;</w:t>
      </w:r>
    </w:p>
    <w:p w14:paraId="17F0C340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A7F2999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resultY = (Z &amp; 0x7e0) &gt;&gt; 5;</w:t>
      </w:r>
    </w:p>
    <w:p w14:paraId="4B6B80AA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633C86E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 X = "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resultX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endl;</w:t>
      </w:r>
    </w:p>
    <w:p w14:paraId="3B9D1986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 Y = "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resultY;</w:t>
      </w:r>
    </w:p>
    <w:p w14:paraId="4AFD2716" w14:textId="2EA6302B" w:rsidR="00A139C5" w:rsidRDefault="004E2C8C" w:rsidP="004E2C8C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3892B3E5" w14:textId="77777777" w:rsidR="004E2C8C" w:rsidRPr="004E2C8C" w:rsidRDefault="004E2C8C" w:rsidP="004E2C8C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4E2C8C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4E2C8C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12C9760E" w:rsidR="003F4CF5" w:rsidRDefault="004E2C8C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4E2C8C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55C2C310" wp14:editId="3D3F1FE8">
            <wp:extent cx="1994335" cy="8763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66" cy="8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774FCD33" w14:textId="62453513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1411F817" w14:textId="77777777" w:rsidR="004E2C8C" w:rsidRDefault="004E2C8C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070B2648" w14:textId="26AECD5D" w:rsidR="004E2C8C" w:rsidRPr="004E2C8C" w:rsidRDefault="004E2C8C" w:rsidP="005C6C9A">
      <w:pPr>
        <w:tabs>
          <w:tab w:val="left" w:pos="3789"/>
        </w:tabs>
        <w:spacing w:after="0" w:line="240" w:lineRule="auto"/>
      </w:pPr>
      <w:r>
        <w:t>Написать программу с применением битовых операций, которая для трёх переменных X, Y, Z, являющихся двухбайтными беззнаковыми величинами (X</w:t>
      </w:r>
      <w:r w:rsidRPr="004E2C8C">
        <w:t xml:space="preserve">&lt;64, </w:t>
      </w:r>
      <w:r>
        <w:rPr>
          <w:lang w:val="en-US"/>
        </w:rPr>
        <w:t>Y</w:t>
      </w:r>
      <w:r w:rsidRPr="004E2C8C">
        <w:t xml:space="preserve">&lt;128), </w:t>
      </w:r>
      <w:r>
        <w:t>выполняет следующие операции: в младшие 6 битов переменной Z помещается число Х, в следующие 7 битов Z размещается число Y, старшие биты Z сохраняются без изменения.</w:t>
      </w:r>
    </w:p>
    <w:p w14:paraId="0C12F724" w14:textId="77777777" w:rsidR="004E2C8C" w:rsidRDefault="004E2C8C" w:rsidP="005C6C9A">
      <w:pPr>
        <w:tabs>
          <w:tab w:val="left" w:pos="3789"/>
        </w:tabs>
        <w:spacing w:after="0" w:line="240" w:lineRule="auto"/>
      </w:pPr>
    </w:p>
    <w:p w14:paraId="6341E610" w14:textId="58723E6C" w:rsidR="00A139C5" w:rsidRDefault="005C6C9A" w:rsidP="005C6C9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31D1887B" w14:textId="77777777" w:rsidR="00183EA7" w:rsidRPr="005C6C9A" w:rsidRDefault="00183EA7" w:rsidP="005C6C9A">
      <w:pPr>
        <w:tabs>
          <w:tab w:val="left" w:pos="3789"/>
        </w:tabs>
        <w:spacing w:after="0" w:line="240" w:lineRule="auto"/>
        <w:rPr>
          <w:b/>
        </w:rPr>
      </w:pPr>
    </w:p>
    <w:p w14:paraId="2A2B52DF" w14:textId="03814E37" w:rsidR="005C6C9A" w:rsidRPr="00C2346B" w:rsidRDefault="00183EA7" w:rsidP="00184368">
      <w:pPr>
        <w:spacing w:after="0" w:line="240" w:lineRule="auto"/>
        <w:ind w:left="708"/>
        <w:rPr>
          <w:rFonts w:eastAsiaTheme="minorHAnsi"/>
          <w:bCs/>
          <w:noProof/>
          <w:color w:val="000000"/>
          <w:szCs w:val="19"/>
        </w:rPr>
      </w:pPr>
      <w:r>
        <w:rPr>
          <w:rFonts w:eastAsiaTheme="minorHAnsi"/>
          <w:bCs/>
          <w:noProof/>
          <w:color w:val="000000"/>
          <w:szCs w:val="19"/>
          <w:lang w:val="en-US"/>
        </w:rPr>
        <w:t>X</w:t>
      </w:r>
      <w:r w:rsidRPr="00C2346B">
        <w:rPr>
          <w:rFonts w:eastAsiaTheme="minorHAnsi"/>
          <w:bCs/>
          <w:noProof/>
          <w:color w:val="000000"/>
          <w:szCs w:val="19"/>
        </w:rPr>
        <w:t xml:space="preserve"> = </w:t>
      </w:r>
      <w:r w:rsidRPr="00183EA7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1F492222" wp14:editId="59E4F0AD">
            <wp:extent cx="1307646" cy="885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315716" cy="8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0CA" w14:textId="2DE16F7D" w:rsid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</w:p>
    <w:p w14:paraId="3C7EC808" w14:textId="674F158F" w:rsidR="00183EA7" w:rsidRPr="00C2346B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Y</w:t>
      </w:r>
      <w:r w:rsidRPr="00C2346B">
        <w:rPr>
          <w:rFonts w:eastAsiaTheme="minorHAnsi"/>
          <w:bCs/>
          <w:color w:val="000000"/>
          <w:szCs w:val="19"/>
        </w:rPr>
        <w:t xml:space="preserve"> = </w:t>
      </w:r>
      <w:r w:rsidRPr="00183EA7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2D144163" wp14:editId="136DDE35">
            <wp:extent cx="1782872" cy="10668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86557" cy="10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FC45" w14:textId="3AACBD6E" w:rsidR="00183EA7" w:rsidRPr="00C2346B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</w:p>
    <w:p w14:paraId="0FEC010D" w14:textId="76CD00B6" w:rsidR="00183EA7" w:rsidRPr="00C2346B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Z</w:t>
      </w:r>
      <w:r w:rsidRPr="00C2346B">
        <w:rPr>
          <w:rFonts w:eastAsiaTheme="minorHAnsi"/>
          <w:bCs/>
          <w:color w:val="000000"/>
          <w:szCs w:val="19"/>
        </w:rPr>
        <w:t xml:space="preserve"> = </w:t>
      </w:r>
      <w:r w:rsidRPr="00183EA7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31A1445F" wp14:editId="3ED9B195">
            <wp:extent cx="2334357" cy="8572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338186" cy="8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4AB8" w14:textId="09906191" w:rsidR="00183EA7" w:rsidRPr="00C2346B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</w:p>
    <w:p w14:paraId="02FBC0BC" w14:textId="55559766" w:rsidR="00183EA7" w:rsidRP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  <w:lang w:val="en-US"/>
        </w:rPr>
      </w:pPr>
      <w:r>
        <w:rPr>
          <w:rFonts w:eastAsiaTheme="minorHAnsi"/>
          <w:bCs/>
          <w:color w:val="000000"/>
          <w:szCs w:val="19"/>
          <w:lang w:val="en-US"/>
        </w:rPr>
        <w:t xml:space="preserve">RESULT Z = </w:t>
      </w:r>
      <w:r>
        <w:rPr>
          <w:noProof/>
        </w:rPr>
        <w:drawing>
          <wp:inline distT="0" distB="0" distL="0" distR="0" wp14:anchorId="4F9DF74D" wp14:editId="276B0182">
            <wp:extent cx="3414084" cy="1495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421299" cy="14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733" w14:textId="77777777" w:rsidR="00183EA7" w:rsidRPr="00C2346B" w:rsidRDefault="00183EA7" w:rsidP="00745726">
      <w:pPr>
        <w:spacing w:after="0" w:line="240" w:lineRule="auto"/>
        <w:rPr>
          <w:b/>
          <w:lang w:val="en-US"/>
        </w:rPr>
      </w:pPr>
    </w:p>
    <w:p w14:paraId="17209ABA" w14:textId="5A7C011D" w:rsidR="00745726" w:rsidRPr="00183EA7" w:rsidRDefault="00745726" w:rsidP="00745726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4BF26A36" w14:textId="77777777" w:rsidR="00183EA7" w:rsidRPr="008104ED" w:rsidRDefault="00183EA7" w:rsidP="00745726">
      <w:pPr>
        <w:spacing w:after="0" w:line="240" w:lineRule="auto"/>
        <w:rPr>
          <w:b/>
          <w:lang w:val="en-US"/>
        </w:rPr>
      </w:pPr>
    </w:p>
    <w:p w14:paraId="668A1AF3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5B38D091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DA620EB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5949B3D5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main()</w:t>
      </w:r>
    </w:p>
    <w:p w14:paraId="7B84D1C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170087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short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X, Y, Z;</w:t>
      </w:r>
    </w:p>
    <w:p w14:paraId="3200D8C1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58827B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cin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3367D1B9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"Y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cin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Y;</w:t>
      </w:r>
    </w:p>
    <w:p w14:paraId="30E57BED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cin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Z;</w:t>
      </w:r>
    </w:p>
    <w:p w14:paraId="6ED00524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62324F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(X &gt;= 64 || Y &gt;= 128)</w:t>
      </w:r>
    </w:p>
    <w:p w14:paraId="7B30E0D4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cout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"Invalid data\n"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D2E26F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E98C43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Z &amp;= 0xE000;</w:t>
      </w:r>
    </w:p>
    <w:p w14:paraId="15AB611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AB7BE23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Z |= X;</w:t>
      </w:r>
    </w:p>
    <w:p w14:paraId="26063350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6EB3B6F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Z |= (Y &lt;&lt; 6);</w:t>
      </w:r>
    </w:p>
    <w:p w14:paraId="1953F415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4C78C8A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cout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 Z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Z;</w:t>
      </w:r>
    </w:p>
    <w:p w14:paraId="1DC943DC" w14:textId="36676BD7" w:rsidR="005C6C9A" w:rsidRPr="00183EA7" w:rsidRDefault="00183EA7" w:rsidP="00183EA7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55174F30" w14:textId="5A14F39E" w:rsidR="005C6C9A" w:rsidRDefault="005C6C9A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41BF65D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0D2DAAC" w14:textId="77777777" w:rsidR="00226E2E" w:rsidRDefault="00226E2E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850925" w14:textId="39B64B4A" w:rsidR="003F4CF5" w:rsidRDefault="00183EA7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183EA7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21733246" wp14:editId="115B6DD5">
            <wp:extent cx="1790699" cy="8953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92911" cy="8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445" w14:textId="77777777" w:rsidR="00226E2E" w:rsidRDefault="00226E2E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sectPr w:rsidR="00226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9197">
    <w:abstractNumId w:val="0"/>
  </w:num>
  <w:num w:numId="2" w16cid:durableId="1453986377">
    <w:abstractNumId w:val="1"/>
  </w:num>
  <w:num w:numId="3" w16cid:durableId="182716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1718D2"/>
    <w:rsid w:val="00183EA7"/>
    <w:rsid w:val="00184368"/>
    <w:rsid w:val="00226E2E"/>
    <w:rsid w:val="002A0676"/>
    <w:rsid w:val="00353EF3"/>
    <w:rsid w:val="00364F96"/>
    <w:rsid w:val="0037208E"/>
    <w:rsid w:val="003723F2"/>
    <w:rsid w:val="003F4CF5"/>
    <w:rsid w:val="00405D5D"/>
    <w:rsid w:val="004A79E4"/>
    <w:rsid w:val="004E2C8C"/>
    <w:rsid w:val="00525A0A"/>
    <w:rsid w:val="00586ECC"/>
    <w:rsid w:val="005C6C9A"/>
    <w:rsid w:val="00745726"/>
    <w:rsid w:val="00750791"/>
    <w:rsid w:val="007543BA"/>
    <w:rsid w:val="007D0214"/>
    <w:rsid w:val="008104ED"/>
    <w:rsid w:val="00881996"/>
    <w:rsid w:val="00947492"/>
    <w:rsid w:val="00987584"/>
    <w:rsid w:val="009B4323"/>
    <w:rsid w:val="00A139C5"/>
    <w:rsid w:val="00A40638"/>
    <w:rsid w:val="00AA3588"/>
    <w:rsid w:val="00AC6A7A"/>
    <w:rsid w:val="00AD7B2B"/>
    <w:rsid w:val="00B3032B"/>
    <w:rsid w:val="00B76D2E"/>
    <w:rsid w:val="00BA52E6"/>
    <w:rsid w:val="00BE1879"/>
    <w:rsid w:val="00C2346B"/>
    <w:rsid w:val="00C357C3"/>
    <w:rsid w:val="00C47AFB"/>
    <w:rsid w:val="00CA4150"/>
    <w:rsid w:val="00D66C0C"/>
    <w:rsid w:val="00F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customXml" Target="ink/ink4.xml"/><Relationship Id="rId34" Type="http://schemas.openxmlformats.org/officeDocument/2006/relationships/image" Target="media/image19.png"/><Relationship Id="rId42" Type="http://schemas.openxmlformats.org/officeDocument/2006/relationships/customXml" Target="ink/ink14.xml"/><Relationship Id="rId47" Type="http://schemas.openxmlformats.org/officeDocument/2006/relationships/customXml" Target="ink/ink16.xml"/><Relationship Id="rId50" Type="http://schemas.openxmlformats.org/officeDocument/2006/relationships/image" Target="media/image28.png"/><Relationship Id="rId55" Type="http://schemas.openxmlformats.org/officeDocument/2006/relationships/image" Target="media/image31.png"/><Relationship Id="rId63" Type="http://schemas.openxmlformats.org/officeDocument/2006/relationships/image" Target="media/image36.png"/><Relationship Id="rId68" Type="http://schemas.openxmlformats.org/officeDocument/2006/relationships/image" Target="media/image39.png"/><Relationship Id="rId76" Type="http://schemas.openxmlformats.org/officeDocument/2006/relationships/image" Target="media/image44.png"/><Relationship Id="rId84" Type="http://schemas.openxmlformats.org/officeDocument/2006/relationships/customXml" Target="ink/ink31.xml"/><Relationship Id="rId89" Type="http://schemas.openxmlformats.org/officeDocument/2006/relationships/image" Target="media/image53.pn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41.png"/><Relationship Id="rId92" Type="http://schemas.openxmlformats.org/officeDocument/2006/relationships/image" Target="media/image5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customXml" Target="ink/ink8.xml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2.xml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66" Type="http://schemas.openxmlformats.org/officeDocument/2006/relationships/image" Target="media/image38.png"/><Relationship Id="rId74" Type="http://schemas.openxmlformats.org/officeDocument/2006/relationships/customXml" Target="ink/ink27.xml"/><Relationship Id="rId79" Type="http://schemas.openxmlformats.org/officeDocument/2006/relationships/customXml" Target="ink/ink29.xml"/><Relationship Id="rId87" Type="http://schemas.openxmlformats.org/officeDocument/2006/relationships/image" Target="media/image51.png"/><Relationship Id="rId5" Type="http://schemas.openxmlformats.org/officeDocument/2006/relationships/image" Target="media/image1.wmf"/><Relationship Id="rId61" Type="http://schemas.openxmlformats.org/officeDocument/2006/relationships/image" Target="media/image35.png"/><Relationship Id="rId82" Type="http://schemas.openxmlformats.org/officeDocument/2006/relationships/customXml" Target="ink/ink30.xml"/><Relationship Id="rId90" Type="http://schemas.openxmlformats.org/officeDocument/2006/relationships/image" Target="media/image54.png"/><Relationship Id="rId95" Type="http://schemas.openxmlformats.org/officeDocument/2006/relationships/image" Target="media/image59.png"/><Relationship Id="rId19" Type="http://schemas.openxmlformats.org/officeDocument/2006/relationships/customXml" Target="ink/ink3.xm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customXml" Target="ink/ink7.xml"/><Relationship Id="rId30" Type="http://schemas.openxmlformats.org/officeDocument/2006/relationships/image" Target="media/image17.png"/><Relationship Id="rId35" Type="http://schemas.openxmlformats.org/officeDocument/2006/relationships/customXml" Target="ink/ink11.xml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56" Type="http://schemas.openxmlformats.org/officeDocument/2006/relationships/image" Target="media/image32.png"/><Relationship Id="rId64" Type="http://schemas.openxmlformats.org/officeDocument/2006/relationships/customXml" Target="ink/ink23.xml"/><Relationship Id="rId69" Type="http://schemas.openxmlformats.org/officeDocument/2006/relationships/customXml" Target="ink/ink25.xml"/><Relationship Id="rId77" Type="http://schemas.openxmlformats.org/officeDocument/2006/relationships/customXml" Target="ink/ink28.xml"/><Relationship Id="rId8" Type="http://schemas.openxmlformats.org/officeDocument/2006/relationships/image" Target="media/image3.png"/><Relationship Id="rId51" Type="http://schemas.openxmlformats.org/officeDocument/2006/relationships/image" Target="media/image29.png"/><Relationship Id="rId72" Type="http://schemas.openxmlformats.org/officeDocument/2006/relationships/customXml" Target="ink/ink26.xml"/><Relationship Id="rId80" Type="http://schemas.openxmlformats.org/officeDocument/2006/relationships/image" Target="media/image46.png"/><Relationship Id="rId85" Type="http://schemas.openxmlformats.org/officeDocument/2006/relationships/image" Target="media/image49.png"/><Relationship Id="rId93" Type="http://schemas.openxmlformats.org/officeDocument/2006/relationships/image" Target="media/image57.pn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59" Type="http://schemas.openxmlformats.org/officeDocument/2006/relationships/customXml" Target="ink/ink21.xml"/><Relationship Id="rId67" Type="http://schemas.openxmlformats.org/officeDocument/2006/relationships/customXml" Target="ink/ink24.xml"/><Relationship Id="rId20" Type="http://schemas.openxmlformats.org/officeDocument/2006/relationships/image" Target="media/image12.png"/><Relationship Id="rId41" Type="http://schemas.openxmlformats.org/officeDocument/2006/relationships/image" Target="media/image23.png"/><Relationship Id="rId54" Type="http://schemas.openxmlformats.org/officeDocument/2006/relationships/customXml" Target="ink/ink19.xml"/><Relationship Id="rId62" Type="http://schemas.openxmlformats.org/officeDocument/2006/relationships/customXml" Target="ink/ink22.xml"/><Relationship Id="rId70" Type="http://schemas.openxmlformats.org/officeDocument/2006/relationships/image" Target="media/image40.png"/><Relationship Id="rId75" Type="http://schemas.openxmlformats.org/officeDocument/2006/relationships/image" Target="media/image43.png"/><Relationship Id="rId83" Type="http://schemas.openxmlformats.org/officeDocument/2006/relationships/image" Target="media/image48.png"/><Relationship Id="rId88" Type="http://schemas.openxmlformats.org/officeDocument/2006/relationships/image" Target="media/image52.png"/><Relationship Id="rId91" Type="http://schemas.openxmlformats.org/officeDocument/2006/relationships/image" Target="media/image55.png"/><Relationship Id="rId96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49" Type="http://schemas.openxmlformats.org/officeDocument/2006/relationships/customXml" Target="ink/ink17.xml"/><Relationship Id="rId57" Type="http://schemas.openxmlformats.org/officeDocument/2006/relationships/customXml" Target="ink/ink20.xml"/><Relationship Id="rId10" Type="http://schemas.openxmlformats.org/officeDocument/2006/relationships/image" Target="media/image5.png"/><Relationship Id="rId31" Type="http://schemas.openxmlformats.org/officeDocument/2006/relationships/customXml" Target="ink/ink9.xml"/><Relationship Id="rId44" Type="http://schemas.openxmlformats.org/officeDocument/2006/relationships/customXml" Target="ink/ink15.xml"/><Relationship Id="rId52" Type="http://schemas.openxmlformats.org/officeDocument/2006/relationships/customXml" Target="ink/ink18.xml"/><Relationship Id="rId60" Type="http://schemas.openxmlformats.org/officeDocument/2006/relationships/image" Target="media/image34.png"/><Relationship Id="rId65" Type="http://schemas.openxmlformats.org/officeDocument/2006/relationships/image" Target="media/image37.png"/><Relationship Id="rId73" Type="http://schemas.openxmlformats.org/officeDocument/2006/relationships/image" Target="media/image42.png"/><Relationship Id="rId78" Type="http://schemas.openxmlformats.org/officeDocument/2006/relationships/image" Target="media/image45.png"/><Relationship Id="rId81" Type="http://schemas.openxmlformats.org/officeDocument/2006/relationships/image" Target="media/image47.png"/><Relationship Id="rId86" Type="http://schemas.openxmlformats.org/officeDocument/2006/relationships/image" Target="media/image50.png"/><Relationship Id="rId94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41.013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25,'4'-3,"0"0,0 1,1-1,-1 1,1 0,-1 0,1 1,0-1,-1 1,1 0,0 0,0 0,0 1,0 0,0 0,0 0,7 2,4 0,0 0,0 2,29 9,-19-3,0 2,-2 0,1 2,-1 1,-1 1,41 36,-35-23,-2 0,0 2,-2 1,24 40,-41-59,2 0,-1 1,0 0,-2 1,1 0,-2 0,0 0,0 1,-2-1,0 1,4 30,3 32,-7-65,-2-1,0 1,0-1,-1 1,0 0,-1-1,-1 1,-2 14,-2-15,-1-7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35.400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11 0,'-4'0,"-2"0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31.05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479 2,'-136'-2,"-148"5,279-3,1 1,-1 0,0 0,1 0,-1 1,1 0,-1-1,1 2,-6 2,9-4,1-1,-1 0,1 1,-1-1,1 0,0 1,-1-1,1 1,-1-1,1 0,0 1,-1-1,1 1,0-1,0 1,0-1,-1 1,1-1,0 1,0-1,0 1,0 0,0-1,0 1,0-1,0 1,0-1,0 1,0-1,0 2,1-1,1 0,-1 1,0-1,1 0,-1 0,1 0,-1 0,1 0,-1 0,1 0,0 0,-1-1,1 1,0-1,1 1,48 10,0-2,0-2,1-3,84-4,-61 1,166-2,-750 0,471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30.04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839 137,'-120'2,"-131"-5,249 3,1 0,0 0,-1 0,1 0,0 0,0 0,-1-1,1 1,0-1,0 1,-1-1,1 1,0-1,0 1,0-1,0 0,0 0,-1-1,1 1,1 1,0-1,0 0,0 1,0-1,0 0,0 1,0-1,0 1,0-1,0 0,0 1,1-1,-1 0,0 1,0-1,1 1,-1-1,0 0,1 1,-1-1,0 1,1-1,-1 1,1-1,4-3,-1-1,1 1,0 1,0-1,0 1,7-4,14-4,1 2,-1 1,2 0,-1 2,1 1,55-2,-46 0,-31 1,-27 1,-476-3,302 11,131-3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28.89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11,'0'-5,"0"-1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9:53.3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311 2 24575,'-75'-1'0,"-85"3"0,156-2 0,1 1 0,-1-1 0,0 1 0,1 0 0,-1 0 0,1 0 0,-1 1 0,1-1 0,0 1 0,-1 0 0,1 0 0,0 0 0,0 0 0,0 0 0,0 1 0,1-1 0,-1 1 0,1 0 0,-1 0 0,-3 6 0,5-7 0,0 1 0,0-1 0,1 0 0,-1 1 0,0-1 0,1 1 0,0-1 0,-1 1 0,1-1 0,0 1 0,0-1 0,1 1 0,-1-1 0,0 1 0,1-1 0,-1 1 0,1-1 0,0 0 0,0 1 0,0-1 0,0 0 0,0 0 0,1 1 0,-1-1 0,1 0 0,-1 0 0,1-1 0,0 1 0,0 0 0,-1 0 0,4 1 0,3 2 0,0 0 0,0 0 0,1-1 0,-1 0 0,1 0 0,0-1 0,0 0 0,0-1 0,0 0 0,1 0 0,-1-1 0,1 0 0,-1-1 0,1 0 0,16-2 0,-5-6 0,-21 8 0,0 0 0,1 0 0,-1 0 0,0-1 0,0 1 0,0 0 0,1-1 0,-1 1 0,0 0 0,0-1 0,0 1 0,0 0 0,0 0 0,0-1 0,0 1 0,0 0 0,0-1 0,0 1 0,0 0 0,0-1 0,0 1 0,0 0 0,0-1 0,0 1 0,0 0 0,0-1 0,0 1 0,0 0 0,-1-1 0,1 1 0,0 0 0,0 0 0,-1-1 0,-30-23 0,8 7 0,24 16 0,-1 1 0,0 0 0,0-1 0,0 1 0,0-1 0,0 1 0,0-1 0,0 1 0,0 0 0,1-1 0,-1 1 0,0-1 0,0 1 0,1 0 0,-1-1 0,0 1 0,1 0 0,-1-1 0,0 1 0,1 0 0,-1-1 0,0 1 0,1 0 0,-1 0 0,0 0 0,1-1 0,-1 1 0,1 0 0,-1 0 0,1 0 0,-1 0 0,0 0 0,2 0 0,17-4 0,-17 3 0,295-46 0,-225 39 0,0 2 0,135 7 0,-72 2 0,505-3-1365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1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0,5 0 0,3 0 0,-3 4 0,-8 2 0,-12 0 0,-11-2 0,-7 0 0,3-2 0,8-1 0,11-1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9:57.22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0 136 24575,'115'-5'0,"191"-33"0,-185 9 0,-91 20 0,-1 1 0,1 2 0,0 1 0,35-2 0,-22 7 0,-1-3 0,49-8 0,-26 2 0,1 4 0,129 6 0,-72 1 0,564-2-1365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24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0,5 0 0,3 0 0,2 0 0,1 0 0,-4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9:59.2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24575,'2038'0'-1365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26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0,5 0 0,3 0 0,2 0 0,1 0 0,1 0 0,0 0 0,-1 0 0,0 0 0,0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2:05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0,5 0 0,3 0 0,2 0 0,1 0 0,1 0 0,-1 0 0,1 0 0,-6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0:00.9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24575,'2461'0'-1365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30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0,5 0 0,3 0 0,2 0 0,2 0 0,-1 0 0,1 0 0,-1 0 0,0 0 0,-4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0:02.8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24575,'1960'0'-1365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33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0,5 0 0,3 0 0,2 0 0,2 0 0,-1 0 0,1 0 0,-5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0:13.42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1510 0 24575,'-1509'0'-1365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37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24575,'4'0'0,"7"0"0,5 0 0,0-4 0,2-2 0,3 0 0,1 2 0,3 0 0,0 2 0,-3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0:15.2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28 24575,'695'0'0,"-525"-13"0,-4-1 0,389 15-1365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39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0,5 0 0,3 0 0,2 0 0,1 0 0,1 0 0,-5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0:18.54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24575,'486'27'0,"24"0"0,-427-27 0,126 15 0,-92-4 0,210-8 0,-155-6 0,149 3-1365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42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0,4 0 0,4 0 0,3 0 0,0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9:55.0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2356 0 24575,'-192'13'0,"14"1"0,-815-13 0,475-3 0,488 4 0,0 0 0,-29 8 0,28-4 0,-56 2 0,-151-9-1365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50:16.94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52 24575,'0'1'0,"1"0"0,-1 0 0,0 0 0,1 0 0,-1 0 0,1 0 0,0 0 0,-1 0 0,1 0 0,0 0 0,-1 0 0,1-1 0,0 1 0,0 0 0,0 0 0,0-1 0,0 1 0,0-1 0,0 1 0,0-1 0,0 1 0,0-1 0,0 1 0,0-1 0,0 0 0,0 0 0,0 0 0,2 1 0,38 3 0,-34-4 0,445 19 0,188-8 0,-430-12 0,-179 0 0,0-1 0,0-1 0,0-2 0,-1-1 0,0-1 0,34-13 0,-7 3-341,1 3 0,0 2-1,80-5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5:47:45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24575,'4'0'0,"7"0"0,5 0 0,5 0 0,3 0 0,2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9:41.234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2193 110,'-4'0,"-7"0,-5 0,-5 0,-3 0,-2 0,-1 0,-5 0,-2 0,-3 0,-5 0,-14 0,-10 0,-7 0,-6 0,3 0,4 0,2 0,8 0,9 0,11 5,15 5,18 2,15-2,19 3,15 2,10 0,5-3,2-4,1-3,-1-2,-6-2,-6-1,-7 0,-1-1,-2 0,-3 1,3-1,4 1,0 0,-3 0,-2 0,-12 0,-22 0,-26 0,-26 0,-22-4,-16-2,-7 0,-1-3,9 0,9 1,24 2,42 2,61 2,72 10,55 4,35 0,13-3,-4-2,-26-2,-36-3,-45-5,-55-3,-50-4,-44-2,-43-2,-39 1,-26-1,-10 0,2 4,15 3,17 3,20 2,19 1,14 1,15 1,7 0,7-1,6 1,5-1,15 0,24 0,38 0,46 0,43 0,35 0,19 0,0 0,-20 0,-29 0,-43 0,-53 0,-47 0,-41 0,-41 0,-29 0,-22-4,-6-2,7 0,17 2,24 0,18 2,31 1,37 1,36 0,41 0,22 0,8 1,-4-1,-13 0,-31 0,-47 0,-46 0,-49 0,-40 0,-20 0,-13 0,8 0,22 0,28 4,32 7,33 5,32 5,35-2,39 2,41 0,28 2,19-3,4-5,-5-5,-8-5,-14-2,-26-7,-26-2,-17-5,-34-1,-39 2,-41 3,-38 2,-27 7,-11 3,2 5,8 1,21-2,39-2,53-2,57-2,48-2,33-1,17 0,-5 0,-17-1,-22 1,-39-1,-48 1,-63 0,-61 0,-49 0,-34 0,-17 0,-5 0,15 0,27 0,37 0,37 0,42 0,49 0,42 0,37 0,28 0,14 0,0 0,-11 0,-19 0,-21 0,-26 0,-29 0,-30 0,-31 0,-25 0,-17 0,-17 0,-17 0,-5 0,5 0,11 0,16 0,14 0,18 0,33 0,31-4,24-2,14-4,9-5,-17 0,-27 2,-36 4,-48-1,-42 1,-22 2,-5 2,15 2,26 1,31-2,35-2,32-4,37 0,37-3,21 1,15-3,8-2,0 1,-5-1,-10 2,-12 4,-24 3,-25 4,-28 2,-22 2,-17 0,-12 1,-1-1,3 1,5 0,5-1,5 0,7 5,12 5,19 2,25-2,21-2,20-3,11-2,0-1,-9-2,-9 0,-10 0,-24-1,-26 1,-23-1,-21 1,-14 0,-12 0,-2 0,0 0,3 0,3 0,7 0,9 0,7 5,10 5,6 2,6 3,6 3,9 4,5 2,10 1,13 2,10-5,7-1,7-4,2-5,2-5,-4-3,-7-3,-1-1,-3 0,-10-6,-13-5,-19-6,-22 0,-17-1,-15 2,-10 4,-4 4,1 3,3 3,5 1,2 2,8-1,8 1,15 4,22 2,21 3,16 6,18-1,12-3,6-3,5-3,-1-3,-8-2,-6-1,-8-5,-7-6,-7-1,-10-4,-3-2,-3 0,-3 0,-9-2,-11 3,-8-1,-8 3,-8 4,-10 4,-2 3,-3 3,-4 1,-2 0,-2 1,-2-1,4 1,6 0,6-1,4 0,4 0,2 0,6 5,1 0,5 6,5 4,3 4,4 4,2 2,6-3,1-1,6 1,4-4,-1 0,3-3,1-5,3-3,2-3,1-3,6 0,7-2,0 0,-1 1,-2-6,-3-5,-7-5,-7-5,-12-3,-11-2,-9 3,-12 6,-5 6,-6 4,-7 4,-4 2,-3 1,-7 1,-6 1,-2-1,1-1,8 1,8-1,9 0,6 0,5 0,7 5,7 5,11 7,11 3,12 0,13 0,10 1,6-2,5-5,1-5,2-4,-1-2,0-3,-5 0,2-1,-3-5,-5 0,-6-1,-9-2,-5-1,-2-2,-1 0,1 3,1-2,-3-3,-5-5,-5-3,-14 3,-5-1,-11 4,-6 3,-8 6,-2 2,-9-1,-2 0,4 1,4 1,-1 2,3 0,3 2,2 0,3 0,6 5,2 5,5 7,5 4,5 3,3 2,6 1,8 1,6-5,9-6,10-7,2-4,0-3,7-2,0-2,-3 0,-4-1,0 1,-1 1,-3-1,-3 1,-2 0,-1-5,-1 0,-6-5,-5-5,-11 0,-10 2,-9 0,-7 1,-4 4,-2 2,-6 2,-1 3,0 0,-3 2,0-1,2 1,3-1,2 1,1-1,2 0,0 0,1 0,0 0,0 0,0 0,4 4,2 2,4 5,9 4,11 4,8-1,8-3,4-5,-2 1,0-2,1-2,1-2,0-2,6-2,2-1,0 0,4-5,-5-6,2-1,0 1,-6-1,-3 0,-6-1,-1 1,-4-2,1 2,-2-2,1 1,3-1,3 1,4-1,1-3,2 2,1-2,4-2,2 2,0 0,-2 2,-1 4,-1 4,-1 3,-1 2,-10 2,-12 0,-15 1,-25 4,-15 2,-8-1,-4-1,5-1,8-2,7-1,6-1,6 0,2 0,2 0,1 0,0-1,0 1,0 0,-1 0,4 4,11 2,25 0,37-2,37 0,39-2,30-1,19-1,-1 0,-18 0,-26 0,-27-1,-22 1,-20 0,-16 0,-12 0,-2 0,-3 0,-1 0,-1 0,-1 0,0 0,0 0,0 0,1 0,-10 0,-12 0,-15 0,-16 5,-16 1,-15 0,-11-2,-3 0,1-2,0-1,-2-1,6 0,6 0,8 0,5 0,5-1,5 6,1 0,1 1,20-2,40 0,38-2,40-1,25-1,17 0,3 0,-11 0,-19-1,-26 1,-24 0,-23 5,-20 5,-22 6,-17 5,-15 3,-16 3,-9-5,0 0,4-5,7-5,6-4,5-4,3-3,-3-1,1 0,0-1,-4 0,1 0,0-4,-2-1,0 0,2 1,2 2,2 1,2 1,1 1,0 0,-3 0,-7 0,-5 1,-5-1,1 0,18 0,35 0,49 0,46 0,28 0,19-4,-2-2,-18 0,-25 2,-22 0,-30 2,-32 1,-28 1,-23 4,-14 2,-4 5,-4-1,13-1,22-2,23-3,19-1,20-6,11-3,5 0,-12 1,-24 1,-28 2,-28 1,-22 0,-10 1,-4 0,-4 0,-2 1,1 3,1 2,-2 0,3-2,0 0,3-2,9-1,10-1,4 0,-4 0,-2 0,3-1,4 1,2 0,3 0,-1 0,2-4,3-2,3-4,2-1,2 2,2-2,-1 1,1 2,5-2,1 0,0 3,-2-3,-6 1,-2 1,-1-2,-4-3,-1-1,-3-1,1 1,6-1,5 1,2 4,1-1,0 1,-1 3,0 2,4-3,1 1,0 0,-2 3,-1 1,-2 1,0 2,3 4,6 7,5 5,10 6,9-3,7-3,7-5,7-4,9-3,6-3,1-1,1-1,-2 0,0-4,-3-1,-4-1,-4 3,-2 0,-3 2,-6-3,-11-2,-12-3,-10 0,-8 1,-5 3,-3 1,-2 3,0 1,1 1,4 5,7 6,6 5,10 5,8 4,9-4,10-4,15-5,8-6,10-2,9-3,1-2,3 1,-2-1,-5-5,-3-5,1-1,-6 1,-8 3,-3 3,-6 2,-4 1,-4 2,1 0,0 0,3 1,5-1,4 1,3-1,8 0,7 0,7 0,4 0,4 0,2 0,-4 0,-6 0,-5 0,-10 0,-5 0,-7 0,-5 0,-6 0,-3 0,-2 0,-1 0,3 0,3 0,-1 0,3 0,2 0,-2 0,-11 0,-19 0,-23 5,-17 1,-16 0,-13-2,-9 0,-5-2,-3-1,-1-1,1 0,4 0,7 0,11 0,7-1,8 1,6 0,2 0,2 0,-1 0,0 0,7-5,3-1,2 1,1-5,-6 1,-1 2,-1 1,-4-2,-9 0,-2 1,2 2,5 2,0 1,1-3,-1-1,-4 1,2 1,3 1,4 1,3 1,1 1,3 0,-4 0,-1 0,1 1,0-1,2 0,5 4,8 7,9 5,12 0,14 2,7 3,10-3,6-4,2-5,1 1,-2-1,1-2,-3-3,-3-1,0-2,3-1,3 0,4-1,2 1,1 0,2-1,1 1,4 0,1 0,0 0,-1 0,-6 0,-2 0,2 0,3 0,1 0,3 0,2-5,-1-1,3-4,4 0,0 1,-3 2,-7 3,-10 1,-7 2,-7 1,-8-4,-5-2,-5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9:26.057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1671 108,'-9'0,"-7"0,-11 0,-4 0,-6 0,-6 0,-1 0,4 0,3 0,0 0,1 0,2 0,3 0,2 0,1 0,1 0,1 0,0 0,0 0,0 0,0 0,8 0,18 0,20-5,18-5,14-6,13-1,0 4,-8 3,-3-1,-12 1</inkml:trace>
  <inkml:trace contextRef="#ctx0" brushRef="#br0" timeOffset="831.8">1168 2,'-5'0,"-5"0,-6 0,-10 0,-4 0,-2 0,-4 0,-5 0,-5 0,-3 0,2 0,4 0,5 0,5 0,4 4,10 2,18 5,23-1,25-1,23-2,13-3,6-1,1-2,-5-1,-9 0,-21-1,-39 1,-48 0,-55-1,-58 1,-44 0,-22 0,2 0,33 0,41 0,49 0,56 0,61-5,47-1,37 1,18 0,-1-3,-9 0,-16 1,-18 2,-15 2,-15 1,-14 2,-14-1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55.549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1069 0,'-57'1,"1"3,-1 3,-87 21,55-3,-120 50,115-38,-88 39,149-60,0 2,1 1,-36 28,53-28,15-19,0 0,0 1,0-1,0 1,0-1,0 1,0-1,0 1,0-1,1 1,-1-1,0 1,0-1,0 0,0 1,1-1,-1 1,0-1,1 0,-1 1,0-1,1 1,-1-1,0 0,1 0,-1 1,1-1,3 2,0 0,1-1,-1 0,0 0,1 0,-1 0,1 0,5-1,53-1,-1-3,119-23,-125 17,27-5,-1-3,153-55,-177 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54.494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0,'-5'0,"4"5,10 10,18 11,26 16,31 18,24 12,26 12,16 10,9 2,-7-1,-18-13,-17-11,-24-13,-24-17,-18-10,-19-11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37.370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388 32,'-36'0,"3"-1,1 2,-37 5,58-4,0 0,0 1,1 1,-1 0,1 0,0 1,0 0,0 0,1 1,-10 8,-66 61,75-63,12-6,28-5,63-16,1-3,127-44,91-20,-274 76,-9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48:36.638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653 137,'-632'0,"611"-4,42-8,26-1,-1 1,2 2,-1 3,77-3,65-9,-183 18,-1 0,1-1,-1 0,0 1,1-2,-1 1,5-4,-9 6,-1 0,0 0,0 0,1 0,-1 0,0-1,0 1,1 0,-1 0,0 0,0-1,1 1,-1 0,0 0,0-1,0 1,0 0,1-1,-1 1,0 0,0-1,0 1,0 0,0 0,0-1,0 1,0 0,0-1,0 1,0 0,0-1,0 1,0 0,0-1,0 1,0 0,-1 0,1-1,0 1,0-1,-27-8,-21 3,-1 2,0 2,1 3,-1 1,0 3,-81 18,120-20,0 0,0 0,0 1,-17 10,26-13,0-1,-1 1,1 0,0 0,0 0,0 0,0 0,0 0,0 0,0 0,0 0,1 0,-1 1,0-1,1 0,-1 0,1 1,-1 1,1-2,0 1,1-1,-1 0,0 0,1 1,0-1,-1 0,1 0,0 0,-1 1,1-1,0 0,0 0,0 0,0-1,0 1,0 0,0 0,0 0,0-1,1 1,-1 0,2 0,11 5,0 0,0-1,1-1,-1 0,1-1,28 2,100-2,-97-3,11 0,-11-1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12</cp:revision>
  <dcterms:created xsi:type="dcterms:W3CDTF">2022-10-15T08:07:00Z</dcterms:created>
  <dcterms:modified xsi:type="dcterms:W3CDTF">2022-10-28T16:03:00Z</dcterms:modified>
</cp:coreProperties>
</file>