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8629" w14:textId="77777777" w:rsidR="00BA52E6" w:rsidRDefault="00BA52E6" w:rsidP="00BA52E6">
      <w:pPr>
        <w:pStyle w:val="CPP2"/>
        <w:spacing w:after="0" w:line="240" w:lineRule="auto"/>
      </w:pPr>
      <w:bookmarkStart w:id="0" w:name="_Toc498894363"/>
      <w:r w:rsidRPr="00805EE3">
        <w:t>Образец</w:t>
      </w:r>
      <w:r>
        <w:t xml:space="preserve"> </w:t>
      </w:r>
      <w:r w:rsidRPr="00805EE3">
        <w:t xml:space="preserve">оформления отчёта по </w:t>
      </w:r>
      <w:r w:rsidR="00353EF3">
        <w:t>Лабораторной работе</w:t>
      </w:r>
      <w:r w:rsidRPr="00805EE3">
        <w:t>.</w:t>
      </w:r>
      <w:bookmarkEnd w:id="0"/>
    </w:p>
    <w:p w14:paraId="6593AD68" w14:textId="77777777" w:rsidR="00BA52E6" w:rsidRDefault="00BA52E6" w:rsidP="00BA52E6">
      <w:pPr>
        <w:pStyle w:val="CPP2"/>
        <w:spacing w:after="0" w:line="240" w:lineRule="auto"/>
      </w:pPr>
    </w:p>
    <w:p w14:paraId="6D706444" w14:textId="77777777" w:rsidR="00BA52E6" w:rsidRDefault="00BA52E6" w:rsidP="00BA52E6">
      <w:pPr>
        <w:pStyle w:val="CPP2"/>
        <w:spacing w:after="0" w:line="240" w:lineRule="auto"/>
      </w:pPr>
    </w:p>
    <w:tbl>
      <w:tblPr>
        <w:tblW w:w="9707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8807"/>
      </w:tblGrid>
      <w:tr w:rsidR="00BA52E6" w:rsidRPr="00805EE3" w14:paraId="410C5A67" w14:textId="77777777" w:rsidTr="003B2BD2">
        <w:trPr>
          <w:trHeight w:val="1418"/>
          <w:jc w:val="center"/>
        </w:trPr>
        <w:tc>
          <w:tcPr>
            <w:tcW w:w="900" w:type="dxa"/>
            <w:tcBorders>
              <w:bottom w:val="double" w:sz="4" w:space="0" w:color="auto"/>
            </w:tcBorders>
          </w:tcPr>
          <w:p w14:paraId="0BC37DB7" w14:textId="77777777" w:rsidR="00BA52E6" w:rsidRPr="00805EE3" w:rsidRDefault="00BA52E6" w:rsidP="003B2BD2">
            <w:pPr>
              <w:widowControl w:val="0"/>
              <w:spacing w:after="0" w:line="240" w:lineRule="auto"/>
              <w:rPr>
                <w:szCs w:val="20"/>
                <w:lang w:val="en-US" w:eastAsia="ru-RU"/>
              </w:rPr>
            </w:pPr>
            <w:r w:rsidRPr="00805EE3">
              <w:rPr>
                <w:szCs w:val="20"/>
                <w:lang w:eastAsia="ru-RU"/>
              </w:rPr>
              <w:object w:dxaOrig="3160" w:dyaOrig="2921" w14:anchorId="4E276C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32.25pt" o:ole="">
                  <v:imagedata r:id="rId5" o:title=""/>
                </v:shape>
                <o:OLEObject Type="Embed" ProgID="MSDraw" ShapeID="_x0000_i1025" DrawAspect="Content" ObjectID="_1730827747" r:id="rId6"/>
              </w:object>
            </w:r>
          </w:p>
          <w:p w14:paraId="65BA9671" w14:textId="77777777" w:rsidR="00BA52E6" w:rsidRPr="00805EE3" w:rsidRDefault="00BA52E6" w:rsidP="003B2BD2">
            <w:pPr>
              <w:widowControl w:val="0"/>
              <w:spacing w:after="0" w:line="240" w:lineRule="auto"/>
              <w:rPr>
                <w:sz w:val="10"/>
                <w:szCs w:val="10"/>
                <w:lang w:val="en-US" w:eastAsia="ru-RU"/>
              </w:rPr>
            </w:pPr>
          </w:p>
          <w:p w14:paraId="422A5966" w14:textId="77777777" w:rsidR="00BA52E6" w:rsidRPr="00805EE3" w:rsidRDefault="00BA52E6" w:rsidP="003B2BD2">
            <w:pPr>
              <w:widowControl w:val="0"/>
              <w:spacing w:after="0" w:line="240" w:lineRule="auto"/>
              <w:jc w:val="center"/>
              <w:rPr>
                <w:b/>
                <w:bCs/>
                <w:lang w:eastAsia="ru-RU"/>
              </w:rPr>
            </w:pPr>
            <w:r w:rsidRPr="00805EE3">
              <w:rPr>
                <w:b/>
                <w:bCs/>
                <w:sz w:val="20"/>
                <w:szCs w:val="20"/>
                <w:lang w:eastAsia="ru-RU"/>
              </w:rPr>
              <w:t>К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Г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Э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8807" w:type="dxa"/>
            <w:tcBorders>
              <w:bottom w:val="double" w:sz="4" w:space="0" w:color="auto"/>
            </w:tcBorders>
          </w:tcPr>
          <w:p w14:paraId="6DB46A8E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iCs/>
                <w:sz w:val="20"/>
                <w:szCs w:val="20"/>
                <w:lang w:eastAsia="ru-RU"/>
              </w:rPr>
            </w:pPr>
            <w:r w:rsidRPr="00881996">
              <w:rPr>
                <w:iCs/>
                <w:sz w:val="20"/>
                <w:szCs w:val="20"/>
                <w:lang w:eastAsia="ru-RU"/>
              </w:rPr>
              <w:t>МИНИСТЕРСТВО ВЫСШЕГО ОБРАЗОВАНИЯ И НАУКИ РОССИЙСКОЙ ФЕДЕРАЦИИ</w:t>
            </w:r>
          </w:p>
          <w:p w14:paraId="3D68B4E2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4F02022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высшего образования</w:t>
            </w:r>
          </w:p>
          <w:p w14:paraId="3B0DB6FB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«КАЗАНСКИЙ ГОСУДАРСТВЕННЫЙ ЭНЕРГЕТИЧЕСКИЙ УНИВЕРСИТЕТ»</w:t>
            </w:r>
          </w:p>
          <w:p w14:paraId="18319420" w14:textId="77777777" w:rsidR="00BA52E6" w:rsidRPr="00805EE3" w:rsidRDefault="00881996" w:rsidP="00881996">
            <w:pPr>
              <w:widowControl w:val="0"/>
              <w:spacing w:after="0" w:line="240" w:lineRule="auto"/>
              <w:jc w:val="center"/>
              <w:rPr>
                <w:b/>
                <w:spacing w:val="40"/>
                <w:szCs w:val="20"/>
                <w:lang w:eastAsia="ru-RU"/>
              </w:rPr>
            </w:pPr>
            <w:r w:rsidRPr="00881996">
              <w:rPr>
                <w:iCs/>
                <w:sz w:val="20"/>
                <w:szCs w:val="20"/>
                <w:lang w:eastAsia="ru-RU"/>
              </w:rPr>
              <w:t>(ФГБОУ ВО «КГЭУ»)</w:t>
            </w:r>
          </w:p>
        </w:tc>
      </w:tr>
    </w:tbl>
    <w:p w14:paraId="11F505E6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7FF01248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37FA4A2B" w14:textId="77777777" w:rsidR="00BA52E6" w:rsidRPr="007E4DCD" w:rsidRDefault="00BA52E6" w:rsidP="00BA52E6">
      <w:pPr>
        <w:pStyle w:val="a5"/>
        <w:spacing w:after="0" w:line="240" w:lineRule="auto"/>
        <w:ind w:left="0"/>
        <w:jc w:val="center"/>
        <w:rPr>
          <w:b/>
        </w:rPr>
      </w:pPr>
      <w:r w:rsidRPr="007E4DCD">
        <w:rPr>
          <w:b/>
        </w:rPr>
        <w:t>Кафедра Информатики и информационных управляющих систем</w:t>
      </w:r>
    </w:p>
    <w:p w14:paraId="17FC30C2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0E753D9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05888FB7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62FE17D3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8E4EA45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10FC3322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36425F91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2B590AB4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11FC6ABE" w14:textId="6DD7130A" w:rsidR="00BA52E6" w:rsidRPr="007E4DCD" w:rsidRDefault="00BA52E6" w:rsidP="00BA52E6">
      <w:pPr>
        <w:pStyle w:val="a5"/>
        <w:spacing w:before="240" w:after="120"/>
        <w:ind w:left="0"/>
        <w:jc w:val="center"/>
        <w:rPr>
          <w:b/>
        </w:rPr>
      </w:pPr>
      <w:r>
        <w:rPr>
          <w:b/>
        </w:rPr>
        <w:t xml:space="preserve">ОТЧЁТ ПО </w:t>
      </w:r>
      <w:r w:rsidR="00353EF3">
        <w:rPr>
          <w:b/>
        </w:rPr>
        <w:t xml:space="preserve">ЛАБОРАТОРНОЙ РАБОТЕ № </w:t>
      </w:r>
      <w:r w:rsidR="00BC4A55">
        <w:rPr>
          <w:b/>
        </w:rPr>
        <w:t>6</w:t>
      </w:r>
    </w:p>
    <w:p w14:paraId="0196C15F" w14:textId="4CB7A318" w:rsidR="00BA52E6" w:rsidRPr="001E6601" w:rsidRDefault="00BC4A55" w:rsidP="001E6601">
      <w:pPr>
        <w:pStyle w:val="a5"/>
        <w:spacing w:before="240" w:after="120"/>
        <w:ind w:left="0"/>
        <w:jc w:val="center"/>
        <w:rPr>
          <w:b/>
        </w:rPr>
      </w:pPr>
      <w:r w:rsidRPr="00BC4A55">
        <w:rPr>
          <w:b/>
        </w:rPr>
        <w:t>ПОСТРОЕНИЕ ПРОГРАММ С АЛГОРИТМАМИ ЦИКЛИЧЕСКОЙ СТРУКТУРЫ. ИТЕРАЦИОННЫЙ ОПЕРАТОР ЦИКЛА.</w:t>
      </w:r>
    </w:p>
    <w:p w14:paraId="0F84F936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7B5939B9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290860E3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179AB46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tbl>
      <w:tblPr>
        <w:tblStyle w:val="a3"/>
        <w:tblW w:w="5256" w:type="dxa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2270"/>
      </w:tblGrid>
      <w:tr w:rsidR="00BA52E6" w:rsidRPr="00304070" w14:paraId="76CD4FB1" w14:textId="77777777" w:rsidTr="00353EF3">
        <w:tc>
          <w:tcPr>
            <w:tcW w:w="2986" w:type="dxa"/>
          </w:tcPr>
          <w:p w14:paraId="73AC68DB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 xml:space="preserve">Исполнитель: </w:t>
            </w:r>
          </w:p>
        </w:tc>
        <w:tc>
          <w:tcPr>
            <w:tcW w:w="0" w:type="auto"/>
            <w:vAlign w:val="center"/>
          </w:tcPr>
          <w:p w14:paraId="383F7DE3" w14:textId="71954B8E" w:rsidR="00BA52E6" w:rsidRPr="00C47AFB" w:rsidRDefault="00C47AFB" w:rsidP="003B2BD2">
            <w:pPr>
              <w:pStyle w:val="a5"/>
              <w:spacing w:after="0" w:line="240" w:lineRule="auto"/>
              <w:ind w:left="0"/>
              <w:jc w:val="center"/>
            </w:pPr>
            <w:r>
              <w:t>Банницин Дмитрий</w:t>
            </w:r>
          </w:p>
        </w:tc>
      </w:tr>
      <w:tr w:rsidR="00BA52E6" w:rsidRPr="00304070" w14:paraId="66976693" w14:textId="77777777" w:rsidTr="00353EF3">
        <w:tc>
          <w:tcPr>
            <w:tcW w:w="2986" w:type="dxa"/>
          </w:tcPr>
          <w:p w14:paraId="3D773E86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>Группа:</w:t>
            </w:r>
          </w:p>
        </w:tc>
        <w:tc>
          <w:tcPr>
            <w:tcW w:w="0" w:type="auto"/>
            <w:vAlign w:val="center"/>
          </w:tcPr>
          <w:p w14:paraId="22A67306" w14:textId="0B9D9CB4" w:rsidR="00BA52E6" w:rsidRPr="00304070" w:rsidRDefault="00184368" w:rsidP="00BA52E6">
            <w:pPr>
              <w:pStyle w:val="a5"/>
              <w:spacing w:after="0" w:line="240" w:lineRule="auto"/>
              <w:ind w:left="0"/>
              <w:jc w:val="center"/>
            </w:pPr>
            <w:r w:rsidRPr="00C47AFB">
              <w:t>ТРП</w:t>
            </w:r>
            <w:r w:rsidR="00BA52E6" w:rsidRPr="00C47AFB">
              <w:t>-</w:t>
            </w:r>
            <w:r w:rsidR="00C47AFB" w:rsidRPr="00C47AFB">
              <w:t>3</w:t>
            </w:r>
            <w:r w:rsidRPr="00C47AFB">
              <w:t>-</w:t>
            </w:r>
            <w:r w:rsidR="00C47AFB" w:rsidRPr="00C47AFB">
              <w:t>22</w:t>
            </w:r>
          </w:p>
        </w:tc>
      </w:tr>
      <w:tr w:rsidR="00BA52E6" w:rsidRPr="00304070" w14:paraId="29AA1EE7" w14:textId="77777777" w:rsidTr="00353EF3">
        <w:tc>
          <w:tcPr>
            <w:tcW w:w="2986" w:type="dxa"/>
          </w:tcPr>
          <w:p w14:paraId="5946F47C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>Вариант:</w:t>
            </w:r>
          </w:p>
        </w:tc>
        <w:tc>
          <w:tcPr>
            <w:tcW w:w="0" w:type="auto"/>
            <w:vAlign w:val="center"/>
          </w:tcPr>
          <w:p w14:paraId="121E2625" w14:textId="10FC9545" w:rsidR="00BA52E6" w:rsidRPr="00304070" w:rsidRDefault="001E6601" w:rsidP="003B2BD2">
            <w:pPr>
              <w:pStyle w:val="a5"/>
              <w:spacing w:after="0" w:line="240" w:lineRule="auto"/>
              <w:ind w:left="0"/>
              <w:jc w:val="center"/>
            </w:pPr>
            <w:r>
              <w:t>35</w:t>
            </w:r>
          </w:p>
        </w:tc>
      </w:tr>
      <w:tr w:rsidR="00BA52E6" w:rsidRPr="00304070" w14:paraId="41D344EE" w14:textId="77777777" w:rsidTr="00353EF3">
        <w:tc>
          <w:tcPr>
            <w:tcW w:w="2986" w:type="dxa"/>
          </w:tcPr>
          <w:p w14:paraId="7E704600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43A7625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center"/>
            </w:pPr>
          </w:p>
        </w:tc>
      </w:tr>
    </w:tbl>
    <w:p w14:paraId="61082FFB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</w:tblGrid>
      <w:tr w:rsidR="00BA52E6" w:rsidRPr="0036066D" w14:paraId="284F9DAD" w14:textId="77777777" w:rsidTr="003B2BD2">
        <w:tc>
          <w:tcPr>
            <w:tcW w:w="0" w:type="auto"/>
          </w:tcPr>
          <w:p w14:paraId="1225A201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8C4B078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</w:tcPr>
          <w:p w14:paraId="3CB2B699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13DE9B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</w:tr>
    </w:tbl>
    <w:p w14:paraId="1160C6A0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8B09442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3934814B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2E50E181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6FE7E1BC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2DCBDB44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00A77DD3" w14:textId="059324C9" w:rsidR="00BA52E6" w:rsidRPr="00184368" w:rsidRDefault="00BA52E6" w:rsidP="00BA52E6">
      <w:pPr>
        <w:pStyle w:val="a5"/>
        <w:spacing w:after="0" w:line="240" w:lineRule="auto"/>
        <w:ind w:left="0"/>
        <w:jc w:val="center"/>
      </w:pPr>
      <w:r w:rsidRPr="0036066D">
        <w:t>Казань -</w:t>
      </w:r>
      <w:r w:rsidRPr="00C47AFB">
        <w:t>20</w:t>
      </w:r>
      <w:r w:rsidR="00C47AFB" w:rsidRPr="00C47AFB">
        <w:t>22</w:t>
      </w:r>
    </w:p>
    <w:p w14:paraId="3492AB05" w14:textId="77777777" w:rsidR="00881996" w:rsidRDefault="00881996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9B7AE77" w14:textId="77777777" w:rsidR="00353EF3" w:rsidRPr="003F4CF5" w:rsidRDefault="00353EF3" w:rsidP="00353EF3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3F4CF5">
        <w:rPr>
          <w:b/>
          <w:bCs/>
          <w:sz w:val="32"/>
          <w:szCs w:val="32"/>
        </w:rPr>
        <w:lastRenderedPageBreak/>
        <w:t>Задания для самостоятельной работы</w:t>
      </w:r>
    </w:p>
    <w:p w14:paraId="16ACF3CC" w14:textId="77777777" w:rsidR="00353EF3" w:rsidRDefault="00353EF3" w:rsidP="00353EF3">
      <w:pPr>
        <w:spacing w:after="0" w:line="240" w:lineRule="auto"/>
        <w:jc w:val="center"/>
        <w:rPr>
          <w:b/>
          <w:bCs/>
        </w:rPr>
      </w:pPr>
    </w:p>
    <w:p w14:paraId="04118BD7" w14:textId="77777777" w:rsidR="00353EF3" w:rsidRDefault="00353EF3" w:rsidP="00353EF3">
      <w:pPr>
        <w:spacing w:after="0" w:line="240" w:lineRule="auto"/>
        <w:rPr>
          <w:b/>
          <w:bCs/>
        </w:rPr>
      </w:pPr>
      <w:bookmarkStart w:id="1" w:name="_Hlk526683565"/>
      <w:r>
        <w:rPr>
          <w:b/>
          <w:bCs/>
        </w:rPr>
        <w:t>Задача №1</w:t>
      </w:r>
    </w:p>
    <w:bookmarkEnd w:id="1"/>
    <w:p w14:paraId="302E6975" w14:textId="77777777" w:rsidR="00353EF3" w:rsidRDefault="00353EF3" w:rsidP="00353EF3">
      <w:pPr>
        <w:spacing w:after="0" w:line="240" w:lineRule="auto"/>
        <w:rPr>
          <w:b/>
          <w:bCs/>
        </w:rPr>
      </w:pPr>
    </w:p>
    <w:p w14:paraId="3F00F274" w14:textId="0A4C068F" w:rsidR="00A139C5" w:rsidRPr="008B483D" w:rsidRDefault="008B483D" w:rsidP="008B483D">
      <w:pPr>
        <w:pStyle w:val="a5"/>
        <w:spacing w:after="0" w:line="240" w:lineRule="auto"/>
        <w:ind w:left="0"/>
        <w:jc w:val="both"/>
        <w:rPr>
          <w:color w:val="FF0000"/>
          <w:u w:val="single"/>
        </w:rPr>
      </w:pPr>
      <w:r>
        <w:t>Напишите программу, которая переставляет цифры любого натурального числа в обратном порядке, например, из 179 получится 971.</w:t>
      </w:r>
    </w:p>
    <w:p w14:paraId="02BEDEE4" w14:textId="77777777" w:rsidR="00353EF3" w:rsidRDefault="00353EF3" w:rsidP="00353EF3">
      <w:pPr>
        <w:spacing w:after="0" w:line="240" w:lineRule="auto"/>
        <w:rPr>
          <w:b/>
        </w:rPr>
      </w:pPr>
    </w:p>
    <w:p w14:paraId="6F797384" w14:textId="77777777" w:rsidR="00184368" w:rsidRPr="00C47AFB" w:rsidRDefault="00184368" w:rsidP="00184368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215192FB" w14:textId="77777777" w:rsidR="00184368" w:rsidRPr="00C47AFB" w:rsidRDefault="00184368" w:rsidP="00184368">
      <w:pPr>
        <w:tabs>
          <w:tab w:val="left" w:pos="3789"/>
        </w:tabs>
        <w:spacing w:after="0" w:line="240" w:lineRule="auto"/>
        <w:ind w:left="-1173"/>
        <w:rPr>
          <w:b/>
          <w:lang w:val="en-US"/>
        </w:rPr>
      </w:pPr>
      <w:r w:rsidRPr="00C47AFB">
        <w:rPr>
          <w:b/>
          <w:lang w:val="en-US"/>
        </w:rPr>
        <w:tab/>
      </w:r>
    </w:p>
    <w:p w14:paraId="18036789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B483D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B483D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&lt;iostream&gt;</w:t>
      </w:r>
    </w:p>
    <w:p w14:paraId="55A7A6B2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B483D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B483D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&lt;string&gt;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</w:p>
    <w:p w14:paraId="1BB2CFC9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B483D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B483D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B483D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sstream</w:t>
      </w:r>
      <w:proofErr w:type="spellEnd"/>
      <w:r w:rsidRPr="008B483D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&gt;</w:t>
      </w:r>
    </w:p>
    <w:p w14:paraId="35DA12AF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0A0B940D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B483D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using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B483D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namespace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std;</w:t>
      </w:r>
    </w:p>
    <w:p w14:paraId="793B6D58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77DEB2C4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B483D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void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reverseNum</w:t>
      </w:r>
      <w:proofErr w:type="spellEnd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B483D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B483D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num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357CF553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15DC4F31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B483D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template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</w:t>
      </w:r>
      <w:proofErr w:type="spellStart"/>
      <w:r w:rsidRPr="008B483D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typename</w:t>
      </w:r>
      <w:proofErr w:type="spellEnd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B483D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T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&gt;</w:t>
      </w:r>
    </w:p>
    <w:p w14:paraId="3FD6BCB4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B483D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string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B483D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T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B483D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val</w:t>
      </w:r>
      <w:proofErr w:type="spellEnd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2C121E2F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4E1CADEA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B483D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3D48D6BB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2E628CEA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8B483D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num;</w:t>
      </w:r>
    </w:p>
    <w:p w14:paraId="15C4C3B4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389489F0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B483D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B483D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"num = "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B483D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num;</w:t>
      </w:r>
    </w:p>
    <w:p w14:paraId="357C82D9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04B47D54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reverseNum</w:t>
      </w:r>
      <w:proofErr w:type="spellEnd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(num);</w:t>
      </w:r>
    </w:p>
    <w:p w14:paraId="1B389F5D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}</w:t>
      </w:r>
    </w:p>
    <w:p w14:paraId="66466DD4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36F03CF3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B483D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void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reverseNum</w:t>
      </w:r>
      <w:proofErr w:type="spellEnd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B483D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B483D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num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395F1570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0FC63764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8B483D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temp = </w:t>
      </w:r>
      <w:r w:rsidRPr="008B483D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num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54843A95" w14:textId="1D2442B5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8B483D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j = 1;</w:t>
      </w:r>
    </w:p>
    <w:p w14:paraId="6FC84463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8B483D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string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str = </w:t>
      </w:r>
      <w:proofErr w:type="spellStart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r w:rsidRPr="008B483D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num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70F47722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6D8B4637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B483D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B483D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"reverse num = "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1311975B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24E83CC7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8B483D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for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B483D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1; </w:t>
      </w:r>
      <w:proofErr w:type="spellStart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str.length</w:t>
      </w:r>
      <w:proofErr w:type="spellEnd"/>
      <w:proofErr w:type="gramEnd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() + 1; </w:t>
      </w:r>
      <w:proofErr w:type="spellStart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++)</w:t>
      </w:r>
    </w:p>
    <w:p w14:paraId="7C70530A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{</w:t>
      </w:r>
    </w:p>
    <w:p w14:paraId="7C2EA209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B483D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str</w:t>
      </w:r>
      <w:r w:rsidRPr="008B483D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[</w:t>
      </w:r>
      <w:proofErr w:type="spellStart"/>
      <w:proofErr w:type="gramStart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str.length</w:t>
      </w:r>
      <w:proofErr w:type="spellEnd"/>
      <w:proofErr w:type="gramEnd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() - </w:t>
      </w:r>
      <w:proofErr w:type="spellStart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B483D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]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240B39C5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}</w:t>
      </w:r>
    </w:p>
    <w:p w14:paraId="5DB3EFD7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}</w:t>
      </w:r>
    </w:p>
    <w:p w14:paraId="5B04EA90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66A77FE2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B483D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template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</w:t>
      </w:r>
      <w:proofErr w:type="spellStart"/>
      <w:r w:rsidRPr="008B483D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typename</w:t>
      </w:r>
      <w:proofErr w:type="spellEnd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B483D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T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&gt;</w:t>
      </w:r>
    </w:p>
    <w:p w14:paraId="42E1FEAE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B483D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string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B483D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T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B483D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val</w:t>
      </w:r>
      <w:proofErr w:type="spellEnd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72F44388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1FCFAEF2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8B483D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ostringstream</w:t>
      </w:r>
      <w:proofErr w:type="spellEnd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oss</w:t>
      </w:r>
      <w:proofErr w:type="spellEnd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7D773B2C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oss</w:t>
      </w:r>
      <w:proofErr w:type="spellEnd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8B483D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val</w:t>
      </w:r>
      <w:proofErr w:type="spellEnd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62260F34" w14:textId="77777777" w:rsidR="008B483D" w:rsidRPr="008B483D" w:rsidRDefault="008B483D" w:rsidP="008B483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8B483D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return</w:t>
      </w:r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oss.str</w:t>
      </w:r>
      <w:proofErr w:type="spellEnd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B483D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1C39168D" w14:textId="6922206B" w:rsidR="001E6601" w:rsidRPr="008B483D" w:rsidRDefault="008B483D" w:rsidP="008B483D">
      <w:pPr>
        <w:tabs>
          <w:tab w:val="left" w:pos="3789"/>
        </w:tabs>
        <w:spacing w:after="0" w:line="240" w:lineRule="auto"/>
        <w:rPr>
          <w:b/>
          <w:sz w:val="36"/>
          <w:szCs w:val="36"/>
          <w:lang w:val="en-US"/>
        </w:rPr>
      </w:pPr>
      <w:r w:rsidRPr="008B483D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636B9100" w14:textId="77777777" w:rsidR="00A139C5" w:rsidRDefault="00A139C5" w:rsidP="00A139C5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lastRenderedPageBreak/>
        <w:t>Решение</w:t>
      </w:r>
    </w:p>
    <w:p w14:paraId="126C8607" w14:textId="685E6ADF" w:rsidR="00C47AFB" w:rsidRDefault="00184368" w:rsidP="00184368">
      <w:pPr>
        <w:tabs>
          <w:tab w:val="left" w:pos="3789"/>
        </w:tabs>
        <w:spacing w:after="0" w:line="240" w:lineRule="auto"/>
        <w:rPr>
          <w:noProof/>
        </w:rPr>
      </w:pPr>
      <w:r w:rsidRPr="00C47AFB">
        <w:rPr>
          <w:b/>
          <w:sz w:val="20"/>
          <w:lang w:val="en-US"/>
        </w:rPr>
        <w:tab/>
      </w:r>
    </w:p>
    <w:p w14:paraId="1485B0FF" w14:textId="47E71A93" w:rsidR="00184368" w:rsidRPr="00C47AFB" w:rsidRDefault="008B483D" w:rsidP="00184368">
      <w:pPr>
        <w:tabs>
          <w:tab w:val="left" w:pos="3789"/>
        </w:tabs>
        <w:spacing w:after="0" w:line="240" w:lineRule="auto"/>
        <w:rPr>
          <w:b/>
          <w:lang w:val="en-US"/>
        </w:rPr>
      </w:pPr>
      <w:r w:rsidRPr="008B483D">
        <w:rPr>
          <w:b/>
          <w:lang w:val="en-US"/>
        </w:rPr>
        <w:drawing>
          <wp:inline distT="0" distB="0" distL="0" distR="0" wp14:anchorId="07F3592B" wp14:editId="4F6FE609">
            <wp:extent cx="3367736" cy="11811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0712" cy="118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F0F7" w14:textId="397FFFAE" w:rsidR="00184368" w:rsidRDefault="00184368" w:rsidP="00184368">
      <w:pPr>
        <w:spacing w:after="0" w:line="240" w:lineRule="auto"/>
        <w:rPr>
          <w:b/>
          <w:lang w:val="en-US"/>
        </w:rPr>
      </w:pPr>
      <w:r w:rsidRPr="00C47AFB">
        <w:rPr>
          <w:b/>
          <w:lang w:val="en-US"/>
        </w:rPr>
        <w:tab/>
      </w:r>
    </w:p>
    <w:p w14:paraId="2EA014C4" w14:textId="77777777" w:rsidR="00353EF3" w:rsidRPr="00AB213E" w:rsidRDefault="00353EF3" w:rsidP="00353EF3">
      <w:pPr>
        <w:spacing w:after="0" w:line="240" w:lineRule="auto"/>
        <w:rPr>
          <w:b/>
          <w:bCs/>
        </w:rPr>
      </w:pPr>
      <w:r>
        <w:rPr>
          <w:b/>
          <w:bCs/>
        </w:rPr>
        <w:t>Задача</w:t>
      </w:r>
      <w:r w:rsidRPr="001E6601">
        <w:rPr>
          <w:b/>
          <w:bCs/>
        </w:rPr>
        <w:t xml:space="preserve"> №2</w:t>
      </w:r>
    </w:p>
    <w:p w14:paraId="4E495F4C" w14:textId="77777777" w:rsidR="00353EF3" w:rsidRPr="001E6601" w:rsidRDefault="00353EF3" w:rsidP="00353EF3">
      <w:pPr>
        <w:spacing w:after="0" w:line="240" w:lineRule="auto"/>
      </w:pPr>
    </w:p>
    <w:p w14:paraId="1965E627" w14:textId="3C6CC61F" w:rsidR="001E6601" w:rsidRDefault="00A714D0" w:rsidP="00C47AFB">
      <w:pPr>
        <w:spacing w:after="0" w:line="240" w:lineRule="auto"/>
        <w:jc w:val="both"/>
      </w:pPr>
      <w:r>
        <w:t>Составить программу для вычисления суммы бесконечного ряда.</w:t>
      </w:r>
    </w:p>
    <w:p w14:paraId="33F957E6" w14:textId="0E4CAD9D" w:rsidR="00A714D0" w:rsidRDefault="00A714D0" w:rsidP="00C47AFB">
      <w:pPr>
        <w:spacing w:after="0" w:line="240" w:lineRule="auto"/>
        <w:jc w:val="both"/>
      </w:pPr>
      <w:r w:rsidRPr="00A714D0">
        <w:drawing>
          <wp:inline distT="0" distB="0" distL="0" distR="0" wp14:anchorId="481ACECE" wp14:editId="477C8024">
            <wp:extent cx="4601217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0CEB" w14:textId="77777777" w:rsidR="00A714D0" w:rsidRDefault="00A714D0" w:rsidP="00C47AFB">
      <w:pPr>
        <w:spacing w:after="0" w:line="240" w:lineRule="auto"/>
        <w:jc w:val="both"/>
      </w:pPr>
    </w:p>
    <w:p w14:paraId="0E413B12" w14:textId="77777777" w:rsidR="00A139C5" w:rsidRDefault="00A139C5" w:rsidP="00A139C5">
      <w:pPr>
        <w:tabs>
          <w:tab w:val="left" w:pos="3789"/>
        </w:tabs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7783D2C4" w14:textId="77777777" w:rsidR="00A139C5" w:rsidRDefault="00A139C5" w:rsidP="00A139C5">
      <w:pPr>
        <w:tabs>
          <w:tab w:val="left" w:pos="3789"/>
        </w:tabs>
        <w:spacing w:after="0" w:line="240" w:lineRule="auto"/>
        <w:rPr>
          <w:b/>
        </w:rPr>
      </w:pPr>
    </w:p>
    <w:p w14:paraId="17399002" w14:textId="0C2C45F3" w:rsidR="00A139C5" w:rsidRDefault="00A714D0" w:rsidP="00A139C5">
      <w:pPr>
        <w:tabs>
          <w:tab w:val="left" w:pos="3789"/>
        </w:tabs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0C470C08" wp14:editId="29719319">
            <wp:extent cx="4838700" cy="50952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9200" cy="510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3978" w14:textId="7E368F5C" w:rsidR="00A714D0" w:rsidRDefault="00A714D0" w:rsidP="00A139C5">
      <w:pPr>
        <w:tabs>
          <w:tab w:val="left" w:pos="3789"/>
        </w:tabs>
        <w:spacing w:after="0" w:line="240" w:lineRule="auto"/>
        <w:rPr>
          <w:b/>
        </w:rPr>
      </w:pPr>
      <w:r>
        <w:t>З</w:t>
      </w:r>
      <w:r>
        <w:t xml:space="preserve">начение соответствующей функции, взятой из библиотеки математических функций </w:t>
      </w:r>
      <w:proofErr w:type="spellStart"/>
      <w:r>
        <w:t>cmath</w:t>
      </w:r>
      <w:proofErr w:type="spellEnd"/>
      <w:r>
        <w:t>.</w:t>
      </w:r>
    </w:p>
    <w:p w14:paraId="14FB7842" w14:textId="77777777" w:rsidR="00A139C5" w:rsidRDefault="00A139C5" w:rsidP="00C47AFB">
      <w:pPr>
        <w:spacing w:after="0" w:line="240" w:lineRule="auto"/>
        <w:jc w:val="both"/>
      </w:pPr>
    </w:p>
    <w:p w14:paraId="3E05E451" w14:textId="03B9B217" w:rsidR="00184368" w:rsidRPr="001E6601" w:rsidRDefault="00184368" w:rsidP="00184368">
      <w:pPr>
        <w:spacing w:after="0" w:line="240" w:lineRule="auto"/>
        <w:rPr>
          <w:b/>
          <w:lang w:val="en-US"/>
        </w:rPr>
      </w:pPr>
      <w:r>
        <w:rPr>
          <w:b/>
        </w:rPr>
        <w:lastRenderedPageBreak/>
        <w:t>Код</w:t>
      </w:r>
    </w:p>
    <w:p w14:paraId="05F1BDB4" w14:textId="77777777" w:rsidR="001718D2" w:rsidRPr="00C47AFB" w:rsidRDefault="001718D2" w:rsidP="00184368">
      <w:pPr>
        <w:spacing w:after="0" w:line="240" w:lineRule="auto"/>
        <w:rPr>
          <w:b/>
          <w:lang w:val="en-US"/>
        </w:rPr>
      </w:pPr>
    </w:p>
    <w:p w14:paraId="7800761E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714D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A714D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&lt;iostream&gt;</w:t>
      </w:r>
    </w:p>
    <w:p w14:paraId="44C06531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714D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A714D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&lt;cmath&gt;</w:t>
      </w:r>
    </w:p>
    <w:p w14:paraId="23F6F23A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714D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714D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A714D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ctime</w:t>
      </w:r>
      <w:proofErr w:type="spellEnd"/>
      <w:r w:rsidRPr="00A714D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&gt;</w:t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</w:p>
    <w:p w14:paraId="53B76459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3D919CE6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714D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using</w:t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714D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namespace</w:t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std;</w:t>
      </w:r>
    </w:p>
    <w:p w14:paraId="163CF2FB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714D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3B424F57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79EA935F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A714D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float</w:t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x;</w:t>
      </w:r>
    </w:p>
    <w:p w14:paraId="37248A64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A714D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k;</w:t>
      </w:r>
    </w:p>
    <w:p w14:paraId="0FDDE0F1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srand</w:t>
      </w:r>
      <w:proofErr w:type="spellEnd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Start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time(</w:t>
      </w:r>
      <w:proofErr w:type="gramEnd"/>
      <w:r w:rsidRPr="00A714D0">
        <w:rPr>
          <w:rFonts w:ascii="Consolas" w:eastAsiaTheme="minorHAnsi" w:hAnsi="Consolas" w:cs="Consolas"/>
          <w:color w:val="6F008A"/>
          <w:sz w:val="24"/>
          <w:szCs w:val="24"/>
          <w:lang w:val="en-US"/>
        </w:rPr>
        <w:t>NULL</w:t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));</w:t>
      </w:r>
    </w:p>
    <w:p w14:paraId="4E0B4362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2124EB88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A714D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for</w:t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A714D0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 4; </w:t>
      </w:r>
      <w:proofErr w:type="spellStart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++)</w:t>
      </w:r>
    </w:p>
    <w:p w14:paraId="206C8D96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{</w:t>
      </w:r>
    </w:p>
    <w:p w14:paraId="7F806A69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k = 0;</w:t>
      </w:r>
    </w:p>
    <w:p w14:paraId="7C7F43D0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x = 0.01 * (</w:t>
      </w:r>
      <w:proofErr w:type="gramStart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rand(</w:t>
      </w:r>
      <w:proofErr w:type="gramEnd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 % 100);</w:t>
      </w:r>
    </w:p>
    <w:p w14:paraId="39598490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3A3F67D9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714D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714D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"x = "</w:t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714D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x </w:t>
      </w:r>
      <w:r w:rsidRPr="00A714D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2D7FBA03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A714D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float</w:t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Q, R = </w:t>
      </w:r>
      <w:proofErr w:type="gramStart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pow(</w:t>
      </w:r>
      <w:proofErr w:type="gramEnd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x, 3) / 3, s = 0, eps = 0.0000001;</w:t>
      </w:r>
    </w:p>
    <w:p w14:paraId="180FD830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A714D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</w:t>
      </w:r>
    </w:p>
    <w:p w14:paraId="32E56DC6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{</w:t>
      </w:r>
    </w:p>
    <w:p w14:paraId="26B11195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k = k + 1;</w:t>
      </w:r>
    </w:p>
    <w:p w14:paraId="71FC53FF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s += R;</w:t>
      </w:r>
    </w:p>
    <w:p w14:paraId="782F59CA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 xml:space="preserve">Q = </w:t>
      </w:r>
      <w:proofErr w:type="gramStart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pow(</w:t>
      </w:r>
      <w:proofErr w:type="gramEnd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x, 2) * (2 * k + 1) / (2 * (k + 1) + 1);</w:t>
      </w:r>
    </w:p>
    <w:p w14:paraId="4B9499D6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R *= Q;</w:t>
      </w:r>
    </w:p>
    <w:p w14:paraId="1EDE7F89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A714D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while</w:t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(abs(R) &gt; eps);</w:t>
      </w:r>
    </w:p>
    <w:p w14:paraId="58CF679C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27C6B865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s += x;</w:t>
      </w:r>
    </w:p>
    <w:p w14:paraId="0D9CC3AD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520B742D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714D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714D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"\</w:t>
      </w:r>
      <w:proofErr w:type="spellStart"/>
      <w:r w:rsidRPr="00A714D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nSum</w:t>
      </w:r>
      <w:proofErr w:type="spellEnd"/>
      <w:r w:rsidRPr="00A714D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 xml:space="preserve"> = "</w:t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714D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 </w:t>
      </w:r>
      <w:r w:rsidRPr="00A714D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714D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 number of iterations = "</w:t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714D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k </w:t>
      </w:r>
      <w:r w:rsidRPr="00A714D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1C74C242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464D24A2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714D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714D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"expected "</w:t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714D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atanh</w:t>
      </w:r>
      <w:proofErr w:type="spellEnd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(x) </w:t>
      </w:r>
      <w:r w:rsidRPr="00A714D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18833FB5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7E2FC8F5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714D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714D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"---------------------------------\n\n"</w:t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0A3D66C7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}</w:t>
      </w:r>
    </w:p>
    <w:p w14:paraId="709C98DC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42A13572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3D8C2444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445813FA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system(</w:t>
      </w:r>
      <w:r w:rsidRPr="00A714D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"pause"</w:t>
      </w: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02033E68" w14:textId="77777777" w:rsidR="00A714D0" w:rsidRPr="00A714D0" w:rsidRDefault="00A714D0" w:rsidP="00A714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A714D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714D0">
        <w:rPr>
          <w:rFonts w:ascii="Consolas" w:eastAsiaTheme="minorHAnsi" w:hAnsi="Consolas" w:cs="Consolas"/>
          <w:color w:val="0000FF"/>
          <w:sz w:val="24"/>
          <w:szCs w:val="24"/>
        </w:rPr>
        <w:t>return</w:t>
      </w:r>
      <w:proofErr w:type="spellEnd"/>
      <w:r w:rsidRPr="00A714D0">
        <w:rPr>
          <w:rFonts w:ascii="Consolas" w:eastAsiaTheme="minorHAnsi" w:hAnsi="Consolas" w:cs="Consolas"/>
          <w:color w:val="000000"/>
          <w:sz w:val="24"/>
          <w:szCs w:val="24"/>
        </w:rPr>
        <w:t xml:space="preserve"> 0;</w:t>
      </w:r>
    </w:p>
    <w:p w14:paraId="627BB7B4" w14:textId="68612464" w:rsidR="00D77E92" w:rsidRDefault="00A714D0" w:rsidP="00A714D0">
      <w:pPr>
        <w:tabs>
          <w:tab w:val="left" w:pos="3789"/>
        </w:tabs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A714D0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76E55921" w14:textId="7158530D" w:rsidR="00A714D0" w:rsidRPr="00A714D0" w:rsidRDefault="00C8584B" w:rsidP="00C8584B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23934284" w14:textId="77777777" w:rsidR="00A139C5" w:rsidRDefault="00A139C5" w:rsidP="00A139C5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lastRenderedPageBreak/>
        <w:t>Решение</w:t>
      </w:r>
    </w:p>
    <w:p w14:paraId="79651FB9" w14:textId="77777777" w:rsidR="001718D2" w:rsidRPr="001718D2" w:rsidRDefault="001718D2" w:rsidP="001718D2">
      <w:pPr>
        <w:tabs>
          <w:tab w:val="left" w:pos="3789"/>
        </w:tabs>
        <w:spacing w:after="0" w:line="240" w:lineRule="auto"/>
        <w:rPr>
          <w:b/>
          <w:lang w:val="en-US"/>
        </w:rPr>
      </w:pPr>
    </w:p>
    <w:p w14:paraId="500AF77D" w14:textId="0C9601F5" w:rsidR="001718D2" w:rsidRDefault="00C8584B" w:rsidP="001718D2">
      <w:pPr>
        <w:tabs>
          <w:tab w:val="left" w:pos="3789"/>
        </w:tabs>
        <w:spacing w:after="0" w:line="240" w:lineRule="auto"/>
        <w:rPr>
          <w:b/>
        </w:rPr>
      </w:pPr>
      <w:r w:rsidRPr="00C8584B">
        <w:rPr>
          <w:b/>
        </w:rPr>
        <w:drawing>
          <wp:inline distT="0" distB="0" distL="0" distR="0" wp14:anchorId="71D5DE71" wp14:editId="34C393B8">
            <wp:extent cx="3867690" cy="39629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208C" w14:textId="172DEB97" w:rsidR="001718D2" w:rsidRDefault="001718D2" w:rsidP="001718D2">
      <w:pPr>
        <w:tabs>
          <w:tab w:val="left" w:pos="3789"/>
        </w:tabs>
        <w:spacing w:after="0" w:line="240" w:lineRule="auto"/>
        <w:rPr>
          <w:b/>
        </w:rPr>
      </w:pPr>
    </w:p>
    <w:p w14:paraId="3DC0B9C2" w14:textId="04DB271C" w:rsidR="00D77E92" w:rsidRPr="00D77E92" w:rsidRDefault="00184368" w:rsidP="00D77E92">
      <w:pPr>
        <w:spacing w:after="0" w:line="240" w:lineRule="auto"/>
        <w:rPr>
          <w:b/>
          <w:bCs/>
        </w:rPr>
      </w:pPr>
      <w:r>
        <w:rPr>
          <w:b/>
        </w:rPr>
        <w:tab/>
      </w:r>
      <w:r w:rsidR="00D77E92">
        <w:rPr>
          <w:b/>
          <w:bCs/>
        </w:rPr>
        <w:t>Задача</w:t>
      </w:r>
      <w:r w:rsidR="00D77E92" w:rsidRPr="001E6601">
        <w:rPr>
          <w:b/>
          <w:bCs/>
        </w:rPr>
        <w:t xml:space="preserve"> №</w:t>
      </w:r>
      <w:r w:rsidR="00D77E92">
        <w:rPr>
          <w:b/>
          <w:bCs/>
        </w:rPr>
        <w:t>3</w:t>
      </w:r>
    </w:p>
    <w:p w14:paraId="25A313FC" w14:textId="77777777" w:rsidR="00D77E92" w:rsidRPr="001E6601" w:rsidRDefault="00D77E92" w:rsidP="00D77E92">
      <w:pPr>
        <w:spacing w:after="0" w:line="240" w:lineRule="auto"/>
      </w:pPr>
    </w:p>
    <w:p w14:paraId="0CDAD591" w14:textId="1FEBBA8D" w:rsidR="00D77E92" w:rsidRDefault="00C8584B" w:rsidP="00D77E92">
      <w:pPr>
        <w:spacing w:after="0" w:line="240" w:lineRule="auto"/>
        <w:jc w:val="both"/>
      </w:pPr>
      <w:r>
        <w:t xml:space="preserve">Дана электрическая цепь, состоящая из источника питания с напряжением U и 10 различных сопротивлений </w:t>
      </w:r>
      <w:proofErr w:type="spellStart"/>
      <w:r>
        <w:t>Ri</w:t>
      </w:r>
      <w:proofErr w:type="spellEnd"/>
      <w:r>
        <w:t>, соединённых последовательно. Определить, сколько сопротивлений из 10 можно последовательно удалить из цепи, чтобы ток в цепи не превысил заданного значения I0. Определить значение максимального сопротивления, удалённого из цепи.</w:t>
      </w:r>
    </w:p>
    <w:p w14:paraId="316066ED" w14:textId="77777777" w:rsidR="00C8584B" w:rsidRPr="00AB213E" w:rsidRDefault="00C8584B" w:rsidP="00D77E92">
      <w:pPr>
        <w:spacing w:after="0" w:line="240" w:lineRule="auto"/>
        <w:jc w:val="both"/>
      </w:pPr>
    </w:p>
    <w:p w14:paraId="398862AD" w14:textId="77777777" w:rsidR="00D77E92" w:rsidRDefault="00D77E92" w:rsidP="00D77E92">
      <w:pPr>
        <w:tabs>
          <w:tab w:val="left" w:pos="3789"/>
        </w:tabs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403E4723" w14:textId="77777777" w:rsidR="00D77E92" w:rsidRDefault="00D77E92" w:rsidP="00D77E92">
      <w:pPr>
        <w:tabs>
          <w:tab w:val="left" w:pos="3789"/>
        </w:tabs>
        <w:spacing w:after="0" w:line="240" w:lineRule="auto"/>
        <w:rPr>
          <w:b/>
        </w:rPr>
      </w:pPr>
    </w:p>
    <w:p w14:paraId="303BDDB6" w14:textId="5E2455EB" w:rsidR="00D77E92" w:rsidRDefault="00C8584B" w:rsidP="00D77E92">
      <w:pPr>
        <w:tabs>
          <w:tab w:val="left" w:pos="3789"/>
        </w:tabs>
        <w:spacing w:after="0" w:line="240" w:lineRule="auto"/>
        <w:rPr>
          <w:b/>
        </w:rPr>
      </w:pPr>
      <w:r w:rsidRPr="00C8584B">
        <w:rPr>
          <w:b/>
        </w:rPr>
        <w:drawing>
          <wp:inline distT="0" distB="0" distL="0" distR="0" wp14:anchorId="038B5E5A" wp14:editId="577B7B8E">
            <wp:extent cx="3143250" cy="2590178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9349" cy="259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B06">
        <w:rPr>
          <w:b/>
        </w:rPr>
        <w:t xml:space="preserve"> (</w:t>
      </w:r>
      <w:proofErr w:type="gramStart"/>
      <w:r w:rsidR="00135B06">
        <w:rPr>
          <w:b/>
        </w:rPr>
        <w:t xml:space="preserve">193 </w:t>
      </w:r>
      <w:r w:rsidR="00135B06">
        <w:rPr>
          <w:b/>
          <w:lang w:val="en-US"/>
        </w:rPr>
        <w:t>&gt;</w:t>
      </w:r>
      <w:proofErr w:type="gramEnd"/>
      <w:r w:rsidR="00135B06">
        <w:rPr>
          <w:b/>
          <w:lang w:val="en-US"/>
        </w:rPr>
        <w:t xml:space="preserve"> 93</w:t>
      </w:r>
      <w:r w:rsidR="00135B06">
        <w:rPr>
          <w:b/>
        </w:rPr>
        <w:t>)</w:t>
      </w:r>
    </w:p>
    <w:p w14:paraId="71D208AF" w14:textId="26DC1EB3" w:rsidR="00C8584B" w:rsidRDefault="00C8584B" w:rsidP="00D77E92">
      <w:pPr>
        <w:tabs>
          <w:tab w:val="left" w:pos="3789"/>
        </w:tabs>
        <w:spacing w:after="0" w:line="240" w:lineRule="auto"/>
        <w:rPr>
          <w:b/>
        </w:rPr>
      </w:pPr>
      <w:r w:rsidRPr="00C8584B">
        <w:rPr>
          <w:b/>
        </w:rPr>
        <w:lastRenderedPageBreak/>
        <w:drawing>
          <wp:inline distT="0" distB="0" distL="0" distR="0" wp14:anchorId="18FA991F" wp14:editId="3E374451">
            <wp:extent cx="3124200" cy="2913917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9564" cy="29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B06">
        <w:rPr>
          <w:b/>
        </w:rPr>
        <w:t>(</w:t>
      </w:r>
      <w:r w:rsidR="00135B06">
        <w:rPr>
          <w:b/>
          <w:lang w:val="en-US"/>
        </w:rPr>
        <w:t>35</w:t>
      </w:r>
      <w:r w:rsidR="00135B06">
        <w:rPr>
          <w:b/>
        </w:rPr>
        <w:t xml:space="preserve"> </w:t>
      </w:r>
      <w:proofErr w:type="gramStart"/>
      <w:r w:rsidR="00135B06">
        <w:rPr>
          <w:b/>
          <w:lang w:val="en-US"/>
        </w:rPr>
        <w:t>&lt;</w:t>
      </w:r>
      <w:r w:rsidR="00135B06">
        <w:rPr>
          <w:b/>
          <w:lang w:val="en-US"/>
        </w:rPr>
        <w:t xml:space="preserve"> 93</w:t>
      </w:r>
      <w:proofErr w:type="gramEnd"/>
      <w:r w:rsidR="00135B06">
        <w:rPr>
          <w:b/>
        </w:rPr>
        <w:t>)</w:t>
      </w:r>
    </w:p>
    <w:p w14:paraId="03B55A59" w14:textId="77777777" w:rsidR="00D77E92" w:rsidRDefault="00D77E92" w:rsidP="00D77E92">
      <w:pPr>
        <w:spacing w:after="0" w:line="240" w:lineRule="auto"/>
        <w:jc w:val="both"/>
      </w:pPr>
    </w:p>
    <w:p w14:paraId="5F57C9E5" w14:textId="77777777" w:rsidR="00D77E92" w:rsidRPr="001E6601" w:rsidRDefault="00D77E92" w:rsidP="00D77E92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45E92D8F" w14:textId="77777777" w:rsidR="00D77E92" w:rsidRPr="00C47AFB" w:rsidRDefault="00D77E92" w:rsidP="00D77E92">
      <w:pPr>
        <w:spacing w:after="0" w:line="240" w:lineRule="auto"/>
        <w:rPr>
          <w:b/>
          <w:lang w:val="en-US"/>
        </w:rPr>
      </w:pPr>
    </w:p>
    <w:p w14:paraId="1D9729E9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&lt;iostream&gt;</w:t>
      </w:r>
    </w:p>
    <w:p w14:paraId="4B2F9B66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135B0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ctime</w:t>
      </w:r>
      <w:proofErr w:type="spellEnd"/>
      <w:r w:rsidRPr="00135B0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&gt;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</w:p>
    <w:p w14:paraId="7C696407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722F67C9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using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namespace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std;</w:t>
      </w:r>
    </w:p>
    <w:p w14:paraId="1FAD84FB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5ED34781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6A6B1426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135B0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float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U, </w:t>
      </w:r>
      <w:proofErr w:type="gram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R[</w:t>
      </w:r>
      <w:proofErr w:type="gram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10], I;</w:t>
      </w:r>
    </w:p>
    <w:p w14:paraId="28F0F26A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srand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time(</w:t>
      </w:r>
      <w:proofErr w:type="gramEnd"/>
      <w:r w:rsidRPr="00135B06">
        <w:rPr>
          <w:rFonts w:ascii="Consolas" w:eastAsiaTheme="minorHAnsi" w:hAnsi="Consolas" w:cs="Consolas"/>
          <w:color w:val="6F008A"/>
          <w:sz w:val="24"/>
          <w:szCs w:val="24"/>
          <w:lang w:val="en-US"/>
        </w:rPr>
        <w:t>NULL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));</w:t>
      </w:r>
    </w:p>
    <w:p w14:paraId="3E90829B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U = </w:t>
      </w:r>
      <w:proofErr w:type="gram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rand(</w:t>
      </w:r>
      <w:proofErr w:type="gram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 % 1000;</w:t>
      </w:r>
    </w:p>
    <w:p w14:paraId="48EF53B1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I = </w:t>
      </w:r>
      <w:proofErr w:type="gram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rand(</w:t>
      </w:r>
      <w:proofErr w:type="gram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 % 100;</w:t>
      </w:r>
    </w:p>
    <w:p w14:paraId="206A8FE9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331F929F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"U = "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U </w:t>
      </w:r>
      <w:r w:rsidRPr="00135B0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5D48A158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"I = "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I </w:t>
      </w:r>
      <w:r w:rsidRPr="00135B0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4662A707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51AE8D43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135B0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for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135B06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 10; 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++)</w:t>
      </w:r>
    </w:p>
    <w:p w14:paraId="306E1563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{</w:t>
      </w:r>
    </w:p>
    <w:p w14:paraId="0A374CD6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R[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] = </w:t>
      </w:r>
      <w:proofErr w:type="gram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rand(</w:t>
      </w:r>
      <w:proofErr w:type="gram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 % 10;</w:t>
      </w:r>
    </w:p>
    <w:p w14:paraId="068B675E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"R"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i+1 </w:t>
      </w:r>
      <w:r w:rsidRPr="00135B0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 = "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R[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] </w:t>
      </w:r>
      <w:r w:rsidRPr="00135B0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2D09286A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}</w:t>
      </w:r>
    </w:p>
    <w:p w14:paraId="536024E0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2A739253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135B0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10;</w:t>
      </w:r>
    </w:p>
    <w:p w14:paraId="2EC131AD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135B0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float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R_sum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449B842D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135B0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float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maxR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0;</w:t>
      </w:r>
    </w:p>
    <w:p w14:paraId="1D2A9362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0564D2B3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135B0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</w:t>
      </w:r>
    </w:p>
    <w:p w14:paraId="07F3C412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{</w:t>
      </w:r>
    </w:p>
    <w:p w14:paraId="2DB58C01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R_sum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0;</w:t>
      </w:r>
    </w:p>
    <w:p w14:paraId="28C8D550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3BAC1476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r w:rsidRPr="00135B0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for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r w:rsidRPr="00135B0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j = 0; j &lt; 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5399C7C3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4D9155F6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R_sum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+= R[j];</w:t>
      </w:r>
    </w:p>
    <w:p w14:paraId="5B9B9B34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lastRenderedPageBreak/>
        <w:t xml:space="preserve">        }</w:t>
      </w:r>
    </w:p>
    <w:p w14:paraId="7B9DF5C0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75E9BB1C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r w:rsidRPr="00135B0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(R[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] &gt; 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maxR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22BC24D3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26DD6BAD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maxR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R[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];</w:t>
      </w:r>
    </w:p>
    <w:p w14:paraId="17788818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0609B5B2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3D8C3140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--;</w:t>
      </w:r>
    </w:p>
    <w:p w14:paraId="464A37F2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285114A2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} </w:t>
      </w:r>
      <w:r w:rsidRPr="00135B0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while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 (</w:t>
      </w:r>
      <w:proofErr w:type="gram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U / 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R_sum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 &lt; I);</w:t>
      </w:r>
    </w:p>
    <w:p w14:paraId="49915CE6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68A5B96C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10 - 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- 2 </w:t>
      </w:r>
      <w:r w:rsidRPr="00135B0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 Rs can remove\n"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38C74438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"max removed R = "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maxR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2FE67371" w14:textId="4F90E5F8" w:rsidR="00D77E92" w:rsidRPr="00135B06" w:rsidRDefault="00135B06" w:rsidP="00135B06">
      <w:pPr>
        <w:tabs>
          <w:tab w:val="left" w:pos="3789"/>
        </w:tabs>
        <w:spacing w:after="0" w:line="240" w:lineRule="auto"/>
        <w:rPr>
          <w:rFonts w:ascii="Consolas" w:eastAsiaTheme="minorHAnsi" w:hAnsi="Consolas" w:cs="Consolas"/>
          <w:color w:val="000000"/>
          <w:sz w:val="32"/>
          <w:szCs w:val="32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222E4455" w14:textId="77777777" w:rsidR="00E34AA1" w:rsidRPr="00E34AA1" w:rsidRDefault="00E34AA1" w:rsidP="00E34AA1">
      <w:pPr>
        <w:tabs>
          <w:tab w:val="left" w:pos="3789"/>
        </w:tabs>
        <w:spacing w:after="0" w:line="240" w:lineRule="auto"/>
        <w:rPr>
          <w:b/>
          <w:sz w:val="22"/>
          <w:szCs w:val="22"/>
        </w:rPr>
      </w:pPr>
    </w:p>
    <w:p w14:paraId="36E780AE" w14:textId="77777777" w:rsidR="00D77E92" w:rsidRDefault="00D77E92" w:rsidP="00D77E92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6A4069C0" w14:textId="77777777" w:rsidR="00D77E92" w:rsidRPr="001718D2" w:rsidRDefault="00D77E92" w:rsidP="00D77E92">
      <w:pPr>
        <w:tabs>
          <w:tab w:val="left" w:pos="3789"/>
        </w:tabs>
        <w:spacing w:after="0" w:line="240" w:lineRule="auto"/>
        <w:rPr>
          <w:b/>
          <w:lang w:val="en-US"/>
        </w:rPr>
      </w:pPr>
    </w:p>
    <w:p w14:paraId="4425E316" w14:textId="4D53AFD1" w:rsidR="00D77E92" w:rsidRDefault="00C8584B" w:rsidP="00D77E92">
      <w:pPr>
        <w:tabs>
          <w:tab w:val="left" w:pos="3789"/>
        </w:tabs>
        <w:spacing w:after="0" w:line="240" w:lineRule="auto"/>
        <w:rPr>
          <w:b/>
        </w:rPr>
      </w:pPr>
      <w:r w:rsidRPr="00C8584B">
        <w:rPr>
          <w:b/>
        </w:rPr>
        <w:drawing>
          <wp:inline distT="0" distB="0" distL="0" distR="0" wp14:anchorId="1E8CB5B3" wp14:editId="04A7C689">
            <wp:extent cx="2190750" cy="315089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4469" cy="315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91E3" w14:textId="77777777" w:rsidR="00D77E92" w:rsidRDefault="00D77E92" w:rsidP="00D77E92">
      <w:pPr>
        <w:tabs>
          <w:tab w:val="left" w:pos="3789"/>
        </w:tabs>
        <w:spacing w:after="0" w:line="240" w:lineRule="auto"/>
        <w:rPr>
          <w:b/>
        </w:rPr>
      </w:pPr>
    </w:p>
    <w:p w14:paraId="36862512" w14:textId="2B3ABBEF" w:rsidR="00184368" w:rsidRDefault="00184368" w:rsidP="00184368">
      <w:pPr>
        <w:spacing w:after="0" w:line="240" w:lineRule="auto"/>
        <w:rPr>
          <w:b/>
        </w:rPr>
      </w:pPr>
    </w:p>
    <w:p w14:paraId="5348FFED" w14:textId="67434B57" w:rsidR="001718D2" w:rsidRDefault="001718D2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328EFF84" w14:textId="77777777" w:rsidR="00353EF3" w:rsidRDefault="00353EF3" w:rsidP="00353EF3">
      <w:pPr>
        <w:spacing w:after="0" w:line="240" w:lineRule="auto"/>
        <w:jc w:val="center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lastRenderedPageBreak/>
        <w:t>Домашнее задание.</w:t>
      </w:r>
    </w:p>
    <w:p w14:paraId="017BE293" w14:textId="77777777" w:rsidR="001718D2" w:rsidRDefault="001718D2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4FA39D63" w14:textId="6702ECF2" w:rsidR="00353EF3" w:rsidRDefault="00353EF3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t>Задание №1.</w:t>
      </w:r>
    </w:p>
    <w:p w14:paraId="7648F09A" w14:textId="77777777" w:rsidR="001718D2" w:rsidRDefault="001718D2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3E4B0D80" w14:textId="47229848" w:rsidR="007431BE" w:rsidRDefault="00135B06" w:rsidP="001718D2">
      <w:pPr>
        <w:spacing w:after="0" w:line="240" w:lineRule="auto"/>
      </w:pPr>
      <w:r>
        <w:t xml:space="preserve">Даны положительные числа a, x, </w:t>
      </w:r>
      <w:r>
        <w:sym w:font="Symbol" w:char="F065"/>
      </w:r>
      <w:r>
        <w:t>. В последовательности y1, y</w:t>
      </w:r>
      <w:proofErr w:type="gramStart"/>
      <w:r>
        <w:t>2,..</w:t>
      </w:r>
      <w:proofErr w:type="gramEnd"/>
      <w:r>
        <w:t>, образованной по закону</w:t>
      </w:r>
    </w:p>
    <w:p w14:paraId="1538CDB0" w14:textId="7EAD05C9" w:rsidR="00135B06" w:rsidRDefault="00135B06" w:rsidP="001718D2">
      <w:pPr>
        <w:spacing w:after="0" w:line="240" w:lineRule="auto"/>
      </w:pPr>
      <w:r w:rsidRPr="00135B06">
        <w:drawing>
          <wp:inline distT="0" distB="0" distL="0" distR="0" wp14:anchorId="32E12B54" wp14:editId="0348107C">
            <wp:extent cx="1657581" cy="9335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BF9C" w14:textId="60B5896E" w:rsidR="00135B06" w:rsidRDefault="00135B06" w:rsidP="001718D2">
      <w:pPr>
        <w:spacing w:after="0" w:line="240" w:lineRule="auto"/>
      </w:pPr>
      <w:r>
        <w:t xml:space="preserve">Найти первый член </w:t>
      </w:r>
      <w:proofErr w:type="spellStart"/>
      <w:r>
        <w:t>yn</w:t>
      </w:r>
      <w:proofErr w:type="spellEnd"/>
      <w:r>
        <w:t>, для которого выполняется условие:</w:t>
      </w:r>
    </w:p>
    <w:p w14:paraId="4EC3FEAF" w14:textId="7416612C" w:rsidR="00135B06" w:rsidRPr="00135B06" w:rsidRDefault="00135B06" w:rsidP="001718D2">
      <w:pPr>
        <w:spacing w:after="0" w:line="240" w:lineRule="auto"/>
      </w:pPr>
      <w:r w:rsidRPr="00135B06">
        <w:drawing>
          <wp:inline distT="0" distB="0" distL="0" distR="0" wp14:anchorId="3BEDD5F8" wp14:editId="2E364C35">
            <wp:extent cx="1200318" cy="44773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28FF" w14:textId="77777777" w:rsidR="007431BE" w:rsidRDefault="007431BE" w:rsidP="001718D2">
      <w:pPr>
        <w:spacing w:after="0" w:line="240" w:lineRule="auto"/>
      </w:pPr>
    </w:p>
    <w:p w14:paraId="63759935" w14:textId="601A05E3" w:rsidR="00A139C5" w:rsidRDefault="00A139C5" w:rsidP="00A139C5">
      <w:pPr>
        <w:tabs>
          <w:tab w:val="left" w:pos="3789"/>
        </w:tabs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6160B080" w14:textId="77777777" w:rsidR="005F127B" w:rsidRDefault="005F127B" w:rsidP="00A139C5">
      <w:pPr>
        <w:tabs>
          <w:tab w:val="left" w:pos="3789"/>
        </w:tabs>
        <w:spacing w:after="0" w:line="240" w:lineRule="auto"/>
        <w:rPr>
          <w:b/>
        </w:rPr>
      </w:pPr>
    </w:p>
    <w:p w14:paraId="67F06D4A" w14:textId="21B4CD5F" w:rsidR="005F127B" w:rsidRDefault="005F127B" w:rsidP="00A139C5">
      <w:pPr>
        <w:tabs>
          <w:tab w:val="left" w:pos="3789"/>
        </w:tabs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303777C0" wp14:editId="53E7B0E5">
            <wp:extent cx="3611166" cy="1114425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1204" cy="11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D76C" w14:textId="48651EEE" w:rsidR="00135B06" w:rsidRDefault="00135B06" w:rsidP="00A139C5">
      <w:pPr>
        <w:tabs>
          <w:tab w:val="left" w:pos="3789"/>
        </w:tabs>
        <w:spacing w:after="0" w:line="240" w:lineRule="auto"/>
        <w:rPr>
          <w:b/>
        </w:rPr>
      </w:pPr>
    </w:p>
    <w:p w14:paraId="4DF9150C" w14:textId="4FC47121" w:rsidR="00A139C5" w:rsidRDefault="005F127B" w:rsidP="001718D2">
      <w:pPr>
        <w:spacing w:after="0" w:line="240" w:lineRule="auto"/>
      </w:pPr>
      <w:r>
        <w:rPr>
          <w:noProof/>
        </w:rPr>
        <w:drawing>
          <wp:inline distT="0" distB="0" distL="0" distR="0" wp14:anchorId="3E34EEC8" wp14:editId="30D952EC">
            <wp:extent cx="3686175" cy="140641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8231" cy="141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F5CF" w14:textId="77777777" w:rsidR="00135B06" w:rsidRPr="00135B06" w:rsidRDefault="00135B06" w:rsidP="001718D2">
      <w:pPr>
        <w:spacing w:after="0" w:line="240" w:lineRule="auto"/>
        <w:rPr>
          <w:rFonts w:eastAsiaTheme="minorHAnsi"/>
          <w:bCs/>
          <w:color w:val="000000"/>
          <w:szCs w:val="19"/>
        </w:rPr>
      </w:pPr>
    </w:p>
    <w:p w14:paraId="63654979" w14:textId="0B5A561A" w:rsidR="00A139C5" w:rsidRDefault="00A139C5" w:rsidP="001718D2">
      <w:pPr>
        <w:spacing w:after="0" w:line="240" w:lineRule="auto"/>
        <w:rPr>
          <w:rFonts w:eastAsiaTheme="minorHAnsi"/>
          <w:bCs/>
          <w:color w:val="000000"/>
          <w:szCs w:val="19"/>
          <w:lang w:val="en-US"/>
        </w:rPr>
      </w:pPr>
    </w:p>
    <w:p w14:paraId="2ECAEF89" w14:textId="77777777" w:rsidR="00A139C5" w:rsidRPr="001E6601" w:rsidRDefault="00A139C5" w:rsidP="00A139C5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23A5E83B" w14:textId="77777777" w:rsidR="00A139C5" w:rsidRPr="001718D2" w:rsidRDefault="00A139C5" w:rsidP="001718D2">
      <w:pPr>
        <w:spacing w:after="0" w:line="240" w:lineRule="auto"/>
        <w:rPr>
          <w:rFonts w:eastAsiaTheme="minorHAnsi"/>
          <w:bCs/>
          <w:color w:val="000000"/>
          <w:szCs w:val="19"/>
          <w:lang w:val="en-US"/>
        </w:rPr>
      </w:pPr>
    </w:p>
    <w:p w14:paraId="257130E4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&lt;iostream&gt;</w:t>
      </w:r>
    </w:p>
    <w:p w14:paraId="026D55A7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377B8B56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using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namespace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std;</w:t>
      </w:r>
    </w:p>
    <w:p w14:paraId="199D2768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3CFD7E00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63D788D6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135B0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float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eps;</w:t>
      </w:r>
    </w:p>
    <w:p w14:paraId="5EA9547B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135B0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a, x = 0, k = 0;</w:t>
      </w:r>
    </w:p>
    <w:p w14:paraId="211ACB40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"x = "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x;</w:t>
      </w:r>
    </w:p>
    <w:p w14:paraId="1BF4248D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"a = "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a;</w:t>
      </w:r>
    </w:p>
    <w:p w14:paraId="002B07F3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"eps = "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eps;</w:t>
      </w:r>
    </w:p>
    <w:p w14:paraId="0DDC96C6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6290E4D3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135B0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float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y = a, temp = 0;</w:t>
      </w:r>
    </w:p>
    <w:p w14:paraId="6BA75204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lastRenderedPageBreak/>
        <w:tab/>
      </w:r>
      <w:r w:rsidRPr="00135B0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</w:t>
      </w:r>
    </w:p>
    <w:p w14:paraId="0D024DEE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{</w:t>
      </w:r>
    </w:p>
    <w:p w14:paraId="2C745B49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k = k + 1;</w:t>
      </w:r>
    </w:p>
    <w:p w14:paraId="06DEBF5D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temp = y;</w:t>
      </w:r>
    </w:p>
    <w:p w14:paraId="2A5FFCF9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y = (y + x / y)/2;</w:t>
      </w:r>
    </w:p>
    <w:p w14:paraId="3F789A0C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10BAA40A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"\n y"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k  </w:t>
      </w:r>
      <w:r w:rsidRPr="00135B0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</w:t>
      </w:r>
      <w:proofErr w:type="gramEnd"/>
      <w:r w:rsidRPr="00135B0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 = "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y </w:t>
      </w:r>
      <w:r w:rsidRPr="00135B0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6333D9C4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35B06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while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proofErr w:type="gram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abs(</w:t>
      </w:r>
      <w:proofErr w:type="gram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pow(y, 2) - pow(temp, 2)) &gt; eps);</w:t>
      </w:r>
    </w:p>
    <w:p w14:paraId="57360EA4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4FDC8CA2" w14:textId="77777777" w:rsidR="00135B06" w:rsidRPr="00135B06" w:rsidRDefault="00135B06" w:rsidP="00135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"result: "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35B06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y;</w:t>
      </w:r>
    </w:p>
    <w:p w14:paraId="4AFD2716" w14:textId="67B3F4E0" w:rsidR="00A139C5" w:rsidRDefault="00135B06" w:rsidP="00135B06">
      <w:pPr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35B06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}</w:t>
      </w:r>
    </w:p>
    <w:p w14:paraId="7DC630EE" w14:textId="77777777" w:rsidR="00135B06" w:rsidRPr="00135B06" w:rsidRDefault="00135B06" w:rsidP="00135B06">
      <w:pPr>
        <w:spacing w:after="0" w:line="240" w:lineRule="auto"/>
        <w:rPr>
          <w:rFonts w:ascii="Consolas" w:eastAsiaTheme="minorHAnsi" w:hAnsi="Consolas" w:cs="Consolas"/>
          <w:color w:val="000000"/>
          <w:sz w:val="36"/>
          <w:szCs w:val="36"/>
          <w:lang w:val="en-US"/>
        </w:rPr>
      </w:pPr>
    </w:p>
    <w:p w14:paraId="6DE52D26" w14:textId="48D97CE5" w:rsidR="001718D2" w:rsidRPr="00135B06" w:rsidRDefault="00A139C5" w:rsidP="001718D2">
      <w:pPr>
        <w:spacing w:after="0" w:line="240" w:lineRule="auto"/>
        <w:rPr>
          <w:rFonts w:eastAsiaTheme="minorHAnsi"/>
          <w:b/>
          <w:color w:val="000000"/>
          <w:szCs w:val="19"/>
          <w:lang w:val="en-US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5A99263F" w14:textId="77777777" w:rsidR="00A139C5" w:rsidRPr="00135B06" w:rsidRDefault="00A139C5" w:rsidP="001718D2">
      <w:pPr>
        <w:spacing w:after="0" w:line="240" w:lineRule="auto"/>
        <w:rPr>
          <w:rFonts w:eastAsiaTheme="minorHAnsi"/>
          <w:b/>
          <w:color w:val="000000"/>
          <w:szCs w:val="19"/>
          <w:lang w:val="en-US"/>
        </w:rPr>
      </w:pPr>
    </w:p>
    <w:p w14:paraId="76CB7B8D" w14:textId="002E4E91" w:rsidR="003F4CF5" w:rsidRDefault="00135B06" w:rsidP="00184368">
      <w:pPr>
        <w:spacing w:after="0" w:line="240" w:lineRule="auto"/>
        <w:ind w:left="708"/>
        <w:rPr>
          <w:rFonts w:eastAsiaTheme="minorHAnsi"/>
          <w:b/>
          <w:color w:val="000000"/>
          <w:szCs w:val="19"/>
        </w:rPr>
      </w:pPr>
      <w:r w:rsidRPr="00135B06">
        <w:rPr>
          <w:rFonts w:eastAsiaTheme="minorHAnsi"/>
          <w:b/>
          <w:color w:val="000000"/>
          <w:szCs w:val="19"/>
        </w:rPr>
        <w:drawing>
          <wp:inline distT="0" distB="0" distL="0" distR="0" wp14:anchorId="0B88B252" wp14:editId="7EE975C5">
            <wp:extent cx="1962150" cy="3537818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6898" cy="35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02A5" w14:textId="77777777" w:rsidR="00A139C5" w:rsidRPr="00C47AFB" w:rsidRDefault="00A139C5" w:rsidP="00184368">
      <w:pPr>
        <w:spacing w:after="0" w:line="240" w:lineRule="auto"/>
        <w:ind w:left="708"/>
        <w:rPr>
          <w:rFonts w:eastAsiaTheme="minorHAnsi"/>
          <w:b/>
          <w:color w:val="000000"/>
          <w:szCs w:val="19"/>
        </w:rPr>
      </w:pPr>
    </w:p>
    <w:p w14:paraId="774FCD33" w14:textId="7608E323" w:rsidR="00184368" w:rsidRDefault="00184368" w:rsidP="00184368">
      <w:pPr>
        <w:spacing w:after="0" w:line="240" w:lineRule="auto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t>Задание №2.</w:t>
      </w:r>
    </w:p>
    <w:p w14:paraId="4DFE9BFE" w14:textId="77777777" w:rsidR="00A2492D" w:rsidRDefault="00A2492D" w:rsidP="00184368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4EB42782" w14:textId="1C4EEF12" w:rsidR="005F127B" w:rsidRDefault="005F127B" w:rsidP="00A139C5">
      <w:pPr>
        <w:spacing w:after="0" w:line="240" w:lineRule="auto"/>
      </w:pPr>
      <w:r>
        <w:t>Дано действительное число x. Вычислить:</w:t>
      </w:r>
    </w:p>
    <w:p w14:paraId="1B363605" w14:textId="77777777" w:rsidR="005F127B" w:rsidRDefault="005F127B" w:rsidP="00A139C5">
      <w:pPr>
        <w:spacing w:after="0" w:line="240" w:lineRule="auto"/>
      </w:pPr>
    </w:p>
    <w:p w14:paraId="72DA8713" w14:textId="2A673E4B" w:rsidR="005F127B" w:rsidRDefault="005F127B" w:rsidP="00A139C5">
      <w:pPr>
        <w:spacing w:after="0" w:line="240" w:lineRule="auto"/>
      </w:pPr>
      <w:r w:rsidRPr="005F127B">
        <w:drawing>
          <wp:inline distT="0" distB="0" distL="0" distR="0" wp14:anchorId="186806D5" wp14:editId="1459913C">
            <wp:extent cx="4725351" cy="6286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7463" cy="62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9BB9" w14:textId="2E9B0069" w:rsidR="00263810" w:rsidRPr="000F059C" w:rsidRDefault="005F127B" w:rsidP="000F059C">
      <w:pPr>
        <w:spacing w:after="160" w:line="259" w:lineRule="auto"/>
      </w:pPr>
      <w:r>
        <w:br w:type="page"/>
      </w:r>
    </w:p>
    <w:p w14:paraId="7D325286" w14:textId="0E94ECE6" w:rsidR="00263810" w:rsidRDefault="00263810" w:rsidP="005C6C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73577F9D" w14:textId="77777777" w:rsidR="00263810" w:rsidRPr="001E6601" w:rsidRDefault="00263810" w:rsidP="00263810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0250DDBE" w14:textId="77777777" w:rsidR="00263810" w:rsidRDefault="00263810" w:rsidP="005C6C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78B81762" w14:textId="77777777" w:rsidR="005F127B" w:rsidRPr="005F127B" w:rsidRDefault="005F127B" w:rsidP="005F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F127B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F127B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&lt;iostream&gt;</w:t>
      </w:r>
    </w:p>
    <w:p w14:paraId="4965FE71" w14:textId="77777777" w:rsidR="005F127B" w:rsidRPr="005F127B" w:rsidRDefault="005F127B" w:rsidP="005F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68DF07FF" w14:textId="77777777" w:rsidR="005F127B" w:rsidRPr="005F127B" w:rsidRDefault="005F127B" w:rsidP="005F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F127B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using</w:t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F127B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namespace</w:t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std;</w:t>
      </w:r>
    </w:p>
    <w:p w14:paraId="4F429E66" w14:textId="77777777" w:rsidR="005F127B" w:rsidRPr="005F127B" w:rsidRDefault="005F127B" w:rsidP="005F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F127B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49C383F3" w14:textId="77777777" w:rsidR="005F127B" w:rsidRPr="005F127B" w:rsidRDefault="005F127B" w:rsidP="005F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6CA9D365" w14:textId="77777777" w:rsidR="005F127B" w:rsidRPr="005F127B" w:rsidRDefault="005F127B" w:rsidP="005F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5F127B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M, x = 0, k = 0;</w:t>
      </w:r>
    </w:p>
    <w:p w14:paraId="4A1FCCE4" w14:textId="77777777" w:rsidR="005F127B" w:rsidRPr="005F127B" w:rsidRDefault="005F127B" w:rsidP="005F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F127B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F127B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"x = "</w:t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F127B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x;</w:t>
      </w:r>
    </w:p>
    <w:p w14:paraId="410422C4" w14:textId="77777777" w:rsidR="005F127B" w:rsidRPr="005F127B" w:rsidRDefault="005F127B" w:rsidP="005F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F127B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F127B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"M = "</w:t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F127B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M;</w:t>
      </w:r>
    </w:p>
    <w:p w14:paraId="56B68E2C" w14:textId="77777777" w:rsidR="005F127B" w:rsidRPr="005F127B" w:rsidRDefault="005F127B" w:rsidP="005F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34790713" w14:textId="77777777" w:rsidR="005F127B" w:rsidRPr="005F127B" w:rsidRDefault="005F127B" w:rsidP="005F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5F127B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(M &lt; 1000)</w:t>
      </w:r>
    </w:p>
    <w:p w14:paraId="22113C9F" w14:textId="77777777" w:rsidR="005F127B" w:rsidRPr="005F127B" w:rsidRDefault="005F127B" w:rsidP="005F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{</w:t>
      </w:r>
    </w:p>
    <w:p w14:paraId="0A4F55A4" w14:textId="77777777" w:rsidR="005F127B" w:rsidRPr="005F127B" w:rsidRDefault="005F127B" w:rsidP="005F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F127B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F127B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"M must be &gt; 1000"</w:t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209518B2" w14:textId="77777777" w:rsidR="005F127B" w:rsidRPr="005F127B" w:rsidRDefault="005F127B" w:rsidP="005F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5F127B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return</w:t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0;</w:t>
      </w:r>
    </w:p>
    <w:p w14:paraId="12E12D46" w14:textId="77777777" w:rsidR="005F127B" w:rsidRPr="005F127B" w:rsidRDefault="005F127B" w:rsidP="005F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}</w:t>
      </w:r>
    </w:p>
    <w:p w14:paraId="63928A47" w14:textId="77777777" w:rsidR="005F127B" w:rsidRPr="005F127B" w:rsidRDefault="005F127B" w:rsidP="005F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07CFBA4F" w14:textId="77777777" w:rsidR="005F127B" w:rsidRPr="005F127B" w:rsidRDefault="005F127B" w:rsidP="005F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5F127B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(x &lt; M)</w:t>
      </w:r>
    </w:p>
    <w:p w14:paraId="472B2D7C" w14:textId="77777777" w:rsidR="005F127B" w:rsidRPr="005F127B" w:rsidRDefault="005F127B" w:rsidP="005F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{</w:t>
      </w:r>
    </w:p>
    <w:p w14:paraId="5E7CBE25" w14:textId="77777777" w:rsidR="005F127B" w:rsidRPr="005F127B" w:rsidRDefault="005F127B" w:rsidP="005F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F127B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F127B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"x must be &gt; M"</w:t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729771F2" w14:textId="77777777" w:rsidR="005F127B" w:rsidRPr="005F127B" w:rsidRDefault="005F127B" w:rsidP="005F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5F127B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return</w:t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0;</w:t>
      </w:r>
    </w:p>
    <w:p w14:paraId="36FB4F52" w14:textId="77777777" w:rsidR="005F127B" w:rsidRPr="005F127B" w:rsidRDefault="005F127B" w:rsidP="005F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}</w:t>
      </w:r>
    </w:p>
    <w:p w14:paraId="621EC0BF" w14:textId="77777777" w:rsidR="005F127B" w:rsidRPr="005F127B" w:rsidRDefault="005F127B" w:rsidP="005F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50D555EC" w14:textId="77777777" w:rsidR="005F127B" w:rsidRPr="005F127B" w:rsidRDefault="005F127B" w:rsidP="005F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5F127B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float</w:t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result = 1, temp = 0;</w:t>
      </w:r>
    </w:p>
    <w:p w14:paraId="234E2636" w14:textId="77777777" w:rsidR="005F127B" w:rsidRPr="005F127B" w:rsidRDefault="005F127B" w:rsidP="005F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F127B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while</w:t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k +1 &lt; M)</w:t>
      </w:r>
    </w:p>
    <w:p w14:paraId="081CB98A" w14:textId="77777777" w:rsidR="005F127B" w:rsidRPr="005F127B" w:rsidRDefault="005F127B" w:rsidP="005F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{</w:t>
      </w:r>
    </w:p>
    <w:p w14:paraId="5106A764" w14:textId="77777777" w:rsidR="005F127B" w:rsidRPr="005F127B" w:rsidRDefault="005F127B" w:rsidP="005F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k = k + 1;</w:t>
      </w:r>
    </w:p>
    <w:p w14:paraId="07509361" w14:textId="77777777" w:rsidR="005F127B" w:rsidRPr="005F127B" w:rsidRDefault="005F127B" w:rsidP="005F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temp = (x - (k + 1.)) / (x - k);</w:t>
      </w:r>
    </w:p>
    <w:p w14:paraId="3932A0DE" w14:textId="77777777" w:rsidR="005F127B" w:rsidRPr="005F127B" w:rsidRDefault="005F127B" w:rsidP="005F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result *= temp;</w:t>
      </w:r>
    </w:p>
    <w:p w14:paraId="66523A11" w14:textId="77777777" w:rsidR="005F127B" w:rsidRPr="005F127B" w:rsidRDefault="005F127B" w:rsidP="005F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7B8A7AB5" w14:textId="77777777" w:rsidR="005F127B" w:rsidRPr="005F127B" w:rsidRDefault="005F127B" w:rsidP="005F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F127B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F127B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"\n k="</w:t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F127B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k </w:t>
      </w:r>
      <w:r w:rsidRPr="005F127B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F127B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 "</w:t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F127B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temp </w:t>
      </w:r>
      <w:r w:rsidRPr="005F127B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0A927E79" w14:textId="77777777" w:rsidR="005F127B" w:rsidRPr="005F127B" w:rsidRDefault="005F127B" w:rsidP="005F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F127B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5F127B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310AA03B" w14:textId="77777777" w:rsidR="005F127B" w:rsidRPr="005F127B" w:rsidRDefault="005F127B" w:rsidP="005F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7FB1BAB7" w14:textId="77777777" w:rsidR="005F127B" w:rsidRPr="005F127B" w:rsidRDefault="005F127B" w:rsidP="005F12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F127B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5F127B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5F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gramStart"/>
      <w:r w:rsidRPr="005F127B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5F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5F127B">
        <w:rPr>
          <w:rFonts w:ascii="Consolas" w:eastAsiaTheme="minorHAnsi" w:hAnsi="Consolas" w:cs="Consolas"/>
          <w:color w:val="000000"/>
          <w:sz w:val="24"/>
          <w:szCs w:val="24"/>
        </w:rPr>
        <w:t>endl</w:t>
      </w:r>
      <w:proofErr w:type="spellEnd"/>
      <w:proofErr w:type="gramEnd"/>
      <w:r w:rsidRPr="005F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F127B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5F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F127B">
        <w:rPr>
          <w:rFonts w:ascii="Consolas" w:eastAsiaTheme="minorHAnsi" w:hAnsi="Consolas" w:cs="Consolas"/>
          <w:color w:val="A31515"/>
          <w:sz w:val="24"/>
          <w:szCs w:val="24"/>
        </w:rPr>
        <w:t>"</w:t>
      </w:r>
      <w:proofErr w:type="spellStart"/>
      <w:r w:rsidRPr="005F127B">
        <w:rPr>
          <w:rFonts w:ascii="Consolas" w:eastAsiaTheme="minorHAnsi" w:hAnsi="Consolas" w:cs="Consolas"/>
          <w:color w:val="A31515"/>
          <w:sz w:val="24"/>
          <w:szCs w:val="24"/>
        </w:rPr>
        <w:t>result</w:t>
      </w:r>
      <w:proofErr w:type="spellEnd"/>
      <w:r w:rsidRPr="005F127B">
        <w:rPr>
          <w:rFonts w:ascii="Consolas" w:eastAsiaTheme="minorHAnsi" w:hAnsi="Consolas" w:cs="Consolas"/>
          <w:color w:val="A31515"/>
          <w:sz w:val="24"/>
          <w:szCs w:val="24"/>
        </w:rPr>
        <w:t>: "</w:t>
      </w:r>
      <w:r w:rsidRPr="005F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F127B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5F127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5F127B">
        <w:rPr>
          <w:rFonts w:ascii="Consolas" w:eastAsiaTheme="minorHAnsi" w:hAnsi="Consolas" w:cs="Consolas"/>
          <w:color w:val="000000"/>
          <w:sz w:val="24"/>
          <w:szCs w:val="24"/>
        </w:rPr>
        <w:t>result</w:t>
      </w:r>
      <w:proofErr w:type="spellEnd"/>
      <w:r w:rsidRPr="005F127B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55174F30" w14:textId="431083A1" w:rsidR="005C6C9A" w:rsidRPr="005F127B" w:rsidRDefault="005F127B" w:rsidP="005F127B">
      <w:pPr>
        <w:spacing w:after="0"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</w:rPr>
      </w:pPr>
      <w:r w:rsidRPr="005F127B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42A6E7FE" w14:textId="181ED69D" w:rsidR="005F127B" w:rsidRDefault="000F059C" w:rsidP="000F059C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br w:type="page"/>
      </w:r>
    </w:p>
    <w:p w14:paraId="641BF65D" w14:textId="77777777" w:rsidR="00226E2E" w:rsidRDefault="00226E2E" w:rsidP="00226E2E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lastRenderedPageBreak/>
        <w:t>Решение</w:t>
      </w:r>
    </w:p>
    <w:p w14:paraId="70D2DAAC" w14:textId="77777777" w:rsidR="00226E2E" w:rsidRDefault="00226E2E" w:rsidP="005C6C9A">
      <w:pPr>
        <w:spacing w:after="0"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20850925" w14:textId="19EE47D3" w:rsidR="003F4CF5" w:rsidRDefault="000F059C" w:rsidP="00184368">
      <w:pPr>
        <w:spacing w:after="0" w:line="240" w:lineRule="auto"/>
        <w:ind w:left="708"/>
        <w:rPr>
          <w:rFonts w:eastAsiaTheme="minorHAnsi"/>
          <w:b/>
          <w:color w:val="000000"/>
          <w:szCs w:val="19"/>
          <w:lang w:val="en-US"/>
        </w:rPr>
      </w:pPr>
      <w:r w:rsidRPr="000F059C">
        <w:rPr>
          <w:rFonts w:eastAsiaTheme="minorHAnsi"/>
          <w:b/>
          <w:color w:val="000000"/>
          <w:szCs w:val="19"/>
          <w:lang w:val="en-US"/>
        </w:rPr>
        <w:drawing>
          <wp:inline distT="0" distB="0" distL="0" distR="0" wp14:anchorId="2E77BD6A" wp14:editId="42AA4A39">
            <wp:extent cx="3639058" cy="459169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075D" w14:textId="69BF5214" w:rsidR="000F059C" w:rsidRPr="000F059C" w:rsidRDefault="000F059C" w:rsidP="000F059C">
      <w:pPr>
        <w:spacing w:after="0" w:line="240" w:lineRule="auto"/>
        <w:ind w:left="708"/>
        <w:rPr>
          <w:rFonts w:eastAsiaTheme="minorHAnsi"/>
          <w:b/>
          <w:color w:val="000000"/>
          <w:szCs w:val="19"/>
          <w:lang w:val="en-US"/>
        </w:rPr>
      </w:pPr>
      <w:r>
        <w:rPr>
          <w:rFonts w:eastAsiaTheme="minorHAnsi"/>
          <w:b/>
          <w:color w:val="000000"/>
          <w:szCs w:val="19"/>
          <w:lang w:val="en-US"/>
        </w:rPr>
        <w:t>…</w:t>
      </w:r>
    </w:p>
    <w:p w14:paraId="55BEE445" w14:textId="721C089E" w:rsidR="00226E2E" w:rsidRDefault="000F059C" w:rsidP="00184368">
      <w:pPr>
        <w:spacing w:after="0" w:line="240" w:lineRule="auto"/>
        <w:ind w:left="708"/>
        <w:rPr>
          <w:rFonts w:eastAsiaTheme="minorHAnsi"/>
          <w:b/>
          <w:color w:val="000000"/>
          <w:szCs w:val="19"/>
        </w:rPr>
      </w:pPr>
      <w:r w:rsidRPr="000F059C">
        <w:rPr>
          <w:rFonts w:eastAsiaTheme="minorHAnsi"/>
          <w:b/>
          <w:color w:val="000000"/>
          <w:szCs w:val="19"/>
        </w:rPr>
        <w:drawing>
          <wp:inline distT="0" distB="0" distL="0" distR="0" wp14:anchorId="3CB45596" wp14:editId="6D442153">
            <wp:extent cx="3153215" cy="3105583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7A86" w14:textId="7EF5557F" w:rsidR="000F059C" w:rsidRDefault="000F059C" w:rsidP="000F059C">
      <w:pPr>
        <w:spacing w:after="160" w:line="259" w:lineRule="auto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br w:type="page"/>
      </w:r>
    </w:p>
    <w:p w14:paraId="2ABC839E" w14:textId="75850599" w:rsidR="00184368" w:rsidRDefault="00184368" w:rsidP="00184368">
      <w:pPr>
        <w:spacing w:after="0" w:line="240" w:lineRule="auto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lastRenderedPageBreak/>
        <w:t>Задание №3.</w:t>
      </w:r>
    </w:p>
    <w:p w14:paraId="0B34BCEA" w14:textId="77777777" w:rsidR="00263810" w:rsidRDefault="00263810" w:rsidP="00184368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37617FE0" w14:textId="3B114ADF" w:rsidR="00226E2E" w:rsidRPr="000F059C" w:rsidRDefault="000F059C" w:rsidP="00226E2E">
      <w:pPr>
        <w:tabs>
          <w:tab w:val="left" w:pos="3789"/>
        </w:tabs>
        <w:spacing w:after="0" w:line="240" w:lineRule="auto"/>
      </w:pPr>
      <w:r>
        <w:t>Мачеха, чтобы не пустить Золушку на бал, рассыпала в сенях 5 345 453 567 зерен, чтобы та сложила их в сусеки. Тётя Фея посылала ей на помощь всех птиц. Первая партия – воробышков - собрала 3452 зерна за 5 минут. Каждая новая партия птиц - синички, вороны, и пр. - собирала на 5% больше предыдущей. За какое время (дни, часы, минуты) птицы очистят сени и заполнят сусеки рассыпанным зерном?</w:t>
      </w:r>
    </w:p>
    <w:p w14:paraId="16FB3BF5" w14:textId="6B4E6F50" w:rsidR="00226E2E" w:rsidRPr="005C6C9A" w:rsidRDefault="00226E2E" w:rsidP="00226E2E">
      <w:pPr>
        <w:tabs>
          <w:tab w:val="left" w:pos="3789"/>
        </w:tabs>
        <w:spacing w:after="0" w:line="240" w:lineRule="auto"/>
        <w:rPr>
          <w:b/>
        </w:rPr>
      </w:pPr>
    </w:p>
    <w:p w14:paraId="1D55561E" w14:textId="6DD58E58" w:rsidR="00226E2E" w:rsidRPr="001E6601" w:rsidRDefault="00226E2E" w:rsidP="00226E2E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34C2B0D1" w14:textId="2C061CAA" w:rsidR="00226E2E" w:rsidRPr="001E6601" w:rsidRDefault="00226E2E" w:rsidP="00226E2E">
      <w:pPr>
        <w:spacing w:after="0" w:line="240" w:lineRule="auto"/>
        <w:rPr>
          <w:b/>
          <w:lang w:val="en-US"/>
        </w:rPr>
      </w:pPr>
    </w:p>
    <w:p w14:paraId="06A38DBB" w14:textId="77777777" w:rsidR="000F059C" w:rsidRPr="000F059C" w:rsidRDefault="000F059C" w:rsidP="000F05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F059C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0F059C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&lt;iostream&gt;</w:t>
      </w:r>
    </w:p>
    <w:p w14:paraId="4B80FE9F" w14:textId="77777777" w:rsidR="000F059C" w:rsidRPr="000F059C" w:rsidRDefault="000F059C" w:rsidP="000F05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2EB502BD" w14:textId="77777777" w:rsidR="000F059C" w:rsidRPr="000F059C" w:rsidRDefault="000F059C" w:rsidP="000F05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F059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using</w:t>
      </w:r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0F059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namespace</w:t>
      </w:r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std;</w:t>
      </w:r>
    </w:p>
    <w:p w14:paraId="7136D27E" w14:textId="77777777" w:rsidR="000F059C" w:rsidRPr="000F059C" w:rsidRDefault="000F059C" w:rsidP="000F05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F059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5F3610B3" w14:textId="77777777" w:rsidR="000F059C" w:rsidRPr="000F059C" w:rsidRDefault="000F059C" w:rsidP="000F05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382B96A4" w14:textId="77777777" w:rsidR="000F059C" w:rsidRPr="000F059C" w:rsidRDefault="000F059C" w:rsidP="000F05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7B3EF5D4" w14:textId="77777777" w:rsidR="000F059C" w:rsidRPr="000F059C" w:rsidRDefault="000F059C" w:rsidP="000F05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0F059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long</w:t>
      </w:r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F059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long</w:t>
      </w:r>
      <w:proofErr w:type="spellEnd"/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count = 5345453567;</w:t>
      </w:r>
    </w:p>
    <w:p w14:paraId="3969C791" w14:textId="77777777" w:rsidR="000F059C" w:rsidRPr="000F059C" w:rsidRDefault="000F059C" w:rsidP="000F05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0F059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counter = 0;</w:t>
      </w:r>
    </w:p>
    <w:p w14:paraId="2A19E1C4" w14:textId="77777777" w:rsidR="000F059C" w:rsidRPr="000F059C" w:rsidRDefault="000F059C" w:rsidP="000F05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0F059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long</w:t>
      </w:r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0F059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x = 3452;</w:t>
      </w:r>
    </w:p>
    <w:p w14:paraId="3DF6D8BF" w14:textId="77777777" w:rsidR="000F059C" w:rsidRPr="000F059C" w:rsidRDefault="000F059C" w:rsidP="000F05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41E5E83C" w14:textId="77777777" w:rsidR="000F059C" w:rsidRPr="000F059C" w:rsidRDefault="000F059C" w:rsidP="000F05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0F059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while</w:t>
      </w:r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(count &gt; 0)</w:t>
      </w:r>
    </w:p>
    <w:p w14:paraId="2C0B1F43" w14:textId="77777777" w:rsidR="000F059C" w:rsidRPr="000F059C" w:rsidRDefault="000F059C" w:rsidP="000F05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{</w:t>
      </w:r>
    </w:p>
    <w:p w14:paraId="41BB2289" w14:textId="77777777" w:rsidR="000F059C" w:rsidRPr="000F059C" w:rsidRDefault="000F059C" w:rsidP="000F05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count -= x / 5;</w:t>
      </w:r>
    </w:p>
    <w:p w14:paraId="4328A967" w14:textId="77777777" w:rsidR="000F059C" w:rsidRPr="000F059C" w:rsidRDefault="000F059C" w:rsidP="000F05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counter += 1;</w:t>
      </w:r>
    </w:p>
    <w:p w14:paraId="09F7A0C6" w14:textId="77777777" w:rsidR="000F059C" w:rsidRPr="000F059C" w:rsidRDefault="000F059C" w:rsidP="000F05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7BDF82EC" w14:textId="77777777" w:rsidR="000F059C" w:rsidRPr="000F059C" w:rsidRDefault="000F059C" w:rsidP="000F05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r w:rsidRPr="000F059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(counter % 5 == 0)</w:t>
      </w:r>
    </w:p>
    <w:p w14:paraId="48AEA460" w14:textId="77777777" w:rsidR="000F059C" w:rsidRPr="000F059C" w:rsidRDefault="000F059C" w:rsidP="000F05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6EE4CE77" w14:textId="77777777" w:rsidR="000F059C" w:rsidRPr="000F059C" w:rsidRDefault="000F059C" w:rsidP="000F05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  x += x * 0.05;</w:t>
      </w:r>
    </w:p>
    <w:p w14:paraId="5AD19208" w14:textId="77777777" w:rsidR="000F059C" w:rsidRPr="000F059C" w:rsidRDefault="000F059C" w:rsidP="000F05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4DC1ED7" w14:textId="77777777" w:rsidR="000F059C" w:rsidRPr="000F059C" w:rsidRDefault="000F059C" w:rsidP="000F05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}</w:t>
      </w:r>
    </w:p>
    <w:p w14:paraId="7B97E117" w14:textId="77777777" w:rsidR="000F059C" w:rsidRPr="000F059C" w:rsidRDefault="000F059C" w:rsidP="000F05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0CA31809" w14:textId="77777777" w:rsidR="000F059C" w:rsidRPr="000F059C" w:rsidRDefault="000F059C" w:rsidP="000F05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0F059C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counter / 60 </w:t>
      </w:r>
      <w:r w:rsidRPr="000F059C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0F059C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 hours\n"</w:t>
      </w:r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67DDBB4D" w14:textId="77777777" w:rsidR="000F059C" w:rsidRPr="000F059C" w:rsidRDefault="000F059C" w:rsidP="000F05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0F059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0F059C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0F059C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gramStart"/>
      <w:r w:rsidRPr="000F059C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0F059C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0F059C">
        <w:rPr>
          <w:rFonts w:ascii="Consolas" w:eastAsiaTheme="minorHAnsi" w:hAnsi="Consolas" w:cs="Consolas"/>
          <w:color w:val="000000"/>
          <w:sz w:val="24"/>
          <w:szCs w:val="24"/>
        </w:rPr>
        <w:t>counter</w:t>
      </w:r>
      <w:proofErr w:type="spellEnd"/>
      <w:proofErr w:type="gramEnd"/>
      <w:r w:rsidRPr="000F059C">
        <w:rPr>
          <w:rFonts w:ascii="Consolas" w:eastAsiaTheme="minorHAnsi" w:hAnsi="Consolas" w:cs="Consolas"/>
          <w:color w:val="000000"/>
          <w:sz w:val="24"/>
          <w:szCs w:val="24"/>
        </w:rPr>
        <w:t xml:space="preserve"> % 60 </w:t>
      </w:r>
      <w:r w:rsidRPr="000F059C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0F059C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0F059C">
        <w:rPr>
          <w:rFonts w:ascii="Consolas" w:eastAsiaTheme="minorHAnsi" w:hAnsi="Consolas" w:cs="Consolas"/>
          <w:color w:val="A31515"/>
          <w:sz w:val="24"/>
          <w:szCs w:val="24"/>
        </w:rPr>
        <w:t xml:space="preserve">" </w:t>
      </w:r>
      <w:proofErr w:type="spellStart"/>
      <w:r w:rsidRPr="000F059C">
        <w:rPr>
          <w:rFonts w:ascii="Consolas" w:eastAsiaTheme="minorHAnsi" w:hAnsi="Consolas" w:cs="Consolas"/>
          <w:color w:val="A31515"/>
          <w:sz w:val="24"/>
          <w:szCs w:val="24"/>
        </w:rPr>
        <w:t>minutes</w:t>
      </w:r>
      <w:proofErr w:type="spellEnd"/>
      <w:r w:rsidRPr="000F059C">
        <w:rPr>
          <w:rFonts w:ascii="Consolas" w:eastAsiaTheme="minorHAnsi" w:hAnsi="Consolas" w:cs="Consolas"/>
          <w:color w:val="A31515"/>
          <w:sz w:val="24"/>
          <w:szCs w:val="24"/>
        </w:rPr>
        <w:t>"</w:t>
      </w:r>
      <w:r w:rsidRPr="000F059C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3FA845FE" w14:textId="765A92F9" w:rsidR="00226E2E" w:rsidRPr="000F059C" w:rsidRDefault="000F059C" w:rsidP="000F059C">
      <w:pPr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0F059C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0BC54C34" w14:textId="77777777" w:rsidR="000F059C" w:rsidRPr="00226E2E" w:rsidRDefault="000F059C" w:rsidP="000F059C">
      <w:pPr>
        <w:spacing w:after="0" w:line="240" w:lineRule="auto"/>
        <w:rPr>
          <w:b/>
          <w:sz w:val="24"/>
          <w:szCs w:val="24"/>
        </w:rPr>
      </w:pPr>
    </w:p>
    <w:p w14:paraId="19DD7823" w14:textId="77777777" w:rsidR="00226E2E" w:rsidRDefault="00226E2E" w:rsidP="00226E2E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11E39DF1" w14:textId="60569DBF" w:rsidR="00184368" w:rsidRDefault="00184368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745DD0FD" w14:textId="3F80064F" w:rsidR="00BA52E6" w:rsidRDefault="000F059C" w:rsidP="00B76D2E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0F059C">
        <w:rPr>
          <w:rFonts w:eastAsiaTheme="minorHAnsi"/>
          <w:b/>
          <w:color w:val="000000"/>
          <w:szCs w:val="19"/>
        </w:rPr>
        <w:drawing>
          <wp:inline distT="0" distB="0" distL="0" distR="0" wp14:anchorId="2D7ECC2F" wp14:editId="41B0AB65">
            <wp:extent cx="2551020" cy="1381125"/>
            <wp:effectExtent l="0" t="0" r="190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7006" cy="13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4A9E" w14:textId="77777777" w:rsidR="00AB213E" w:rsidRPr="00B76D2E" w:rsidRDefault="00AB213E" w:rsidP="00B76D2E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sectPr w:rsidR="00AB213E" w:rsidRPr="00B76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D4D17"/>
    <w:multiLevelType w:val="hybridMultilevel"/>
    <w:tmpl w:val="3E42E450"/>
    <w:lvl w:ilvl="0" w:tplc="21EA9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924D82"/>
    <w:multiLevelType w:val="hybridMultilevel"/>
    <w:tmpl w:val="94D07F38"/>
    <w:lvl w:ilvl="0" w:tplc="868AC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51EBB"/>
    <w:multiLevelType w:val="hybridMultilevel"/>
    <w:tmpl w:val="568EE194"/>
    <w:lvl w:ilvl="0" w:tplc="9E6AEA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279197">
    <w:abstractNumId w:val="0"/>
  </w:num>
  <w:num w:numId="2" w16cid:durableId="1453986377">
    <w:abstractNumId w:val="1"/>
  </w:num>
  <w:num w:numId="3" w16cid:durableId="1827167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E6"/>
    <w:rsid w:val="0002791C"/>
    <w:rsid w:val="000E3413"/>
    <w:rsid w:val="000F059C"/>
    <w:rsid w:val="00135B06"/>
    <w:rsid w:val="001718D2"/>
    <w:rsid w:val="00184368"/>
    <w:rsid w:val="001E6601"/>
    <w:rsid w:val="00226E2E"/>
    <w:rsid w:val="00263810"/>
    <w:rsid w:val="00353EF3"/>
    <w:rsid w:val="00364F96"/>
    <w:rsid w:val="0037208E"/>
    <w:rsid w:val="003723F2"/>
    <w:rsid w:val="003F4CF5"/>
    <w:rsid w:val="004A79E4"/>
    <w:rsid w:val="00586ECC"/>
    <w:rsid w:val="005C6C9A"/>
    <w:rsid w:val="005F127B"/>
    <w:rsid w:val="007431BE"/>
    <w:rsid w:val="00745726"/>
    <w:rsid w:val="00750791"/>
    <w:rsid w:val="007543BA"/>
    <w:rsid w:val="007D0214"/>
    <w:rsid w:val="00881996"/>
    <w:rsid w:val="008B483D"/>
    <w:rsid w:val="00947492"/>
    <w:rsid w:val="00A139C5"/>
    <w:rsid w:val="00A2492D"/>
    <w:rsid w:val="00A40638"/>
    <w:rsid w:val="00A714D0"/>
    <w:rsid w:val="00AA3588"/>
    <w:rsid w:val="00AB213E"/>
    <w:rsid w:val="00AD7B2B"/>
    <w:rsid w:val="00B2373F"/>
    <w:rsid w:val="00B3032B"/>
    <w:rsid w:val="00B76D2E"/>
    <w:rsid w:val="00BA52E6"/>
    <w:rsid w:val="00BC4A55"/>
    <w:rsid w:val="00C357C3"/>
    <w:rsid w:val="00C47AFB"/>
    <w:rsid w:val="00C8584B"/>
    <w:rsid w:val="00D77E92"/>
    <w:rsid w:val="00E3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3D5B"/>
  <w15:chartTrackingRefBased/>
  <w15:docId w15:val="{7D53EB2D-6A49-4CF8-8BD4-B173B0AB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2E6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52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rsid w:val="00BA52E6"/>
    <w:pPr>
      <w:overflowPunct w:val="0"/>
      <w:autoSpaceDE w:val="0"/>
      <w:autoSpaceDN w:val="0"/>
      <w:adjustRightInd w:val="0"/>
      <w:spacing w:after="0" w:line="240" w:lineRule="auto"/>
      <w:ind w:left="280"/>
      <w:jc w:val="both"/>
      <w:textAlignment w:val="baseline"/>
    </w:pPr>
    <w:rPr>
      <w:rFonts w:eastAsia="Times New Roman"/>
      <w:lang w:eastAsia="ru-RU"/>
    </w:rPr>
  </w:style>
  <w:style w:type="paragraph" w:styleId="1">
    <w:name w:val="toc 1"/>
    <w:basedOn w:val="a"/>
    <w:next w:val="a"/>
    <w:autoRedefine/>
    <w:uiPriority w:val="39"/>
    <w:rsid w:val="00BA52E6"/>
    <w:pPr>
      <w:tabs>
        <w:tab w:val="right" w:leader="dot" w:pos="9344"/>
      </w:tabs>
      <w:suppressAutoHyphens/>
      <w:overflowPunct w:val="0"/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eastAsia="Times New Roman"/>
      <w:noProof/>
      <w:lang w:eastAsia="ru-RU"/>
    </w:rPr>
  </w:style>
  <w:style w:type="character" w:styleId="a4">
    <w:name w:val="Hyperlink"/>
    <w:uiPriority w:val="99"/>
    <w:rsid w:val="00BA52E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52E6"/>
    <w:pPr>
      <w:ind w:left="720"/>
      <w:contextualSpacing/>
    </w:pPr>
  </w:style>
  <w:style w:type="paragraph" w:customStyle="1" w:styleId="CPP2">
    <w:name w:val="CPP2"/>
    <w:basedOn w:val="a"/>
    <w:qFormat/>
    <w:rsid w:val="00BA52E6"/>
    <w:pPr>
      <w:spacing w:after="120" w:line="360" w:lineRule="atLeast"/>
      <w:jc w:val="center"/>
    </w:pPr>
    <w:rPr>
      <w:b/>
    </w:rPr>
  </w:style>
  <w:style w:type="paragraph" w:styleId="a6">
    <w:name w:val="Normal (Web)"/>
    <w:basedOn w:val="a"/>
    <w:rsid w:val="00BA52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372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3723F2"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Default">
    <w:name w:val="Default"/>
    <w:rsid w:val="00353E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12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Дмитрий Банницин</cp:lastModifiedBy>
  <cp:revision>12</cp:revision>
  <dcterms:created xsi:type="dcterms:W3CDTF">2022-10-15T08:07:00Z</dcterms:created>
  <dcterms:modified xsi:type="dcterms:W3CDTF">2022-11-24T17:43:00Z</dcterms:modified>
</cp:coreProperties>
</file>