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C8629" w14:textId="77777777" w:rsidR="00BA52E6" w:rsidRDefault="00BA52E6" w:rsidP="00BA52E6">
      <w:pPr>
        <w:pStyle w:val="CPP2"/>
        <w:spacing w:after="0" w:line="240" w:lineRule="auto"/>
      </w:pPr>
      <w:bookmarkStart w:id="0" w:name="_Toc498894363"/>
      <w:r w:rsidRPr="00805EE3">
        <w:t>Образец</w:t>
      </w:r>
      <w:r>
        <w:t xml:space="preserve"> </w:t>
      </w:r>
      <w:r w:rsidRPr="00805EE3">
        <w:t xml:space="preserve">оформления отчёта по </w:t>
      </w:r>
      <w:r w:rsidR="00353EF3">
        <w:t>Лабораторной работе</w:t>
      </w:r>
      <w:r w:rsidRPr="00805EE3">
        <w:t>.</w:t>
      </w:r>
      <w:bookmarkEnd w:id="0"/>
    </w:p>
    <w:p w14:paraId="6593AD68" w14:textId="77777777" w:rsidR="00BA52E6" w:rsidRDefault="00BA52E6" w:rsidP="00BA52E6">
      <w:pPr>
        <w:pStyle w:val="CPP2"/>
        <w:spacing w:after="0" w:line="240" w:lineRule="auto"/>
      </w:pPr>
    </w:p>
    <w:p w14:paraId="6D706444" w14:textId="77777777" w:rsidR="00BA52E6" w:rsidRDefault="00BA52E6" w:rsidP="00BA52E6">
      <w:pPr>
        <w:pStyle w:val="CPP2"/>
        <w:spacing w:after="0" w:line="240" w:lineRule="auto"/>
      </w:pPr>
    </w:p>
    <w:tbl>
      <w:tblPr>
        <w:tblW w:w="9707" w:type="dxa"/>
        <w:jc w:val="center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8807"/>
      </w:tblGrid>
      <w:tr w:rsidR="00BA52E6" w:rsidRPr="00805EE3" w14:paraId="410C5A67" w14:textId="77777777" w:rsidTr="003B2BD2">
        <w:trPr>
          <w:trHeight w:val="1418"/>
          <w:jc w:val="center"/>
        </w:trPr>
        <w:tc>
          <w:tcPr>
            <w:tcW w:w="900" w:type="dxa"/>
            <w:tcBorders>
              <w:bottom w:val="double" w:sz="4" w:space="0" w:color="auto"/>
            </w:tcBorders>
          </w:tcPr>
          <w:p w14:paraId="0BC37DB7" w14:textId="77777777" w:rsidR="00BA52E6" w:rsidRPr="00805EE3" w:rsidRDefault="00BA52E6" w:rsidP="003B2BD2">
            <w:pPr>
              <w:widowControl w:val="0"/>
              <w:spacing w:after="0" w:line="240" w:lineRule="auto"/>
              <w:rPr>
                <w:szCs w:val="20"/>
                <w:lang w:val="en-US" w:eastAsia="ru-RU"/>
              </w:rPr>
            </w:pPr>
            <w:r w:rsidRPr="00805EE3">
              <w:rPr>
                <w:szCs w:val="20"/>
                <w:lang w:eastAsia="ru-RU"/>
              </w:rPr>
              <w:object w:dxaOrig="3160" w:dyaOrig="2921" w14:anchorId="4E276C0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75pt;height:32.25pt" o:ole="">
                  <v:imagedata r:id="rId5" o:title=""/>
                </v:shape>
                <o:OLEObject Type="Embed" ProgID="MSDraw" ShapeID="_x0000_i1025" DrawAspect="Content" ObjectID="_1732799917" r:id="rId6"/>
              </w:object>
            </w:r>
          </w:p>
          <w:p w14:paraId="65BA9671" w14:textId="77777777" w:rsidR="00BA52E6" w:rsidRPr="00805EE3" w:rsidRDefault="00BA52E6" w:rsidP="003B2BD2">
            <w:pPr>
              <w:widowControl w:val="0"/>
              <w:spacing w:after="0" w:line="240" w:lineRule="auto"/>
              <w:rPr>
                <w:sz w:val="10"/>
                <w:szCs w:val="10"/>
                <w:lang w:val="en-US" w:eastAsia="ru-RU"/>
              </w:rPr>
            </w:pPr>
          </w:p>
          <w:p w14:paraId="422A5966" w14:textId="77777777" w:rsidR="00BA52E6" w:rsidRPr="00805EE3" w:rsidRDefault="00BA52E6" w:rsidP="003B2BD2">
            <w:pPr>
              <w:widowControl w:val="0"/>
              <w:spacing w:after="0" w:line="240" w:lineRule="auto"/>
              <w:jc w:val="center"/>
              <w:rPr>
                <w:b/>
                <w:bCs/>
                <w:lang w:eastAsia="ru-RU"/>
              </w:rPr>
            </w:pPr>
            <w:r w:rsidRPr="00805EE3">
              <w:rPr>
                <w:b/>
                <w:bCs/>
                <w:sz w:val="20"/>
                <w:szCs w:val="20"/>
                <w:lang w:eastAsia="ru-RU"/>
              </w:rPr>
              <w:t>К</w:t>
            </w:r>
            <w:r w:rsidRPr="00805EE3">
              <w:rPr>
                <w:b/>
                <w:bCs/>
                <w:sz w:val="16"/>
                <w:szCs w:val="20"/>
                <w:lang w:eastAsia="ru-RU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  <w:lang w:eastAsia="ru-RU"/>
              </w:rPr>
              <w:t>Г</w:t>
            </w:r>
            <w:r w:rsidRPr="00805EE3">
              <w:rPr>
                <w:b/>
                <w:bCs/>
                <w:sz w:val="16"/>
                <w:szCs w:val="20"/>
                <w:lang w:eastAsia="ru-RU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  <w:lang w:eastAsia="ru-RU"/>
              </w:rPr>
              <w:t>Э</w:t>
            </w:r>
            <w:r w:rsidRPr="00805EE3">
              <w:rPr>
                <w:b/>
                <w:bCs/>
                <w:sz w:val="16"/>
                <w:szCs w:val="20"/>
                <w:lang w:eastAsia="ru-RU"/>
              </w:rPr>
              <w:t xml:space="preserve"> </w:t>
            </w:r>
            <w:r w:rsidRPr="00805EE3">
              <w:rPr>
                <w:b/>
                <w:bCs/>
                <w:sz w:val="20"/>
                <w:szCs w:val="20"/>
                <w:lang w:eastAsia="ru-RU"/>
              </w:rPr>
              <w:t>У</w:t>
            </w:r>
          </w:p>
        </w:tc>
        <w:tc>
          <w:tcPr>
            <w:tcW w:w="8807" w:type="dxa"/>
            <w:tcBorders>
              <w:bottom w:val="double" w:sz="4" w:space="0" w:color="auto"/>
            </w:tcBorders>
          </w:tcPr>
          <w:p w14:paraId="6DB46A8E" w14:textId="77777777" w:rsidR="00881996" w:rsidRPr="00881996" w:rsidRDefault="00881996" w:rsidP="00881996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iCs/>
                <w:sz w:val="20"/>
                <w:szCs w:val="20"/>
                <w:lang w:eastAsia="ru-RU"/>
              </w:rPr>
            </w:pPr>
            <w:r w:rsidRPr="00881996">
              <w:rPr>
                <w:iCs/>
                <w:sz w:val="20"/>
                <w:szCs w:val="20"/>
                <w:lang w:eastAsia="ru-RU"/>
              </w:rPr>
              <w:t>МИНИСТЕРСТВО ВЫСШЕГО ОБРАЗОВАНИЯ И НАУКИ РОССИЙСКОЙ ФЕДЕРАЦИИ</w:t>
            </w:r>
          </w:p>
          <w:p w14:paraId="3D68B4E2" w14:textId="77777777" w:rsidR="00881996" w:rsidRPr="00881996" w:rsidRDefault="00881996" w:rsidP="00881996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  <w:lang w:eastAsia="ru-RU"/>
              </w:rPr>
            </w:pPr>
            <w:r w:rsidRPr="00881996">
              <w:rPr>
                <w:b/>
                <w:bCs/>
                <w:iCs/>
                <w:sz w:val="20"/>
                <w:szCs w:val="20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74F02022" w14:textId="77777777" w:rsidR="00881996" w:rsidRPr="00881996" w:rsidRDefault="00881996" w:rsidP="00881996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  <w:lang w:eastAsia="ru-RU"/>
              </w:rPr>
            </w:pPr>
            <w:r w:rsidRPr="00881996">
              <w:rPr>
                <w:b/>
                <w:bCs/>
                <w:iCs/>
                <w:sz w:val="20"/>
                <w:szCs w:val="20"/>
                <w:lang w:eastAsia="ru-RU"/>
              </w:rPr>
              <w:t>высшего образования</w:t>
            </w:r>
          </w:p>
          <w:p w14:paraId="3B0DB6FB" w14:textId="77777777" w:rsidR="00881996" w:rsidRPr="00881996" w:rsidRDefault="00881996" w:rsidP="00881996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  <w:lang w:eastAsia="ru-RU"/>
              </w:rPr>
            </w:pPr>
            <w:r w:rsidRPr="00881996">
              <w:rPr>
                <w:b/>
                <w:bCs/>
                <w:iCs/>
                <w:sz w:val="20"/>
                <w:szCs w:val="20"/>
                <w:lang w:eastAsia="ru-RU"/>
              </w:rPr>
              <w:t>«КАЗАНСКИЙ ГОСУДАРСТВЕННЫЙ ЭНЕРГЕТИЧЕСКИЙ УНИВЕРСИТЕТ»</w:t>
            </w:r>
          </w:p>
          <w:p w14:paraId="18319420" w14:textId="77777777" w:rsidR="00BA52E6" w:rsidRPr="00805EE3" w:rsidRDefault="00881996" w:rsidP="00881996">
            <w:pPr>
              <w:widowControl w:val="0"/>
              <w:spacing w:after="0" w:line="240" w:lineRule="auto"/>
              <w:jc w:val="center"/>
              <w:rPr>
                <w:b/>
                <w:spacing w:val="40"/>
                <w:szCs w:val="20"/>
                <w:lang w:eastAsia="ru-RU"/>
              </w:rPr>
            </w:pPr>
            <w:r w:rsidRPr="00881996">
              <w:rPr>
                <w:iCs/>
                <w:sz w:val="20"/>
                <w:szCs w:val="20"/>
                <w:lang w:eastAsia="ru-RU"/>
              </w:rPr>
              <w:t>(ФГБОУ ВО «КГЭУ»)</w:t>
            </w:r>
          </w:p>
        </w:tc>
      </w:tr>
    </w:tbl>
    <w:p w14:paraId="11F505E6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7FF01248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37FA4A2B" w14:textId="77777777" w:rsidR="00BA52E6" w:rsidRPr="007E4DCD" w:rsidRDefault="00BA52E6" w:rsidP="00BA52E6">
      <w:pPr>
        <w:pStyle w:val="a5"/>
        <w:spacing w:after="0" w:line="240" w:lineRule="auto"/>
        <w:ind w:left="0"/>
        <w:jc w:val="center"/>
        <w:rPr>
          <w:b/>
        </w:rPr>
      </w:pPr>
      <w:r w:rsidRPr="007E4DCD">
        <w:rPr>
          <w:b/>
        </w:rPr>
        <w:t>Кафедра Информатики и информационных управляющих систем</w:t>
      </w:r>
    </w:p>
    <w:p w14:paraId="17FC30C2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40E753D9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05888FB7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62FE17D3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48E4EA45" w14:textId="77777777" w:rsidR="00BA52E6" w:rsidRDefault="00BA52E6" w:rsidP="00BA52E6">
      <w:pPr>
        <w:pStyle w:val="a5"/>
        <w:spacing w:before="240" w:after="120"/>
        <w:ind w:left="0"/>
        <w:jc w:val="center"/>
        <w:rPr>
          <w:b/>
        </w:rPr>
      </w:pPr>
    </w:p>
    <w:p w14:paraId="10FC3322" w14:textId="77777777" w:rsidR="00BA52E6" w:rsidRDefault="00BA52E6" w:rsidP="00BA52E6">
      <w:pPr>
        <w:pStyle w:val="a5"/>
        <w:spacing w:before="240" w:after="120"/>
        <w:ind w:left="0"/>
        <w:jc w:val="center"/>
        <w:rPr>
          <w:b/>
        </w:rPr>
      </w:pPr>
    </w:p>
    <w:p w14:paraId="36425F91" w14:textId="77777777" w:rsidR="00BA52E6" w:rsidRDefault="00BA52E6" w:rsidP="00BA52E6">
      <w:pPr>
        <w:pStyle w:val="a5"/>
        <w:spacing w:before="240" w:after="120"/>
        <w:ind w:left="0"/>
        <w:jc w:val="center"/>
        <w:rPr>
          <w:b/>
        </w:rPr>
      </w:pPr>
    </w:p>
    <w:p w14:paraId="2B590AB4" w14:textId="77777777" w:rsidR="00BA52E6" w:rsidRDefault="00BA52E6" w:rsidP="00BA52E6">
      <w:pPr>
        <w:pStyle w:val="a5"/>
        <w:spacing w:before="240" w:after="120"/>
        <w:ind w:left="0"/>
        <w:jc w:val="center"/>
        <w:rPr>
          <w:b/>
        </w:rPr>
      </w:pPr>
    </w:p>
    <w:p w14:paraId="11FC6ABE" w14:textId="3B55780F" w:rsidR="00BA52E6" w:rsidRPr="007E4DCD" w:rsidRDefault="00BA52E6" w:rsidP="00BA52E6">
      <w:pPr>
        <w:pStyle w:val="a5"/>
        <w:spacing w:before="240" w:after="120"/>
        <w:ind w:left="0"/>
        <w:jc w:val="center"/>
        <w:rPr>
          <w:b/>
        </w:rPr>
      </w:pPr>
      <w:r>
        <w:rPr>
          <w:b/>
        </w:rPr>
        <w:t xml:space="preserve">ОТЧЁТ ПО </w:t>
      </w:r>
      <w:r w:rsidR="00353EF3">
        <w:rPr>
          <w:b/>
        </w:rPr>
        <w:t xml:space="preserve">ЛАБОРАТОРНОЙ РАБОТЕ № </w:t>
      </w:r>
      <w:r w:rsidR="00112489">
        <w:rPr>
          <w:b/>
        </w:rPr>
        <w:t>8</w:t>
      </w:r>
    </w:p>
    <w:p w14:paraId="7B5939B9" w14:textId="4B92BF40" w:rsidR="00BA52E6" w:rsidRPr="00112489" w:rsidRDefault="00112489" w:rsidP="00112489">
      <w:pPr>
        <w:pStyle w:val="a5"/>
        <w:spacing w:before="240" w:after="120"/>
        <w:ind w:left="0"/>
        <w:jc w:val="center"/>
        <w:rPr>
          <w:b/>
        </w:rPr>
      </w:pPr>
      <w:r w:rsidRPr="00112489">
        <w:rPr>
          <w:b/>
        </w:rPr>
        <w:t>РЕШЕНИЕ ЗАДАЧ С ОДНОМЕРНЫМИ СТАТИЧЕСКИМИ МАССИВАМИ МЕТОДАМИ СТРУКТУРНОГО ПРОГРАММИРОВАНИЯ. АНАЛИЗ КОДОВ ПРОГРАММ С ПЕРЕДАЧЕЙ ПАРАМЕТРОВ.</w:t>
      </w:r>
    </w:p>
    <w:p w14:paraId="290860E3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4179AB46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tbl>
      <w:tblPr>
        <w:tblStyle w:val="a3"/>
        <w:tblW w:w="5256" w:type="dxa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6"/>
        <w:gridCol w:w="2270"/>
      </w:tblGrid>
      <w:tr w:rsidR="00BA52E6" w:rsidRPr="00304070" w14:paraId="76CD4FB1" w14:textId="77777777" w:rsidTr="00353EF3">
        <w:tc>
          <w:tcPr>
            <w:tcW w:w="2986" w:type="dxa"/>
          </w:tcPr>
          <w:p w14:paraId="73AC68DB" w14:textId="77777777" w:rsidR="00BA52E6" w:rsidRPr="00304070" w:rsidRDefault="00BA52E6" w:rsidP="003B2BD2">
            <w:pPr>
              <w:pStyle w:val="a5"/>
              <w:spacing w:after="0" w:line="240" w:lineRule="auto"/>
              <w:ind w:left="0"/>
              <w:jc w:val="both"/>
              <w:rPr>
                <w:b/>
              </w:rPr>
            </w:pPr>
            <w:r w:rsidRPr="00304070">
              <w:rPr>
                <w:b/>
              </w:rPr>
              <w:t xml:space="preserve">Исполнитель: </w:t>
            </w:r>
          </w:p>
        </w:tc>
        <w:tc>
          <w:tcPr>
            <w:tcW w:w="0" w:type="auto"/>
            <w:vAlign w:val="center"/>
          </w:tcPr>
          <w:p w14:paraId="383F7DE3" w14:textId="71954B8E" w:rsidR="00BA52E6" w:rsidRPr="00C47AFB" w:rsidRDefault="00C47AFB" w:rsidP="003B2BD2">
            <w:pPr>
              <w:pStyle w:val="a5"/>
              <w:spacing w:after="0" w:line="240" w:lineRule="auto"/>
              <w:ind w:left="0"/>
              <w:jc w:val="center"/>
            </w:pPr>
            <w:r>
              <w:t>Банницин Дмитрий</w:t>
            </w:r>
          </w:p>
        </w:tc>
      </w:tr>
      <w:tr w:rsidR="00BA52E6" w:rsidRPr="00304070" w14:paraId="66976693" w14:textId="77777777" w:rsidTr="00353EF3">
        <w:tc>
          <w:tcPr>
            <w:tcW w:w="2986" w:type="dxa"/>
          </w:tcPr>
          <w:p w14:paraId="3D773E86" w14:textId="77777777" w:rsidR="00BA52E6" w:rsidRPr="00304070" w:rsidRDefault="00BA52E6" w:rsidP="003B2BD2">
            <w:pPr>
              <w:pStyle w:val="a5"/>
              <w:spacing w:after="0" w:line="240" w:lineRule="auto"/>
              <w:ind w:left="0"/>
              <w:jc w:val="both"/>
              <w:rPr>
                <w:b/>
              </w:rPr>
            </w:pPr>
            <w:r w:rsidRPr="00304070">
              <w:rPr>
                <w:b/>
              </w:rPr>
              <w:t>Группа:</w:t>
            </w:r>
          </w:p>
        </w:tc>
        <w:tc>
          <w:tcPr>
            <w:tcW w:w="0" w:type="auto"/>
            <w:vAlign w:val="center"/>
          </w:tcPr>
          <w:p w14:paraId="22A67306" w14:textId="0B9D9CB4" w:rsidR="00BA52E6" w:rsidRPr="00304070" w:rsidRDefault="00184368" w:rsidP="00BA52E6">
            <w:pPr>
              <w:pStyle w:val="a5"/>
              <w:spacing w:after="0" w:line="240" w:lineRule="auto"/>
              <w:ind w:left="0"/>
              <w:jc w:val="center"/>
            </w:pPr>
            <w:r w:rsidRPr="00C47AFB">
              <w:t>ТРП</w:t>
            </w:r>
            <w:r w:rsidR="00BA52E6" w:rsidRPr="00C47AFB">
              <w:t>-</w:t>
            </w:r>
            <w:r w:rsidR="00C47AFB" w:rsidRPr="00C47AFB">
              <w:t>3</w:t>
            </w:r>
            <w:r w:rsidRPr="00C47AFB">
              <w:t>-</w:t>
            </w:r>
            <w:r w:rsidR="00C47AFB" w:rsidRPr="00C47AFB">
              <w:t>22</w:t>
            </w:r>
          </w:p>
        </w:tc>
      </w:tr>
      <w:tr w:rsidR="00BA52E6" w:rsidRPr="00304070" w14:paraId="29AA1EE7" w14:textId="77777777" w:rsidTr="00353EF3">
        <w:tc>
          <w:tcPr>
            <w:tcW w:w="2986" w:type="dxa"/>
          </w:tcPr>
          <w:p w14:paraId="5946F47C" w14:textId="77777777" w:rsidR="00BA52E6" w:rsidRPr="00304070" w:rsidRDefault="00BA52E6" w:rsidP="003B2BD2">
            <w:pPr>
              <w:pStyle w:val="a5"/>
              <w:spacing w:after="0" w:line="240" w:lineRule="auto"/>
              <w:ind w:left="0"/>
              <w:jc w:val="both"/>
              <w:rPr>
                <w:b/>
              </w:rPr>
            </w:pPr>
            <w:r w:rsidRPr="00304070">
              <w:rPr>
                <w:b/>
              </w:rPr>
              <w:t>Вариант:</w:t>
            </w:r>
          </w:p>
        </w:tc>
        <w:tc>
          <w:tcPr>
            <w:tcW w:w="0" w:type="auto"/>
            <w:vAlign w:val="center"/>
          </w:tcPr>
          <w:p w14:paraId="121E2625" w14:textId="10FC9545" w:rsidR="00BA52E6" w:rsidRPr="00304070" w:rsidRDefault="001E6601" w:rsidP="003B2BD2">
            <w:pPr>
              <w:pStyle w:val="a5"/>
              <w:spacing w:after="0" w:line="240" w:lineRule="auto"/>
              <w:ind w:left="0"/>
              <w:jc w:val="center"/>
            </w:pPr>
            <w:r>
              <w:t>35</w:t>
            </w:r>
          </w:p>
        </w:tc>
      </w:tr>
      <w:tr w:rsidR="00BA52E6" w:rsidRPr="00304070" w14:paraId="41D344EE" w14:textId="77777777" w:rsidTr="00353EF3">
        <w:tc>
          <w:tcPr>
            <w:tcW w:w="2986" w:type="dxa"/>
          </w:tcPr>
          <w:p w14:paraId="7E704600" w14:textId="77777777" w:rsidR="00BA52E6" w:rsidRPr="00304070" w:rsidRDefault="00BA52E6" w:rsidP="003B2BD2">
            <w:pPr>
              <w:pStyle w:val="a5"/>
              <w:spacing w:after="0" w:line="240" w:lineRule="auto"/>
              <w:ind w:left="0"/>
              <w:jc w:val="both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343A7625" w14:textId="77777777" w:rsidR="00BA52E6" w:rsidRPr="00304070" w:rsidRDefault="00BA52E6" w:rsidP="003B2BD2">
            <w:pPr>
              <w:pStyle w:val="a5"/>
              <w:spacing w:after="0" w:line="240" w:lineRule="auto"/>
              <w:ind w:left="0"/>
              <w:jc w:val="center"/>
            </w:pPr>
          </w:p>
        </w:tc>
      </w:tr>
    </w:tbl>
    <w:p w14:paraId="61082FFB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22"/>
        <w:gridCol w:w="222"/>
        <w:gridCol w:w="222"/>
      </w:tblGrid>
      <w:tr w:rsidR="00BA52E6" w:rsidRPr="0036066D" w14:paraId="284F9DAD" w14:textId="77777777" w:rsidTr="003B2BD2">
        <w:tc>
          <w:tcPr>
            <w:tcW w:w="0" w:type="auto"/>
          </w:tcPr>
          <w:p w14:paraId="1225A201" w14:textId="77777777" w:rsidR="00BA52E6" w:rsidRPr="0036066D" w:rsidRDefault="00BA52E6" w:rsidP="003B2BD2">
            <w:pPr>
              <w:pStyle w:val="a5"/>
              <w:spacing w:after="0" w:line="240" w:lineRule="auto"/>
              <w:ind w:left="0"/>
              <w:jc w:val="both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8C4B078" w14:textId="77777777" w:rsidR="00BA52E6" w:rsidRPr="0036066D" w:rsidRDefault="00BA52E6" w:rsidP="003B2BD2">
            <w:pPr>
              <w:pStyle w:val="a5"/>
              <w:spacing w:after="0" w:line="240" w:lineRule="auto"/>
              <w:ind w:left="0"/>
              <w:jc w:val="both"/>
            </w:pPr>
          </w:p>
        </w:tc>
        <w:tc>
          <w:tcPr>
            <w:tcW w:w="0" w:type="auto"/>
          </w:tcPr>
          <w:p w14:paraId="3CB2B699" w14:textId="77777777" w:rsidR="00BA52E6" w:rsidRPr="0036066D" w:rsidRDefault="00BA52E6" w:rsidP="003B2BD2">
            <w:pPr>
              <w:pStyle w:val="a5"/>
              <w:spacing w:after="0" w:line="240" w:lineRule="auto"/>
              <w:ind w:left="0"/>
              <w:jc w:val="both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F13DE9B" w14:textId="77777777" w:rsidR="00BA52E6" w:rsidRPr="0036066D" w:rsidRDefault="00BA52E6" w:rsidP="003B2BD2">
            <w:pPr>
              <w:pStyle w:val="a5"/>
              <w:spacing w:after="0" w:line="240" w:lineRule="auto"/>
              <w:ind w:left="0"/>
              <w:jc w:val="both"/>
            </w:pPr>
          </w:p>
        </w:tc>
      </w:tr>
    </w:tbl>
    <w:p w14:paraId="1160C6A0" w14:textId="77777777" w:rsidR="00BA52E6" w:rsidRDefault="00BA52E6" w:rsidP="00BA52E6">
      <w:pPr>
        <w:pStyle w:val="a5"/>
        <w:spacing w:after="0" w:line="240" w:lineRule="auto"/>
        <w:ind w:left="0"/>
        <w:jc w:val="both"/>
      </w:pPr>
    </w:p>
    <w:p w14:paraId="48B09442" w14:textId="77777777" w:rsidR="00BA52E6" w:rsidRDefault="00BA52E6" w:rsidP="00BA52E6">
      <w:pPr>
        <w:pStyle w:val="a5"/>
        <w:spacing w:after="0" w:line="240" w:lineRule="auto"/>
        <w:ind w:left="0"/>
        <w:jc w:val="both"/>
        <w:rPr>
          <w:u w:val="single"/>
        </w:rPr>
      </w:pPr>
    </w:p>
    <w:p w14:paraId="3934814B" w14:textId="77777777" w:rsidR="00BA52E6" w:rsidRDefault="00BA52E6" w:rsidP="00BA52E6">
      <w:pPr>
        <w:pStyle w:val="a5"/>
        <w:spacing w:after="0" w:line="240" w:lineRule="auto"/>
        <w:ind w:left="0"/>
        <w:jc w:val="both"/>
        <w:rPr>
          <w:u w:val="single"/>
        </w:rPr>
      </w:pPr>
    </w:p>
    <w:p w14:paraId="2E50E181" w14:textId="77777777" w:rsidR="00BA52E6" w:rsidRDefault="00BA52E6" w:rsidP="00BA52E6">
      <w:pPr>
        <w:pStyle w:val="a5"/>
        <w:spacing w:after="0" w:line="240" w:lineRule="auto"/>
        <w:ind w:left="0"/>
        <w:jc w:val="both"/>
        <w:rPr>
          <w:u w:val="single"/>
        </w:rPr>
      </w:pPr>
    </w:p>
    <w:p w14:paraId="6FE7E1BC" w14:textId="77777777" w:rsidR="00BA52E6" w:rsidRDefault="00BA52E6" w:rsidP="00BA52E6">
      <w:pPr>
        <w:pStyle w:val="a5"/>
        <w:spacing w:after="0" w:line="240" w:lineRule="auto"/>
        <w:ind w:left="0"/>
        <w:jc w:val="both"/>
        <w:rPr>
          <w:u w:val="single"/>
        </w:rPr>
      </w:pPr>
    </w:p>
    <w:p w14:paraId="2DCBDB44" w14:textId="77777777" w:rsidR="00BA52E6" w:rsidRDefault="00BA52E6" w:rsidP="00BA52E6">
      <w:pPr>
        <w:pStyle w:val="a5"/>
        <w:spacing w:after="0" w:line="240" w:lineRule="auto"/>
        <w:ind w:left="0"/>
        <w:jc w:val="both"/>
        <w:rPr>
          <w:u w:val="single"/>
        </w:rPr>
      </w:pPr>
    </w:p>
    <w:p w14:paraId="00A77DD3" w14:textId="059324C9" w:rsidR="00BA52E6" w:rsidRPr="00184368" w:rsidRDefault="00BA52E6" w:rsidP="00BA52E6">
      <w:pPr>
        <w:pStyle w:val="a5"/>
        <w:spacing w:after="0" w:line="240" w:lineRule="auto"/>
        <w:ind w:left="0"/>
        <w:jc w:val="center"/>
      </w:pPr>
      <w:r w:rsidRPr="0036066D">
        <w:t>Казань -</w:t>
      </w:r>
      <w:r w:rsidRPr="00C47AFB">
        <w:t>20</w:t>
      </w:r>
      <w:r w:rsidR="00C47AFB" w:rsidRPr="00C47AFB">
        <w:t>22</w:t>
      </w:r>
    </w:p>
    <w:p w14:paraId="3492AB05" w14:textId="77777777" w:rsidR="00881996" w:rsidRDefault="00881996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9B7AE77" w14:textId="77777777" w:rsidR="00353EF3" w:rsidRPr="003F4CF5" w:rsidRDefault="00353EF3" w:rsidP="00353EF3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3F4CF5">
        <w:rPr>
          <w:b/>
          <w:bCs/>
          <w:sz w:val="32"/>
          <w:szCs w:val="32"/>
        </w:rPr>
        <w:lastRenderedPageBreak/>
        <w:t>Задания для самостоятельной работы</w:t>
      </w:r>
    </w:p>
    <w:p w14:paraId="16ACF3CC" w14:textId="77777777" w:rsidR="00353EF3" w:rsidRDefault="00353EF3" w:rsidP="00353EF3">
      <w:pPr>
        <w:spacing w:after="0" w:line="240" w:lineRule="auto"/>
        <w:jc w:val="center"/>
        <w:rPr>
          <w:b/>
          <w:bCs/>
        </w:rPr>
      </w:pPr>
    </w:p>
    <w:p w14:paraId="04118BD7" w14:textId="77777777" w:rsidR="00353EF3" w:rsidRDefault="00353EF3" w:rsidP="00353EF3">
      <w:pPr>
        <w:spacing w:after="0" w:line="240" w:lineRule="auto"/>
        <w:rPr>
          <w:b/>
          <w:bCs/>
        </w:rPr>
      </w:pPr>
      <w:bookmarkStart w:id="1" w:name="_Hlk526683565"/>
      <w:r>
        <w:rPr>
          <w:b/>
          <w:bCs/>
        </w:rPr>
        <w:t>Задача №1</w:t>
      </w:r>
    </w:p>
    <w:bookmarkEnd w:id="1"/>
    <w:p w14:paraId="302E6975" w14:textId="77777777" w:rsidR="00353EF3" w:rsidRDefault="00353EF3" w:rsidP="00353EF3">
      <w:pPr>
        <w:spacing w:after="0" w:line="240" w:lineRule="auto"/>
        <w:rPr>
          <w:b/>
          <w:bCs/>
        </w:rPr>
      </w:pPr>
    </w:p>
    <w:p w14:paraId="0D2EBF98" w14:textId="493136FB" w:rsidR="00224860" w:rsidRPr="00112489" w:rsidRDefault="00112489" w:rsidP="00353EF3">
      <w:pPr>
        <w:spacing w:after="0" w:line="240" w:lineRule="auto"/>
      </w:pPr>
      <w:r>
        <w:t xml:space="preserve">Дан целый массив </w:t>
      </w:r>
      <w:proofErr w:type="gramStart"/>
      <w:r>
        <w:t>a[</w:t>
      </w:r>
      <w:proofErr w:type="gramEnd"/>
      <w:r>
        <w:t>19], заполнить его по формуле a[i] = 7*i+11, напечатать его в порядке возрастания количества бит установленных для a[i] в 0.</w:t>
      </w:r>
    </w:p>
    <w:p w14:paraId="45847661" w14:textId="77777777" w:rsidR="00224860" w:rsidRDefault="00224860" w:rsidP="00353EF3">
      <w:pPr>
        <w:spacing w:after="0" w:line="240" w:lineRule="auto"/>
        <w:rPr>
          <w:b/>
        </w:rPr>
      </w:pPr>
    </w:p>
    <w:p w14:paraId="6F797384" w14:textId="77777777" w:rsidR="00184368" w:rsidRPr="00C47AFB" w:rsidRDefault="00184368" w:rsidP="00184368">
      <w:pPr>
        <w:spacing w:after="0" w:line="240" w:lineRule="auto"/>
        <w:rPr>
          <w:b/>
          <w:lang w:val="en-US"/>
        </w:rPr>
      </w:pPr>
      <w:r>
        <w:rPr>
          <w:b/>
        </w:rPr>
        <w:t>Код</w:t>
      </w:r>
    </w:p>
    <w:p w14:paraId="215192FB" w14:textId="77777777" w:rsidR="00184368" w:rsidRPr="00C47AFB" w:rsidRDefault="00184368" w:rsidP="00184368">
      <w:pPr>
        <w:tabs>
          <w:tab w:val="left" w:pos="3789"/>
        </w:tabs>
        <w:spacing w:after="0" w:line="240" w:lineRule="auto"/>
        <w:ind w:left="-1173"/>
        <w:rPr>
          <w:b/>
          <w:lang w:val="en-US"/>
        </w:rPr>
      </w:pPr>
      <w:r w:rsidRPr="00C47AFB">
        <w:rPr>
          <w:b/>
          <w:lang w:val="en-US"/>
        </w:rPr>
        <w:tab/>
      </w:r>
    </w:p>
    <w:p w14:paraId="0A8A7B0B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12489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#include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12489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&lt;iostream&gt;</w:t>
      </w:r>
    </w:p>
    <w:p w14:paraId="7D9F022D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5823667E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12489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using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12489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namespace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std;</w:t>
      </w:r>
    </w:p>
    <w:p w14:paraId="611FCA36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1B9D5CAD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12489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void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fillMass</w:t>
      </w:r>
      <w:proofErr w:type="spell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112489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12489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mass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[19]) {</w:t>
      </w:r>
    </w:p>
    <w:p w14:paraId="7EF91144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3418554A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112489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for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112489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size_t</w:t>
      </w:r>
      <w:proofErr w:type="spell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0; </w:t>
      </w:r>
      <w:proofErr w:type="spellStart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&lt; 19; </w:t>
      </w:r>
      <w:proofErr w:type="spellStart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++)</w:t>
      </w:r>
    </w:p>
    <w:p w14:paraId="248CCDD4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{</w:t>
      </w:r>
    </w:p>
    <w:p w14:paraId="48C0FE9B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112489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mass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] = 7 * </w:t>
      </w:r>
      <w:proofErr w:type="spellStart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+ 11;</w:t>
      </w:r>
    </w:p>
    <w:p w14:paraId="2EF449D1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}</w:t>
      </w:r>
    </w:p>
    <w:p w14:paraId="6CC091AB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}</w:t>
      </w:r>
    </w:p>
    <w:p w14:paraId="32A1368C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6DB66236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12489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void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getNumbers</w:t>
      </w:r>
      <w:proofErr w:type="spell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112489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12489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mass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[19], </w:t>
      </w:r>
      <w:r w:rsidRPr="00112489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12489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numbers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[19]) {</w:t>
      </w:r>
    </w:p>
    <w:p w14:paraId="08E2AB28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7ACCC29E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112489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kbit; </w:t>
      </w:r>
      <w:r w:rsidRPr="00112489">
        <w:rPr>
          <w:rFonts w:ascii="Consolas" w:eastAsiaTheme="minorHAnsi" w:hAnsi="Consolas" w:cs="Consolas"/>
          <w:color w:val="008000"/>
          <w:sz w:val="22"/>
          <w:szCs w:val="22"/>
          <w:lang w:val="en-US"/>
        </w:rPr>
        <w:t xml:space="preserve">// </w:t>
      </w:r>
      <w:r w:rsidRPr="00112489">
        <w:rPr>
          <w:rFonts w:ascii="Consolas" w:eastAsiaTheme="minorHAnsi" w:hAnsi="Consolas" w:cs="Consolas"/>
          <w:color w:val="008000"/>
          <w:sz w:val="22"/>
          <w:szCs w:val="22"/>
        </w:rPr>
        <w:t>описание</w:t>
      </w:r>
      <w:r w:rsidRPr="00112489">
        <w:rPr>
          <w:rFonts w:ascii="Consolas" w:eastAsiaTheme="minorHAnsi" w:hAnsi="Consolas" w:cs="Consolas"/>
          <w:color w:val="008000"/>
          <w:sz w:val="22"/>
          <w:szCs w:val="22"/>
          <w:lang w:val="en-US"/>
        </w:rPr>
        <w:t xml:space="preserve"> </w:t>
      </w:r>
      <w:r w:rsidRPr="00112489">
        <w:rPr>
          <w:rFonts w:ascii="Consolas" w:eastAsiaTheme="minorHAnsi" w:hAnsi="Consolas" w:cs="Consolas"/>
          <w:color w:val="008000"/>
          <w:sz w:val="22"/>
          <w:szCs w:val="22"/>
        </w:rPr>
        <w:t>типов</w:t>
      </w:r>
      <w:r w:rsidRPr="00112489">
        <w:rPr>
          <w:rFonts w:ascii="Consolas" w:eastAsiaTheme="minorHAnsi" w:hAnsi="Consolas" w:cs="Consolas"/>
          <w:color w:val="008000"/>
          <w:sz w:val="22"/>
          <w:szCs w:val="22"/>
          <w:lang w:val="en-US"/>
        </w:rPr>
        <w:t xml:space="preserve"> </w:t>
      </w:r>
      <w:r w:rsidRPr="00112489">
        <w:rPr>
          <w:rFonts w:ascii="Consolas" w:eastAsiaTheme="minorHAnsi" w:hAnsi="Consolas" w:cs="Consolas"/>
          <w:color w:val="008000"/>
          <w:sz w:val="22"/>
          <w:szCs w:val="22"/>
        </w:rPr>
        <w:t>переменных</w:t>
      </w:r>
    </w:p>
    <w:p w14:paraId="1C53243B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3CA1B696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112489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for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112489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size_t</w:t>
      </w:r>
      <w:proofErr w:type="spell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0; </w:t>
      </w:r>
      <w:proofErr w:type="spellStart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&lt; 19; </w:t>
      </w:r>
      <w:proofErr w:type="spellStart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++)</w:t>
      </w:r>
    </w:p>
    <w:p w14:paraId="22E67974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{</w:t>
      </w:r>
    </w:p>
    <w:p w14:paraId="7ECE0C43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kbit = 0;</w:t>
      </w:r>
    </w:p>
    <w:p w14:paraId="41B95E3A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112489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for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r w:rsidRPr="00112489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j = 0; j &lt; 8 * </w:t>
      </w:r>
      <w:proofErr w:type="spellStart"/>
      <w:r w:rsidRPr="00112489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sizeof</w:t>
      </w:r>
      <w:proofErr w:type="spell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r w:rsidRPr="00112489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); </w:t>
      </w:r>
      <w:proofErr w:type="spellStart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j++</w:t>
      </w:r>
      <w:proofErr w:type="spell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) </w:t>
      </w:r>
      <w:r w:rsidRPr="00112489">
        <w:rPr>
          <w:rFonts w:ascii="Consolas" w:eastAsiaTheme="minorHAnsi" w:hAnsi="Consolas" w:cs="Consolas"/>
          <w:color w:val="008000"/>
          <w:sz w:val="22"/>
          <w:szCs w:val="22"/>
          <w:lang w:val="en-US"/>
        </w:rPr>
        <w:t xml:space="preserve">// </w:t>
      </w:r>
      <w:r w:rsidRPr="00112489">
        <w:rPr>
          <w:rFonts w:ascii="Consolas" w:eastAsiaTheme="minorHAnsi" w:hAnsi="Consolas" w:cs="Consolas"/>
          <w:color w:val="008000"/>
          <w:sz w:val="22"/>
          <w:szCs w:val="22"/>
        </w:rPr>
        <w:t>цикл</w:t>
      </w:r>
      <w:r w:rsidRPr="00112489">
        <w:rPr>
          <w:rFonts w:ascii="Consolas" w:eastAsiaTheme="minorHAnsi" w:hAnsi="Consolas" w:cs="Consolas"/>
          <w:color w:val="008000"/>
          <w:sz w:val="22"/>
          <w:szCs w:val="22"/>
          <w:lang w:val="en-US"/>
        </w:rPr>
        <w:t xml:space="preserve"> </w:t>
      </w:r>
      <w:r w:rsidRPr="00112489">
        <w:rPr>
          <w:rFonts w:ascii="Consolas" w:eastAsiaTheme="minorHAnsi" w:hAnsi="Consolas" w:cs="Consolas"/>
          <w:color w:val="008000"/>
          <w:sz w:val="22"/>
          <w:szCs w:val="22"/>
        </w:rPr>
        <w:t>по</w:t>
      </w:r>
      <w:r w:rsidRPr="00112489">
        <w:rPr>
          <w:rFonts w:ascii="Consolas" w:eastAsiaTheme="minorHAnsi" w:hAnsi="Consolas" w:cs="Consolas"/>
          <w:color w:val="008000"/>
          <w:sz w:val="22"/>
          <w:szCs w:val="22"/>
          <w:lang w:val="en-US"/>
        </w:rPr>
        <w:t xml:space="preserve"> </w:t>
      </w:r>
      <w:r w:rsidRPr="00112489">
        <w:rPr>
          <w:rFonts w:ascii="Consolas" w:eastAsiaTheme="minorHAnsi" w:hAnsi="Consolas" w:cs="Consolas"/>
          <w:color w:val="008000"/>
          <w:sz w:val="22"/>
          <w:szCs w:val="22"/>
        </w:rPr>
        <w:t>битам</w:t>
      </w:r>
    </w:p>
    <w:p w14:paraId="7F60A285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112489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if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((</w:t>
      </w:r>
      <w:r w:rsidRPr="00112489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mass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 &amp; (1L &lt;&lt; j)</w:t>
      </w:r>
      <w:proofErr w:type="gramStart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 !</w:t>
      </w:r>
      <w:proofErr w:type="gram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= 0)</w:t>
      </w:r>
    </w:p>
    <w:p w14:paraId="3947C526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kbit++;</w:t>
      </w:r>
    </w:p>
    <w:p w14:paraId="11630DF6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201B50F7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112489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numbers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] = 32 - kbit;</w:t>
      </w:r>
    </w:p>
    <w:p w14:paraId="52FDC8DB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}</w:t>
      </w:r>
    </w:p>
    <w:p w14:paraId="6D0F4B14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}</w:t>
      </w:r>
    </w:p>
    <w:p w14:paraId="7EC03014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2E016C2C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12489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void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sortNumbers</w:t>
      </w:r>
      <w:proofErr w:type="spell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112489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12489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numbers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[19], </w:t>
      </w:r>
      <w:r w:rsidRPr="00112489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12489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mass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[19]) {</w:t>
      </w:r>
    </w:p>
    <w:p w14:paraId="079FA609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112489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for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112489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size_t</w:t>
      </w:r>
      <w:proofErr w:type="spell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0; </w:t>
      </w:r>
      <w:proofErr w:type="spellStart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&lt; 18; </w:t>
      </w:r>
      <w:proofErr w:type="spellStart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++)</w:t>
      </w:r>
    </w:p>
    <w:p w14:paraId="12B156C7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{</w:t>
      </w:r>
    </w:p>
    <w:p w14:paraId="385AC9EA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112489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for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112489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size_t</w:t>
      </w:r>
      <w:proofErr w:type="spell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j = 0; j &lt; 18-i; </w:t>
      </w:r>
      <w:proofErr w:type="spellStart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j++</w:t>
      </w:r>
      <w:proofErr w:type="spell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</w:t>
      </w:r>
    </w:p>
    <w:p w14:paraId="0E00E3A3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{</w:t>
      </w:r>
    </w:p>
    <w:p w14:paraId="53299E95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112489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if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r w:rsidRPr="00112489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numbers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[j] &gt; </w:t>
      </w:r>
      <w:proofErr w:type="gramStart"/>
      <w:r w:rsidRPr="00112489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numbers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gram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j + 1])</w:t>
      </w:r>
    </w:p>
    <w:p w14:paraId="7EB5A712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{</w:t>
      </w:r>
    </w:p>
    <w:p w14:paraId="19D761CA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swap(</w:t>
      </w:r>
      <w:r w:rsidRPr="00112489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numbers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[j], </w:t>
      </w:r>
      <w:r w:rsidRPr="00112489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numbers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[j+1]);</w:t>
      </w:r>
    </w:p>
    <w:p w14:paraId="76CF4CC9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swap(</w:t>
      </w:r>
      <w:r w:rsidRPr="00112489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mass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[j], </w:t>
      </w:r>
      <w:proofErr w:type="gramStart"/>
      <w:r w:rsidRPr="00112489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mass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[</w:t>
      </w:r>
      <w:proofErr w:type="gram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j + 1]);</w:t>
      </w:r>
    </w:p>
    <w:p w14:paraId="09C1A306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}</w:t>
      </w:r>
    </w:p>
    <w:p w14:paraId="6497D526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}</w:t>
      </w:r>
    </w:p>
    <w:p w14:paraId="2FD906F2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}</w:t>
      </w:r>
    </w:p>
    <w:p w14:paraId="33EC3A39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}</w:t>
      </w:r>
    </w:p>
    <w:p w14:paraId="08825B0D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0BEBB9FF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12489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main(</w:t>
      </w:r>
      <w:proofErr w:type="gram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</w:t>
      </w:r>
    </w:p>
    <w:p w14:paraId="6D4B2EEB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{</w:t>
      </w:r>
    </w:p>
    <w:p w14:paraId="7853F1EB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112489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mass[</w:t>
      </w:r>
      <w:proofErr w:type="gram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19];</w:t>
      </w:r>
    </w:p>
    <w:p w14:paraId="4774AAA6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112489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numbers[</w:t>
      </w:r>
      <w:proofErr w:type="gram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19];</w:t>
      </w:r>
    </w:p>
    <w:p w14:paraId="61C379E5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23282CFF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fillMass</w:t>
      </w:r>
      <w:proofErr w:type="spell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(mass);</w:t>
      </w:r>
    </w:p>
    <w:p w14:paraId="5752EE34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23892A3E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getNumbers</w:t>
      </w:r>
      <w:proofErr w:type="spell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mass, numbers);</w:t>
      </w:r>
    </w:p>
    <w:p w14:paraId="60264ED5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38AB3811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12489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12489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"mass: "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1B92B33A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65F283BF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112489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for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112489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size_t</w:t>
      </w:r>
      <w:proofErr w:type="spell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0; </w:t>
      </w:r>
      <w:proofErr w:type="spellStart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&lt; 19; </w:t>
      </w:r>
      <w:proofErr w:type="spellStart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++)</w:t>
      </w:r>
    </w:p>
    <w:p w14:paraId="23B521C3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{</w:t>
      </w:r>
    </w:p>
    <w:p w14:paraId="76DCF47A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12489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mass[</w:t>
      </w:r>
      <w:proofErr w:type="spellStart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] </w:t>
      </w:r>
      <w:r w:rsidRPr="00112489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12489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 "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159BE6D5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}</w:t>
      </w:r>
    </w:p>
    <w:p w14:paraId="18F32C42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43F5A044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12489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411224B3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7016B241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12489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12489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"null bit count in mass: "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31C14F8A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60153893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112489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for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112489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size_t</w:t>
      </w:r>
      <w:proofErr w:type="spell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0; </w:t>
      </w:r>
      <w:proofErr w:type="spellStart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&lt; 19; </w:t>
      </w:r>
      <w:proofErr w:type="spellStart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++)</w:t>
      </w:r>
    </w:p>
    <w:p w14:paraId="29283845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112489">
        <w:rPr>
          <w:rFonts w:ascii="Consolas" w:eastAsiaTheme="minorHAnsi" w:hAnsi="Consolas" w:cs="Consolas"/>
          <w:color w:val="000000"/>
          <w:sz w:val="22"/>
          <w:szCs w:val="22"/>
        </w:rPr>
        <w:t>{</w:t>
      </w:r>
    </w:p>
    <w:p w14:paraId="070372E1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112489">
        <w:rPr>
          <w:rFonts w:ascii="Consolas" w:eastAsiaTheme="minorHAnsi" w:hAnsi="Consolas" w:cs="Consolas"/>
          <w:color w:val="000000"/>
          <w:sz w:val="22"/>
          <w:szCs w:val="22"/>
        </w:rPr>
        <w:tab/>
      </w:r>
      <w:r w:rsidRPr="00112489">
        <w:rPr>
          <w:rFonts w:ascii="Consolas" w:eastAsiaTheme="minorHAnsi" w:hAnsi="Consolas" w:cs="Consolas"/>
          <w:color w:val="000000"/>
          <w:sz w:val="22"/>
          <w:szCs w:val="22"/>
        </w:rPr>
        <w:tab/>
      </w:r>
      <w:proofErr w:type="spellStart"/>
      <w:r w:rsidRPr="00112489">
        <w:rPr>
          <w:rFonts w:ascii="Consolas" w:eastAsiaTheme="minorHAnsi" w:hAnsi="Consolas" w:cs="Consolas"/>
          <w:color w:val="000000"/>
          <w:sz w:val="22"/>
          <w:szCs w:val="22"/>
        </w:rPr>
        <w:t>cout</w:t>
      </w:r>
      <w:proofErr w:type="spellEnd"/>
      <w:r w:rsidRPr="00112489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proofErr w:type="gramStart"/>
      <w:r w:rsidRPr="00112489">
        <w:rPr>
          <w:rFonts w:ascii="Consolas" w:eastAsiaTheme="minorHAnsi" w:hAnsi="Consolas" w:cs="Consolas"/>
          <w:color w:val="008080"/>
          <w:sz w:val="22"/>
          <w:szCs w:val="22"/>
        </w:rPr>
        <w:t>&lt;&lt;</w:t>
      </w:r>
      <w:r w:rsidRPr="00112489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proofErr w:type="spellStart"/>
      <w:r w:rsidRPr="00112489">
        <w:rPr>
          <w:rFonts w:ascii="Consolas" w:eastAsiaTheme="minorHAnsi" w:hAnsi="Consolas" w:cs="Consolas"/>
          <w:color w:val="000000"/>
          <w:sz w:val="22"/>
          <w:szCs w:val="22"/>
        </w:rPr>
        <w:t>numbers</w:t>
      </w:r>
      <w:proofErr w:type="spellEnd"/>
      <w:proofErr w:type="gramEnd"/>
      <w:r w:rsidRPr="00112489">
        <w:rPr>
          <w:rFonts w:ascii="Consolas" w:eastAsiaTheme="minorHAnsi" w:hAnsi="Consolas" w:cs="Consolas"/>
          <w:color w:val="000000"/>
          <w:sz w:val="22"/>
          <w:szCs w:val="22"/>
        </w:rPr>
        <w:t xml:space="preserve">[i] </w:t>
      </w:r>
      <w:r w:rsidRPr="00112489">
        <w:rPr>
          <w:rFonts w:ascii="Consolas" w:eastAsiaTheme="minorHAnsi" w:hAnsi="Consolas" w:cs="Consolas"/>
          <w:color w:val="008080"/>
          <w:sz w:val="22"/>
          <w:szCs w:val="22"/>
        </w:rPr>
        <w:t>&lt;&lt;</w:t>
      </w:r>
      <w:r w:rsidRPr="00112489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r w:rsidRPr="00112489">
        <w:rPr>
          <w:rFonts w:ascii="Consolas" w:eastAsiaTheme="minorHAnsi" w:hAnsi="Consolas" w:cs="Consolas"/>
          <w:color w:val="A31515"/>
          <w:sz w:val="22"/>
          <w:szCs w:val="22"/>
        </w:rPr>
        <w:t>" "</w:t>
      </w:r>
      <w:r w:rsidRPr="00112489">
        <w:rPr>
          <w:rFonts w:ascii="Consolas" w:eastAsiaTheme="minorHAnsi" w:hAnsi="Consolas" w:cs="Consolas"/>
          <w:color w:val="000000"/>
          <w:sz w:val="22"/>
          <w:szCs w:val="22"/>
        </w:rPr>
        <w:t>;</w:t>
      </w:r>
    </w:p>
    <w:p w14:paraId="2A5AE3FA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12489">
        <w:rPr>
          <w:rFonts w:ascii="Consolas" w:eastAsiaTheme="minorHAnsi" w:hAnsi="Consolas" w:cs="Consolas"/>
          <w:color w:val="000000"/>
          <w:sz w:val="22"/>
          <w:szCs w:val="22"/>
        </w:rPr>
        <w:tab/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}</w:t>
      </w:r>
    </w:p>
    <w:p w14:paraId="7BE8B72C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29C80C85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12489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12489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"\n-----------------------------------------------------"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7A9515C4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4470FD09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sortNumbers</w:t>
      </w:r>
      <w:proofErr w:type="spell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numbers, mass);</w:t>
      </w:r>
    </w:p>
    <w:p w14:paraId="3DA80D6C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7317C930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12489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728E3849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5512407B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12489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12489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"sorted null bit count in mass: "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3840812E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1DA89B07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112489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for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112489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size_t</w:t>
      </w:r>
      <w:proofErr w:type="spell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0; </w:t>
      </w:r>
      <w:proofErr w:type="spellStart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&lt; 19; </w:t>
      </w:r>
      <w:proofErr w:type="spellStart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++)</w:t>
      </w:r>
    </w:p>
    <w:p w14:paraId="685022CC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{</w:t>
      </w:r>
    </w:p>
    <w:p w14:paraId="6553E258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12489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numbers[</w:t>
      </w:r>
      <w:proofErr w:type="spellStart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] </w:t>
      </w:r>
      <w:r w:rsidRPr="00112489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12489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 "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5E1F3BEF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}</w:t>
      </w:r>
    </w:p>
    <w:p w14:paraId="6F4B243A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30B9AE32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12489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5E5C8802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1EDA9862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12489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12489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"sorted mass: "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4314B168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0BE6B967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112489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for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112489">
        <w:rPr>
          <w:rFonts w:ascii="Consolas" w:eastAsiaTheme="minorHAnsi" w:hAnsi="Consolas" w:cs="Consolas"/>
          <w:color w:val="2B91AF"/>
          <w:sz w:val="22"/>
          <w:szCs w:val="22"/>
          <w:lang w:val="en-US"/>
        </w:rPr>
        <w:t>size_t</w:t>
      </w:r>
      <w:proofErr w:type="spell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0; </w:t>
      </w:r>
      <w:proofErr w:type="spellStart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&lt; 19; </w:t>
      </w:r>
      <w:proofErr w:type="spellStart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++)</w:t>
      </w:r>
    </w:p>
    <w:p w14:paraId="2D6356FF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{</w:t>
      </w:r>
    </w:p>
    <w:p w14:paraId="570D3F6A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12489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mass[</w:t>
      </w:r>
      <w:proofErr w:type="spellStart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] </w:t>
      </w:r>
      <w:r w:rsidRPr="00112489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12489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 "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3246A9FD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}</w:t>
      </w:r>
    </w:p>
    <w:p w14:paraId="5BF418A3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3E621B3A" w14:textId="77777777" w:rsidR="00112489" w:rsidRPr="00112489" w:rsidRDefault="00112489" w:rsidP="0011248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112489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112489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23409495" w14:textId="479889C6" w:rsidR="00224860" w:rsidRDefault="00112489" w:rsidP="00112489">
      <w:pPr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112489">
        <w:rPr>
          <w:rFonts w:ascii="Consolas" w:eastAsiaTheme="minorHAnsi" w:hAnsi="Consolas" w:cs="Consolas"/>
          <w:color w:val="000000"/>
          <w:sz w:val="22"/>
          <w:szCs w:val="22"/>
        </w:rPr>
        <w:t>}</w:t>
      </w:r>
    </w:p>
    <w:p w14:paraId="41EA5C9A" w14:textId="77777777" w:rsidR="00112489" w:rsidRDefault="00112489" w:rsidP="00112489">
      <w:pPr>
        <w:spacing w:after="0" w:line="240" w:lineRule="auto"/>
        <w:rPr>
          <w:rFonts w:eastAsiaTheme="minorHAnsi"/>
          <w:b/>
          <w:color w:val="000000"/>
          <w:szCs w:val="19"/>
        </w:rPr>
      </w:pPr>
    </w:p>
    <w:p w14:paraId="636B9100" w14:textId="480281F6" w:rsidR="00A139C5" w:rsidRDefault="00A139C5" w:rsidP="00224860">
      <w:pPr>
        <w:spacing w:after="0" w:line="240" w:lineRule="auto"/>
        <w:rPr>
          <w:rFonts w:eastAsiaTheme="minorHAnsi"/>
          <w:b/>
          <w:color w:val="000000"/>
          <w:szCs w:val="19"/>
        </w:rPr>
      </w:pPr>
      <w:r w:rsidRPr="00A139C5">
        <w:rPr>
          <w:rFonts w:eastAsiaTheme="minorHAnsi"/>
          <w:b/>
          <w:color w:val="000000"/>
          <w:szCs w:val="19"/>
        </w:rPr>
        <w:t>Решение</w:t>
      </w:r>
    </w:p>
    <w:p w14:paraId="126C8607" w14:textId="685E6ADF" w:rsidR="00C47AFB" w:rsidRDefault="00184368" w:rsidP="00184368">
      <w:pPr>
        <w:tabs>
          <w:tab w:val="left" w:pos="3789"/>
        </w:tabs>
        <w:spacing w:after="0" w:line="240" w:lineRule="auto"/>
        <w:rPr>
          <w:noProof/>
        </w:rPr>
      </w:pPr>
      <w:r w:rsidRPr="00C47AFB">
        <w:rPr>
          <w:b/>
          <w:sz w:val="20"/>
          <w:lang w:val="en-US"/>
        </w:rPr>
        <w:tab/>
      </w:r>
    </w:p>
    <w:p w14:paraId="1485B0FF" w14:textId="6605D73D" w:rsidR="00184368" w:rsidRPr="00C47AFB" w:rsidRDefault="00112489" w:rsidP="00184368">
      <w:pPr>
        <w:tabs>
          <w:tab w:val="left" w:pos="3789"/>
        </w:tabs>
        <w:spacing w:after="0" w:line="240" w:lineRule="auto"/>
        <w:rPr>
          <w:b/>
          <w:lang w:val="en-US"/>
        </w:rPr>
      </w:pPr>
      <w:r w:rsidRPr="00112489">
        <w:rPr>
          <w:b/>
          <w:lang w:val="en-US"/>
        </w:rPr>
        <w:drawing>
          <wp:inline distT="0" distB="0" distL="0" distR="0" wp14:anchorId="091F3D31" wp14:editId="007946AA">
            <wp:extent cx="6243122" cy="94297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2129" cy="94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F0F7" w14:textId="397FFFAE" w:rsidR="00184368" w:rsidRDefault="00184368" w:rsidP="00184368">
      <w:pPr>
        <w:spacing w:after="0" w:line="240" w:lineRule="auto"/>
        <w:rPr>
          <w:b/>
          <w:lang w:val="en-US"/>
        </w:rPr>
      </w:pPr>
      <w:r w:rsidRPr="00C47AFB">
        <w:rPr>
          <w:b/>
          <w:lang w:val="en-US"/>
        </w:rPr>
        <w:tab/>
      </w:r>
    </w:p>
    <w:p w14:paraId="2EA014C4" w14:textId="77777777" w:rsidR="00353EF3" w:rsidRPr="00AB213E" w:rsidRDefault="00353EF3" w:rsidP="00353EF3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Задача</w:t>
      </w:r>
      <w:r w:rsidRPr="001E6601">
        <w:rPr>
          <w:b/>
          <w:bCs/>
        </w:rPr>
        <w:t xml:space="preserve"> №2</w:t>
      </w:r>
    </w:p>
    <w:p w14:paraId="4E495F4C" w14:textId="77777777" w:rsidR="00353EF3" w:rsidRPr="001E6601" w:rsidRDefault="00353EF3" w:rsidP="00353EF3">
      <w:pPr>
        <w:spacing w:after="0" w:line="240" w:lineRule="auto"/>
      </w:pPr>
    </w:p>
    <w:p w14:paraId="14FB7842" w14:textId="40BC8A1E" w:rsidR="00A139C5" w:rsidRDefault="00112489" w:rsidP="00C47AFB">
      <w:pPr>
        <w:spacing w:after="0" w:line="240" w:lineRule="auto"/>
        <w:jc w:val="both"/>
      </w:pPr>
      <w:r>
        <w:t xml:space="preserve">Изучить текст программы и показать, что будет выведено на консоль, если на запрос с консоли ввести x=0.1 и </w:t>
      </w:r>
      <w:proofErr w:type="spellStart"/>
      <w:r>
        <w:t>eps</w:t>
      </w:r>
      <w:proofErr w:type="spellEnd"/>
      <w:r>
        <w:t>=0.05. Показать и объяснить промежуточные результаты.</w:t>
      </w:r>
    </w:p>
    <w:p w14:paraId="1C0B660F" w14:textId="77777777" w:rsidR="00112489" w:rsidRDefault="00112489" w:rsidP="00C47AFB">
      <w:pPr>
        <w:spacing w:after="0" w:line="240" w:lineRule="auto"/>
        <w:jc w:val="both"/>
      </w:pPr>
    </w:p>
    <w:p w14:paraId="3E05E451" w14:textId="03B9B217" w:rsidR="00184368" w:rsidRPr="001E6601" w:rsidRDefault="00184368" w:rsidP="00184368">
      <w:pPr>
        <w:spacing w:after="0" w:line="240" w:lineRule="auto"/>
        <w:rPr>
          <w:b/>
          <w:lang w:val="en-US"/>
        </w:rPr>
      </w:pPr>
      <w:r>
        <w:rPr>
          <w:b/>
        </w:rPr>
        <w:t>Код</w:t>
      </w:r>
    </w:p>
    <w:p w14:paraId="05F1BDB4" w14:textId="77777777" w:rsidR="001718D2" w:rsidRPr="00C47AFB" w:rsidRDefault="001718D2" w:rsidP="00184368">
      <w:pPr>
        <w:spacing w:after="0" w:line="240" w:lineRule="auto"/>
        <w:rPr>
          <w:b/>
          <w:lang w:val="en-US"/>
        </w:rPr>
      </w:pPr>
    </w:p>
    <w:p w14:paraId="0F2549A8" w14:textId="77777777" w:rsidR="00E528F5" w:rsidRPr="00E528F5" w:rsidRDefault="00E528F5" w:rsidP="00E52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528F5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#include</w:t>
      </w:r>
      <w:r w:rsidRPr="00E528F5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&lt;iostream&gt;</w:t>
      </w:r>
    </w:p>
    <w:p w14:paraId="24876AD4" w14:textId="77777777" w:rsidR="00E528F5" w:rsidRPr="00E528F5" w:rsidRDefault="00E528F5" w:rsidP="00E52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528F5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#include</w:t>
      </w:r>
      <w:r w:rsidRPr="00E528F5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&lt;cmath&gt;</w:t>
      </w:r>
    </w:p>
    <w:p w14:paraId="7A1A14B7" w14:textId="77777777" w:rsidR="00E528F5" w:rsidRPr="00E528F5" w:rsidRDefault="00E528F5" w:rsidP="00E52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528F5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using</w:t>
      </w:r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528F5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namespace</w:t>
      </w:r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std;</w:t>
      </w:r>
    </w:p>
    <w:p w14:paraId="5599982E" w14:textId="77777777" w:rsidR="00E528F5" w:rsidRPr="00E528F5" w:rsidRDefault="00E528F5" w:rsidP="00E52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528F5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float</w:t>
      </w:r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d(</w:t>
      </w:r>
      <w:proofErr w:type="gramEnd"/>
      <w:r w:rsidRPr="00E528F5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float</w:t>
      </w:r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528F5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x</w:t>
      </w:r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E528F5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float</w:t>
      </w:r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528F5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e</w:t>
      </w:r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);</w:t>
      </w:r>
    </w:p>
    <w:p w14:paraId="0070058A" w14:textId="77777777" w:rsidR="00E528F5" w:rsidRPr="00E528F5" w:rsidRDefault="00E528F5" w:rsidP="00E52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528F5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main(</w:t>
      </w:r>
      <w:proofErr w:type="gramEnd"/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</w:t>
      </w:r>
    </w:p>
    <w:p w14:paraId="64913707" w14:textId="77777777" w:rsidR="00E528F5" w:rsidRPr="00E528F5" w:rsidRDefault="00E528F5" w:rsidP="00E52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{</w:t>
      </w:r>
    </w:p>
    <w:p w14:paraId="31F8F4B7" w14:textId="77777777" w:rsidR="00E528F5" w:rsidRPr="00E528F5" w:rsidRDefault="00E528F5" w:rsidP="00E52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E528F5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float</w:t>
      </w:r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x, eps, z;</w:t>
      </w:r>
    </w:p>
    <w:p w14:paraId="36D0E85F" w14:textId="77777777" w:rsidR="00E528F5" w:rsidRPr="00E528F5" w:rsidRDefault="00E528F5" w:rsidP="00E52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528F5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528F5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"\</w:t>
      </w:r>
      <w:proofErr w:type="spellStart"/>
      <w:r w:rsidRPr="00E528F5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nInput</w:t>
      </w:r>
      <w:proofErr w:type="spellEnd"/>
      <w:r w:rsidRPr="00E528F5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 xml:space="preserve"> argument &lt;&lt; 1:"</w:t>
      </w:r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; </w:t>
      </w:r>
      <w:proofErr w:type="spellStart"/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cin</w:t>
      </w:r>
      <w:proofErr w:type="spellEnd"/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528F5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&gt;&gt;</w:t>
      </w:r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x;</w:t>
      </w:r>
    </w:p>
    <w:p w14:paraId="076F60D4" w14:textId="77777777" w:rsidR="00E528F5" w:rsidRPr="00E528F5" w:rsidRDefault="00E528F5" w:rsidP="00E52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528F5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528F5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"\</w:t>
      </w:r>
      <w:proofErr w:type="spellStart"/>
      <w:r w:rsidRPr="00E528F5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nInput</w:t>
      </w:r>
      <w:proofErr w:type="spellEnd"/>
      <w:r w:rsidRPr="00E528F5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 xml:space="preserve"> accuracy:"</w:t>
      </w:r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; </w:t>
      </w:r>
      <w:proofErr w:type="spellStart"/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cin</w:t>
      </w:r>
      <w:proofErr w:type="spellEnd"/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528F5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&gt;&gt;</w:t>
      </w:r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eps;</w:t>
      </w:r>
    </w:p>
    <w:p w14:paraId="56E25019" w14:textId="77777777" w:rsidR="00E528F5" w:rsidRPr="00E528F5" w:rsidRDefault="00E528F5" w:rsidP="00E52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 xml:space="preserve">z = </w:t>
      </w:r>
      <w:proofErr w:type="gramStart"/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d(</w:t>
      </w:r>
      <w:proofErr w:type="gramEnd"/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x, eps);</w:t>
      </w:r>
    </w:p>
    <w:p w14:paraId="4327B9EE" w14:textId="77777777" w:rsidR="00E528F5" w:rsidRPr="00E528F5" w:rsidRDefault="00E528F5" w:rsidP="00E52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528F5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528F5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"\</w:t>
      </w:r>
      <w:proofErr w:type="spellStart"/>
      <w:r w:rsidRPr="00E528F5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nFor</w:t>
      </w:r>
      <w:proofErr w:type="spellEnd"/>
      <w:r w:rsidRPr="00E528F5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 xml:space="preserve"> x = "</w:t>
      </w:r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528F5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x </w:t>
      </w:r>
      <w:r w:rsidRPr="00E528F5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528F5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 z(x) = "</w:t>
      </w:r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528F5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z </w:t>
      </w:r>
      <w:r w:rsidRPr="00E528F5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6614BA0C" w14:textId="77777777" w:rsidR="00E528F5" w:rsidRPr="00E528F5" w:rsidRDefault="00E528F5" w:rsidP="00E52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system(</w:t>
      </w:r>
      <w:r w:rsidRPr="00E528F5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"pause"</w:t>
      </w:r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);</w:t>
      </w:r>
    </w:p>
    <w:p w14:paraId="44324F5A" w14:textId="77777777" w:rsidR="00E528F5" w:rsidRPr="00E528F5" w:rsidRDefault="00E528F5" w:rsidP="00E52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E528F5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return</w:t>
      </w:r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0;</w:t>
      </w:r>
    </w:p>
    <w:p w14:paraId="591B063C" w14:textId="77777777" w:rsidR="00E528F5" w:rsidRPr="00E528F5" w:rsidRDefault="00E528F5" w:rsidP="00E52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}</w:t>
      </w:r>
    </w:p>
    <w:p w14:paraId="7CCB2421" w14:textId="77777777" w:rsidR="00E528F5" w:rsidRPr="00E528F5" w:rsidRDefault="00E528F5" w:rsidP="00E52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528F5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float</w:t>
      </w:r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d(</w:t>
      </w:r>
      <w:proofErr w:type="gramEnd"/>
      <w:r w:rsidRPr="00E528F5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float</w:t>
      </w:r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528F5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x</w:t>
      </w:r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E528F5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float</w:t>
      </w:r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528F5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e</w:t>
      </w:r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</w:t>
      </w:r>
    </w:p>
    <w:p w14:paraId="1835FB41" w14:textId="77777777" w:rsidR="00E528F5" w:rsidRPr="00E528F5" w:rsidRDefault="00E528F5" w:rsidP="00E52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{</w:t>
      </w:r>
    </w:p>
    <w:p w14:paraId="69F4AA6D" w14:textId="77777777" w:rsidR="00E528F5" w:rsidRPr="00E528F5" w:rsidRDefault="00E528F5" w:rsidP="00E52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E528F5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float</w:t>
      </w:r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sum = 1., u = 2., </w:t>
      </w:r>
      <w:proofErr w:type="spellStart"/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cf</w:t>
      </w:r>
      <w:proofErr w:type="spellEnd"/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-1;</w:t>
      </w:r>
    </w:p>
    <w:p w14:paraId="6A3B122E" w14:textId="77777777" w:rsidR="00E528F5" w:rsidRPr="00E528F5" w:rsidRDefault="00E528F5" w:rsidP="00E52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E528F5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for</w:t>
      </w:r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r w:rsidRPr="00E528F5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1; abs(u) &gt; </w:t>
      </w:r>
      <w:r w:rsidRPr="00E528F5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e</w:t>
      </w:r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; </w:t>
      </w:r>
      <w:proofErr w:type="spellStart"/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++)</w:t>
      </w:r>
    </w:p>
    <w:p w14:paraId="77354ED7" w14:textId="77777777" w:rsidR="00E528F5" w:rsidRPr="00E528F5" w:rsidRDefault="00E528F5" w:rsidP="00E52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{</w:t>
      </w:r>
    </w:p>
    <w:p w14:paraId="531E9008" w14:textId="77777777" w:rsidR="00E528F5" w:rsidRPr="00E528F5" w:rsidRDefault="00E528F5" w:rsidP="00E52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 xml:space="preserve">u *= </w:t>
      </w:r>
      <w:r w:rsidRPr="00E528F5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x</w:t>
      </w:r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* </w:t>
      </w:r>
      <w:r w:rsidRPr="00E528F5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x</w:t>
      </w:r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56885B8C" w14:textId="77777777" w:rsidR="00E528F5" w:rsidRPr="00E528F5" w:rsidRDefault="00E528F5" w:rsidP="00E52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 xml:space="preserve">sum += </w:t>
      </w:r>
      <w:proofErr w:type="spellStart"/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cf</w:t>
      </w:r>
      <w:proofErr w:type="spellEnd"/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* u;</w:t>
      </w:r>
    </w:p>
    <w:p w14:paraId="482CDF21" w14:textId="77777777" w:rsidR="00E528F5" w:rsidRPr="00E528F5" w:rsidRDefault="00E528F5" w:rsidP="00E52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cf</w:t>
      </w:r>
      <w:proofErr w:type="spellEnd"/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-</w:t>
      </w:r>
      <w:proofErr w:type="spellStart"/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cf</w:t>
      </w:r>
      <w:proofErr w:type="spellEnd"/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7C78C396" w14:textId="77777777" w:rsidR="00E528F5" w:rsidRPr="00E528F5" w:rsidRDefault="00E528F5" w:rsidP="00E52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528F5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528F5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 xml:space="preserve">"\n </w:t>
      </w:r>
      <w:proofErr w:type="spellStart"/>
      <w:r w:rsidRPr="00E528F5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i</w:t>
      </w:r>
      <w:proofErr w:type="spellEnd"/>
      <w:r w:rsidRPr="00E528F5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 xml:space="preserve"> = "</w:t>
      </w:r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528F5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528F5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3FF44016" w14:textId="77777777" w:rsidR="00E528F5" w:rsidRPr="00E528F5" w:rsidRDefault="00E528F5" w:rsidP="00E52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E528F5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E528F5">
        <w:rPr>
          <w:rFonts w:ascii="Consolas" w:eastAsiaTheme="minorHAnsi" w:hAnsi="Consolas" w:cs="Consolas"/>
          <w:color w:val="000000"/>
          <w:sz w:val="22"/>
          <w:szCs w:val="22"/>
        </w:rPr>
        <w:t>}</w:t>
      </w:r>
    </w:p>
    <w:p w14:paraId="184B69BB" w14:textId="77777777" w:rsidR="00E528F5" w:rsidRPr="00E528F5" w:rsidRDefault="00E528F5" w:rsidP="00E528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E528F5">
        <w:rPr>
          <w:rFonts w:ascii="Consolas" w:eastAsiaTheme="minorHAnsi" w:hAnsi="Consolas" w:cs="Consolas"/>
          <w:color w:val="000000"/>
          <w:sz w:val="22"/>
          <w:szCs w:val="22"/>
        </w:rPr>
        <w:tab/>
      </w:r>
      <w:proofErr w:type="spellStart"/>
      <w:r w:rsidRPr="00E528F5">
        <w:rPr>
          <w:rFonts w:ascii="Consolas" w:eastAsiaTheme="minorHAnsi" w:hAnsi="Consolas" w:cs="Consolas"/>
          <w:color w:val="0000FF"/>
          <w:sz w:val="22"/>
          <w:szCs w:val="22"/>
        </w:rPr>
        <w:t>return</w:t>
      </w:r>
      <w:proofErr w:type="spellEnd"/>
      <w:r w:rsidRPr="00E528F5">
        <w:rPr>
          <w:rFonts w:ascii="Consolas" w:eastAsiaTheme="minorHAnsi" w:hAnsi="Consolas" w:cs="Consolas"/>
          <w:color w:val="000000"/>
          <w:sz w:val="22"/>
          <w:szCs w:val="22"/>
        </w:rPr>
        <w:t xml:space="preserve"> </w:t>
      </w:r>
      <w:proofErr w:type="spellStart"/>
      <w:r w:rsidRPr="00E528F5">
        <w:rPr>
          <w:rFonts w:ascii="Consolas" w:eastAsiaTheme="minorHAnsi" w:hAnsi="Consolas" w:cs="Consolas"/>
          <w:color w:val="000000"/>
          <w:sz w:val="22"/>
          <w:szCs w:val="22"/>
        </w:rPr>
        <w:t>sum</w:t>
      </w:r>
      <w:proofErr w:type="spellEnd"/>
      <w:r w:rsidRPr="00E528F5">
        <w:rPr>
          <w:rFonts w:ascii="Consolas" w:eastAsiaTheme="minorHAnsi" w:hAnsi="Consolas" w:cs="Consolas"/>
          <w:color w:val="000000"/>
          <w:sz w:val="22"/>
          <w:szCs w:val="22"/>
        </w:rPr>
        <w:t>;</w:t>
      </w:r>
    </w:p>
    <w:p w14:paraId="19FAE664" w14:textId="77777777" w:rsidR="00E528F5" w:rsidRPr="00E528F5" w:rsidRDefault="00E528F5" w:rsidP="00E528F5">
      <w:pPr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</w:rPr>
      </w:pPr>
      <w:r w:rsidRPr="00E528F5">
        <w:rPr>
          <w:rFonts w:ascii="Consolas" w:eastAsiaTheme="minorHAnsi" w:hAnsi="Consolas" w:cs="Consolas"/>
          <w:color w:val="000000"/>
          <w:sz w:val="22"/>
          <w:szCs w:val="22"/>
        </w:rPr>
        <w:t>}</w:t>
      </w:r>
    </w:p>
    <w:p w14:paraId="4BA7BD84" w14:textId="77777777" w:rsidR="00E528F5" w:rsidRDefault="00E528F5" w:rsidP="00E528F5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3934284" w14:textId="49653B7B" w:rsidR="00A139C5" w:rsidRDefault="00A139C5" w:rsidP="00E528F5">
      <w:pPr>
        <w:spacing w:after="0" w:line="240" w:lineRule="auto"/>
        <w:rPr>
          <w:rFonts w:eastAsiaTheme="minorHAnsi"/>
          <w:b/>
          <w:color w:val="000000"/>
          <w:szCs w:val="19"/>
        </w:rPr>
      </w:pPr>
      <w:r w:rsidRPr="00A139C5">
        <w:rPr>
          <w:rFonts w:eastAsiaTheme="minorHAnsi"/>
          <w:b/>
          <w:color w:val="000000"/>
          <w:szCs w:val="19"/>
        </w:rPr>
        <w:t>Решение</w:t>
      </w:r>
    </w:p>
    <w:p w14:paraId="79651FB9" w14:textId="77777777" w:rsidR="001718D2" w:rsidRPr="00E528F5" w:rsidRDefault="001718D2" w:rsidP="001718D2">
      <w:pPr>
        <w:tabs>
          <w:tab w:val="left" w:pos="3789"/>
        </w:tabs>
        <w:spacing w:after="0" w:line="240" w:lineRule="auto"/>
        <w:rPr>
          <w:b/>
        </w:rPr>
      </w:pPr>
    </w:p>
    <w:p w14:paraId="4F1DFEFB" w14:textId="77777777" w:rsidR="00D95F7F" w:rsidRPr="00D95F7F" w:rsidRDefault="00E528F5" w:rsidP="00D95F7F">
      <w:pPr>
        <w:spacing w:after="0" w:line="240" w:lineRule="auto"/>
        <w:jc w:val="both"/>
      </w:pPr>
      <w:r w:rsidRPr="00D95F7F">
        <w:t xml:space="preserve">Основыной частью работы программы является работа функции «d», принимающей на вход число, которое будет преобразовано </w:t>
      </w:r>
      <w:r w:rsidR="00D95F7F" w:rsidRPr="00D95F7F">
        <w:t>по формуле</w:t>
      </w:r>
    </w:p>
    <w:p w14:paraId="500AF77D" w14:textId="140EA755" w:rsidR="001718D2" w:rsidRPr="00D95F7F" w:rsidRDefault="00D95F7F" w:rsidP="001718D2">
      <w:pPr>
        <w:tabs>
          <w:tab w:val="left" w:pos="3789"/>
        </w:tabs>
        <w:spacing w:after="0" w:line="240" w:lineRule="auto"/>
        <w:rPr>
          <w:b/>
          <w:noProof/>
          <w:lang w:val="en-US"/>
        </w:rPr>
      </w:pPr>
      <m:oMathPara>
        <m:oMath>
          <m:r>
            <w:rPr>
              <w:rFonts w:ascii="Cambria Math" w:hAnsi="Cambria Math"/>
              <w:noProof/>
            </w:rPr>
            <m:t>f</m:t>
          </m:r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x</m:t>
              </m:r>
            </m:e>
          </m:d>
          <m:r>
            <w:rPr>
              <w:rFonts w:ascii="Cambria Math" w:hAnsi="Cambria Math"/>
              <w:noProof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i=1</m:t>
              </m:r>
            </m:sub>
            <m:sup>
              <m:r>
                <w:rPr>
                  <w:rFonts w:ascii="Cambria Math" w:hAnsi="Cambria Math"/>
                  <w:noProof/>
                </w:rPr>
                <m:t>N</m:t>
              </m:r>
            </m:sup>
            <m:e>
              <m:r>
                <w:rPr>
                  <w:rFonts w:ascii="Cambria Math" w:hAnsi="Cambria Math"/>
                  <w:noProof/>
                </w:rPr>
                <m:t>(-1</m:t>
              </m:r>
            </m:e>
          </m:nary>
          <m:r>
            <w:rPr>
              <w:rFonts w:ascii="Cambria Math" w:hAnsi="Cambria Math"/>
              <w:noProof/>
            </w:rPr>
            <m:t>)^n*2x^n+1</m:t>
          </m:r>
        </m:oMath>
      </m:oMathPara>
    </w:p>
    <w:p w14:paraId="1136234D" w14:textId="044D050A" w:rsidR="00D95F7F" w:rsidRPr="00E30E67" w:rsidRDefault="00D95F7F" w:rsidP="00E30E67">
      <w:pPr>
        <w:spacing w:after="0" w:line="240" w:lineRule="auto"/>
        <w:jc w:val="both"/>
      </w:pPr>
      <w:r w:rsidRPr="00E30E67">
        <w:t>И точность результата.</w:t>
      </w:r>
    </w:p>
    <w:p w14:paraId="227A38D2" w14:textId="1932EB13" w:rsidR="00D95F7F" w:rsidRPr="00E30E67" w:rsidRDefault="00D95F7F" w:rsidP="00E30E67">
      <w:pPr>
        <w:spacing w:after="0" w:line="240" w:lineRule="auto"/>
        <w:jc w:val="both"/>
      </w:pPr>
      <w:r w:rsidRPr="00E30E67">
        <w:t xml:space="preserve">Преобразование производится с помощью цикла в котором каждую итерацию исходное число возводится в квадрат, домножается на 2 и прибавляется к сумме ряда </w:t>
      </w:r>
      <w:r w:rsidR="00E30E67" w:rsidRPr="00E30E67">
        <w:t>с</w:t>
      </w:r>
      <w:r w:rsidRPr="00E30E67">
        <w:t xml:space="preserve"> очередн</w:t>
      </w:r>
      <w:r w:rsidR="00E30E67" w:rsidRPr="00E30E67">
        <w:t>ым</w:t>
      </w:r>
      <w:r w:rsidRPr="00E30E67">
        <w:t xml:space="preserve"> коэффициент</w:t>
      </w:r>
      <w:r w:rsidR="00E30E67" w:rsidRPr="00E30E67">
        <w:t xml:space="preserve">ом. </w:t>
      </w:r>
    </w:p>
    <w:p w14:paraId="5170EF46" w14:textId="0A62CA43" w:rsidR="00E30E67" w:rsidRPr="00E30E67" w:rsidRDefault="00E30E67" w:rsidP="00E30E67">
      <w:pPr>
        <w:spacing w:after="0" w:line="240" w:lineRule="auto"/>
        <w:jc w:val="both"/>
      </w:pPr>
      <w:r w:rsidRPr="00E30E67">
        <w:t>Так же каждую итерацию выводится ее номер, а в конце главной функции результат вычислений.</w:t>
      </w:r>
    </w:p>
    <w:p w14:paraId="0AF610C2" w14:textId="534B3E59" w:rsidR="00E30E67" w:rsidRDefault="00E30E67" w:rsidP="00E30E67">
      <w:pPr>
        <w:spacing w:after="0" w:line="240" w:lineRule="auto"/>
        <w:jc w:val="both"/>
      </w:pPr>
      <w:r>
        <w:t>Е</w:t>
      </w:r>
      <w:r>
        <w:t xml:space="preserve">сли на запрос с консоли ввести x=0.1 и </w:t>
      </w:r>
      <w:proofErr w:type="spellStart"/>
      <w:r>
        <w:t>eps</w:t>
      </w:r>
      <w:proofErr w:type="spellEnd"/>
      <w:r>
        <w:t>=0.05</w:t>
      </w:r>
      <w:r>
        <w:t xml:space="preserve">, будет выведено </w:t>
      </w:r>
      <w:proofErr w:type="spellStart"/>
      <w:r>
        <w:t>следущее</w:t>
      </w:r>
      <w:proofErr w:type="spellEnd"/>
      <w:r>
        <w:t>:</w:t>
      </w:r>
    </w:p>
    <w:p w14:paraId="08A3CBD4" w14:textId="7F094FE2" w:rsidR="00E30E67" w:rsidRPr="00E30E67" w:rsidRDefault="00E30E67" w:rsidP="00E30E67">
      <w:pPr>
        <w:spacing w:after="0" w:line="240" w:lineRule="auto"/>
        <w:jc w:val="both"/>
      </w:pPr>
      <w:r w:rsidRPr="00E30E67">
        <w:t>i = 1</w:t>
      </w:r>
    </w:p>
    <w:p w14:paraId="234A7D60" w14:textId="7B86F656" w:rsidR="00E30E67" w:rsidRDefault="00E30E67" w:rsidP="00E30E67">
      <w:pPr>
        <w:spacing w:after="0" w:line="240" w:lineRule="auto"/>
        <w:jc w:val="both"/>
      </w:pPr>
      <w:r w:rsidRPr="00E30E67">
        <w:lastRenderedPageBreak/>
        <w:t>For x</w:t>
      </w:r>
      <w:r w:rsidRPr="00E30E67">
        <w:t xml:space="preserve"> = 0.1 z(x) = 0.98</w:t>
      </w:r>
    </w:p>
    <w:p w14:paraId="0756385F" w14:textId="77777777" w:rsidR="00E30E67" w:rsidRDefault="00E30E67" w:rsidP="00E30E67">
      <w:pPr>
        <w:spacing w:after="0" w:line="240" w:lineRule="auto"/>
        <w:jc w:val="both"/>
      </w:pPr>
      <w:proofErr w:type="spellStart"/>
      <w:r>
        <w:t>Тоесть</w:t>
      </w:r>
      <w:proofErr w:type="spellEnd"/>
      <w:r>
        <w:t xml:space="preserve"> выполнится 1 итерация, при которой переменные примут значения:</w:t>
      </w:r>
    </w:p>
    <w:p w14:paraId="7C697EFC" w14:textId="1A50ADEC" w:rsidR="00E30E67" w:rsidRDefault="00E30E67" w:rsidP="00E30E67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u</w:t>
      </w:r>
      <w:r>
        <w:t xml:space="preserve"> = </w:t>
      </w:r>
      <w:r>
        <w:rPr>
          <w:lang w:val="en-US"/>
        </w:rPr>
        <w:t xml:space="preserve">2 * 0.1 * 0.1 = </w:t>
      </w:r>
      <w:r>
        <w:t>0.02</w:t>
      </w:r>
      <w:r>
        <w:rPr>
          <w:lang w:val="en-US"/>
        </w:rPr>
        <w:t xml:space="preserve">  </w:t>
      </w:r>
    </w:p>
    <w:p w14:paraId="189C9E1B" w14:textId="2516206E" w:rsidR="00E30E67" w:rsidRDefault="00E30E67" w:rsidP="00E30E67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sum = 1 - 0.02 = </w:t>
      </w:r>
      <w:r w:rsidRPr="00E30E67">
        <w:t>0.98</w:t>
      </w:r>
      <w:r>
        <w:rPr>
          <w:lang w:val="en-US"/>
        </w:rPr>
        <w:t xml:space="preserve">  </w:t>
      </w:r>
    </w:p>
    <w:p w14:paraId="03A54738" w14:textId="0FE78FDD" w:rsidR="00E30E67" w:rsidRPr="00E30E67" w:rsidRDefault="00E30E67" w:rsidP="00E30E67">
      <w:pPr>
        <w:spacing w:after="0" w:line="240" w:lineRule="auto"/>
        <w:jc w:val="both"/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-(-1) = 1 </w:t>
      </w:r>
      <w:r w:rsidRPr="00E30E67">
        <w:t xml:space="preserve"> </w:t>
      </w:r>
    </w:p>
    <w:p w14:paraId="1DAC4A77" w14:textId="77777777" w:rsidR="00D95F7F" w:rsidRPr="00E528F5" w:rsidRDefault="00D95F7F" w:rsidP="001718D2">
      <w:pPr>
        <w:tabs>
          <w:tab w:val="left" w:pos="3789"/>
        </w:tabs>
        <w:spacing w:after="0" w:line="240" w:lineRule="auto"/>
        <w:rPr>
          <w:b/>
        </w:rPr>
      </w:pPr>
    </w:p>
    <w:p w14:paraId="6716208C" w14:textId="172DEB97" w:rsidR="001718D2" w:rsidRDefault="001718D2" w:rsidP="001718D2">
      <w:pPr>
        <w:tabs>
          <w:tab w:val="left" w:pos="3789"/>
        </w:tabs>
        <w:spacing w:after="0" w:line="240" w:lineRule="auto"/>
        <w:rPr>
          <w:b/>
        </w:rPr>
      </w:pPr>
    </w:p>
    <w:p w14:paraId="3DC0B9C2" w14:textId="04DB271C" w:rsidR="00D77E92" w:rsidRPr="00D77E92" w:rsidRDefault="00184368" w:rsidP="00D77E92">
      <w:pPr>
        <w:spacing w:after="0" w:line="240" w:lineRule="auto"/>
        <w:rPr>
          <w:b/>
          <w:bCs/>
        </w:rPr>
      </w:pPr>
      <w:r>
        <w:rPr>
          <w:b/>
        </w:rPr>
        <w:tab/>
      </w:r>
      <w:r w:rsidR="00D77E92">
        <w:rPr>
          <w:b/>
          <w:bCs/>
        </w:rPr>
        <w:t>Задача</w:t>
      </w:r>
      <w:r w:rsidR="00D77E92" w:rsidRPr="001E6601">
        <w:rPr>
          <w:b/>
          <w:bCs/>
        </w:rPr>
        <w:t xml:space="preserve"> №</w:t>
      </w:r>
      <w:r w:rsidR="00D77E92">
        <w:rPr>
          <w:b/>
          <w:bCs/>
        </w:rPr>
        <w:t>3</w:t>
      </w:r>
    </w:p>
    <w:p w14:paraId="25A313FC" w14:textId="77777777" w:rsidR="00D77E92" w:rsidRPr="001E6601" w:rsidRDefault="00D77E92" w:rsidP="00D77E92">
      <w:pPr>
        <w:spacing w:after="0" w:line="240" w:lineRule="auto"/>
      </w:pPr>
    </w:p>
    <w:p w14:paraId="2EDF5133" w14:textId="176DCE5E" w:rsidR="00481696" w:rsidRDefault="00E30E67" w:rsidP="00D77E92">
      <w:pPr>
        <w:spacing w:after="0" w:line="240" w:lineRule="auto"/>
        <w:jc w:val="both"/>
      </w:pPr>
      <w:r>
        <w:t>По «мишени», изображенной на рисунке (закрашенная фигура), происходит обстрел шариками, которые случайным образом попадают в поле по x</w:t>
      </w:r>
      <w:proofErr w:type="gramStart"/>
      <w:r>
        <w:rPr>
          <w:rFonts w:ascii="Cambria Math" w:hAnsi="Cambria Math" w:cs="Cambria Math"/>
        </w:rPr>
        <w:t>∈</w:t>
      </w:r>
      <w:r>
        <w:t>[</w:t>
      </w:r>
      <w:proofErr w:type="gramEnd"/>
      <w:r>
        <w:t>a1; a2] и по y</w:t>
      </w:r>
      <w:r>
        <w:rPr>
          <w:rFonts w:ascii="Cambria Math" w:hAnsi="Cambria Math" w:cs="Cambria Math"/>
        </w:rPr>
        <w:t>∈</w:t>
      </w:r>
      <w:r>
        <w:t>[b1; b2]. Составить две функции, одна генерирует координаты шариков в заданном диапазоне, а вторая определяет, попал шарик в мишень или не попал.</w:t>
      </w:r>
    </w:p>
    <w:p w14:paraId="6A92AF82" w14:textId="43D1C4B6" w:rsidR="00E30E67" w:rsidRDefault="00E30E67" w:rsidP="00D77E92">
      <w:pPr>
        <w:spacing w:after="0" w:line="240" w:lineRule="auto"/>
        <w:jc w:val="both"/>
      </w:pPr>
    </w:p>
    <w:p w14:paraId="61745A8C" w14:textId="1D7297EC" w:rsidR="00E30E67" w:rsidRDefault="00E30E67" w:rsidP="00D77E92">
      <w:pPr>
        <w:spacing w:after="0" w:line="240" w:lineRule="auto"/>
        <w:jc w:val="both"/>
      </w:pPr>
      <w:r w:rsidRPr="00E30E67">
        <w:drawing>
          <wp:inline distT="0" distB="0" distL="0" distR="0" wp14:anchorId="503AEC82" wp14:editId="7F9024C5">
            <wp:extent cx="2857899" cy="248637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4BFE" w14:textId="77777777" w:rsidR="00E30E67" w:rsidRPr="00AB213E" w:rsidRDefault="00E30E67" w:rsidP="00D77E92">
      <w:pPr>
        <w:spacing w:after="0" w:line="240" w:lineRule="auto"/>
        <w:jc w:val="both"/>
      </w:pPr>
    </w:p>
    <w:p w14:paraId="398862AD" w14:textId="77777777" w:rsidR="00D77E92" w:rsidRDefault="00D77E92" w:rsidP="00D77E92">
      <w:pPr>
        <w:tabs>
          <w:tab w:val="left" w:pos="3789"/>
        </w:tabs>
        <w:spacing w:after="0" w:line="240" w:lineRule="auto"/>
        <w:rPr>
          <w:b/>
        </w:rPr>
      </w:pPr>
      <w:r>
        <w:rPr>
          <w:b/>
        </w:rPr>
        <w:t>Контрольный пример</w:t>
      </w:r>
    </w:p>
    <w:p w14:paraId="403E4723" w14:textId="77777777" w:rsidR="00D77E92" w:rsidRDefault="00D77E92" w:rsidP="00D77E92">
      <w:pPr>
        <w:tabs>
          <w:tab w:val="left" w:pos="3789"/>
        </w:tabs>
        <w:spacing w:after="0" w:line="240" w:lineRule="auto"/>
        <w:rPr>
          <w:b/>
        </w:rPr>
      </w:pPr>
    </w:p>
    <w:p w14:paraId="03B55A59" w14:textId="3723767A" w:rsidR="00D77E92" w:rsidRDefault="00A60C44" w:rsidP="00D77E92">
      <w:pPr>
        <w:spacing w:after="0" w:line="240" w:lineRule="auto"/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4F0CC" wp14:editId="6D77E95E">
                <wp:simplePos x="0" y="0"/>
                <wp:positionH relativeFrom="column">
                  <wp:posOffset>3145155</wp:posOffset>
                </wp:positionH>
                <wp:positionV relativeFrom="paragraph">
                  <wp:posOffset>201930</wp:posOffset>
                </wp:positionV>
                <wp:extent cx="914400" cy="266700"/>
                <wp:effectExtent l="0" t="0" r="15240" b="1905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CD7886" w14:textId="70F36C19" w:rsidR="00A60C44" w:rsidRPr="00A60C44" w:rsidRDefault="00A60C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(-1;3)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84F0CC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left:0;text-align:left;margin-left:247.65pt;margin-top:15.9pt;width:1in;height:21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" fillcolor="white [3201]" strokeweight=".5pt">
                <v:textbox>
                  <w:txbxContent>
                    <w:p w14:paraId="78CD7886" w14:textId="70F36C19" w:rsidR="00A60C44" w:rsidRPr="00A60C44" w:rsidRDefault="00A60C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(-1;3)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13B3E8" wp14:editId="17131906">
            <wp:extent cx="5940425" cy="23336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E4FB" w14:textId="1EF7712A" w:rsidR="00A60C44" w:rsidRDefault="00A60C44" w:rsidP="00D77E92">
      <w:pPr>
        <w:spacing w:after="0" w:line="240" w:lineRule="auto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BD2CA1" wp14:editId="36246DC0">
            <wp:extent cx="5940425" cy="241871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4D9C" w14:textId="1238FC96" w:rsidR="00481696" w:rsidRDefault="00481696" w:rsidP="00D77E92">
      <w:pPr>
        <w:spacing w:after="0" w:line="240" w:lineRule="auto"/>
        <w:jc w:val="both"/>
        <w:rPr>
          <w:lang w:val="en-US"/>
        </w:rPr>
      </w:pPr>
    </w:p>
    <w:p w14:paraId="0D4E521C" w14:textId="2F3ECDE6" w:rsidR="00481696" w:rsidRDefault="00481696" w:rsidP="00D77E92">
      <w:pPr>
        <w:spacing w:after="0" w:line="240" w:lineRule="auto"/>
        <w:jc w:val="both"/>
        <w:rPr>
          <w:lang w:val="en-US"/>
        </w:rPr>
      </w:pPr>
    </w:p>
    <w:p w14:paraId="608AF64B" w14:textId="77777777" w:rsidR="00820285" w:rsidRPr="00481696" w:rsidRDefault="00820285" w:rsidP="00D77E92">
      <w:pPr>
        <w:spacing w:after="0" w:line="240" w:lineRule="auto"/>
        <w:jc w:val="both"/>
        <w:rPr>
          <w:lang w:val="en-US"/>
        </w:rPr>
      </w:pPr>
    </w:p>
    <w:p w14:paraId="5F57C9E5" w14:textId="77777777" w:rsidR="00D77E92" w:rsidRPr="00112489" w:rsidRDefault="00D77E92" w:rsidP="00D77E92">
      <w:pPr>
        <w:spacing w:after="0" w:line="240" w:lineRule="auto"/>
        <w:rPr>
          <w:b/>
          <w:lang w:val="en-US"/>
        </w:rPr>
      </w:pPr>
      <w:r>
        <w:rPr>
          <w:b/>
        </w:rPr>
        <w:t>Код</w:t>
      </w:r>
    </w:p>
    <w:p w14:paraId="45E92D8F" w14:textId="77777777" w:rsidR="00D77E92" w:rsidRPr="00112489" w:rsidRDefault="00D77E92" w:rsidP="00D77E92">
      <w:pPr>
        <w:spacing w:after="0" w:line="240" w:lineRule="auto"/>
        <w:rPr>
          <w:b/>
          <w:lang w:val="en-US"/>
        </w:rPr>
      </w:pPr>
    </w:p>
    <w:p w14:paraId="6685F3B3" w14:textId="77777777" w:rsidR="00E30E67" w:rsidRPr="00E30E67" w:rsidRDefault="00E30E67" w:rsidP="00E30E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0E67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#include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30E67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&lt;iostream&gt;</w:t>
      </w:r>
    </w:p>
    <w:p w14:paraId="3BE310F0" w14:textId="77777777" w:rsidR="00E30E67" w:rsidRPr="00E30E67" w:rsidRDefault="00E30E67" w:rsidP="00E30E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110DAB25" w14:textId="77777777" w:rsidR="00E30E67" w:rsidRPr="00E30E67" w:rsidRDefault="00E30E67" w:rsidP="00E30E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0E67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using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30E67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namespace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std;</w:t>
      </w:r>
    </w:p>
    <w:p w14:paraId="546B69C1" w14:textId="77777777" w:rsidR="00E30E67" w:rsidRPr="00E30E67" w:rsidRDefault="00E30E67" w:rsidP="00E30E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37C4FD9C" w14:textId="77777777" w:rsidR="00E30E67" w:rsidRPr="00E30E67" w:rsidRDefault="00E30E67" w:rsidP="00E30E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0E67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void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getCoords</w:t>
      </w:r>
      <w:proofErr w:type="spellEnd"/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E30E67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&amp; </w:t>
      </w:r>
      <w:r w:rsidRPr="00E30E67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x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E30E67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&amp; </w:t>
      </w:r>
      <w:r w:rsidRPr="00E30E67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y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);</w:t>
      </w:r>
    </w:p>
    <w:p w14:paraId="1B42241D" w14:textId="77777777" w:rsidR="00E30E67" w:rsidRPr="00E30E67" w:rsidRDefault="00E30E67" w:rsidP="00E30E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0E67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bool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isHit</w:t>
      </w:r>
      <w:proofErr w:type="spellEnd"/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E30E67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30E67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x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E30E67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30E67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y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);</w:t>
      </w:r>
    </w:p>
    <w:p w14:paraId="5370293A" w14:textId="77777777" w:rsidR="00E30E67" w:rsidRPr="00E30E67" w:rsidRDefault="00E30E67" w:rsidP="00E30E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10EA74DC" w14:textId="77777777" w:rsidR="00E30E67" w:rsidRPr="00E30E67" w:rsidRDefault="00E30E67" w:rsidP="00E30E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0E67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main(</w:t>
      </w:r>
      <w:proofErr w:type="gramEnd"/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</w:t>
      </w:r>
    </w:p>
    <w:p w14:paraId="0D91C6C9" w14:textId="77777777" w:rsidR="00E30E67" w:rsidRPr="00E30E67" w:rsidRDefault="00E30E67" w:rsidP="00E30E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{</w:t>
      </w:r>
    </w:p>
    <w:p w14:paraId="2C83BC9A" w14:textId="77777777" w:rsidR="00E30E67" w:rsidRPr="00E30E67" w:rsidRDefault="00E30E67" w:rsidP="00E30E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E30E67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a1 = -5;</w:t>
      </w:r>
    </w:p>
    <w:p w14:paraId="54E72088" w14:textId="77777777" w:rsidR="00E30E67" w:rsidRPr="00E30E67" w:rsidRDefault="00E30E67" w:rsidP="00E30E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E30E67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a2 = 5;</w:t>
      </w:r>
    </w:p>
    <w:p w14:paraId="41D7F146" w14:textId="77777777" w:rsidR="00E30E67" w:rsidRPr="00E30E67" w:rsidRDefault="00E30E67" w:rsidP="00E30E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E30E67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b1 = -7;</w:t>
      </w:r>
    </w:p>
    <w:p w14:paraId="144FEB8A" w14:textId="77777777" w:rsidR="00E30E67" w:rsidRPr="00E30E67" w:rsidRDefault="00E30E67" w:rsidP="00E30E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E30E67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b2 = 7;</w:t>
      </w:r>
    </w:p>
    <w:p w14:paraId="590BD031" w14:textId="77777777" w:rsidR="00E30E67" w:rsidRPr="00E30E67" w:rsidRDefault="00E30E67" w:rsidP="00E30E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E30E67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x, y;</w:t>
      </w:r>
    </w:p>
    <w:p w14:paraId="353ED772" w14:textId="77777777" w:rsidR="00E30E67" w:rsidRPr="00E30E67" w:rsidRDefault="00E30E67" w:rsidP="00E30E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46DBFC9E" w14:textId="77777777" w:rsidR="00E30E67" w:rsidRPr="00E30E67" w:rsidRDefault="00E30E67" w:rsidP="00E30E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proofErr w:type="gramStart"/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getCoords</w:t>
      </w:r>
      <w:proofErr w:type="spellEnd"/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x, y);</w:t>
      </w:r>
    </w:p>
    <w:p w14:paraId="007708D4" w14:textId="77777777" w:rsidR="00E30E67" w:rsidRPr="00E30E67" w:rsidRDefault="00E30E67" w:rsidP="00E30E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719A4ECE" w14:textId="77777777" w:rsidR="00E30E67" w:rsidRPr="00E30E67" w:rsidRDefault="00E30E67" w:rsidP="00E30E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30E67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30E67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"0 - Shot\n"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47CE31F8" w14:textId="77777777" w:rsidR="00E30E67" w:rsidRPr="00E30E67" w:rsidRDefault="00E30E67" w:rsidP="00E30E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30E67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30E67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"1 - Stop\n\n"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4C5FC325" w14:textId="77777777" w:rsidR="00E30E67" w:rsidRPr="00E30E67" w:rsidRDefault="00E30E67" w:rsidP="00E30E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10CE4A4C" w14:textId="77777777" w:rsidR="00E30E67" w:rsidRPr="00E30E67" w:rsidRDefault="00E30E67" w:rsidP="00E30E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E30E67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action;</w:t>
      </w:r>
    </w:p>
    <w:p w14:paraId="5504EFA5" w14:textId="77777777" w:rsidR="00E30E67" w:rsidRPr="00E30E67" w:rsidRDefault="00E30E67" w:rsidP="00E30E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proofErr w:type="spellStart"/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cin</w:t>
      </w:r>
      <w:proofErr w:type="spellEnd"/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30E67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&gt;&gt;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action;</w:t>
      </w:r>
    </w:p>
    <w:p w14:paraId="396A62F6" w14:textId="77777777" w:rsidR="00E30E67" w:rsidRPr="00E30E67" w:rsidRDefault="00E30E67" w:rsidP="00E30E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41633EED" w14:textId="77777777" w:rsidR="00E30E67" w:rsidRPr="00E30E67" w:rsidRDefault="00E30E67" w:rsidP="00E30E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E30E67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while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proofErr w:type="gramStart"/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action !</w:t>
      </w:r>
      <w:proofErr w:type="gramEnd"/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= 1)</w:t>
      </w:r>
    </w:p>
    <w:p w14:paraId="1771CF7C" w14:textId="77777777" w:rsidR="00E30E67" w:rsidRPr="00E30E67" w:rsidRDefault="00E30E67" w:rsidP="00E30E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{</w:t>
      </w:r>
    </w:p>
    <w:p w14:paraId="0431832B" w14:textId="77777777" w:rsidR="00E30E67" w:rsidRPr="00E30E67" w:rsidRDefault="00E30E67" w:rsidP="00E30E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getCoords</w:t>
      </w:r>
      <w:proofErr w:type="spellEnd"/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x, y);</w:t>
      </w:r>
    </w:p>
    <w:p w14:paraId="7A81C828" w14:textId="77777777" w:rsidR="00E30E67" w:rsidRPr="00E30E67" w:rsidRDefault="00E30E67" w:rsidP="00E30E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5FE8A7EE" w14:textId="77777777" w:rsidR="00E30E67" w:rsidRPr="00E30E67" w:rsidRDefault="00E30E67" w:rsidP="00E30E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E30E67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if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proofErr w:type="gramStart"/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isHit</w:t>
      </w:r>
      <w:proofErr w:type="spellEnd"/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x, y))</w:t>
      </w:r>
    </w:p>
    <w:p w14:paraId="7B7F49F9" w14:textId="77777777" w:rsidR="00E30E67" w:rsidRPr="00E30E67" w:rsidRDefault="00E30E67" w:rsidP="00E30E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{</w:t>
      </w:r>
    </w:p>
    <w:p w14:paraId="5D45C09A" w14:textId="77777777" w:rsidR="00E30E67" w:rsidRPr="00E30E67" w:rsidRDefault="00E30E67" w:rsidP="00E30E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30E67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30E67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</w:t>
      </w:r>
      <w:proofErr w:type="gramStart"/>
      <w:r w:rsidRPr="00E30E67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hit!\</w:t>
      </w:r>
      <w:proofErr w:type="gramEnd"/>
      <w:r w:rsidRPr="00E30E67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n"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57FACA8E" w14:textId="77777777" w:rsidR="00E30E67" w:rsidRPr="00E30E67" w:rsidRDefault="00E30E67" w:rsidP="00E30E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30E67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30E67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"x = "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30E67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x </w:t>
      </w:r>
      <w:r w:rsidRPr="00E30E67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30E67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 y = "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30E67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y </w:t>
      </w:r>
      <w:r w:rsidRPr="00E30E67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4B399808" w14:textId="77777777" w:rsidR="00E30E67" w:rsidRPr="00E30E67" w:rsidRDefault="00E30E67" w:rsidP="00E30E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30E67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30E67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"--------\n"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7B8A3AB4" w14:textId="77777777" w:rsidR="00E30E67" w:rsidRPr="00E30E67" w:rsidRDefault="00E30E67" w:rsidP="00E30E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}</w:t>
      </w:r>
    </w:p>
    <w:p w14:paraId="00FAF664" w14:textId="77777777" w:rsidR="00E30E67" w:rsidRPr="00E30E67" w:rsidRDefault="00E30E67" w:rsidP="00E30E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E30E67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else</w:t>
      </w:r>
    </w:p>
    <w:p w14:paraId="36CB1C7E" w14:textId="77777777" w:rsidR="00E30E67" w:rsidRPr="00E30E67" w:rsidRDefault="00E30E67" w:rsidP="00E30E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{</w:t>
      </w:r>
    </w:p>
    <w:p w14:paraId="2910D02A" w14:textId="77777777" w:rsidR="00E30E67" w:rsidRPr="00E30E67" w:rsidRDefault="00E30E67" w:rsidP="00E30E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lastRenderedPageBreak/>
        <w:t xml:space="preserve">            </w:t>
      </w:r>
      <w:proofErr w:type="spellStart"/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30E67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30E67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</w:t>
      </w:r>
      <w:proofErr w:type="gramStart"/>
      <w:r w:rsidRPr="00E30E67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miss!\</w:t>
      </w:r>
      <w:proofErr w:type="gramEnd"/>
      <w:r w:rsidRPr="00E30E67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n"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050E97A7" w14:textId="77777777" w:rsidR="00E30E67" w:rsidRPr="00E30E67" w:rsidRDefault="00E30E67" w:rsidP="00E30E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30E67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30E67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"x = "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30E67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x </w:t>
      </w:r>
      <w:r w:rsidRPr="00E30E67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30E67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 y = "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30E67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y </w:t>
      </w:r>
      <w:r w:rsidRPr="00E30E67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1BDCA495" w14:textId="77777777" w:rsidR="00E30E67" w:rsidRPr="00E30E67" w:rsidRDefault="00E30E67" w:rsidP="00E30E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30E67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30E67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"--------\n"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7AA2A378" w14:textId="77777777" w:rsidR="00E30E67" w:rsidRPr="00E30E67" w:rsidRDefault="00E30E67" w:rsidP="00E30E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}</w:t>
      </w:r>
    </w:p>
    <w:p w14:paraId="4C662D67" w14:textId="77777777" w:rsidR="00E30E67" w:rsidRPr="00E30E67" w:rsidRDefault="00E30E67" w:rsidP="00E30E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06E8972C" w14:textId="77777777" w:rsidR="00E30E67" w:rsidRPr="00E30E67" w:rsidRDefault="00E30E67" w:rsidP="00E30E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30E67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30E67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"0 - Shot\n"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23FC22CA" w14:textId="77777777" w:rsidR="00E30E67" w:rsidRPr="00E30E67" w:rsidRDefault="00E30E67" w:rsidP="00E30E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30E67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30E67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"1 - Stop\n\n"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1ACF74E1" w14:textId="77777777" w:rsidR="00E30E67" w:rsidRPr="00E30E67" w:rsidRDefault="00E30E67" w:rsidP="00E30E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cin</w:t>
      </w:r>
      <w:proofErr w:type="spellEnd"/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30E67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&gt;&gt;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action;</w:t>
      </w:r>
    </w:p>
    <w:p w14:paraId="23C398E2" w14:textId="77777777" w:rsidR="00E30E67" w:rsidRPr="00E30E67" w:rsidRDefault="00E30E67" w:rsidP="00E30E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}</w:t>
      </w:r>
    </w:p>
    <w:p w14:paraId="21CCD1F9" w14:textId="77777777" w:rsidR="00E30E67" w:rsidRPr="00E30E67" w:rsidRDefault="00E30E67" w:rsidP="00E30E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}</w:t>
      </w:r>
    </w:p>
    <w:p w14:paraId="499FF5F4" w14:textId="77777777" w:rsidR="00E30E67" w:rsidRPr="00E30E67" w:rsidRDefault="00E30E67" w:rsidP="00E30E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18AB69D5" w14:textId="77777777" w:rsidR="00E30E67" w:rsidRPr="00E30E67" w:rsidRDefault="00E30E67" w:rsidP="00E30E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0E67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void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getCoords</w:t>
      </w:r>
      <w:proofErr w:type="spellEnd"/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E30E67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&amp; </w:t>
      </w:r>
      <w:r w:rsidRPr="00E30E67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x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E30E67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&amp; </w:t>
      </w:r>
      <w:r w:rsidRPr="00E30E67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y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 {</w:t>
      </w:r>
    </w:p>
    <w:p w14:paraId="0307E234" w14:textId="77777777" w:rsidR="00E30E67" w:rsidRPr="00E30E67" w:rsidRDefault="00E30E67" w:rsidP="00E30E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E30E67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x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</w:t>
      </w:r>
      <w:proofErr w:type="gramStart"/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rand(</w:t>
      </w:r>
      <w:proofErr w:type="gramEnd"/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 % 10 - 5;</w:t>
      </w:r>
    </w:p>
    <w:p w14:paraId="607DA5DA" w14:textId="77777777" w:rsidR="00E30E67" w:rsidRPr="00E30E67" w:rsidRDefault="00E30E67" w:rsidP="00E30E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E30E67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y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</w:t>
      </w:r>
      <w:proofErr w:type="gramStart"/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rand(</w:t>
      </w:r>
      <w:proofErr w:type="gramEnd"/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 % 15 - 7;</w:t>
      </w:r>
    </w:p>
    <w:p w14:paraId="4F50888B" w14:textId="77777777" w:rsidR="00E30E67" w:rsidRPr="00E30E67" w:rsidRDefault="00E30E67" w:rsidP="00E30E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}</w:t>
      </w:r>
    </w:p>
    <w:p w14:paraId="5F932000" w14:textId="77777777" w:rsidR="00E30E67" w:rsidRPr="00E30E67" w:rsidRDefault="00E30E67" w:rsidP="00E30E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</w:p>
    <w:p w14:paraId="2A3F823C" w14:textId="77777777" w:rsidR="00E30E67" w:rsidRPr="00E30E67" w:rsidRDefault="00E30E67" w:rsidP="00E30E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0E67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bool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isHit</w:t>
      </w:r>
      <w:proofErr w:type="spellEnd"/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E30E67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30E67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x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E30E67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30E67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y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 {</w:t>
      </w:r>
    </w:p>
    <w:p w14:paraId="6173F04B" w14:textId="77777777" w:rsidR="00E30E67" w:rsidRPr="00E30E67" w:rsidRDefault="00E30E67" w:rsidP="00E30E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E30E67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if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(sqrt(pow((</w:t>
      </w:r>
      <w:r w:rsidRPr="00E30E67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float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</w:t>
      </w:r>
      <w:r w:rsidRPr="00E30E67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x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2) + </w:t>
      </w:r>
      <w:proofErr w:type="gramStart"/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pow(</w:t>
      </w:r>
      <w:proofErr w:type="gramEnd"/>
      <w:r w:rsidRPr="00E30E67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y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2)) &gt;= 3 &amp;&amp; </w:t>
      </w:r>
      <w:r w:rsidRPr="00E30E67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x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&lt;= 4 &amp;&amp; </w:t>
      </w:r>
      <w:r w:rsidRPr="00E30E67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y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&lt;= 3 &amp;&amp; </w:t>
      </w:r>
      <w:r w:rsidRPr="00E30E67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x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&gt;= -4 &amp;&amp; </w:t>
      </w:r>
      <w:r w:rsidRPr="00E30E67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y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&gt;= -3)</w:t>
      </w:r>
    </w:p>
    <w:p w14:paraId="37D64570" w14:textId="77777777" w:rsidR="00E30E67" w:rsidRPr="00E30E67" w:rsidRDefault="00E30E67" w:rsidP="00E30E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E30E67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return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30E67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true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3232AB83" w14:textId="77777777" w:rsidR="00E30E67" w:rsidRPr="00E30E67" w:rsidRDefault="00E30E67" w:rsidP="00E30E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</w:t>
      </w:r>
      <w:r w:rsidRPr="00E30E67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else</w:t>
      </w:r>
    </w:p>
    <w:p w14:paraId="5CEA818D" w14:textId="77777777" w:rsidR="00E30E67" w:rsidRPr="00E30E67" w:rsidRDefault="00E30E67" w:rsidP="00E30E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       </w:t>
      </w:r>
      <w:r w:rsidRPr="00E30E67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return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E30E67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false</w:t>
      </w:r>
      <w:r w:rsidRPr="00E30E67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70E561A1" w14:textId="2B78EA92" w:rsidR="00820285" w:rsidRPr="00E30E67" w:rsidRDefault="00E30E67" w:rsidP="00E30E67">
      <w:pPr>
        <w:spacing w:after="0" w:line="240" w:lineRule="auto"/>
        <w:rPr>
          <w:b/>
          <w:sz w:val="22"/>
          <w:szCs w:val="22"/>
        </w:rPr>
      </w:pPr>
      <w:r w:rsidRPr="00E30E67">
        <w:rPr>
          <w:rFonts w:ascii="Consolas" w:eastAsiaTheme="minorHAnsi" w:hAnsi="Consolas" w:cs="Consolas"/>
          <w:color w:val="000000"/>
          <w:sz w:val="22"/>
          <w:szCs w:val="22"/>
        </w:rPr>
        <w:t>}</w:t>
      </w:r>
    </w:p>
    <w:p w14:paraId="5456D56D" w14:textId="77777777" w:rsidR="00820285" w:rsidRDefault="00820285">
      <w:pPr>
        <w:spacing w:after="160" w:line="259" w:lineRule="auto"/>
        <w:rPr>
          <w:rFonts w:eastAsiaTheme="minorHAnsi"/>
          <w:b/>
          <w:color w:val="000000"/>
          <w:szCs w:val="19"/>
        </w:rPr>
      </w:pPr>
      <w:r>
        <w:rPr>
          <w:rFonts w:eastAsiaTheme="minorHAnsi"/>
          <w:b/>
          <w:color w:val="000000"/>
          <w:szCs w:val="19"/>
        </w:rPr>
        <w:br w:type="page"/>
      </w:r>
    </w:p>
    <w:p w14:paraId="36E780AE" w14:textId="2ADF51EE" w:rsidR="00D77E92" w:rsidRDefault="00D77E92" w:rsidP="00D77E92">
      <w:pPr>
        <w:spacing w:after="0" w:line="240" w:lineRule="auto"/>
        <w:rPr>
          <w:rFonts w:eastAsiaTheme="minorHAnsi"/>
          <w:b/>
          <w:color w:val="000000"/>
          <w:szCs w:val="19"/>
        </w:rPr>
      </w:pPr>
      <w:r w:rsidRPr="00A139C5">
        <w:rPr>
          <w:rFonts w:eastAsiaTheme="minorHAnsi"/>
          <w:b/>
          <w:color w:val="000000"/>
          <w:szCs w:val="19"/>
        </w:rPr>
        <w:lastRenderedPageBreak/>
        <w:t>Решение</w:t>
      </w:r>
    </w:p>
    <w:p w14:paraId="6A4069C0" w14:textId="77777777" w:rsidR="00D77E92" w:rsidRPr="001718D2" w:rsidRDefault="00D77E92" w:rsidP="00D77E92">
      <w:pPr>
        <w:tabs>
          <w:tab w:val="left" w:pos="3789"/>
        </w:tabs>
        <w:spacing w:after="0" w:line="240" w:lineRule="auto"/>
        <w:rPr>
          <w:b/>
          <w:lang w:val="en-US"/>
        </w:rPr>
      </w:pPr>
    </w:p>
    <w:p w14:paraId="4425E316" w14:textId="3679AD1A" w:rsidR="00D77E92" w:rsidRDefault="00E30E67" w:rsidP="00D77E92">
      <w:pPr>
        <w:tabs>
          <w:tab w:val="left" w:pos="3789"/>
        </w:tabs>
        <w:spacing w:after="0" w:line="240" w:lineRule="auto"/>
        <w:rPr>
          <w:b/>
        </w:rPr>
      </w:pPr>
      <w:r w:rsidRPr="00E30E67">
        <w:rPr>
          <w:b/>
        </w:rPr>
        <w:drawing>
          <wp:inline distT="0" distB="0" distL="0" distR="0" wp14:anchorId="74F28001" wp14:editId="5931CA01">
            <wp:extent cx="1704975" cy="567940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6205" cy="568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91E3" w14:textId="77777777" w:rsidR="00D77E92" w:rsidRDefault="00D77E92" w:rsidP="00D77E92">
      <w:pPr>
        <w:tabs>
          <w:tab w:val="left" w:pos="3789"/>
        </w:tabs>
        <w:spacing w:after="0" w:line="240" w:lineRule="auto"/>
        <w:rPr>
          <w:b/>
        </w:rPr>
      </w:pPr>
    </w:p>
    <w:p w14:paraId="1204DC8D" w14:textId="29D45965" w:rsidR="00A60C44" w:rsidRPr="007C6464" w:rsidRDefault="00A60C44" w:rsidP="00A60C44">
      <w:pPr>
        <w:spacing w:after="0" w:line="240" w:lineRule="auto"/>
        <w:rPr>
          <w:b/>
          <w:bCs/>
        </w:rPr>
      </w:pPr>
      <w:r>
        <w:rPr>
          <w:b/>
          <w:bCs/>
        </w:rPr>
        <w:t>Задача</w:t>
      </w:r>
      <w:r w:rsidRPr="001E6601">
        <w:rPr>
          <w:b/>
          <w:bCs/>
        </w:rPr>
        <w:t xml:space="preserve"> №</w:t>
      </w:r>
      <w:r w:rsidRPr="007C6464">
        <w:rPr>
          <w:b/>
          <w:bCs/>
        </w:rPr>
        <w:t>4</w:t>
      </w:r>
    </w:p>
    <w:p w14:paraId="5F8DCC63" w14:textId="77777777" w:rsidR="00A60C44" w:rsidRPr="001E6601" w:rsidRDefault="00A60C44" w:rsidP="00A60C44">
      <w:pPr>
        <w:spacing w:after="0" w:line="240" w:lineRule="auto"/>
      </w:pPr>
    </w:p>
    <w:p w14:paraId="2FD16284" w14:textId="77777777" w:rsidR="007C6464" w:rsidRDefault="007C6464" w:rsidP="00A60C44">
      <w:pPr>
        <w:spacing w:after="0" w:line="240" w:lineRule="auto"/>
        <w:jc w:val="both"/>
      </w:pPr>
      <w:r>
        <w:t xml:space="preserve">Заголовок функции имеет вид: </w:t>
      </w:r>
      <w:proofErr w:type="spellStart"/>
      <w:r>
        <w:t>void</w:t>
      </w:r>
      <w:proofErr w:type="spellEnd"/>
      <w:r>
        <w:t xml:space="preserve"> </w:t>
      </w:r>
      <w:proofErr w:type="gramStart"/>
      <w:r>
        <w:t>P(</w:t>
      </w:r>
      <w:proofErr w:type="spellStart"/>
      <w:proofErr w:type="gramEnd"/>
      <w:r>
        <w:t>int</w:t>
      </w:r>
      <w:proofErr w:type="spellEnd"/>
      <w:r>
        <w:t xml:space="preserve">&amp; a, </w:t>
      </w:r>
      <w:proofErr w:type="spellStart"/>
      <w:r>
        <w:t>char</w:t>
      </w:r>
      <w:proofErr w:type="spellEnd"/>
      <w:r>
        <w:t xml:space="preserve">* b, </w:t>
      </w:r>
      <w:proofErr w:type="spellStart"/>
      <w:r>
        <w:t>float</w:t>
      </w:r>
      <w:proofErr w:type="spellEnd"/>
      <w:r>
        <w:t xml:space="preserve"> c); Переменные в вызывающей функции описаны так: </w:t>
      </w:r>
      <w:proofErr w:type="spellStart"/>
      <w:r>
        <w:t>int</w:t>
      </w:r>
      <w:proofErr w:type="spellEnd"/>
      <w:r>
        <w:t xml:space="preserve"> a; </w:t>
      </w:r>
      <w:proofErr w:type="spellStart"/>
      <w:r>
        <w:t>char</w:t>
      </w:r>
      <w:proofErr w:type="spellEnd"/>
      <w:r>
        <w:t xml:space="preserve">* b, *c;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d,x</w:t>
      </w:r>
      <w:proofErr w:type="spellEnd"/>
      <w:r>
        <w:t>; Выбрать правильные варианты и обосновать, почему отвергаются оставшиеся варианты</w:t>
      </w:r>
      <w:r w:rsidRPr="007C6464">
        <w:t>.</w:t>
      </w:r>
    </w:p>
    <w:p w14:paraId="4E8B5B53" w14:textId="31F219B7" w:rsidR="007C6464" w:rsidRDefault="007C6464" w:rsidP="00A60C44">
      <w:pPr>
        <w:spacing w:after="0" w:line="240" w:lineRule="auto"/>
        <w:jc w:val="both"/>
      </w:pPr>
      <w:r>
        <w:t xml:space="preserve"> </w:t>
      </w:r>
    </w:p>
    <w:p w14:paraId="25E6248D" w14:textId="77777777" w:rsidR="007C6464" w:rsidRDefault="007C6464" w:rsidP="00A60C44">
      <w:pPr>
        <w:spacing w:after="0" w:line="240" w:lineRule="auto"/>
        <w:jc w:val="both"/>
      </w:pPr>
      <w:r>
        <w:t>Вариант 1 P(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); </w:t>
      </w:r>
    </w:p>
    <w:p w14:paraId="06C4B7F0" w14:textId="77777777" w:rsidR="007C6464" w:rsidRDefault="007C6464" w:rsidP="00A60C44">
      <w:pPr>
        <w:spacing w:after="0" w:line="240" w:lineRule="auto"/>
        <w:jc w:val="both"/>
      </w:pPr>
      <w:r>
        <w:t>Вариант 2 P(</w:t>
      </w:r>
      <w:proofErr w:type="gramStart"/>
      <w:r>
        <w:t>3,b</w:t>
      </w:r>
      <w:proofErr w:type="gramEnd"/>
      <w:r>
        <w:t xml:space="preserve">,x); </w:t>
      </w:r>
    </w:p>
    <w:p w14:paraId="4A8A71D3" w14:textId="77777777" w:rsidR="007C6464" w:rsidRDefault="007C6464" w:rsidP="00A60C44">
      <w:pPr>
        <w:spacing w:after="0" w:line="240" w:lineRule="auto"/>
        <w:jc w:val="both"/>
      </w:pPr>
      <w:r>
        <w:t>Вариант 3 P(</w:t>
      </w:r>
      <w:proofErr w:type="gramStart"/>
      <w:r>
        <w:t>a,b</w:t>
      </w:r>
      <w:proofErr w:type="gramEnd"/>
      <w:r>
        <w:t xml:space="preserve">+5,d-a); </w:t>
      </w:r>
    </w:p>
    <w:p w14:paraId="7ADA875B" w14:textId="43D12BCF" w:rsidR="00A60C44" w:rsidRDefault="007C6464" w:rsidP="00A60C44">
      <w:pPr>
        <w:spacing w:after="0" w:line="240" w:lineRule="auto"/>
        <w:jc w:val="both"/>
      </w:pPr>
      <w:r>
        <w:t>Вариант 4 P(</w:t>
      </w:r>
      <w:proofErr w:type="spellStart"/>
      <w:proofErr w:type="gramStart"/>
      <w:r>
        <w:t>a,c</w:t>
      </w:r>
      <w:proofErr w:type="gramEnd"/>
      <w:r>
        <w:t>,d</w:t>
      </w:r>
      <w:proofErr w:type="spellEnd"/>
      <w:r>
        <w:t>-x/2);</w:t>
      </w:r>
    </w:p>
    <w:p w14:paraId="2250AAD2" w14:textId="761D6F74" w:rsidR="00A60C44" w:rsidRDefault="00A60C44" w:rsidP="00A60C4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249B33E" w14:textId="406E4656" w:rsidR="007C6464" w:rsidRDefault="007C6464" w:rsidP="00A60C4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18D31E6" w14:textId="00C02A89" w:rsidR="007C6464" w:rsidRDefault="007C6464" w:rsidP="00A60C4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72C8569" w14:textId="77777777" w:rsidR="007C6464" w:rsidRDefault="007C6464" w:rsidP="00A60C44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BB610C3" w14:textId="77777777" w:rsidR="00A60C44" w:rsidRDefault="00A60C44" w:rsidP="00A60C44">
      <w:pPr>
        <w:spacing w:after="0" w:line="240" w:lineRule="auto"/>
        <w:rPr>
          <w:rFonts w:eastAsiaTheme="minorHAnsi"/>
          <w:b/>
          <w:color w:val="000000"/>
          <w:szCs w:val="19"/>
        </w:rPr>
      </w:pPr>
      <w:r w:rsidRPr="00A139C5">
        <w:rPr>
          <w:rFonts w:eastAsiaTheme="minorHAnsi"/>
          <w:b/>
          <w:color w:val="000000"/>
          <w:szCs w:val="19"/>
        </w:rPr>
        <w:lastRenderedPageBreak/>
        <w:t>Решение</w:t>
      </w:r>
    </w:p>
    <w:p w14:paraId="62ADAD7A" w14:textId="77777777" w:rsidR="00A60C44" w:rsidRPr="00E528F5" w:rsidRDefault="00A60C44" w:rsidP="00A60C44">
      <w:pPr>
        <w:tabs>
          <w:tab w:val="left" w:pos="3789"/>
        </w:tabs>
        <w:spacing w:after="0" w:line="240" w:lineRule="auto"/>
        <w:rPr>
          <w:b/>
        </w:rPr>
      </w:pPr>
    </w:p>
    <w:p w14:paraId="5348FFED" w14:textId="09430804" w:rsidR="001718D2" w:rsidRDefault="007C6464">
      <w:pPr>
        <w:spacing w:after="160" w:line="259" w:lineRule="auto"/>
      </w:pPr>
      <w:r>
        <w:t>Правильными вариантами являются 3 и 4.</w:t>
      </w:r>
    </w:p>
    <w:p w14:paraId="6B9746D6" w14:textId="04DC6AFF" w:rsidR="007C6464" w:rsidRDefault="007C6464">
      <w:pPr>
        <w:spacing w:after="160" w:line="259" w:lineRule="auto"/>
      </w:pPr>
      <w:r>
        <w:t>Вариант 1 не подходит, поскольку 3-й аргумент является указателем на переменную символьного типа, в то время как 3-м параметром вызываемой функции является вещественное число.</w:t>
      </w:r>
    </w:p>
    <w:p w14:paraId="50851AB3" w14:textId="13750ED0" w:rsidR="007C6464" w:rsidRDefault="007C6464">
      <w:pPr>
        <w:spacing w:after="160" w:line="259" w:lineRule="auto"/>
      </w:pPr>
      <w:r>
        <w:t>Вариант 2 не подходит, поскольку 1-й аргумент является константным значением и не может быть передан в качестве адреса</w:t>
      </w:r>
      <w:r w:rsidRPr="007C6464">
        <w:t>;</w:t>
      </w:r>
    </w:p>
    <w:p w14:paraId="0CC604B4" w14:textId="77777777" w:rsidR="007C6464" w:rsidRPr="007C6464" w:rsidRDefault="007C6464">
      <w:pPr>
        <w:spacing w:after="160" w:line="259" w:lineRule="auto"/>
        <w:rPr>
          <w:b/>
        </w:rPr>
      </w:pPr>
    </w:p>
    <w:p w14:paraId="328EFF84" w14:textId="77777777" w:rsidR="00353EF3" w:rsidRDefault="00353EF3" w:rsidP="00353EF3">
      <w:pPr>
        <w:spacing w:after="0" w:line="240" w:lineRule="auto"/>
        <w:jc w:val="center"/>
        <w:rPr>
          <w:rFonts w:eastAsiaTheme="minorHAnsi"/>
          <w:b/>
          <w:color w:val="000000"/>
          <w:szCs w:val="19"/>
        </w:rPr>
      </w:pPr>
      <w:r>
        <w:rPr>
          <w:rFonts w:eastAsiaTheme="minorHAnsi"/>
          <w:b/>
          <w:color w:val="000000"/>
          <w:szCs w:val="19"/>
        </w:rPr>
        <w:t>Домашнее задание.</w:t>
      </w:r>
    </w:p>
    <w:p w14:paraId="017BE293" w14:textId="77777777" w:rsidR="001718D2" w:rsidRDefault="001718D2" w:rsidP="00353EF3">
      <w:pPr>
        <w:spacing w:after="0" w:line="240" w:lineRule="auto"/>
        <w:rPr>
          <w:rFonts w:eastAsiaTheme="minorHAnsi"/>
          <w:b/>
          <w:color w:val="000000"/>
          <w:szCs w:val="19"/>
        </w:rPr>
      </w:pPr>
    </w:p>
    <w:p w14:paraId="4FA39D63" w14:textId="6702ECF2" w:rsidR="00353EF3" w:rsidRDefault="00353EF3" w:rsidP="00353EF3">
      <w:pPr>
        <w:spacing w:after="0" w:line="240" w:lineRule="auto"/>
        <w:rPr>
          <w:rFonts w:eastAsiaTheme="minorHAnsi"/>
          <w:b/>
          <w:color w:val="000000"/>
          <w:szCs w:val="19"/>
        </w:rPr>
      </w:pPr>
      <w:r>
        <w:rPr>
          <w:rFonts w:eastAsiaTheme="minorHAnsi"/>
          <w:b/>
          <w:color w:val="000000"/>
          <w:szCs w:val="19"/>
        </w:rPr>
        <w:t>Задание №1.</w:t>
      </w:r>
    </w:p>
    <w:p w14:paraId="7648F09A" w14:textId="77777777" w:rsidR="001718D2" w:rsidRDefault="001718D2" w:rsidP="00353EF3">
      <w:pPr>
        <w:spacing w:after="0" w:line="240" w:lineRule="auto"/>
        <w:rPr>
          <w:rFonts w:eastAsiaTheme="minorHAnsi"/>
          <w:b/>
          <w:color w:val="000000"/>
          <w:szCs w:val="19"/>
        </w:rPr>
      </w:pPr>
    </w:p>
    <w:p w14:paraId="5D81BE6C" w14:textId="58A18AC8" w:rsidR="00820285" w:rsidRDefault="007C6464" w:rsidP="001718D2">
      <w:pPr>
        <w:spacing w:after="0" w:line="240" w:lineRule="auto"/>
      </w:pPr>
      <w:r>
        <w:t>Изучить текст программы и показать, что будет выведено на консоль, показав и объяснив промежуточные результаты.</w:t>
      </w:r>
    </w:p>
    <w:p w14:paraId="63654979" w14:textId="0B5A561A" w:rsidR="00A139C5" w:rsidRDefault="00A139C5" w:rsidP="001718D2">
      <w:pPr>
        <w:spacing w:after="0" w:line="240" w:lineRule="auto"/>
        <w:rPr>
          <w:rFonts w:eastAsiaTheme="minorHAnsi"/>
          <w:bCs/>
          <w:color w:val="000000"/>
          <w:szCs w:val="19"/>
          <w:lang w:val="en-US"/>
        </w:rPr>
      </w:pPr>
    </w:p>
    <w:p w14:paraId="2ECAEF89" w14:textId="77777777" w:rsidR="00A139C5" w:rsidRPr="001E6601" w:rsidRDefault="00A139C5" w:rsidP="00A139C5">
      <w:pPr>
        <w:spacing w:after="0" w:line="240" w:lineRule="auto"/>
        <w:rPr>
          <w:b/>
          <w:lang w:val="en-US"/>
        </w:rPr>
      </w:pPr>
      <w:r>
        <w:rPr>
          <w:b/>
        </w:rPr>
        <w:t>Код</w:t>
      </w:r>
    </w:p>
    <w:p w14:paraId="23A5E83B" w14:textId="77777777" w:rsidR="00A139C5" w:rsidRPr="001718D2" w:rsidRDefault="00A139C5" w:rsidP="001718D2">
      <w:pPr>
        <w:spacing w:after="0" w:line="240" w:lineRule="auto"/>
        <w:rPr>
          <w:rFonts w:eastAsiaTheme="minorHAnsi"/>
          <w:bCs/>
          <w:color w:val="000000"/>
          <w:szCs w:val="19"/>
          <w:lang w:val="en-US"/>
        </w:rPr>
      </w:pPr>
    </w:p>
    <w:p w14:paraId="7151919E" w14:textId="77777777" w:rsidR="007C6464" w:rsidRPr="007C6464" w:rsidRDefault="007C6464" w:rsidP="007C64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C6464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#include</w:t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7C6464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&lt;iostream&gt;</w:t>
      </w:r>
    </w:p>
    <w:p w14:paraId="614C44B8" w14:textId="77777777" w:rsidR="007C6464" w:rsidRPr="007C6464" w:rsidRDefault="007C6464" w:rsidP="007C64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C6464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using</w:t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7C6464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namespace</w:t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std;</w:t>
      </w:r>
    </w:p>
    <w:p w14:paraId="45F53D75" w14:textId="77777777" w:rsidR="007C6464" w:rsidRPr="007C6464" w:rsidRDefault="007C6464" w:rsidP="007C64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C6464">
        <w:rPr>
          <w:rFonts w:ascii="Consolas" w:eastAsiaTheme="minorHAnsi" w:hAnsi="Consolas" w:cs="Consolas"/>
          <w:color w:val="008000"/>
          <w:sz w:val="22"/>
          <w:szCs w:val="22"/>
          <w:lang w:val="en-US"/>
        </w:rPr>
        <w:t>//</w:t>
      </w:r>
      <w:r w:rsidRPr="007C6464">
        <w:rPr>
          <w:rFonts w:ascii="Consolas" w:eastAsiaTheme="minorHAnsi" w:hAnsi="Consolas" w:cs="Consolas"/>
          <w:color w:val="008000"/>
          <w:sz w:val="22"/>
          <w:szCs w:val="22"/>
        </w:rPr>
        <w:t>Объявление</w:t>
      </w:r>
      <w:r w:rsidRPr="007C6464">
        <w:rPr>
          <w:rFonts w:ascii="Consolas" w:eastAsiaTheme="minorHAnsi" w:hAnsi="Consolas" w:cs="Consolas"/>
          <w:color w:val="008000"/>
          <w:sz w:val="22"/>
          <w:szCs w:val="22"/>
          <w:lang w:val="en-US"/>
        </w:rPr>
        <w:t xml:space="preserve"> (</w:t>
      </w:r>
      <w:r w:rsidRPr="007C6464">
        <w:rPr>
          <w:rFonts w:ascii="Consolas" w:eastAsiaTheme="minorHAnsi" w:hAnsi="Consolas" w:cs="Consolas"/>
          <w:color w:val="008000"/>
          <w:sz w:val="22"/>
          <w:szCs w:val="22"/>
        </w:rPr>
        <w:t>прототипы</w:t>
      </w:r>
      <w:r w:rsidRPr="007C6464">
        <w:rPr>
          <w:rFonts w:ascii="Consolas" w:eastAsiaTheme="minorHAnsi" w:hAnsi="Consolas" w:cs="Consolas"/>
          <w:color w:val="008000"/>
          <w:sz w:val="22"/>
          <w:szCs w:val="22"/>
          <w:lang w:val="en-US"/>
        </w:rPr>
        <w:t xml:space="preserve">) </w:t>
      </w:r>
      <w:r w:rsidRPr="007C6464">
        <w:rPr>
          <w:rFonts w:ascii="Consolas" w:eastAsiaTheme="minorHAnsi" w:hAnsi="Consolas" w:cs="Consolas"/>
          <w:color w:val="008000"/>
          <w:sz w:val="22"/>
          <w:szCs w:val="22"/>
        </w:rPr>
        <w:t>функций</w:t>
      </w:r>
      <w:r w:rsidRPr="007C6464">
        <w:rPr>
          <w:rFonts w:ascii="Consolas" w:eastAsiaTheme="minorHAnsi" w:hAnsi="Consolas" w:cs="Consolas"/>
          <w:color w:val="008000"/>
          <w:sz w:val="22"/>
          <w:szCs w:val="22"/>
          <w:lang w:val="en-US"/>
        </w:rPr>
        <w:t>:</w:t>
      </w:r>
    </w:p>
    <w:p w14:paraId="6C437995" w14:textId="77777777" w:rsidR="007C6464" w:rsidRPr="007C6464" w:rsidRDefault="007C6464" w:rsidP="007C64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C6464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void</w:t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tab(</w:t>
      </w:r>
      <w:proofErr w:type="gramEnd"/>
      <w:r w:rsidRPr="007C6464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7C6464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b</w:t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7C6464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7C6464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e</w:t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7C6464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7C6464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</w:t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);</w:t>
      </w:r>
    </w:p>
    <w:p w14:paraId="739C3F4A" w14:textId="77777777" w:rsidR="007C6464" w:rsidRPr="007C6464" w:rsidRDefault="007C6464" w:rsidP="007C64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C6464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float</w:t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res1(</w:t>
      </w:r>
      <w:r w:rsidRPr="007C6464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7C6464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x</w:t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7C6464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7C6464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st</w:t>
      </w:r>
      <w:proofErr w:type="spellEnd"/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);</w:t>
      </w:r>
    </w:p>
    <w:p w14:paraId="4C34E4F4" w14:textId="77777777" w:rsidR="007C6464" w:rsidRPr="007C6464" w:rsidRDefault="007C6464" w:rsidP="007C64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C6464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float</w:t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res2(</w:t>
      </w:r>
      <w:r w:rsidRPr="007C6464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7C6464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x</w:t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7C6464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7C6464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st</w:t>
      </w:r>
      <w:proofErr w:type="spellEnd"/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);</w:t>
      </w:r>
    </w:p>
    <w:p w14:paraId="24405436" w14:textId="77777777" w:rsidR="007C6464" w:rsidRPr="007C6464" w:rsidRDefault="007C6464" w:rsidP="007C64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C6464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main(</w:t>
      </w:r>
      <w:proofErr w:type="gramEnd"/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</w:t>
      </w:r>
    </w:p>
    <w:p w14:paraId="52EB60DA" w14:textId="77777777" w:rsidR="007C6464" w:rsidRPr="007C6464" w:rsidRDefault="007C6464" w:rsidP="007C64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{</w:t>
      </w:r>
    </w:p>
    <w:p w14:paraId="2AEF5EBE" w14:textId="77777777" w:rsidR="007C6464" w:rsidRPr="007C6464" w:rsidRDefault="007C6464" w:rsidP="007C64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7C6464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xn</w:t>
      </w:r>
      <w:proofErr w:type="spellEnd"/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-8, </w:t>
      </w:r>
      <w:proofErr w:type="spellStart"/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xk</w:t>
      </w:r>
      <w:proofErr w:type="spellEnd"/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8, dx = 4;</w:t>
      </w:r>
    </w:p>
    <w:p w14:paraId="3C1266CE" w14:textId="77777777" w:rsidR="007C6464" w:rsidRPr="007C6464" w:rsidRDefault="007C6464" w:rsidP="007C64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7C6464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7C6464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"\n Construction table of selected function\n"</w:t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28FEC720" w14:textId="77777777" w:rsidR="007C6464" w:rsidRPr="007C6464" w:rsidRDefault="007C6464" w:rsidP="007C64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proofErr w:type="gramStart"/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tab(</w:t>
      </w:r>
      <w:proofErr w:type="spellStart"/>
      <w:proofErr w:type="gramEnd"/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xn</w:t>
      </w:r>
      <w:proofErr w:type="spellEnd"/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xk</w:t>
      </w:r>
      <w:proofErr w:type="spellEnd"/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, dx);</w:t>
      </w:r>
    </w:p>
    <w:p w14:paraId="5129EBBE" w14:textId="77777777" w:rsidR="007C6464" w:rsidRPr="007C6464" w:rsidRDefault="007C6464" w:rsidP="007C64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system(</w:t>
      </w:r>
      <w:r w:rsidRPr="007C6464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"pause"</w:t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);</w:t>
      </w:r>
    </w:p>
    <w:p w14:paraId="5045BF0D" w14:textId="77777777" w:rsidR="007C6464" w:rsidRPr="007C6464" w:rsidRDefault="007C6464" w:rsidP="007C64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7C6464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return</w:t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0;</w:t>
      </w:r>
    </w:p>
    <w:p w14:paraId="1EBF2633" w14:textId="77777777" w:rsidR="007C6464" w:rsidRPr="007C6464" w:rsidRDefault="007C6464" w:rsidP="007C64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}</w:t>
      </w:r>
    </w:p>
    <w:p w14:paraId="26292927" w14:textId="77777777" w:rsidR="007C6464" w:rsidRPr="007C6464" w:rsidRDefault="007C6464" w:rsidP="007C64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C6464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void</w:t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tab(</w:t>
      </w:r>
      <w:proofErr w:type="gramEnd"/>
      <w:r w:rsidRPr="007C6464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7C6464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b</w:t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7C6464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7C6464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e</w:t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7C6464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7C6464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</w:t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</w:t>
      </w:r>
    </w:p>
    <w:p w14:paraId="141C809B" w14:textId="77777777" w:rsidR="007C6464" w:rsidRPr="007C6464" w:rsidRDefault="007C6464" w:rsidP="007C64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{</w:t>
      </w:r>
    </w:p>
    <w:p w14:paraId="247E8012" w14:textId="77777777" w:rsidR="007C6464" w:rsidRPr="007C6464" w:rsidRDefault="007C6464" w:rsidP="007C64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7C6464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for</w:t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r w:rsidRPr="007C6464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= </w:t>
      </w:r>
      <w:r w:rsidRPr="007C6464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b</w:t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; </w:t>
      </w:r>
      <w:proofErr w:type="spellStart"/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&lt;= </w:t>
      </w:r>
      <w:r w:rsidRPr="007C6464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e</w:t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; </w:t>
      </w:r>
      <w:proofErr w:type="spellStart"/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+= </w:t>
      </w:r>
      <w:r w:rsidRPr="007C6464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</w:t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</w:t>
      </w:r>
    </w:p>
    <w:p w14:paraId="2403EA23" w14:textId="77777777" w:rsidR="007C6464" w:rsidRPr="007C6464" w:rsidRDefault="007C6464" w:rsidP="007C64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{</w:t>
      </w:r>
    </w:p>
    <w:p w14:paraId="453A1203" w14:textId="77777777" w:rsidR="007C6464" w:rsidRPr="007C6464" w:rsidRDefault="007C6464" w:rsidP="007C64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7C6464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float</w:t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result;</w:t>
      </w:r>
    </w:p>
    <w:p w14:paraId="5FD1DA00" w14:textId="77777777" w:rsidR="007C6464" w:rsidRPr="007C6464" w:rsidRDefault="007C6464" w:rsidP="007C64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7C6464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if</w:t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&lt; 0) result = res1(</w:t>
      </w:r>
      <w:proofErr w:type="spellStart"/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, 2);</w:t>
      </w:r>
    </w:p>
    <w:p w14:paraId="10A514D5" w14:textId="77777777" w:rsidR="007C6464" w:rsidRPr="007C6464" w:rsidRDefault="007C6464" w:rsidP="007C64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7C6464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else</w:t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7C6464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if</w:t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&gt; 0) result = res2(</w:t>
      </w:r>
      <w:proofErr w:type="spellStart"/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, 3);</w:t>
      </w:r>
    </w:p>
    <w:p w14:paraId="281CF943" w14:textId="77777777" w:rsidR="007C6464" w:rsidRPr="007C6464" w:rsidRDefault="007C6464" w:rsidP="007C64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7C6464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else</w:t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result = 0;</w:t>
      </w:r>
    </w:p>
    <w:p w14:paraId="7A93368F" w14:textId="77777777" w:rsidR="007C6464" w:rsidRPr="007C6464" w:rsidRDefault="007C6464" w:rsidP="007C64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cout</w:t>
      </w:r>
      <w:proofErr w:type="spellEnd"/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7C6464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7C6464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"\t"</w:t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7C6464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7C6464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7C6464">
        <w:rPr>
          <w:rFonts w:ascii="Consolas" w:eastAsiaTheme="minorHAnsi" w:hAnsi="Consolas" w:cs="Consolas"/>
          <w:color w:val="A31515"/>
          <w:sz w:val="22"/>
          <w:szCs w:val="22"/>
          <w:lang w:val="en-US"/>
        </w:rPr>
        <w:t>"\t"</w:t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7C6464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result </w:t>
      </w:r>
      <w:r w:rsidRPr="007C6464">
        <w:rPr>
          <w:rFonts w:ascii="Consolas" w:eastAsiaTheme="minorHAnsi" w:hAnsi="Consolas" w:cs="Consolas"/>
          <w:color w:val="008080"/>
          <w:sz w:val="22"/>
          <w:szCs w:val="22"/>
          <w:lang w:val="en-US"/>
        </w:rPr>
        <w:t>&lt;&lt;</w:t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endl</w:t>
      </w:r>
      <w:proofErr w:type="spellEnd"/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7CA10721" w14:textId="77777777" w:rsidR="007C6464" w:rsidRPr="007C6464" w:rsidRDefault="007C6464" w:rsidP="007C64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  <w:t>}</w:t>
      </w:r>
    </w:p>
    <w:p w14:paraId="489B6E81" w14:textId="77777777" w:rsidR="007C6464" w:rsidRPr="007C6464" w:rsidRDefault="007C6464" w:rsidP="007C64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7C6464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return</w:t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0DEB2BE6" w14:textId="77777777" w:rsidR="007C6464" w:rsidRPr="007C6464" w:rsidRDefault="007C6464" w:rsidP="007C64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}</w:t>
      </w:r>
    </w:p>
    <w:p w14:paraId="11FFD2A6" w14:textId="77777777" w:rsidR="007C6464" w:rsidRPr="007C6464" w:rsidRDefault="007C6464" w:rsidP="007C64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C6464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float</w:t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res1(</w:t>
      </w:r>
      <w:r w:rsidRPr="007C6464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7C6464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x</w:t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7C6464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7C6464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st</w:t>
      </w:r>
      <w:proofErr w:type="spellEnd"/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</w:t>
      </w:r>
    </w:p>
    <w:p w14:paraId="1E40F7B5" w14:textId="77777777" w:rsidR="007C6464" w:rsidRPr="007C6464" w:rsidRDefault="007C6464" w:rsidP="007C64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{</w:t>
      </w:r>
    </w:p>
    <w:p w14:paraId="3D6BA695" w14:textId="77777777" w:rsidR="007C6464" w:rsidRPr="007C6464" w:rsidRDefault="007C6464" w:rsidP="007C64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7C6464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return</w:t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7C6464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x</w:t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/ </w:t>
      </w:r>
      <w:proofErr w:type="spellStart"/>
      <w:r w:rsidRPr="007C6464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st</w:t>
      </w:r>
      <w:proofErr w:type="spellEnd"/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65E27513" w14:textId="77777777" w:rsidR="007C6464" w:rsidRPr="007C6464" w:rsidRDefault="007C6464" w:rsidP="007C64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}</w:t>
      </w:r>
    </w:p>
    <w:p w14:paraId="3BB236AA" w14:textId="77777777" w:rsidR="007C6464" w:rsidRPr="007C6464" w:rsidRDefault="007C6464" w:rsidP="007C64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C6464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lastRenderedPageBreak/>
        <w:t>float</w:t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res2(</w:t>
      </w:r>
      <w:r w:rsidRPr="007C6464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r w:rsidRPr="007C6464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x</w:t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, </w:t>
      </w:r>
      <w:r w:rsidRPr="007C6464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int</w:t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7C6464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st</w:t>
      </w:r>
      <w:proofErr w:type="spellEnd"/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</w:t>
      </w:r>
    </w:p>
    <w:p w14:paraId="3EE7ECA7" w14:textId="77777777" w:rsidR="007C6464" w:rsidRPr="007C6464" w:rsidRDefault="007C6464" w:rsidP="007C64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{</w:t>
      </w:r>
    </w:p>
    <w:p w14:paraId="626E94CA" w14:textId="77777777" w:rsidR="007C6464" w:rsidRPr="007C6464" w:rsidRDefault="007C6464" w:rsidP="007C646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ab/>
      </w:r>
      <w:r w:rsidRPr="007C6464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return</w:t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(</w:t>
      </w:r>
      <w:r w:rsidRPr="007C6464">
        <w:rPr>
          <w:rFonts w:ascii="Consolas" w:eastAsiaTheme="minorHAnsi" w:hAnsi="Consolas" w:cs="Consolas"/>
          <w:color w:val="0000FF"/>
          <w:sz w:val="22"/>
          <w:szCs w:val="22"/>
          <w:lang w:val="en-US"/>
        </w:rPr>
        <w:t>float</w:t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)</w:t>
      </w:r>
      <w:r w:rsidRPr="007C6464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x</w:t>
      </w: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 xml:space="preserve"> / </w:t>
      </w:r>
      <w:proofErr w:type="spellStart"/>
      <w:r w:rsidRPr="007C6464">
        <w:rPr>
          <w:rFonts w:ascii="Consolas" w:eastAsiaTheme="minorHAnsi" w:hAnsi="Consolas" w:cs="Consolas"/>
          <w:color w:val="808080"/>
          <w:sz w:val="22"/>
          <w:szCs w:val="22"/>
          <w:lang w:val="en-US"/>
        </w:rPr>
        <w:t>st</w:t>
      </w:r>
      <w:proofErr w:type="spellEnd"/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;</w:t>
      </w:r>
    </w:p>
    <w:p w14:paraId="5A51BCB2" w14:textId="30E9205B" w:rsidR="00820285" w:rsidRPr="007C6464" w:rsidRDefault="007C6464" w:rsidP="007C6464">
      <w:pPr>
        <w:spacing w:after="0" w:line="240" w:lineRule="auto"/>
        <w:rPr>
          <w:rFonts w:ascii="Consolas" w:eastAsiaTheme="minorHAnsi" w:hAnsi="Consolas" w:cs="Consolas"/>
          <w:color w:val="000000"/>
          <w:sz w:val="22"/>
          <w:szCs w:val="22"/>
          <w:lang w:val="en-US"/>
        </w:rPr>
      </w:pPr>
      <w:r w:rsidRPr="007C6464">
        <w:rPr>
          <w:rFonts w:ascii="Consolas" w:eastAsiaTheme="minorHAnsi" w:hAnsi="Consolas" w:cs="Consolas"/>
          <w:color w:val="000000"/>
          <w:sz w:val="22"/>
          <w:szCs w:val="22"/>
          <w:lang w:val="en-US"/>
        </w:rPr>
        <w:t>}</w:t>
      </w:r>
    </w:p>
    <w:p w14:paraId="7A8B110E" w14:textId="77777777" w:rsidR="007C6464" w:rsidRPr="007C6464" w:rsidRDefault="007C6464" w:rsidP="007C6464">
      <w:pPr>
        <w:spacing w:after="0" w:line="240" w:lineRule="auto"/>
        <w:rPr>
          <w:rFonts w:ascii="Consolas" w:eastAsiaTheme="minorHAnsi" w:hAnsi="Consolas" w:cs="Consolas"/>
          <w:color w:val="000000"/>
          <w:sz w:val="36"/>
          <w:szCs w:val="36"/>
          <w:lang w:val="en-US"/>
        </w:rPr>
      </w:pPr>
    </w:p>
    <w:p w14:paraId="6DE52D26" w14:textId="48D97CE5" w:rsidR="001718D2" w:rsidRPr="00135B06" w:rsidRDefault="00A139C5" w:rsidP="001718D2">
      <w:pPr>
        <w:spacing w:after="0" w:line="240" w:lineRule="auto"/>
        <w:rPr>
          <w:rFonts w:eastAsiaTheme="minorHAnsi"/>
          <w:b/>
          <w:color w:val="000000"/>
          <w:szCs w:val="19"/>
          <w:lang w:val="en-US"/>
        </w:rPr>
      </w:pPr>
      <w:r w:rsidRPr="00A139C5">
        <w:rPr>
          <w:rFonts w:eastAsiaTheme="minorHAnsi"/>
          <w:b/>
          <w:color w:val="000000"/>
          <w:szCs w:val="19"/>
        </w:rPr>
        <w:t>Решение</w:t>
      </w:r>
    </w:p>
    <w:p w14:paraId="5A99263F" w14:textId="77777777" w:rsidR="00A139C5" w:rsidRPr="00135B06" w:rsidRDefault="00A139C5" w:rsidP="001718D2">
      <w:pPr>
        <w:spacing w:after="0" w:line="240" w:lineRule="auto"/>
        <w:rPr>
          <w:rFonts w:eastAsiaTheme="minorHAnsi"/>
          <w:b/>
          <w:color w:val="000000"/>
          <w:szCs w:val="19"/>
          <w:lang w:val="en-US"/>
        </w:rPr>
      </w:pPr>
    </w:p>
    <w:p w14:paraId="1CD66C01" w14:textId="6448AA08" w:rsidR="007C6464" w:rsidRPr="00BA5823" w:rsidRDefault="007C6464" w:rsidP="00BA5823">
      <w:pPr>
        <w:pStyle w:val="a5"/>
        <w:numPr>
          <w:ilvl w:val="0"/>
          <w:numId w:val="4"/>
        </w:numPr>
        <w:spacing w:after="0" w:line="240" w:lineRule="auto"/>
      </w:pPr>
      <w:r w:rsidRPr="00BA5823">
        <w:t>Из главной программы вызывается функция “Tab”, в которую передается 3 аргумента -8; 8 и 4.</w:t>
      </w:r>
    </w:p>
    <w:p w14:paraId="61BF35C1" w14:textId="37343A37" w:rsidR="007C6464" w:rsidRPr="00BA5823" w:rsidRDefault="007C6464" w:rsidP="00BA5823">
      <w:pPr>
        <w:pStyle w:val="a5"/>
        <w:numPr>
          <w:ilvl w:val="0"/>
          <w:numId w:val="4"/>
        </w:numPr>
        <w:spacing w:after="0" w:line="240" w:lineRule="auto"/>
      </w:pPr>
      <w:r w:rsidRPr="00BA5823">
        <w:t>В вызванной функции работает цикл по</w:t>
      </w:r>
      <w:r w:rsidR="00513AE7" w:rsidRPr="00BA5823">
        <w:t xml:space="preserve">ка </w:t>
      </w:r>
      <w:proofErr w:type="spellStart"/>
      <w:r w:rsidR="00513AE7" w:rsidRPr="00BA5823">
        <w:t>i</w:t>
      </w:r>
      <w:proofErr w:type="spellEnd"/>
      <w:r w:rsidR="00513AE7" w:rsidRPr="00BA5823">
        <w:t xml:space="preserve"> &lt;= e (при их </w:t>
      </w:r>
      <w:proofErr w:type="spellStart"/>
      <w:r w:rsidR="00513AE7" w:rsidRPr="00BA5823">
        <w:t>начльных</w:t>
      </w:r>
      <w:proofErr w:type="spellEnd"/>
      <w:r w:rsidR="00513AE7" w:rsidRPr="00BA5823">
        <w:t xml:space="preserve"> значениях </w:t>
      </w:r>
      <w:proofErr w:type="spellStart"/>
      <w:r w:rsidR="00513AE7" w:rsidRPr="00BA5823">
        <w:t>i</w:t>
      </w:r>
      <w:proofErr w:type="spellEnd"/>
      <w:r w:rsidR="00513AE7" w:rsidRPr="00BA5823">
        <w:t xml:space="preserve"> = -8 и e = 8), шаг цикла = 4. Таким образом будет выполнено 5 итераций, при которых </w:t>
      </w:r>
      <w:proofErr w:type="spellStart"/>
      <w:r w:rsidR="00513AE7" w:rsidRPr="00BA5823">
        <w:t>i</w:t>
      </w:r>
      <w:proofErr w:type="spellEnd"/>
      <w:r w:rsidR="00513AE7" w:rsidRPr="00BA5823">
        <w:t xml:space="preserve"> примет значения -8, -4, 0, 4 и 8 после чего цикл прекратится.</w:t>
      </w:r>
    </w:p>
    <w:p w14:paraId="37EC0BA5" w14:textId="6BE3FFD1" w:rsidR="00513AE7" w:rsidRPr="00BA5823" w:rsidRDefault="00513AE7" w:rsidP="00BA5823">
      <w:pPr>
        <w:pStyle w:val="a5"/>
        <w:numPr>
          <w:ilvl w:val="0"/>
          <w:numId w:val="4"/>
        </w:numPr>
        <w:spacing w:after="0" w:line="240" w:lineRule="auto"/>
      </w:pPr>
      <w:r w:rsidRPr="00BA5823">
        <w:t xml:space="preserve">Внутри цикла каждую итерацию происходит ветвление, в зависимости от значения переменной </w:t>
      </w:r>
      <w:proofErr w:type="spellStart"/>
      <w:r w:rsidRPr="00BA5823">
        <w:t>i</w:t>
      </w:r>
      <w:proofErr w:type="spellEnd"/>
      <w:r w:rsidRPr="00BA5823">
        <w:t xml:space="preserve">, и выводятся значения </w:t>
      </w:r>
      <w:proofErr w:type="spellStart"/>
      <w:proofErr w:type="gramStart"/>
      <w:r w:rsidRPr="00BA5823">
        <w:t>i</w:t>
      </w:r>
      <w:proofErr w:type="spellEnd"/>
      <w:r w:rsidRPr="00BA5823">
        <w:t xml:space="preserve">  и</w:t>
      </w:r>
      <w:proofErr w:type="gramEnd"/>
      <w:r w:rsidRPr="00BA5823">
        <w:t xml:space="preserve"> result. </w:t>
      </w:r>
    </w:p>
    <w:p w14:paraId="69AA17D6" w14:textId="546E3A41" w:rsidR="00513AE7" w:rsidRPr="00BA5823" w:rsidRDefault="00513AE7" w:rsidP="00BA5823">
      <w:pPr>
        <w:pStyle w:val="a5"/>
        <w:numPr>
          <w:ilvl w:val="0"/>
          <w:numId w:val="5"/>
        </w:numPr>
        <w:spacing w:after="0" w:line="240" w:lineRule="auto"/>
      </w:pPr>
      <w:r w:rsidRPr="00BA5823">
        <w:t xml:space="preserve">При </w:t>
      </w:r>
      <w:proofErr w:type="spellStart"/>
      <w:r w:rsidRPr="00BA5823">
        <w:t>i</w:t>
      </w:r>
      <w:proofErr w:type="spellEnd"/>
      <w:r w:rsidRPr="00BA5823">
        <w:t xml:space="preserve"> </w:t>
      </w:r>
      <w:proofErr w:type="gramStart"/>
      <w:r w:rsidRPr="00BA5823">
        <w:t>&lt; 0</w:t>
      </w:r>
      <w:proofErr w:type="gramEnd"/>
      <w:r w:rsidRPr="00BA5823">
        <w:t xml:space="preserve">, вызывается функция, возвращающая целочисленный результат деления значения переменной </w:t>
      </w:r>
      <w:proofErr w:type="spellStart"/>
      <w:r w:rsidRPr="00BA5823">
        <w:t>i</w:t>
      </w:r>
      <w:proofErr w:type="spellEnd"/>
      <w:r w:rsidRPr="00BA5823">
        <w:t xml:space="preserve"> на 2, который будет помещен в переменную result.</w:t>
      </w:r>
    </w:p>
    <w:p w14:paraId="1AC4A8D3" w14:textId="3E9BF2FE" w:rsidR="00513AE7" w:rsidRPr="00BA5823" w:rsidRDefault="00513AE7" w:rsidP="00BA5823">
      <w:pPr>
        <w:pStyle w:val="a5"/>
        <w:numPr>
          <w:ilvl w:val="0"/>
          <w:numId w:val="5"/>
        </w:numPr>
        <w:spacing w:after="0" w:line="240" w:lineRule="auto"/>
      </w:pPr>
      <w:r w:rsidRPr="00BA5823">
        <w:t xml:space="preserve">При </w:t>
      </w:r>
      <w:proofErr w:type="spellStart"/>
      <w:proofErr w:type="gramStart"/>
      <w:r w:rsidRPr="00BA5823">
        <w:t>i</w:t>
      </w:r>
      <w:proofErr w:type="spellEnd"/>
      <w:r w:rsidRPr="00BA5823">
        <w:t xml:space="preserve"> &gt;</w:t>
      </w:r>
      <w:proofErr w:type="gramEnd"/>
      <w:r w:rsidRPr="00BA5823">
        <w:t xml:space="preserve"> 0, </w:t>
      </w:r>
      <w:r w:rsidRPr="00BA5823">
        <w:t xml:space="preserve">вызывается функция, возвращающая </w:t>
      </w:r>
      <w:r w:rsidRPr="00BA5823">
        <w:t xml:space="preserve">вещественный </w:t>
      </w:r>
      <w:r w:rsidRPr="00BA5823">
        <w:t xml:space="preserve">результат деления значения переменной </w:t>
      </w:r>
      <w:proofErr w:type="spellStart"/>
      <w:r w:rsidRPr="00BA5823">
        <w:t>i</w:t>
      </w:r>
      <w:proofErr w:type="spellEnd"/>
      <w:r w:rsidRPr="00BA5823">
        <w:t xml:space="preserve"> на </w:t>
      </w:r>
      <w:r w:rsidRPr="00BA5823">
        <w:t>3</w:t>
      </w:r>
      <w:r w:rsidRPr="00BA5823">
        <w:t>, который будет помещен в переменную result..</w:t>
      </w:r>
    </w:p>
    <w:p w14:paraId="761FFB1B" w14:textId="2F4C5B81" w:rsidR="00513AE7" w:rsidRPr="00BA5823" w:rsidRDefault="00513AE7" w:rsidP="00BA5823">
      <w:pPr>
        <w:pStyle w:val="a5"/>
        <w:numPr>
          <w:ilvl w:val="0"/>
          <w:numId w:val="5"/>
        </w:numPr>
        <w:spacing w:after="0" w:line="240" w:lineRule="auto"/>
      </w:pPr>
      <w:r w:rsidRPr="00BA5823">
        <w:t xml:space="preserve">При </w:t>
      </w:r>
      <w:proofErr w:type="spellStart"/>
      <w:r w:rsidRPr="00BA5823">
        <w:t>i</w:t>
      </w:r>
      <w:proofErr w:type="spellEnd"/>
      <w:r w:rsidRPr="00BA5823">
        <w:t xml:space="preserve"> = 0, result будет равен 0.</w:t>
      </w:r>
    </w:p>
    <w:p w14:paraId="5BA703D2" w14:textId="08DFE08E" w:rsidR="00513AE7" w:rsidRDefault="00513AE7" w:rsidP="00BA5823">
      <w:pPr>
        <w:pStyle w:val="a5"/>
        <w:numPr>
          <w:ilvl w:val="0"/>
          <w:numId w:val="4"/>
        </w:numPr>
        <w:spacing w:after="0" w:line="240" w:lineRule="auto"/>
      </w:pPr>
      <w:r w:rsidRPr="00BA5823">
        <w:t>Таким образом в результате работы будет выведено:</w:t>
      </w:r>
    </w:p>
    <w:p w14:paraId="0FB66B8D" w14:textId="77777777" w:rsidR="00BA5823" w:rsidRPr="00BA5823" w:rsidRDefault="00BA5823" w:rsidP="00BA5823">
      <w:pPr>
        <w:spacing w:after="0" w:line="240" w:lineRule="auto"/>
      </w:pPr>
    </w:p>
    <w:p w14:paraId="7B23F725" w14:textId="77777777" w:rsidR="00BA5823" w:rsidRPr="00BA5823" w:rsidRDefault="00BA5823" w:rsidP="00BA5823">
      <w:pPr>
        <w:spacing w:after="0" w:line="240" w:lineRule="auto"/>
      </w:pPr>
      <w:r w:rsidRPr="00BA5823">
        <w:t>-8      -4</w:t>
      </w:r>
    </w:p>
    <w:p w14:paraId="2DCD2E25" w14:textId="772F0674" w:rsidR="00BA5823" w:rsidRPr="00BA5823" w:rsidRDefault="00BA5823" w:rsidP="00BA5823">
      <w:pPr>
        <w:spacing w:after="0" w:line="240" w:lineRule="auto"/>
      </w:pPr>
      <w:r w:rsidRPr="00BA5823">
        <w:t>-4      -2</w:t>
      </w:r>
    </w:p>
    <w:p w14:paraId="337003E7" w14:textId="3D851708" w:rsidR="00BA5823" w:rsidRPr="00BA5823" w:rsidRDefault="00BA5823" w:rsidP="00BA5823">
      <w:pPr>
        <w:spacing w:after="0" w:line="240" w:lineRule="auto"/>
      </w:pPr>
      <w:r w:rsidRPr="00BA5823">
        <w:t xml:space="preserve">  0       0</w:t>
      </w:r>
    </w:p>
    <w:p w14:paraId="6B52932D" w14:textId="7C97A59D" w:rsidR="00BA5823" w:rsidRPr="00BA5823" w:rsidRDefault="00BA5823" w:rsidP="00BA5823">
      <w:pPr>
        <w:spacing w:after="0" w:line="240" w:lineRule="auto"/>
      </w:pPr>
      <w:r w:rsidRPr="00BA5823">
        <w:t xml:space="preserve">  4       1.33333</w:t>
      </w:r>
    </w:p>
    <w:p w14:paraId="292D8E57" w14:textId="3AB677BA" w:rsidR="00513AE7" w:rsidRPr="00BA5823" w:rsidRDefault="00BA5823" w:rsidP="00BA5823">
      <w:pPr>
        <w:spacing w:after="0" w:line="240" w:lineRule="auto"/>
      </w:pPr>
      <w:r w:rsidRPr="00BA5823">
        <w:t xml:space="preserve">  8       2.66667</w:t>
      </w:r>
    </w:p>
    <w:p w14:paraId="2FA1AC53" w14:textId="77777777" w:rsidR="00513AE7" w:rsidRPr="00513AE7" w:rsidRDefault="00513AE7" w:rsidP="00820285">
      <w:pPr>
        <w:spacing w:after="160" w:line="259" w:lineRule="auto"/>
        <w:rPr>
          <w:rFonts w:eastAsiaTheme="minorHAnsi"/>
          <w:b/>
          <w:color w:val="000000"/>
          <w:szCs w:val="19"/>
        </w:rPr>
      </w:pPr>
    </w:p>
    <w:sectPr w:rsidR="00513AE7" w:rsidRPr="00513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54000"/>
    <w:multiLevelType w:val="hybridMultilevel"/>
    <w:tmpl w:val="FD1E08B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ED4D17"/>
    <w:multiLevelType w:val="hybridMultilevel"/>
    <w:tmpl w:val="3E42E450"/>
    <w:lvl w:ilvl="0" w:tplc="21EA9A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4F8327E"/>
    <w:multiLevelType w:val="hybridMultilevel"/>
    <w:tmpl w:val="81063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24D82"/>
    <w:multiLevelType w:val="hybridMultilevel"/>
    <w:tmpl w:val="94D07F38"/>
    <w:lvl w:ilvl="0" w:tplc="868ACE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51EBB"/>
    <w:multiLevelType w:val="hybridMultilevel"/>
    <w:tmpl w:val="568EE194"/>
    <w:lvl w:ilvl="0" w:tplc="9E6AEA66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516107">
    <w:abstractNumId w:val="1"/>
  </w:num>
  <w:num w:numId="2" w16cid:durableId="1817989110">
    <w:abstractNumId w:val="3"/>
  </w:num>
  <w:num w:numId="3" w16cid:durableId="254287796">
    <w:abstractNumId w:val="4"/>
  </w:num>
  <w:num w:numId="4" w16cid:durableId="293682975">
    <w:abstractNumId w:val="2"/>
  </w:num>
  <w:num w:numId="5" w16cid:durableId="1694964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2E6"/>
    <w:rsid w:val="0002791C"/>
    <w:rsid w:val="000E3413"/>
    <w:rsid w:val="000F059C"/>
    <w:rsid w:val="00112489"/>
    <w:rsid w:val="00135B06"/>
    <w:rsid w:val="001718D2"/>
    <w:rsid w:val="00184368"/>
    <w:rsid w:val="001E6601"/>
    <w:rsid w:val="00224860"/>
    <w:rsid w:val="00226E2E"/>
    <w:rsid w:val="00263810"/>
    <w:rsid w:val="00353EF3"/>
    <w:rsid w:val="00364F96"/>
    <w:rsid w:val="0037208E"/>
    <w:rsid w:val="003723F2"/>
    <w:rsid w:val="003F4CF5"/>
    <w:rsid w:val="00481696"/>
    <w:rsid w:val="004A79E4"/>
    <w:rsid w:val="00513AE7"/>
    <w:rsid w:val="00586ECC"/>
    <w:rsid w:val="005C6C9A"/>
    <w:rsid w:val="005F127B"/>
    <w:rsid w:val="006B112C"/>
    <w:rsid w:val="007431BE"/>
    <w:rsid w:val="00745726"/>
    <w:rsid w:val="00750791"/>
    <w:rsid w:val="007543BA"/>
    <w:rsid w:val="007C6464"/>
    <w:rsid w:val="007D0214"/>
    <w:rsid w:val="00820285"/>
    <w:rsid w:val="00881996"/>
    <w:rsid w:val="008B483D"/>
    <w:rsid w:val="00947492"/>
    <w:rsid w:val="00A139C5"/>
    <w:rsid w:val="00A2492D"/>
    <w:rsid w:val="00A40638"/>
    <w:rsid w:val="00A60C44"/>
    <w:rsid w:val="00A714D0"/>
    <w:rsid w:val="00AA3588"/>
    <w:rsid w:val="00AB213E"/>
    <w:rsid w:val="00AD7B2B"/>
    <w:rsid w:val="00B2373F"/>
    <w:rsid w:val="00B3032B"/>
    <w:rsid w:val="00B76D2E"/>
    <w:rsid w:val="00BA52E6"/>
    <w:rsid w:val="00BA5823"/>
    <w:rsid w:val="00BC4A55"/>
    <w:rsid w:val="00C357C3"/>
    <w:rsid w:val="00C47AFB"/>
    <w:rsid w:val="00C8584B"/>
    <w:rsid w:val="00D77E92"/>
    <w:rsid w:val="00D95F7F"/>
    <w:rsid w:val="00E30E67"/>
    <w:rsid w:val="00E34AA1"/>
    <w:rsid w:val="00E528F5"/>
    <w:rsid w:val="00F2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C3D5B"/>
  <w15:chartTrackingRefBased/>
  <w15:docId w15:val="{7D53EB2D-6A49-4CF8-8BD4-B173B0AB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860"/>
    <w:pPr>
      <w:spacing w:after="200" w:line="276" w:lineRule="auto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52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"/>
    <w:next w:val="a"/>
    <w:autoRedefine/>
    <w:uiPriority w:val="39"/>
    <w:rsid w:val="00BA52E6"/>
    <w:pPr>
      <w:overflowPunct w:val="0"/>
      <w:autoSpaceDE w:val="0"/>
      <w:autoSpaceDN w:val="0"/>
      <w:adjustRightInd w:val="0"/>
      <w:spacing w:after="0" w:line="240" w:lineRule="auto"/>
      <w:ind w:left="280"/>
      <w:jc w:val="both"/>
      <w:textAlignment w:val="baseline"/>
    </w:pPr>
    <w:rPr>
      <w:rFonts w:eastAsia="Times New Roman"/>
      <w:lang w:eastAsia="ru-RU"/>
    </w:rPr>
  </w:style>
  <w:style w:type="paragraph" w:styleId="1">
    <w:name w:val="toc 1"/>
    <w:basedOn w:val="a"/>
    <w:next w:val="a"/>
    <w:autoRedefine/>
    <w:uiPriority w:val="39"/>
    <w:rsid w:val="00BA52E6"/>
    <w:pPr>
      <w:tabs>
        <w:tab w:val="right" w:leader="dot" w:pos="9344"/>
      </w:tabs>
      <w:suppressAutoHyphens/>
      <w:overflowPunct w:val="0"/>
      <w:autoSpaceDE w:val="0"/>
      <w:autoSpaceDN w:val="0"/>
      <w:adjustRightInd w:val="0"/>
      <w:spacing w:after="0" w:line="360" w:lineRule="atLeast"/>
      <w:jc w:val="both"/>
      <w:textAlignment w:val="baseline"/>
    </w:pPr>
    <w:rPr>
      <w:rFonts w:eastAsia="Times New Roman"/>
      <w:noProof/>
      <w:lang w:eastAsia="ru-RU"/>
    </w:rPr>
  </w:style>
  <w:style w:type="character" w:styleId="a4">
    <w:name w:val="Hyperlink"/>
    <w:uiPriority w:val="99"/>
    <w:rsid w:val="00BA52E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A52E6"/>
    <w:pPr>
      <w:ind w:left="720"/>
      <w:contextualSpacing/>
    </w:pPr>
  </w:style>
  <w:style w:type="paragraph" w:customStyle="1" w:styleId="CPP2">
    <w:name w:val="CPP2"/>
    <w:basedOn w:val="a"/>
    <w:qFormat/>
    <w:rsid w:val="00BA52E6"/>
    <w:pPr>
      <w:spacing w:after="120" w:line="360" w:lineRule="atLeast"/>
      <w:jc w:val="center"/>
    </w:pPr>
    <w:rPr>
      <w:b/>
    </w:rPr>
  </w:style>
  <w:style w:type="paragraph" w:styleId="a6">
    <w:name w:val="Normal (Web)"/>
    <w:basedOn w:val="a"/>
    <w:rsid w:val="00BA52E6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rsid w:val="00372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3723F2"/>
    <w:rPr>
      <w:rFonts w:ascii="Courier New" w:eastAsia="Courier New" w:hAnsi="Courier New" w:cs="Courier New"/>
      <w:sz w:val="20"/>
      <w:szCs w:val="20"/>
      <w:lang w:eastAsia="ru-RU"/>
    </w:rPr>
  </w:style>
  <w:style w:type="paragraph" w:customStyle="1" w:styleId="Default">
    <w:name w:val="Default"/>
    <w:rsid w:val="00353EF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10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Дмитрий Банницин</cp:lastModifiedBy>
  <cp:revision>15</cp:revision>
  <dcterms:created xsi:type="dcterms:W3CDTF">2022-10-15T08:07:00Z</dcterms:created>
  <dcterms:modified xsi:type="dcterms:W3CDTF">2022-12-17T13:32:00Z</dcterms:modified>
</cp:coreProperties>
</file>