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8629" w14:textId="77777777" w:rsidR="00BA52E6" w:rsidRDefault="00BA52E6" w:rsidP="00BA52E6">
      <w:pPr>
        <w:pStyle w:val="CPP2"/>
        <w:spacing w:after="0" w:line="240" w:lineRule="auto"/>
      </w:pPr>
      <w:bookmarkStart w:id="0" w:name="_Toc498894363"/>
      <w:r w:rsidRPr="00805EE3">
        <w:t>Образец</w:t>
      </w:r>
      <w:r>
        <w:t xml:space="preserve"> </w:t>
      </w:r>
      <w:r w:rsidRPr="00805EE3">
        <w:t xml:space="preserve">оформления отчёта по </w:t>
      </w:r>
      <w:r w:rsidR="00353EF3">
        <w:t>Лабораторной работе</w:t>
      </w:r>
      <w:r w:rsidRPr="00805EE3">
        <w:t>.</w:t>
      </w:r>
      <w:bookmarkEnd w:id="0"/>
    </w:p>
    <w:p w14:paraId="6593AD68" w14:textId="77777777" w:rsidR="00BA52E6" w:rsidRDefault="00BA52E6" w:rsidP="00BA52E6">
      <w:pPr>
        <w:pStyle w:val="CPP2"/>
        <w:spacing w:after="0" w:line="240" w:lineRule="auto"/>
      </w:pPr>
    </w:p>
    <w:p w14:paraId="6D706444" w14:textId="77777777" w:rsidR="00BA52E6" w:rsidRDefault="00BA52E6" w:rsidP="00BA52E6">
      <w:pPr>
        <w:pStyle w:val="CPP2"/>
        <w:spacing w:after="0" w:line="240" w:lineRule="auto"/>
      </w:pPr>
    </w:p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BA52E6" w:rsidRPr="00805EE3" w14:paraId="410C5A67" w14:textId="77777777" w:rsidTr="003B2BD2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0BC37DB7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 w:rsidRPr="00805EE3">
              <w:rPr>
                <w:szCs w:val="20"/>
                <w:lang w:eastAsia="ru-RU"/>
              </w:rPr>
              <w:object w:dxaOrig="3160" w:dyaOrig="2921" w14:anchorId="4E276C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5" o:title=""/>
                </v:shape>
                <o:OLEObject Type="Embed" ProgID="MSDraw" ShapeID="_x0000_i1025" DrawAspect="Content" ObjectID="_1732736943" r:id="rId6"/>
              </w:object>
            </w:r>
          </w:p>
          <w:p w14:paraId="65BA9671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422A5966" w14:textId="77777777" w:rsidR="00BA52E6" w:rsidRPr="00805EE3" w:rsidRDefault="00BA52E6" w:rsidP="003B2BD2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 w:rsidRPr="00805EE3">
              <w:rPr>
                <w:b/>
                <w:bCs/>
                <w:sz w:val="20"/>
                <w:szCs w:val="20"/>
                <w:lang w:eastAsia="ru-RU"/>
              </w:rPr>
              <w:t>К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Г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Э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6DB46A8E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D68B4E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F0202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B0DB6FB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8319420" w14:textId="77777777" w:rsidR="00BA52E6" w:rsidRPr="00805EE3" w:rsidRDefault="00881996" w:rsidP="00881996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11F505E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FF01248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37FA4A2B" w14:textId="77777777" w:rsidR="00BA52E6" w:rsidRPr="007E4DCD" w:rsidRDefault="00BA52E6" w:rsidP="00BA52E6">
      <w:pPr>
        <w:pStyle w:val="a5"/>
        <w:spacing w:after="0" w:line="240" w:lineRule="auto"/>
        <w:ind w:left="0"/>
        <w:jc w:val="center"/>
        <w:rPr>
          <w:b/>
        </w:rPr>
      </w:pPr>
      <w:r w:rsidRPr="007E4DCD">
        <w:rPr>
          <w:b/>
        </w:rPr>
        <w:t>Кафедра Информатики и информационных управляющих систем</w:t>
      </w:r>
    </w:p>
    <w:p w14:paraId="17FC30C2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0E753D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05888FB7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62FE17D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E4EA45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0FC3322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36425F91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2B590AB4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1FC6ABE" w14:textId="4660BFAE" w:rsidR="00BA52E6" w:rsidRPr="007E4DCD" w:rsidRDefault="00BA52E6" w:rsidP="00BA52E6">
      <w:pPr>
        <w:pStyle w:val="a5"/>
        <w:spacing w:before="240" w:after="120"/>
        <w:ind w:left="0"/>
        <w:jc w:val="center"/>
        <w:rPr>
          <w:b/>
        </w:rPr>
      </w:pPr>
      <w:r>
        <w:rPr>
          <w:b/>
        </w:rPr>
        <w:t xml:space="preserve">ОТЧЁТ ПО </w:t>
      </w:r>
      <w:r w:rsidR="00353EF3">
        <w:rPr>
          <w:b/>
        </w:rPr>
        <w:t xml:space="preserve">ЛАБОРАТОРНОЙ РАБОТЕ № </w:t>
      </w:r>
      <w:r w:rsidR="000F5816">
        <w:rPr>
          <w:b/>
        </w:rPr>
        <w:t>9</w:t>
      </w:r>
    </w:p>
    <w:p w14:paraId="7B5939B9" w14:textId="0098FDD6" w:rsidR="00BA52E6" w:rsidRPr="000F5816" w:rsidRDefault="000F5816" w:rsidP="000F5816">
      <w:pPr>
        <w:pStyle w:val="a5"/>
        <w:spacing w:before="240" w:after="120"/>
        <w:ind w:left="0"/>
        <w:jc w:val="center"/>
        <w:rPr>
          <w:b/>
        </w:rPr>
      </w:pPr>
      <w:r w:rsidRPr="000F5816">
        <w:rPr>
          <w:b/>
        </w:rPr>
        <w:t>ДИНАМИЧЕСКОЕ ВЫДЕЛЕНИЕ ПАМЯТИ. РАБОТА СО ВЛОЖЕННЫМИ ЦИКЛАМИ.</w:t>
      </w:r>
    </w:p>
    <w:p w14:paraId="290860E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179AB4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BA52E6" w:rsidRPr="00304070" w14:paraId="76CD4FB1" w14:textId="77777777" w:rsidTr="00353EF3">
        <w:tc>
          <w:tcPr>
            <w:tcW w:w="2986" w:type="dxa"/>
          </w:tcPr>
          <w:p w14:paraId="73AC68DB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 xml:space="preserve">Исполнитель: </w:t>
            </w:r>
          </w:p>
        </w:tc>
        <w:tc>
          <w:tcPr>
            <w:tcW w:w="0" w:type="auto"/>
            <w:vAlign w:val="center"/>
          </w:tcPr>
          <w:p w14:paraId="383F7DE3" w14:textId="71954B8E" w:rsidR="00BA52E6" w:rsidRPr="00C47AFB" w:rsidRDefault="00C47AFB" w:rsidP="003B2BD2">
            <w:pPr>
              <w:pStyle w:val="a5"/>
              <w:spacing w:after="0" w:line="240" w:lineRule="auto"/>
              <w:ind w:left="0"/>
              <w:jc w:val="center"/>
            </w:pPr>
            <w:r>
              <w:t>Банницин Дмитрий</w:t>
            </w:r>
          </w:p>
        </w:tc>
      </w:tr>
      <w:tr w:rsidR="00BA52E6" w:rsidRPr="00304070" w14:paraId="66976693" w14:textId="77777777" w:rsidTr="00353EF3">
        <w:tc>
          <w:tcPr>
            <w:tcW w:w="2986" w:type="dxa"/>
          </w:tcPr>
          <w:p w14:paraId="3D773E86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Группа:</w:t>
            </w:r>
          </w:p>
        </w:tc>
        <w:tc>
          <w:tcPr>
            <w:tcW w:w="0" w:type="auto"/>
            <w:vAlign w:val="center"/>
          </w:tcPr>
          <w:p w14:paraId="22A67306" w14:textId="0B9D9CB4" w:rsidR="00BA52E6" w:rsidRPr="00304070" w:rsidRDefault="00184368" w:rsidP="00BA52E6">
            <w:pPr>
              <w:pStyle w:val="a5"/>
              <w:spacing w:after="0" w:line="240" w:lineRule="auto"/>
              <w:ind w:left="0"/>
              <w:jc w:val="center"/>
            </w:pPr>
            <w:r w:rsidRPr="00C47AFB">
              <w:t>ТРП</w:t>
            </w:r>
            <w:r w:rsidR="00BA52E6" w:rsidRPr="00C47AFB">
              <w:t>-</w:t>
            </w:r>
            <w:r w:rsidR="00C47AFB" w:rsidRPr="00C47AFB">
              <w:t>3</w:t>
            </w:r>
            <w:r w:rsidRPr="00C47AFB">
              <w:t>-</w:t>
            </w:r>
            <w:r w:rsidR="00C47AFB" w:rsidRPr="00C47AFB">
              <w:t>22</w:t>
            </w:r>
          </w:p>
        </w:tc>
      </w:tr>
      <w:tr w:rsidR="00BA52E6" w:rsidRPr="00304070" w14:paraId="29AA1EE7" w14:textId="77777777" w:rsidTr="00353EF3">
        <w:tc>
          <w:tcPr>
            <w:tcW w:w="2986" w:type="dxa"/>
          </w:tcPr>
          <w:p w14:paraId="5946F47C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Вариант:</w:t>
            </w:r>
          </w:p>
        </w:tc>
        <w:tc>
          <w:tcPr>
            <w:tcW w:w="0" w:type="auto"/>
            <w:vAlign w:val="center"/>
          </w:tcPr>
          <w:p w14:paraId="121E2625" w14:textId="10FC9545" w:rsidR="00BA52E6" w:rsidRPr="00304070" w:rsidRDefault="001E6601" w:rsidP="003B2BD2">
            <w:pPr>
              <w:pStyle w:val="a5"/>
              <w:spacing w:after="0" w:line="240" w:lineRule="auto"/>
              <w:ind w:left="0"/>
              <w:jc w:val="center"/>
            </w:pPr>
            <w:r>
              <w:t>35</w:t>
            </w:r>
          </w:p>
        </w:tc>
      </w:tr>
      <w:tr w:rsidR="00BA52E6" w:rsidRPr="00304070" w14:paraId="41D344EE" w14:textId="77777777" w:rsidTr="00353EF3">
        <w:tc>
          <w:tcPr>
            <w:tcW w:w="2986" w:type="dxa"/>
          </w:tcPr>
          <w:p w14:paraId="7E704600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43A7625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center"/>
            </w:pPr>
          </w:p>
        </w:tc>
      </w:tr>
    </w:tbl>
    <w:p w14:paraId="61082FFB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</w:tblGrid>
      <w:tr w:rsidR="00BA52E6" w:rsidRPr="0036066D" w14:paraId="284F9DAD" w14:textId="77777777" w:rsidTr="003B2BD2">
        <w:tc>
          <w:tcPr>
            <w:tcW w:w="0" w:type="auto"/>
          </w:tcPr>
          <w:p w14:paraId="1225A201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C4B078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</w:tcPr>
          <w:p w14:paraId="3CB2B699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13DE9B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</w:tr>
    </w:tbl>
    <w:p w14:paraId="1160C6A0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B09442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3934814B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E50E181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6FE7E1BC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DCBDB44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00A77DD3" w14:textId="059324C9" w:rsidR="00BA52E6" w:rsidRPr="00184368" w:rsidRDefault="00BA52E6" w:rsidP="00BA52E6">
      <w:pPr>
        <w:pStyle w:val="a5"/>
        <w:spacing w:after="0" w:line="240" w:lineRule="auto"/>
        <w:ind w:left="0"/>
        <w:jc w:val="center"/>
      </w:pPr>
      <w:r w:rsidRPr="0036066D">
        <w:t>Казань -</w:t>
      </w:r>
      <w:r w:rsidRPr="00C47AFB">
        <w:t>20</w:t>
      </w:r>
      <w:r w:rsidR="00C47AFB" w:rsidRPr="00C47AFB">
        <w:t>22</w:t>
      </w:r>
    </w:p>
    <w:p w14:paraId="3492AB05" w14:textId="77777777" w:rsidR="00881996" w:rsidRDefault="0088199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B7AE77" w14:textId="77777777" w:rsidR="00353EF3" w:rsidRPr="003F4CF5" w:rsidRDefault="00353EF3" w:rsidP="00353EF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CF5">
        <w:rPr>
          <w:b/>
          <w:bCs/>
          <w:sz w:val="32"/>
          <w:szCs w:val="32"/>
        </w:rPr>
        <w:lastRenderedPageBreak/>
        <w:t>Задания для самостоятельной работы</w:t>
      </w:r>
    </w:p>
    <w:p w14:paraId="16ACF3CC" w14:textId="77777777" w:rsidR="00353EF3" w:rsidRDefault="00353EF3" w:rsidP="00353EF3">
      <w:pPr>
        <w:spacing w:after="0" w:line="240" w:lineRule="auto"/>
        <w:jc w:val="center"/>
        <w:rPr>
          <w:b/>
          <w:bCs/>
        </w:rPr>
      </w:pPr>
    </w:p>
    <w:p w14:paraId="04118BD7" w14:textId="77777777" w:rsidR="00353EF3" w:rsidRDefault="00353EF3" w:rsidP="00353EF3">
      <w:pPr>
        <w:spacing w:after="0" w:line="240" w:lineRule="auto"/>
        <w:rPr>
          <w:b/>
          <w:bCs/>
        </w:rPr>
      </w:pPr>
      <w:bookmarkStart w:id="1" w:name="_Hlk526683565"/>
      <w:r>
        <w:rPr>
          <w:b/>
          <w:bCs/>
        </w:rPr>
        <w:t>Задача №1</w:t>
      </w:r>
    </w:p>
    <w:bookmarkEnd w:id="1"/>
    <w:p w14:paraId="302E6975" w14:textId="77777777" w:rsidR="00353EF3" w:rsidRDefault="00353EF3" w:rsidP="00353EF3">
      <w:pPr>
        <w:spacing w:after="0" w:line="240" w:lineRule="auto"/>
        <w:rPr>
          <w:b/>
          <w:bCs/>
        </w:rPr>
      </w:pPr>
    </w:p>
    <w:p w14:paraId="58A39362" w14:textId="53EBB305" w:rsidR="00224860" w:rsidRDefault="000F5816" w:rsidP="00353EF3">
      <w:pPr>
        <w:spacing w:after="0" w:line="240" w:lineRule="auto"/>
      </w:pPr>
      <w:r>
        <w:t xml:space="preserve">Составить функцию </w:t>
      </w:r>
      <w:proofErr w:type="spellStart"/>
      <w:proofErr w:type="gramStart"/>
      <w:r>
        <w:t>series</w:t>
      </w:r>
      <w:proofErr w:type="spellEnd"/>
      <w:r>
        <w:t>(</w:t>
      </w:r>
      <w:proofErr w:type="gramEnd"/>
      <w:r>
        <w:t>x, N) для получения суммы конечного ряда Л/р №5 (Задание 1). Построить таблицу значений суммы ряда для разных значений N = {5, 10, 15, 20, 25} при фиксированном значении х и оценить, как изменяется значение суммы от величины N. Построить из этих сумм массив. В отдельной функции определить, при каком значении N сумма перестает изменяться более чем на 10% от предыдущего значения, или, если этого не происходит, в другой функции оценить, при каком N достигается максимальное значение суммы.</w:t>
      </w:r>
    </w:p>
    <w:p w14:paraId="143F9FAF" w14:textId="77777777" w:rsidR="000F5816" w:rsidRDefault="000F5816" w:rsidP="00353EF3">
      <w:pPr>
        <w:spacing w:after="0" w:line="240" w:lineRule="auto"/>
        <w:rPr>
          <w:b/>
        </w:rPr>
      </w:pPr>
    </w:p>
    <w:p w14:paraId="0D6F8A22" w14:textId="77777777" w:rsidR="00224860" w:rsidRDefault="00224860" w:rsidP="00224860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0222F514" w14:textId="1220BE3C" w:rsidR="00224860" w:rsidRDefault="00224860" w:rsidP="00353EF3">
      <w:pPr>
        <w:spacing w:after="0" w:line="240" w:lineRule="auto"/>
        <w:rPr>
          <w:b/>
        </w:rPr>
      </w:pPr>
    </w:p>
    <w:p w14:paraId="0D2EBF98" w14:textId="0283345A" w:rsidR="00224860" w:rsidRDefault="00134CD0" w:rsidP="00353EF3">
      <w:pPr>
        <w:spacing w:after="0" w:line="240" w:lineRule="auto"/>
        <w:rPr>
          <w:b/>
        </w:rPr>
      </w:pPr>
      <w:r w:rsidRPr="00134CD0">
        <w:rPr>
          <w:b/>
        </w:rPr>
        <w:drawing>
          <wp:inline distT="0" distB="0" distL="0" distR="0" wp14:anchorId="7E7C1C09" wp14:editId="01AAACAC">
            <wp:extent cx="5940425" cy="568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7661" w14:textId="77777777" w:rsidR="00224860" w:rsidRDefault="00224860" w:rsidP="00353EF3">
      <w:pPr>
        <w:spacing w:after="0" w:line="240" w:lineRule="auto"/>
        <w:rPr>
          <w:b/>
        </w:rPr>
      </w:pPr>
    </w:p>
    <w:p w14:paraId="6F797384" w14:textId="77777777" w:rsidR="00184368" w:rsidRPr="00C47AFB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15192FB" w14:textId="77777777" w:rsidR="00184368" w:rsidRPr="00C47AFB" w:rsidRDefault="00184368" w:rsidP="00184368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77DD6F9A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050F655A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AAFF1A8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0AD68A35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380D45D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proofErr w:type="spellStart"/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getSum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605FEE11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long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factorial(</w:t>
      </w:r>
      <w:proofErr w:type="gramEnd"/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5B3CECCC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bool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getN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4B553A28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getMaxN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1FA4E786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452D51A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48C5FC9E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6E791FBF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x;</w:t>
      </w:r>
    </w:p>
    <w:p w14:paraId="37C3E73C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18AC495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"x = "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x;</w:t>
      </w:r>
    </w:p>
    <w:p w14:paraId="73A47585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73D7704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* results;</w:t>
      </w:r>
    </w:p>
    <w:p w14:paraId="5C0B8621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results =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getSum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(x);</w:t>
      </w:r>
    </w:p>
    <w:p w14:paraId="41258A3D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8350F5D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(!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getN</w:t>
      </w:r>
      <w:proofErr w:type="spellEnd"/>
      <w:proofErr w:type="gram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(results)) {</w:t>
      </w:r>
    </w:p>
    <w:p w14:paraId="069B4E63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proofErr w:type="spellStart"/>
      <w:r w:rsidRPr="00134CD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maxN</w:t>
      </w:r>
      <w:proofErr w:type="spellEnd"/>
      <w:r w:rsidRPr="00134CD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= "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getMaxN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(results)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F1AD926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14094E97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</w:p>
    <w:p w14:paraId="4418AAC8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system(</w:t>
      </w:r>
      <w:r w:rsidRPr="00134CD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"pause"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015C8FC7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0;</w:t>
      </w:r>
    </w:p>
    <w:p w14:paraId="570485F4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6393D87A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9E4A8C5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proofErr w:type="spellStart"/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getSum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142B6F5A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pi = </w:t>
      </w:r>
      <w:proofErr w:type="spellStart"/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acos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-1);</w:t>
      </w:r>
    </w:p>
    <w:p w14:paraId="615B84BE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U;</w:t>
      </w:r>
    </w:p>
    <w:p w14:paraId="0F005DF2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S;</w:t>
      </w:r>
    </w:p>
    <w:p w14:paraId="1C20B621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DF7BFB8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long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cosix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fact;</w:t>
      </w:r>
    </w:p>
    <w:p w14:paraId="1482C45F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*result =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new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5];</w:t>
      </w:r>
    </w:p>
    <w:p w14:paraId="77B431C5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6E65AC9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34CD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N = 5; N &lt;= 25; N +=5)</w:t>
      </w:r>
    </w:p>
    <w:p w14:paraId="5E35B38C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4D35FC97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U = -1;</w:t>
      </w:r>
    </w:p>
    <w:p w14:paraId="2B281AED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S = 0;</w:t>
      </w:r>
    </w:p>
    <w:p w14:paraId="3C9DC96B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1, S = 0;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&lt;= N;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0C44E71D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134CD0">
        <w:rPr>
          <w:rFonts w:ascii="Consolas" w:eastAsiaTheme="minorHAnsi" w:hAnsi="Consolas" w:cs="Consolas"/>
          <w:color w:val="000000"/>
          <w:sz w:val="22"/>
          <w:szCs w:val="22"/>
        </w:rPr>
        <w:t>{</w:t>
      </w:r>
    </w:p>
    <w:p w14:paraId="4A6303D3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U = -U;</w:t>
      </w:r>
    </w:p>
    <w:p w14:paraId="539689A5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</w:rPr>
        <w:t xml:space="preserve">           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cosix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cos(</w:t>
      </w:r>
      <w:proofErr w:type="spellStart"/>
      <w:proofErr w:type="gram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* </w:t>
      </w:r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/ 180 * pi);</w:t>
      </w:r>
    </w:p>
    <w:p w14:paraId="512B7088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fact = </w:t>
      </w:r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factorial(</w:t>
      </w:r>
      <w:proofErr w:type="spellStart"/>
      <w:proofErr w:type="gram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* 2);</w:t>
      </w:r>
    </w:p>
    <w:p w14:paraId="0A88F956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S += U *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cosix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/ fact;</w:t>
      </w:r>
    </w:p>
    <w:p w14:paraId="43D2093F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6BB987C8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"\n </w:t>
      </w:r>
      <w:proofErr w:type="gramStart"/>
      <w:r w:rsidRPr="00134CD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S(</w:t>
      </w:r>
      <w:proofErr w:type="gramEnd"/>
      <w:r w:rsidRPr="00134CD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','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N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")= "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79AF1F3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result[</w:t>
      </w:r>
      <w:proofErr w:type="gram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N / 5 - 1] = S;</w:t>
      </w:r>
    </w:p>
    <w:p w14:paraId="1E40DF81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39CB24BE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14D4E70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DC6E81E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2C3A109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&amp;</w:t>
      </w:r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result[</w:t>
      </w:r>
      <w:proofErr w:type="gram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0];</w:t>
      </w:r>
    </w:p>
    <w:p w14:paraId="0605C3D2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635F1D5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7E8B4819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059F17A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long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factorial(</w:t>
      </w:r>
      <w:proofErr w:type="gramEnd"/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55919BAD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4E0E2B31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== 0)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1;</w:t>
      </w:r>
    </w:p>
    <w:p w14:paraId="109BCD7F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* </w:t>
      </w:r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factorial(</w:t>
      </w:r>
      <w:proofErr w:type="spellStart"/>
      <w:proofErr w:type="gramEnd"/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- 1);</w:t>
      </w:r>
    </w:p>
    <w:p w14:paraId="44273AAF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003123C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00DF464B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0984B18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bool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getN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3D8592C4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maxN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</w:t>
      </w:r>
    </w:p>
    <w:p w14:paraId="485C2D46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bool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result =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false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341C447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34CD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1;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5;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5D139635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537654DB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(abs(</w:t>
      </w:r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 - </w:t>
      </w:r>
      <w:proofErr w:type="gramStart"/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- 1]) &gt; 0.1 * </w:t>
      </w:r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- 1])</w:t>
      </w:r>
    </w:p>
    <w:p w14:paraId="7DA23B15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{</w:t>
      </w:r>
    </w:p>
    <w:p w14:paraId="53C1998D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maxN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 * 5;</w:t>
      </w:r>
    </w:p>
    <w:p w14:paraId="452C990E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result =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true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AF877F7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091F1C52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098E2440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maxN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!</w:t>
      </w:r>
      <w:proofErr w:type="gram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= 0)</w:t>
      </w:r>
    </w:p>
    <w:p w14:paraId="2D11500B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"N = "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maxN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34CD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C387098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C442C57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result;</w:t>
      </w:r>
    </w:p>
    <w:p w14:paraId="0E65FD7E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79BA9639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622058B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getMaxN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623B4A49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79DB37B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N[</w:t>
      </w:r>
      <w:proofErr w:type="gram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]{5, 10, 15, 20, 25};</w:t>
      </w:r>
    </w:p>
    <w:p w14:paraId="17FB2ACF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9A618B9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34CD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4;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140F3CAA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2796F5DD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34CD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j = 0; j &lt; 4 -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j++</w:t>
      </w:r>
      <w:proofErr w:type="spell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6562EA49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 xml:space="preserve">        {</w:t>
      </w:r>
    </w:p>
    <w:p w14:paraId="1EC2EBE8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[j] &gt; </w:t>
      </w:r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[j+1])</w:t>
      </w:r>
    </w:p>
    <w:p w14:paraId="36E0E0A6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{</w:t>
      </w:r>
    </w:p>
    <w:p w14:paraId="6C171113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swap(</w:t>
      </w:r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[j], </w:t>
      </w:r>
      <w:proofErr w:type="gramStart"/>
      <w:r w:rsidRPr="00134CD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 + 1]);</w:t>
      </w:r>
    </w:p>
    <w:p w14:paraId="4BF6FEC3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    swap(N[j], N[j+1]);</w:t>
      </w:r>
    </w:p>
    <w:p w14:paraId="5D98583A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}</w:t>
      </w:r>
    </w:p>
    <w:p w14:paraId="387D9DA9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46162826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5B0F05C8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A5DAA89" w14:textId="77777777" w:rsidR="00134CD0" w:rsidRPr="00134CD0" w:rsidRDefault="00134CD0" w:rsidP="00134CD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34CD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N[</w:t>
      </w:r>
      <w:proofErr w:type="gramEnd"/>
      <w:r w:rsidRPr="00134CD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4];</w:t>
      </w:r>
    </w:p>
    <w:p w14:paraId="23409495" w14:textId="47AC107A" w:rsidR="00224860" w:rsidRDefault="00134CD0" w:rsidP="00134CD0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134CD0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2F00FD2D" w14:textId="77777777" w:rsidR="00134CD0" w:rsidRPr="00134CD0" w:rsidRDefault="00134CD0" w:rsidP="00134CD0">
      <w:pPr>
        <w:spacing w:after="0" w:line="240" w:lineRule="auto"/>
        <w:rPr>
          <w:rFonts w:eastAsiaTheme="minorHAnsi"/>
          <w:b/>
          <w:color w:val="000000"/>
          <w:sz w:val="22"/>
          <w:szCs w:val="22"/>
        </w:rPr>
      </w:pPr>
    </w:p>
    <w:p w14:paraId="636B9100" w14:textId="480281F6" w:rsidR="00A139C5" w:rsidRDefault="00A139C5" w:rsidP="00224860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126C8607" w14:textId="685E6ADF" w:rsidR="00C47AFB" w:rsidRDefault="00184368" w:rsidP="00184368">
      <w:pPr>
        <w:tabs>
          <w:tab w:val="left" w:pos="3789"/>
        </w:tabs>
        <w:spacing w:after="0" w:line="240" w:lineRule="auto"/>
        <w:rPr>
          <w:noProof/>
        </w:rPr>
      </w:pPr>
      <w:r w:rsidRPr="00C47AFB">
        <w:rPr>
          <w:b/>
          <w:sz w:val="20"/>
          <w:lang w:val="en-US"/>
        </w:rPr>
        <w:tab/>
      </w:r>
    </w:p>
    <w:p w14:paraId="1485B0FF" w14:textId="7B278CB2" w:rsidR="00184368" w:rsidRPr="00C47AFB" w:rsidRDefault="00134CD0" w:rsidP="00184368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134CD0">
        <w:rPr>
          <w:b/>
          <w:lang w:val="en-US"/>
        </w:rPr>
        <w:drawing>
          <wp:inline distT="0" distB="0" distL="0" distR="0" wp14:anchorId="374D6FD7" wp14:editId="30C86997">
            <wp:extent cx="2934109" cy="248637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0F7" w14:textId="397FFFAE" w:rsidR="00184368" w:rsidRDefault="00184368" w:rsidP="00184368">
      <w:pPr>
        <w:spacing w:after="0" w:line="240" w:lineRule="auto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2EA014C4" w14:textId="77777777" w:rsidR="00353EF3" w:rsidRPr="00AB213E" w:rsidRDefault="00353EF3" w:rsidP="00353EF3">
      <w:pPr>
        <w:spacing w:after="0" w:line="240" w:lineRule="auto"/>
        <w:rPr>
          <w:b/>
          <w:bCs/>
        </w:rPr>
      </w:pPr>
      <w:r>
        <w:rPr>
          <w:b/>
          <w:bCs/>
        </w:rPr>
        <w:t>Задача</w:t>
      </w:r>
      <w:r w:rsidRPr="001E6601">
        <w:rPr>
          <w:b/>
          <w:bCs/>
        </w:rPr>
        <w:t xml:space="preserve"> №2</w:t>
      </w:r>
    </w:p>
    <w:p w14:paraId="4E495F4C" w14:textId="77777777" w:rsidR="00353EF3" w:rsidRPr="001E6601" w:rsidRDefault="00353EF3" w:rsidP="00353EF3">
      <w:pPr>
        <w:spacing w:after="0" w:line="240" w:lineRule="auto"/>
      </w:pPr>
    </w:p>
    <w:p w14:paraId="14FB7842" w14:textId="64772ED7" w:rsidR="00A139C5" w:rsidRDefault="00134CD0" w:rsidP="00C47AFB">
      <w:pPr>
        <w:spacing w:after="0" w:line="240" w:lineRule="auto"/>
        <w:jc w:val="both"/>
      </w:pPr>
      <w:r>
        <w:t xml:space="preserve">На плоскости задаётся множество 3 </w:t>
      </w:r>
      <w:proofErr w:type="gramStart"/>
      <w:r>
        <w:t>&lt; n</w:t>
      </w:r>
      <w:proofErr w:type="gramEnd"/>
      <w:r>
        <w:t xml:space="preserve"> &lt; 7 точек с целочисленными координатами </w:t>
      </w:r>
      <w:r>
        <w:sym w:font="Symbol" w:char="F0CE"/>
      </w:r>
      <w:r>
        <w:t xml:space="preserve">[−2;+3]; </w:t>
      </w:r>
      <w:r>
        <w:sym w:font="Symbol" w:char="F0CE"/>
      </w:r>
      <w:r>
        <w:t xml:space="preserve">[−3;+2] i </w:t>
      </w:r>
      <w:proofErr w:type="spellStart"/>
      <w:r>
        <w:t>i</w:t>
      </w:r>
      <w:proofErr w:type="spellEnd"/>
      <w:r>
        <w:t xml:space="preserve"> x y . Определить, образуют ли эти точки выпуклый многоугольник. Если образуют, найти самую длинную диагональ. Указание: можно использовать следующее свойство выпуклого многоугольника: сумма углов выпуклого n-угольника равна 180° (n – 2). Для определения угла использовать свойство скалярного произведения векторов.</w:t>
      </w:r>
    </w:p>
    <w:p w14:paraId="4B4CDC53" w14:textId="77777777" w:rsidR="00134CD0" w:rsidRPr="00634590" w:rsidRDefault="00134CD0" w:rsidP="00C47AFB">
      <w:pPr>
        <w:spacing w:after="0" w:line="240" w:lineRule="auto"/>
        <w:jc w:val="both"/>
        <w:rPr>
          <w:lang w:val="en-US"/>
        </w:rPr>
      </w:pPr>
    </w:p>
    <w:p w14:paraId="3E05E451" w14:textId="03B9B217" w:rsidR="00184368" w:rsidRPr="001E6601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05F1BDB4" w14:textId="77777777" w:rsidR="001718D2" w:rsidRPr="00C47AFB" w:rsidRDefault="001718D2" w:rsidP="00184368">
      <w:pPr>
        <w:spacing w:after="0" w:line="240" w:lineRule="auto"/>
        <w:rPr>
          <w:b/>
          <w:lang w:val="en-US"/>
        </w:rPr>
      </w:pPr>
    </w:p>
    <w:p w14:paraId="6FBF7538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1F00CAB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</w:t>
      </w:r>
      <w:proofErr w:type="spellStart"/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time.h</w:t>
      </w:r>
      <w:proofErr w:type="spellEnd"/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&gt;</w:t>
      </w:r>
    </w:p>
    <w:p w14:paraId="7C6DEBE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1FFFEED0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87958A3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const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PI =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acos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-1);</w:t>
      </w:r>
    </w:p>
    <w:p w14:paraId="224A2C1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28A8E7B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pair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&gt;* </w:t>
      </w:r>
      <w:proofErr w:type="spell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6888BE8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getVectors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pair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&gt;* </w:t>
      </w:r>
      <w:proofErr w:type="spell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pair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&gt;*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6102239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bool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isConvex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pair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&gt;*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2A1B92C6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EDA7DA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1F12A98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>{</w:t>
      </w:r>
    </w:p>
    <w:p w14:paraId="29FEC603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srand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time(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0));</w:t>
      </w:r>
    </w:p>
    <w:p w14:paraId="2DFF2161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n;</w:t>
      </w:r>
    </w:p>
    <w:p w14:paraId="2FB05A3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B827B0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n = </w:t>
      </w:r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% 3 + 4;</w:t>
      </w:r>
    </w:p>
    <w:p w14:paraId="77B67D1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EEA4C2D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pair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&gt;*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new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pair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&gt;[n];</w:t>
      </w:r>
    </w:p>
    <w:p w14:paraId="6D792C6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n);</w:t>
      </w:r>
    </w:p>
    <w:p w14:paraId="5CA8F48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8BAF215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"points:\n"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6E5EB3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D7C8F4B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n;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7E91F793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40D3BF9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"("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"; 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].second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")"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66A8B3B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106C1BD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E74026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pair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&gt;* vectors =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new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pair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&gt;[n];</w:t>
      </w:r>
    </w:p>
    <w:p w14:paraId="638D35A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getVectors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n, vectors);</w:t>
      </w:r>
    </w:p>
    <w:p w14:paraId="3B51559D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A4E361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"------------------\n"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57EB45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"vectors:\n"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8D9B4E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2FE552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n;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521521A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0FB8691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"("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vectors[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"; 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vectors[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].second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")"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0A39ED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1012A7DB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6BE440B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isConvex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3C45186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</w:t>
      </w:r>
      <w:proofErr w:type="spellStart"/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nIs</w:t>
      </w:r>
      <w:proofErr w:type="spellEnd"/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not convex\n"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1C659B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716DD9E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</w:t>
      </w:r>
      <w:proofErr w:type="spellStart"/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nIs</w:t>
      </w:r>
      <w:proofErr w:type="spellEnd"/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not convex\n"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E4DC49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87AD18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0AC4321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3C31365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pair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&gt;* </w:t>
      </w:r>
      <w:proofErr w:type="spell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0DCBDE83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612412BE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3FEFE3FB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rand() % 6 - 2;</w:t>
      </w:r>
    </w:p>
    <w:p w14:paraId="7109EFAB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].second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rand() % 6 - 3;</w:t>
      </w:r>
    </w:p>
    <w:p w14:paraId="253C6B0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19E1F72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0CD4762E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DC68DB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getVectors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pair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&gt;* </w:t>
      </w:r>
      <w:proofErr w:type="spell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pair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&gt;*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55377880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C16AA3B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1C8D6A35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783045B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==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- 1) {</w:t>
      </w:r>
    </w:p>
    <w:p w14:paraId="6EF0B010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[0].first - </w:t>
      </w:r>
      <w:proofErr w:type="spell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].first;</w:t>
      </w:r>
    </w:p>
    <w:p w14:paraId="229F436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].second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[0].second - </w:t>
      </w:r>
      <w:proofErr w:type="spell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].second;</w:t>
      </w:r>
    </w:p>
    <w:p w14:paraId="52EAC946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4385501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5021C148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[i+1].first - </w:t>
      </w:r>
      <w:proofErr w:type="spell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].first;</w:t>
      </w:r>
    </w:p>
    <w:p w14:paraId="3A00D0A8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].second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+ 1].second - </w:t>
      </w:r>
      <w:proofErr w:type="spell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coords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].second;</w:t>
      </w:r>
    </w:p>
    <w:p w14:paraId="4C518D4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6FA5CB3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>}</w:t>
      </w:r>
    </w:p>
    <w:p w14:paraId="4672B2F5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9484C1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bool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isConvex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pair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&gt;*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259B6466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5675B5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anglesSum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</w:t>
      </w:r>
    </w:p>
    <w:p w14:paraId="7927307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F7ABFE8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53212B8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3A8FCAD0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- 1)</w:t>
      </w:r>
    </w:p>
    <w:p w14:paraId="39644F33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{</w:t>
      </w:r>
    </w:p>
    <w:p w14:paraId="583F35D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vectorsMultiply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*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[0].first +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].second *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[0].second;</w:t>
      </w:r>
    </w:p>
    <w:p w14:paraId="0C022D10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vector1Length = sqrt(pow(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2) + pow(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].second, 2));</w:t>
      </w:r>
    </w:p>
    <w:p w14:paraId="4A87871E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vector2Length = sqrt(pow(</w:t>
      </w:r>
      <w:proofErr w:type="gramStart"/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0].first, 2) + pow(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[0].second, 2));</w:t>
      </w:r>
    </w:p>
    <w:p w14:paraId="4C576E9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cosa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vectorsMultiply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/ vector1Length / vector2Length;</w:t>
      </w:r>
    </w:p>
    <w:p w14:paraId="513AE89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anglesSum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+= (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acos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cosa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* 180 / PI);</w:t>
      </w:r>
    </w:p>
    <w:p w14:paraId="5BF95F6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break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8CE43B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6C07C380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0E3FC6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vectorsMultiply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*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+ 1].first +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].second *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+ 1].second;</w:t>
      </w:r>
    </w:p>
    <w:p w14:paraId="45572C2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vector1Length = sqrt(pow(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2) + pow(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].second, 2));</w:t>
      </w:r>
    </w:p>
    <w:p w14:paraId="3C4680A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vector2Length = sqrt(pow(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[i+1</w:t>
      </w:r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2) + pow(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vectors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[i+1].second, 2));</w:t>
      </w:r>
    </w:p>
    <w:p w14:paraId="77C19453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double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cosa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vectorsMultiply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/ vector1Length / vector2Length;</w:t>
      </w:r>
    </w:p>
    <w:p w14:paraId="58642D4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62B24F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anglesSum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+= (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acos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cosa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* 180 / PI);</w:t>
      </w:r>
    </w:p>
    <w:p w14:paraId="1035D57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7C4B503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050E581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anglesSum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== 180 * (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size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- 2))</w:t>
      </w:r>
    </w:p>
    <w:p w14:paraId="6A818790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true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63A895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0EB382E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false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3718D42" w14:textId="77777777" w:rsidR="00634590" w:rsidRDefault="00634590" w:rsidP="0063459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D39730F" w14:textId="77777777" w:rsidR="00634590" w:rsidRDefault="00634590" w:rsidP="0063459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934284" w14:textId="2644ECB4" w:rsidR="00A139C5" w:rsidRDefault="00A139C5" w:rsidP="00634590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79651FB9" w14:textId="77777777" w:rsidR="001718D2" w:rsidRPr="001718D2" w:rsidRDefault="001718D2" w:rsidP="001718D2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500AF77D" w14:textId="52D9D119" w:rsidR="001718D2" w:rsidRDefault="00634590" w:rsidP="001718D2">
      <w:pPr>
        <w:tabs>
          <w:tab w:val="left" w:pos="3789"/>
        </w:tabs>
        <w:spacing w:after="0" w:line="240" w:lineRule="auto"/>
        <w:rPr>
          <w:b/>
        </w:rPr>
      </w:pPr>
      <w:r w:rsidRPr="00634590">
        <w:rPr>
          <w:b/>
        </w:rPr>
        <w:lastRenderedPageBreak/>
        <w:drawing>
          <wp:inline distT="0" distB="0" distL="0" distR="0" wp14:anchorId="093793A3" wp14:editId="18723988">
            <wp:extent cx="1895475" cy="38291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474" cy="38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208C" w14:textId="172DEB97" w:rsidR="001718D2" w:rsidRDefault="001718D2" w:rsidP="001718D2">
      <w:pPr>
        <w:tabs>
          <w:tab w:val="left" w:pos="3789"/>
        </w:tabs>
        <w:spacing w:after="0" w:line="240" w:lineRule="auto"/>
        <w:rPr>
          <w:b/>
        </w:rPr>
      </w:pPr>
    </w:p>
    <w:p w14:paraId="5348FFED" w14:textId="7115D2DF" w:rsidR="001718D2" w:rsidRDefault="00184368" w:rsidP="00634590">
      <w:pPr>
        <w:spacing w:after="0" w:line="240" w:lineRule="auto"/>
        <w:rPr>
          <w:b/>
        </w:rPr>
      </w:pPr>
      <w:r>
        <w:rPr>
          <w:b/>
        </w:rPr>
        <w:tab/>
      </w:r>
    </w:p>
    <w:p w14:paraId="328EFF84" w14:textId="77777777" w:rsidR="00353EF3" w:rsidRDefault="00353EF3" w:rsidP="00353EF3">
      <w:pPr>
        <w:spacing w:after="0" w:line="240" w:lineRule="auto"/>
        <w:jc w:val="center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Домашнее задание.</w:t>
      </w:r>
    </w:p>
    <w:p w14:paraId="017BE293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4FA39D63" w14:textId="6702ECF2" w:rsidR="00353EF3" w:rsidRDefault="00353EF3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№1.</w:t>
      </w:r>
    </w:p>
    <w:p w14:paraId="7648F09A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5D81BE6C" w14:textId="29C52F23" w:rsidR="00820285" w:rsidRDefault="00634590" w:rsidP="001718D2">
      <w:pPr>
        <w:spacing w:after="0" w:line="240" w:lineRule="auto"/>
      </w:pPr>
      <w:r>
        <w:t xml:space="preserve">В течение 30 секунд проводится эксперимент. Каждую секунду снимается сигнал </w:t>
      </w:r>
      <w:proofErr w:type="spellStart"/>
      <w:r>
        <w:t>Uэ</w:t>
      </w:r>
      <w:proofErr w:type="spellEnd"/>
      <w:r>
        <w:t>(t). Аналитический вид функции U(t) описывается выражением:</w:t>
      </w:r>
    </w:p>
    <w:p w14:paraId="0CAE2916" w14:textId="106ADC87" w:rsidR="00634590" w:rsidRDefault="00634590" w:rsidP="001718D2">
      <w:pPr>
        <w:spacing w:after="0" w:line="240" w:lineRule="auto"/>
      </w:pPr>
    </w:p>
    <w:p w14:paraId="6DAA9308" w14:textId="32AF5895" w:rsidR="00634590" w:rsidRDefault="00634590" w:rsidP="001718D2">
      <w:pPr>
        <w:spacing w:after="0" w:line="240" w:lineRule="auto"/>
      </w:pPr>
      <w:r w:rsidRPr="00634590">
        <w:drawing>
          <wp:inline distT="0" distB="0" distL="0" distR="0" wp14:anchorId="2F3418E7" wp14:editId="7CAC2437">
            <wp:extent cx="4039164" cy="647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AB34" w14:textId="0BE6212D" w:rsidR="00634590" w:rsidRDefault="00634590" w:rsidP="001718D2">
      <w:pPr>
        <w:spacing w:after="0" w:line="240" w:lineRule="auto"/>
      </w:pPr>
      <w:r>
        <w:t>Составить программу, моделирующую данный эксперимент</w:t>
      </w:r>
    </w:p>
    <w:p w14:paraId="1693750C" w14:textId="77777777" w:rsidR="00634590" w:rsidRDefault="00634590" w:rsidP="001718D2">
      <w:pPr>
        <w:spacing w:after="0" w:line="240" w:lineRule="auto"/>
      </w:pPr>
    </w:p>
    <w:p w14:paraId="2ECAEF89" w14:textId="77777777" w:rsidR="00A139C5" w:rsidRPr="001E6601" w:rsidRDefault="00A139C5" w:rsidP="00A139C5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3A5E83B" w14:textId="77777777" w:rsidR="00A139C5" w:rsidRPr="001718D2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63819D56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7E7DE8C5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</w:t>
      </w:r>
      <w:proofErr w:type="spellStart"/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ctime</w:t>
      </w:r>
      <w:proofErr w:type="spellEnd"/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&gt;</w:t>
      </w:r>
    </w:p>
    <w:p w14:paraId="3F57C96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25D717D1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7B96FC3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getValues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3001669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40C91455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getMaxN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7D1DCF2D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getMinN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7BA1EA6E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getIntervals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0DAB6C2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462020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3EF537F6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6070BBA5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 xml:space="preserve">   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values =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new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30];</w:t>
      </w:r>
    </w:p>
    <w:p w14:paraId="5FDB9CA1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srand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time(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0));</w:t>
      </w:r>
    </w:p>
    <w:p w14:paraId="0714B7B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0D8982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 xml:space="preserve">values =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getValues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50531F76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FEACA4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30;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0D5F12E3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13644311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 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values[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"\n"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86DAA4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722A747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1C2805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</w:t>
      </w:r>
      <w:proofErr w:type="spellStart"/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nmaxN</w:t>
      </w:r>
      <w:proofErr w:type="spellEnd"/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= 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getMaxN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(values)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DC2BA0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proofErr w:type="spellStart"/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minN</w:t>
      </w:r>
      <w:proofErr w:type="spellEnd"/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= 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getMinN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(values)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268C896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8E3F523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getIntervals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(values);</w:t>
      </w:r>
    </w:p>
    <w:p w14:paraId="5C4026F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2423B743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93A3D8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getValues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1A57937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CC08516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values =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new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30];</w:t>
      </w:r>
    </w:p>
    <w:p w14:paraId="70BE5C7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kd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1EDC893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1;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31;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2A3481C0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3B626E21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kd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% 10;</w:t>
      </w:r>
    </w:p>
    <w:p w14:paraId="4A27B77D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coseat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abs(cos(exp(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))));</w:t>
      </w:r>
    </w:p>
    <w:p w14:paraId="70B70588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chis = 5 *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385C2B6B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znam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+ sqrt(abs(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)));</w:t>
      </w:r>
    </w:p>
    <w:p w14:paraId="42FA68D6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Ut =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coseat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chis /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znam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B949FB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d =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kd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* Ut / 100;</w:t>
      </w:r>
    </w:p>
    <w:p w14:paraId="2FC06F13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471F0D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% 2)</w:t>
      </w:r>
    </w:p>
    <w:p w14:paraId="22311FC8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values[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= Ut + d;</w:t>
      </w:r>
    </w:p>
    <w:p w14:paraId="519CED8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0C525FBE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values[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= Ut - d;</w:t>
      </w:r>
    </w:p>
    <w:p w14:paraId="4F2FB8DD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4D3E301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7FB88CB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5FAD298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&amp;</w:t>
      </w:r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values[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0];</w:t>
      </w:r>
    </w:p>
    <w:p w14:paraId="626DFF23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30E1CD7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194095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0737813D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pow(sin(3*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), 2);</w:t>
      </w:r>
    </w:p>
    <w:p w14:paraId="7765B5D5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13FDA0D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40F564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getMaxN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5B6CDDC5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max = -9999999;</w:t>
      </w:r>
    </w:p>
    <w:p w14:paraId="7A84A67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maxN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</w:t>
      </w:r>
    </w:p>
    <w:p w14:paraId="4DF2B2D1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30;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72C2CD5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364DA05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&gt; max)</w:t>
      </w:r>
    </w:p>
    <w:p w14:paraId="5B0DC42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3A2B3176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 xml:space="preserve">max =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];</w:t>
      </w:r>
    </w:p>
    <w:p w14:paraId="26154A2B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maxN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9CB2658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218AC5D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3D410E8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59998BA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28EF9F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maxN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218DF2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3F350A2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0D40655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getMinN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1103EE9B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min = 99999999;</w:t>
      </w:r>
    </w:p>
    <w:p w14:paraId="5EE5705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minN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</w:t>
      </w:r>
    </w:p>
    <w:p w14:paraId="2314D1F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30;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70C7C852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3B5CD89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&lt; min)</w:t>
      </w:r>
    </w:p>
    <w:p w14:paraId="73EDFAC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0BBADA5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 xml:space="preserve">min =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];</w:t>
      </w:r>
    </w:p>
    <w:p w14:paraId="1A5830F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minN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45B9EB8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09E4BFA8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799361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3BBD1B0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0C37D8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minN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6B308D8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5D6722C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8AE241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getIntervals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*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2BABE44B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C61EBD5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pair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&gt;* intervals =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new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pair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&lt;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&gt;[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30];</w:t>
      </w:r>
    </w:p>
    <w:p w14:paraId="53A13B5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B6F820D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30;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2FDD250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51E37F7F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&gt; 2)</w:t>
      </w:r>
    </w:p>
    <w:p w14:paraId="1F9F1D2E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362F32B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intervals[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BB9A1D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634590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j =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j &lt; 30; 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j++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2B82D5F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5557B0F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(j == 29 &amp;&amp; 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[j] &gt; 2)</w:t>
      </w:r>
    </w:p>
    <w:p w14:paraId="202D933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0F76168D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intervals[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].second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j;</w:t>
      </w:r>
    </w:p>
    <w:p w14:paraId="404BEA1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"("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intervals[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";"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intervals[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].second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")\n"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B5FC65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j;</w:t>
      </w:r>
    </w:p>
    <w:p w14:paraId="6449304D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66CEF05B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634590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array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[j] &lt; 2)</w:t>
      </w:r>
    </w:p>
    <w:p w14:paraId="2BE7D2F6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77950387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intervals[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].second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j-1;</w:t>
      </w:r>
    </w:p>
    <w:p w14:paraId="2AB53BEB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"("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intervals[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].first</w:t>
      </w:r>
      <w:proofErr w:type="gram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";"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intervals[</w:t>
      </w:r>
      <w:proofErr w:type="spellStart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].second </w:t>
      </w:r>
      <w:r w:rsidRPr="00634590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634590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")\n"</w:t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5C8732D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>i = j;</w:t>
      </w:r>
    </w:p>
    <w:p w14:paraId="75F73FCA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634590">
        <w:rPr>
          <w:rFonts w:ascii="Consolas" w:eastAsiaTheme="minorHAnsi" w:hAnsi="Consolas" w:cs="Consolas"/>
          <w:color w:val="0000FF"/>
          <w:sz w:val="22"/>
          <w:szCs w:val="22"/>
        </w:rPr>
        <w:t>break</w:t>
      </w:r>
      <w:proofErr w:type="spellEnd"/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29571C4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  <w:t>}</w:t>
      </w:r>
    </w:p>
    <w:p w14:paraId="0DE56974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  <w:t>}</w:t>
      </w:r>
    </w:p>
    <w:p w14:paraId="350B3273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  <w:t>}</w:t>
      </w:r>
    </w:p>
    <w:p w14:paraId="099B3F2C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ab/>
        <w:t>}</w:t>
      </w:r>
    </w:p>
    <w:p w14:paraId="23D322D9" w14:textId="77777777" w:rsidR="00634590" w:rsidRPr="00634590" w:rsidRDefault="00634590" w:rsidP="0063459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634590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5A51BCB2" w14:textId="2B17159A" w:rsidR="00820285" w:rsidRDefault="00820285" w:rsidP="00820285">
      <w:pPr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  <w:lang w:val="en-US"/>
        </w:rPr>
      </w:pPr>
    </w:p>
    <w:p w14:paraId="2FA4880B" w14:textId="46C7DB47" w:rsidR="00634590" w:rsidRDefault="00634590" w:rsidP="00820285">
      <w:pPr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  <w:lang w:val="en-US"/>
        </w:rPr>
      </w:pPr>
    </w:p>
    <w:p w14:paraId="7C3408BB" w14:textId="733FFB3F" w:rsidR="00634590" w:rsidRDefault="00634590" w:rsidP="00820285">
      <w:pPr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  <w:lang w:val="en-US"/>
        </w:rPr>
      </w:pPr>
    </w:p>
    <w:p w14:paraId="78968FE7" w14:textId="77777777" w:rsidR="00634590" w:rsidRPr="00135B06" w:rsidRDefault="00634590" w:rsidP="00820285">
      <w:pPr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  <w:lang w:val="en-US"/>
        </w:rPr>
      </w:pPr>
    </w:p>
    <w:p w14:paraId="6DE52D26" w14:textId="48D97CE5" w:rsidR="001718D2" w:rsidRPr="00135B06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  <w:r w:rsidRPr="00A139C5">
        <w:rPr>
          <w:rFonts w:eastAsiaTheme="minorHAnsi"/>
          <w:b/>
          <w:color w:val="000000"/>
          <w:szCs w:val="19"/>
        </w:rPr>
        <w:lastRenderedPageBreak/>
        <w:t>Решение</w:t>
      </w:r>
    </w:p>
    <w:p w14:paraId="5A99263F" w14:textId="77777777" w:rsidR="00A139C5" w:rsidRPr="00135B06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</w:p>
    <w:p w14:paraId="76CB7B8D" w14:textId="1FD033C5" w:rsidR="003F4CF5" w:rsidRDefault="00634590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  <w:r w:rsidRPr="00634590">
        <w:rPr>
          <w:rFonts w:eastAsiaTheme="minorHAnsi"/>
          <w:b/>
          <w:color w:val="000000"/>
          <w:szCs w:val="19"/>
        </w:rPr>
        <w:drawing>
          <wp:inline distT="0" distB="0" distL="0" distR="0" wp14:anchorId="115EBFE5" wp14:editId="0AE26A5D">
            <wp:extent cx="1876425" cy="86315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6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02A5" w14:textId="77777777" w:rsidR="00A139C5" w:rsidRPr="00C47AFB" w:rsidRDefault="00A139C5" w:rsidP="00184368">
      <w:pPr>
        <w:spacing w:after="0" w:line="240" w:lineRule="auto"/>
        <w:ind w:left="708"/>
        <w:rPr>
          <w:rFonts w:eastAsiaTheme="minorHAnsi"/>
          <w:b/>
          <w:color w:val="000000"/>
          <w:szCs w:val="19"/>
        </w:rPr>
      </w:pPr>
    </w:p>
    <w:p w14:paraId="6E1B94CF" w14:textId="0FA9A0BC" w:rsidR="00820285" w:rsidRPr="00B76D2E" w:rsidRDefault="00820285" w:rsidP="00820285">
      <w:pPr>
        <w:spacing w:after="160" w:line="259" w:lineRule="auto"/>
        <w:rPr>
          <w:rFonts w:eastAsiaTheme="minorHAnsi"/>
          <w:b/>
          <w:color w:val="000000"/>
          <w:szCs w:val="19"/>
        </w:rPr>
      </w:pPr>
    </w:p>
    <w:sectPr w:rsidR="00820285" w:rsidRPr="00B76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637353">
    <w:abstractNumId w:val="0"/>
  </w:num>
  <w:num w:numId="2" w16cid:durableId="430514631">
    <w:abstractNumId w:val="1"/>
  </w:num>
  <w:num w:numId="3" w16cid:durableId="1288661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91C"/>
    <w:rsid w:val="000E3413"/>
    <w:rsid w:val="000F059C"/>
    <w:rsid w:val="000F5816"/>
    <w:rsid w:val="00134CD0"/>
    <w:rsid w:val="00135B06"/>
    <w:rsid w:val="001718D2"/>
    <w:rsid w:val="00184368"/>
    <w:rsid w:val="001E6601"/>
    <w:rsid w:val="00224860"/>
    <w:rsid w:val="00226E2E"/>
    <w:rsid w:val="00263810"/>
    <w:rsid w:val="00353EF3"/>
    <w:rsid w:val="00364F96"/>
    <w:rsid w:val="0037208E"/>
    <w:rsid w:val="003723F2"/>
    <w:rsid w:val="003F4CF5"/>
    <w:rsid w:val="00481696"/>
    <w:rsid w:val="004A79E4"/>
    <w:rsid w:val="00586ECC"/>
    <w:rsid w:val="005C6C9A"/>
    <w:rsid w:val="005F127B"/>
    <w:rsid w:val="00634590"/>
    <w:rsid w:val="006B112C"/>
    <w:rsid w:val="007431BE"/>
    <w:rsid w:val="00745726"/>
    <w:rsid w:val="00750791"/>
    <w:rsid w:val="007543BA"/>
    <w:rsid w:val="007D0214"/>
    <w:rsid w:val="00820285"/>
    <w:rsid w:val="00881996"/>
    <w:rsid w:val="008B483D"/>
    <w:rsid w:val="00947492"/>
    <w:rsid w:val="00A139C5"/>
    <w:rsid w:val="00A2492D"/>
    <w:rsid w:val="00A40638"/>
    <w:rsid w:val="00A714D0"/>
    <w:rsid w:val="00AA3588"/>
    <w:rsid w:val="00AB213E"/>
    <w:rsid w:val="00AD7B2B"/>
    <w:rsid w:val="00B2373F"/>
    <w:rsid w:val="00B3032B"/>
    <w:rsid w:val="00B76D2E"/>
    <w:rsid w:val="00BA52E6"/>
    <w:rsid w:val="00BC4A55"/>
    <w:rsid w:val="00C357C3"/>
    <w:rsid w:val="00C47AFB"/>
    <w:rsid w:val="00C8584B"/>
    <w:rsid w:val="00D77E92"/>
    <w:rsid w:val="00E34AA1"/>
    <w:rsid w:val="00F2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860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Дмитрий Банницин</cp:lastModifiedBy>
  <cp:revision>15</cp:revision>
  <dcterms:created xsi:type="dcterms:W3CDTF">2022-10-15T08:07:00Z</dcterms:created>
  <dcterms:modified xsi:type="dcterms:W3CDTF">2022-12-16T20:03:00Z</dcterms:modified>
</cp:coreProperties>
</file>