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5428" w14:textId="7C6D7104" w:rsidR="003713D0" w:rsidRDefault="009F3B56">
      <w:pPr>
        <w:jc w:val="center"/>
        <w:rPr>
          <w:rFonts w:ascii="Arial" w:hAnsi="Arial" w:cs="Arial"/>
          <w:b/>
          <w:bCs/>
          <w:sz w:val="20"/>
        </w:rPr>
      </w:pPr>
      <w:bookmarkStart w:id="0" w:name="OLE_LINK1"/>
      <w:r>
        <w:rPr>
          <w:rFonts w:ascii="Arial" w:hAnsi="Arial" w:cs="Arial"/>
          <w:b/>
          <w:bCs/>
          <w:sz w:val="20"/>
        </w:rPr>
        <w:t>CS</w:t>
      </w:r>
      <w:r w:rsidR="008E561A">
        <w:rPr>
          <w:rFonts w:ascii="Arial" w:hAnsi="Arial" w:cs="Arial"/>
          <w:b/>
          <w:bCs/>
          <w:sz w:val="20"/>
        </w:rPr>
        <w:t>4306</w:t>
      </w:r>
      <w:r>
        <w:rPr>
          <w:rFonts w:ascii="Arial" w:hAnsi="Arial" w:cs="Arial"/>
          <w:b/>
          <w:bCs/>
          <w:sz w:val="20"/>
        </w:rPr>
        <w:t xml:space="preserve"> Algorithm</w:t>
      </w:r>
      <w:r w:rsidR="008E561A">
        <w:rPr>
          <w:rFonts w:ascii="Arial" w:hAnsi="Arial" w:cs="Arial"/>
          <w:b/>
          <w:bCs/>
          <w:sz w:val="20"/>
        </w:rPr>
        <w:t xml:space="preserve"> Analysis</w:t>
      </w:r>
    </w:p>
    <w:p w14:paraId="67D347FD" w14:textId="7DE0E5C5" w:rsidR="003713D0" w:rsidRDefault="0045213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9F3B56">
        <w:rPr>
          <w:rFonts w:ascii="Arial" w:hAnsi="Arial" w:cs="Arial"/>
          <w:sz w:val="20"/>
        </w:rPr>
        <w:t xml:space="preserve"> 20</w:t>
      </w:r>
      <w:r w:rsidR="008E561A">
        <w:rPr>
          <w:rFonts w:ascii="Arial" w:hAnsi="Arial" w:cs="Arial"/>
          <w:sz w:val="20"/>
        </w:rPr>
        <w:t>21</w:t>
      </w:r>
    </w:p>
    <w:p w14:paraId="2F7D9D5D" w14:textId="77777777" w:rsidR="003713D0" w:rsidRDefault="009F3B5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Computer Science</w:t>
      </w:r>
    </w:p>
    <w:p w14:paraId="010AB435" w14:textId="068F1739" w:rsidR="003713D0" w:rsidRDefault="008E561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Kennesaw State</w:t>
      </w:r>
      <w:r w:rsidR="009F3B56">
        <w:rPr>
          <w:rFonts w:ascii="Arial" w:hAnsi="Arial" w:cs="Arial"/>
          <w:sz w:val="20"/>
        </w:rPr>
        <w:t xml:space="preserve"> University</w:t>
      </w:r>
    </w:p>
    <w:p w14:paraId="12B00A4E" w14:textId="77777777" w:rsidR="003713D0" w:rsidRDefault="003713D0">
      <w:pPr>
        <w:jc w:val="center"/>
        <w:rPr>
          <w:rFonts w:ascii="Arial" w:hAnsi="Arial" w:cs="Arial"/>
          <w:sz w:val="20"/>
        </w:rPr>
      </w:pPr>
    </w:p>
    <w:p w14:paraId="06881CE5" w14:textId="1A4B8D8E" w:rsidR="003713D0" w:rsidRDefault="00452136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Programming </w:t>
      </w:r>
      <w:r w:rsidR="009F3B56">
        <w:rPr>
          <w:rFonts w:ascii="Arial" w:hAnsi="Arial" w:cs="Arial"/>
          <w:b/>
          <w:bCs/>
          <w:sz w:val="20"/>
        </w:rPr>
        <w:t>Assignment 1: Game of Life</w:t>
      </w:r>
    </w:p>
    <w:p w14:paraId="2EC931E8" w14:textId="323E628D" w:rsidR="003713D0" w:rsidRDefault="009F3B5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Due Date: </w:t>
      </w:r>
      <w:r w:rsidR="00452136">
        <w:rPr>
          <w:rFonts w:ascii="Arial" w:hAnsi="Arial" w:cs="Arial"/>
          <w:b/>
          <w:bCs/>
          <w:sz w:val="20"/>
        </w:rPr>
        <w:t>Thursday, September</w:t>
      </w:r>
      <w:r w:rsidR="008E561A">
        <w:rPr>
          <w:rFonts w:ascii="Arial" w:hAnsi="Arial" w:cs="Arial"/>
          <w:b/>
          <w:bCs/>
          <w:sz w:val="20"/>
        </w:rPr>
        <w:t xml:space="preserve"> 2, 2021</w:t>
      </w:r>
      <w:r w:rsidR="00452136">
        <w:rPr>
          <w:rFonts w:ascii="Arial" w:hAnsi="Arial" w:cs="Arial"/>
          <w:b/>
          <w:bCs/>
          <w:sz w:val="20"/>
        </w:rPr>
        <w:t xml:space="preserve"> (</w:t>
      </w:r>
      <w:r w:rsidR="00452136" w:rsidRPr="00452136">
        <w:rPr>
          <w:rFonts w:ascii="Arial" w:hAnsi="Arial" w:cs="Arial"/>
          <w:b/>
          <w:bCs/>
          <w:color w:val="FF0000"/>
          <w:sz w:val="20"/>
        </w:rPr>
        <w:t>by 11:59pm</w:t>
      </w:r>
      <w:r w:rsidR="00452136">
        <w:rPr>
          <w:rFonts w:ascii="Arial" w:hAnsi="Arial" w:cs="Arial"/>
          <w:b/>
          <w:bCs/>
          <w:sz w:val="20"/>
        </w:rPr>
        <w:t>)</w:t>
      </w:r>
    </w:p>
    <w:bookmarkEnd w:id="0"/>
    <w:p w14:paraId="778C4FA8" w14:textId="77777777" w:rsidR="003713D0" w:rsidRDefault="003713D0">
      <w:pPr>
        <w:jc w:val="both"/>
        <w:rPr>
          <w:rFonts w:ascii="Arial" w:hAnsi="Arial" w:cs="Arial"/>
          <w:sz w:val="20"/>
        </w:rPr>
      </w:pPr>
    </w:p>
    <w:p w14:paraId="5CD8D554" w14:textId="77777777" w:rsidR="003713D0" w:rsidRDefault="003713D0">
      <w:pPr>
        <w:jc w:val="both"/>
        <w:rPr>
          <w:rFonts w:ascii="Arial" w:hAnsi="Arial" w:cs="Arial"/>
          <w:sz w:val="20"/>
        </w:rPr>
      </w:pPr>
    </w:p>
    <w:p w14:paraId="057CF254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Problem Description</w:t>
      </w:r>
      <w:r>
        <w:rPr>
          <w:rFonts w:ascii="Arial" w:hAnsi="Arial" w:cs="Arial"/>
          <w:sz w:val="18"/>
        </w:rPr>
        <w:t>:</w:t>
      </w:r>
    </w:p>
    <w:p w14:paraId="256928D4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4E501C37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</w:t>
      </w:r>
      <w:r>
        <w:rPr>
          <w:rFonts w:ascii="Arial" w:hAnsi="Arial" w:cs="Arial"/>
          <w:sz w:val="18"/>
          <w:szCs w:val="17"/>
        </w:rPr>
        <w:t xml:space="preserve">ife is played on a grid of square cells. A cell can be </w:t>
      </w:r>
      <w:r>
        <w:rPr>
          <w:rStyle w:val="Emphasis"/>
          <w:rFonts w:ascii="Arial" w:hAnsi="Arial" w:cs="Arial"/>
          <w:b/>
          <w:bCs/>
          <w:color w:val="6600CC"/>
          <w:sz w:val="18"/>
          <w:szCs w:val="17"/>
        </w:rPr>
        <w:t>live</w:t>
      </w:r>
      <w:r>
        <w:rPr>
          <w:rFonts w:ascii="Arial" w:hAnsi="Arial" w:cs="Arial"/>
          <w:sz w:val="18"/>
          <w:szCs w:val="17"/>
        </w:rPr>
        <w:t xml:space="preserve"> or </w:t>
      </w:r>
      <w:r>
        <w:rPr>
          <w:rStyle w:val="Emphasis"/>
          <w:rFonts w:ascii="Arial" w:hAnsi="Arial" w:cs="Arial"/>
          <w:b/>
          <w:bCs/>
          <w:color w:val="6600CC"/>
          <w:sz w:val="18"/>
          <w:szCs w:val="17"/>
        </w:rPr>
        <w:t>dead</w:t>
      </w:r>
      <w:r>
        <w:rPr>
          <w:rFonts w:ascii="Arial" w:hAnsi="Arial" w:cs="Arial"/>
          <w:sz w:val="18"/>
          <w:szCs w:val="17"/>
        </w:rPr>
        <w:t xml:space="preserve">. A live cell is shown by putting a marker (#) on its square. A dead cell is shown by leaving the square empty. Each cell in the grid has a neighborhood consisting of the eight cells in every direction including diagonals. </w:t>
      </w:r>
      <w:r>
        <w:rPr>
          <w:rFonts w:ascii="Arial" w:hAnsi="Arial" w:cs="Arial"/>
          <w:sz w:val="18"/>
        </w:rPr>
        <w:t xml:space="preserve">Cells on the four edges of the grid have fewer than eight neighbors, of course. </w:t>
      </w:r>
    </w:p>
    <w:p w14:paraId="72574398" w14:textId="77777777" w:rsidR="003713D0" w:rsidRDefault="009F3B56">
      <w:pPr>
        <w:pStyle w:val="NormalWeb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i/>
          <w:iCs/>
          <w:sz w:val="18"/>
        </w:rPr>
        <w:t>Rules of the game</w:t>
      </w:r>
      <w:r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  <w:szCs w:val="17"/>
        </w:rPr>
        <w:t xml:space="preserve"> To apply one step of the rules, you have to count the number of live neighbors for each cell. What happens next depends on this number.</w:t>
      </w:r>
    </w:p>
    <w:p w14:paraId="18C9015A" w14:textId="77777777" w:rsidR="003713D0" w:rsidRDefault="009F3B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A dead cell with exactly three live neighbors becomes a live cell (birth). </w:t>
      </w:r>
    </w:p>
    <w:p w14:paraId="72459928" w14:textId="77777777" w:rsidR="003713D0" w:rsidRDefault="009F3B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A live cell with two or three live neighbors stays alive (survival). </w:t>
      </w:r>
    </w:p>
    <w:p w14:paraId="73118DF6" w14:textId="77777777" w:rsidR="003713D0" w:rsidRDefault="009F3B5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In all other cases, a cell dies or remains dead (overcrowding or loneliness). </w:t>
      </w:r>
    </w:p>
    <w:p w14:paraId="03800F15" w14:textId="77777777" w:rsidR="003713D0" w:rsidRDefault="009F3B5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7"/>
        </w:rPr>
      </w:pPr>
      <w:r>
        <w:rPr>
          <w:rStyle w:val="Strong"/>
          <w:rFonts w:ascii="Arial" w:hAnsi="Arial" w:cs="Arial"/>
          <w:sz w:val="18"/>
          <w:szCs w:val="17"/>
        </w:rPr>
        <w:t>Note:</w:t>
      </w:r>
      <w:r>
        <w:rPr>
          <w:rFonts w:ascii="Arial" w:hAnsi="Arial" w:cs="Arial"/>
          <w:sz w:val="18"/>
          <w:szCs w:val="17"/>
        </w:rPr>
        <w:t xml:space="preserve"> The number of live neighbors is always based on the cells </w:t>
      </w:r>
      <w:r>
        <w:rPr>
          <w:rStyle w:val="Emphasis"/>
          <w:rFonts w:ascii="Arial" w:hAnsi="Arial" w:cs="Arial"/>
          <w:b/>
          <w:bCs/>
          <w:color w:val="6600CC"/>
          <w:sz w:val="18"/>
          <w:szCs w:val="17"/>
        </w:rPr>
        <w:t>before</w:t>
      </w:r>
      <w:r>
        <w:rPr>
          <w:rFonts w:ascii="Arial" w:hAnsi="Arial" w:cs="Arial"/>
          <w:sz w:val="18"/>
          <w:szCs w:val="17"/>
        </w:rPr>
        <w:t xml:space="preserve"> the rule was applied. In other words, you must first find all of the cells that change before changing any of them. </w:t>
      </w:r>
    </w:p>
    <w:p w14:paraId="62CF3DB7" w14:textId="77777777" w:rsidR="003713D0" w:rsidRDefault="003713D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</w:p>
    <w:p w14:paraId="437F9250" w14:textId="1E33D076" w:rsidR="003713D0" w:rsidRDefault="009F3B5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Data Structure</w:t>
      </w:r>
      <w:r>
        <w:rPr>
          <w:rFonts w:ascii="Arial" w:hAnsi="Arial" w:cs="Arial"/>
          <w:sz w:val="18"/>
        </w:rPr>
        <w:t>: Two-dimensional array/</w:t>
      </w:r>
      <w:r w:rsidR="008E561A">
        <w:rPr>
          <w:rFonts w:ascii="Arial" w:hAnsi="Arial" w:cs="Arial"/>
          <w:sz w:val="18"/>
        </w:rPr>
        <w:t xml:space="preserve"> Vector</w:t>
      </w:r>
    </w:p>
    <w:p w14:paraId="101CD212" w14:textId="77777777" w:rsidR="003713D0" w:rsidRDefault="003713D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</w:p>
    <w:p w14:paraId="3CB3A932" w14:textId="77777777" w:rsidR="003713D0" w:rsidRDefault="009F3B5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Sample Input</w:t>
      </w:r>
      <w:r>
        <w:rPr>
          <w:rFonts w:ascii="Arial" w:hAnsi="Arial" w:cs="Arial"/>
          <w:sz w:val="18"/>
        </w:rPr>
        <w:t>:</w:t>
      </w:r>
    </w:p>
    <w:p w14:paraId="536EC6E5" w14:textId="77777777" w:rsidR="003713D0" w:rsidRDefault="003713D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</w:p>
    <w:p w14:paraId="5BD10FF6" w14:textId="77777777" w:rsidR="003713D0" w:rsidRDefault="009F3B5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program can be run on a 5x5 and 10x10 array for simplicity. You should simulate upto the 50</w:t>
      </w:r>
      <w:r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generation (10, 20, …, 50). The input should contain the initial values of the cells.</w:t>
      </w:r>
    </w:p>
    <w:p w14:paraId="7E5E4939" w14:textId="77777777" w:rsidR="003713D0" w:rsidRDefault="003713D0">
      <w:pPr>
        <w:pStyle w:val="HTMLPreformatted"/>
        <w:jc w:val="both"/>
        <w:rPr>
          <w:rFonts w:ascii="Arial" w:hAnsi="Arial" w:cs="Arial"/>
          <w:sz w:val="18"/>
          <w:szCs w:val="24"/>
        </w:rPr>
      </w:pPr>
    </w:p>
    <w:p w14:paraId="022C0F64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0 0 0 0 0</w:t>
      </w:r>
    </w:p>
    <w:p w14:paraId="6F571038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0 1 0 0 0</w:t>
      </w:r>
    </w:p>
    <w:p w14:paraId="7A162A94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0 0 1 0 0</w:t>
      </w:r>
    </w:p>
    <w:p w14:paraId="3F6C78CF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0 0 0 1 0</w:t>
      </w:r>
    </w:p>
    <w:p w14:paraId="3F637F95" w14:textId="77777777" w:rsidR="003713D0" w:rsidRDefault="009F3B56">
      <w:pPr>
        <w:pStyle w:val="HTMLPreformatted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0 0 0 0 0</w:t>
      </w:r>
    </w:p>
    <w:p w14:paraId="67223D8F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27A08D43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Sample output</w:t>
      </w:r>
      <w:r>
        <w:rPr>
          <w:rFonts w:ascii="Arial" w:hAnsi="Arial" w:cs="Arial"/>
          <w:sz w:val="18"/>
        </w:rPr>
        <w:t>:</w:t>
      </w:r>
    </w:p>
    <w:p w14:paraId="555815E9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2F4D6BEE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output should be displayed in text mode.</w:t>
      </w:r>
    </w:p>
    <w:p w14:paraId="48324C99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4CB159D4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system time should be output in msec.</w:t>
      </w:r>
    </w:p>
    <w:p w14:paraId="4AD00876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29E166AB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Report</w:t>
      </w:r>
      <w:r>
        <w:rPr>
          <w:rFonts w:ascii="Arial" w:hAnsi="Arial" w:cs="Arial"/>
          <w:sz w:val="18"/>
        </w:rPr>
        <w:t xml:space="preserve">: </w:t>
      </w:r>
    </w:p>
    <w:p w14:paraId="472C72C1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0F3B3EA4" w14:textId="77777777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Give a brief description of the analysis of the problem. This should include time and space complexity. A graphical representation of the variation of time with generation should be provided. </w:t>
      </w:r>
      <w:r>
        <w:rPr>
          <w:rFonts w:ascii="Arial" w:hAnsi="Arial" w:cs="Arial"/>
          <w:i/>
          <w:iCs/>
          <w:sz w:val="18"/>
        </w:rPr>
        <w:t>The report should be no more than 3 pages</w:t>
      </w:r>
      <w:r>
        <w:rPr>
          <w:rFonts w:ascii="Arial" w:hAnsi="Arial" w:cs="Arial"/>
          <w:sz w:val="18"/>
        </w:rPr>
        <w:t xml:space="preserve">. </w:t>
      </w:r>
    </w:p>
    <w:p w14:paraId="6EDEDBF6" w14:textId="77777777" w:rsidR="003713D0" w:rsidRDefault="003713D0">
      <w:pPr>
        <w:jc w:val="both"/>
        <w:rPr>
          <w:rFonts w:ascii="Arial" w:hAnsi="Arial" w:cs="Arial"/>
          <w:sz w:val="18"/>
        </w:rPr>
      </w:pPr>
    </w:p>
    <w:p w14:paraId="76A96A05" w14:textId="0686C4F6" w:rsidR="003713D0" w:rsidRDefault="009F3B56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Language to be used</w:t>
      </w:r>
      <w:r>
        <w:rPr>
          <w:rFonts w:ascii="Arial" w:hAnsi="Arial" w:cs="Arial"/>
          <w:sz w:val="18"/>
        </w:rPr>
        <w:t>: C/ C++/ Java</w:t>
      </w:r>
    </w:p>
    <w:p w14:paraId="56CB0D51" w14:textId="60AEFD6A" w:rsidR="009F3B56" w:rsidRDefault="009F3B56">
      <w:pPr>
        <w:jc w:val="both"/>
        <w:rPr>
          <w:rFonts w:ascii="Arial" w:hAnsi="Arial" w:cs="Arial"/>
          <w:i/>
          <w:iCs/>
          <w:sz w:val="18"/>
        </w:rPr>
      </w:pPr>
    </w:p>
    <w:p w14:paraId="343CAE0A" w14:textId="16ED8A01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31D41012" w14:textId="2F7955DC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5CDFB229" w14:textId="0CC2B58D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24BB8FDB" w14:textId="4A8A8FC9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40BAF9F2" w14:textId="60139047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6992EC0D" w14:textId="44769D04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15728AAE" w14:textId="663F0216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1A3FEDC5" w14:textId="65751274" w:rsidR="00DE0083" w:rsidRDefault="00DE0083">
      <w:pPr>
        <w:jc w:val="both"/>
        <w:rPr>
          <w:rFonts w:ascii="Arial" w:hAnsi="Arial" w:cs="Arial"/>
          <w:i/>
          <w:iCs/>
          <w:sz w:val="18"/>
        </w:rPr>
      </w:pPr>
    </w:p>
    <w:p w14:paraId="5751E5AC" w14:textId="7BE4E926" w:rsidR="002A5584" w:rsidRDefault="002A5584">
      <w:pPr>
        <w:jc w:val="both"/>
        <w:rPr>
          <w:rFonts w:ascii="Arial" w:hAnsi="Arial" w:cs="Arial"/>
          <w:i/>
          <w:iCs/>
          <w:sz w:val="18"/>
        </w:rPr>
      </w:pPr>
    </w:p>
    <w:p w14:paraId="17D145B4" w14:textId="526BB746" w:rsidR="002A5584" w:rsidRDefault="002A5584">
      <w:pPr>
        <w:jc w:val="both"/>
        <w:rPr>
          <w:rFonts w:ascii="Arial" w:hAnsi="Arial" w:cs="Arial"/>
          <w:i/>
          <w:iCs/>
          <w:sz w:val="18"/>
        </w:rPr>
      </w:pPr>
    </w:p>
    <w:p w14:paraId="0962CAB4" w14:textId="2E071FCD" w:rsidR="002A5584" w:rsidRDefault="002A5584">
      <w:pPr>
        <w:jc w:val="both"/>
        <w:rPr>
          <w:rFonts w:ascii="Arial" w:hAnsi="Arial" w:cs="Arial"/>
          <w:i/>
          <w:iCs/>
          <w:sz w:val="18"/>
        </w:rPr>
      </w:pPr>
    </w:p>
    <w:p w14:paraId="625BCF17" w14:textId="77249A77" w:rsidR="002A5584" w:rsidRDefault="002A5584">
      <w:pPr>
        <w:jc w:val="both"/>
        <w:rPr>
          <w:rFonts w:ascii="Arial" w:hAnsi="Arial" w:cs="Arial"/>
          <w:i/>
          <w:iCs/>
          <w:sz w:val="18"/>
        </w:rPr>
      </w:pPr>
    </w:p>
    <w:p w14:paraId="5246C3C3" w14:textId="7C07E401" w:rsidR="002A5584" w:rsidRDefault="002A5584" w:rsidP="002A5584">
      <w:pPr>
        <w:jc w:val="center"/>
        <w:rPr>
          <w:rFonts w:ascii="Arial" w:hAnsi="Arial" w:cs="Arial"/>
          <w:i/>
          <w:iCs/>
          <w:sz w:val="30"/>
          <w:szCs w:val="30"/>
        </w:rPr>
      </w:pPr>
      <w:r w:rsidRPr="002A5584">
        <w:rPr>
          <w:rFonts w:ascii="Arial" w:hAnsi="Arial" w:cs="Arial"/>
          <w:i/>
          <w:iCs/>
          <w:sz w:val="30"/>
          <w:szCs w:val="30"/>
        </w:rPr>
        <w:t>Report</w:t>
      </w:r>
    </w:p>
    <w:p w14:paraId="55C30295" w14:textId="4EA500CB" w:rsidR="00C31435" w:rsidRPr="00C31435" w:rsidRDefault="00C31435" w:rsidP="002A5584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i/>
          <w:iCs/>
          <w:sz w:val="30"/>
          <w:szCs w:val="30"/>
        </w:rPr>
        <w:t>My Anh Huynh</w:t>
      </w:r>
    </w:p>
    <w:p w14:paraId="55F1A074" w14:textId="77777777" w:rsidR="002A5584" w:rsidRDefault="002A5584">
      <w:pPr>
        <w:jc w:val="both"/>
        <w:rPr>
          <w:rFonts w:ascii="Arial" w:hAnsi="Arial" w:cs="Arial"/>
          <w:i/>
          <w:iCs/>
          <w:sz w:val="18"/>
        </w:rPr>
      </w:pPr>
    </w:p>
    <w:p w14:paraId="44AF21E6" w14:textId="0DB45F42" w:rsidR="00DE0083" w:rsidRPr="002A5584" w:rsidRDefault="00DE0083">
      <w:pPr>
        <w:jc w:val="both"/>
        <w:rPr>
          <w:rFonts w:ascii="Arial" w:hAnsi="Arial" w:cs="Arial"/>
          <w:sz w:val="18"/>
        </w:rPr>
      </w:pPr>
    </w:p>
    <w:p w14:paraId="5BB70D43" w14:textId="6D16990F" w:rsidR="00DE0083" w:rsidRDefault="00845C92" w:rsidP="00DE00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16FABB1B" wp14:editId="50C0D980">
                <wp:simplePos x="0" y="0"/>
                <wp:positionH relativeFrom="column">
                  <wp:posOffset>504606</wp:posOffset>
                </wp:positionH>
                <wp:positionV relativeFrom="paragraph">
                  <wp:posOffset>-241041</wp:posOffset>
                </wp:positionV>
                <wp:extent cx="360" cy="360"/>
                <wp:effectExtent l="0" t="0" r="0" b="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16FABB1B" wp14:editId="50C0D980">
                <wp:simplePos x="0" y="0"/>
                <wp:positionH relativeFrom="column">
                  <wp:posOffset>504606</wp:posOffset>
                </wp:positionH>
                <wp:positionV relativeFrom="paragraph">
                  <wp:posOffset>-241041</wp:posOffset>
                </wp:positionV>
                <wp:extent cx="360" cy="360"/>
                <wp:effectExtent l="0" t="0" r="0" b="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5CA84E41" wp14:editId="4E0C000C">
                <wp:simplePos x="0" y="0"/>
                <wp:positionH relativeFrom="column">
                  <wp:posOffset>285785</wp:posOffset>
                </wp:positionH>
                <wp:positionV relativeFrom="paragraph">
                  <wp:posOffset>-574401</wp:posOffset>
                </wp:positionV>
                <wp:extent cx="360" cy="360"/>
                <wp:effectExtent l="38100" t="25400" r="254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5CA84E41" wp14:editId="4E0C000C">
                <wp:simplePos x="0" y="0"/>
                <wp:positionH relativeFrom="column">
                  <wp:posOffset>285785</wp:posOffset>
                </wp:positionH>
                <wp:positionV relativeFrom="paragraph">
                  <wp:posOffset>-574401</wp:posOffset>
                </wp:positionV>
                <wp:extent cx="360" cy="360"/>
                <wp:effectExtent l="38100" t="25400" r="254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E0083">
        <w:rPr>
          <w:rFonts w:ascii="Arial" w:hAnsi="Arial" w:cs="Arial"/>
          <w:sz w:val="18"/>
        </w:rPr>
        <w:t>Description of the analysis of the problems:</w:t>
      </w:r>
    </w:p>
    <w:p w14:paraId="5E432A0D" w14:textId="653300CA" w:rsidR="00DE0083" w:rsidRDefault="00DE0083" w:rsidP="00AF06C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game of life rule:</w:t>
      </w:r>
    </w:p>
    <w:p w14:paraId="7C8F0862" w14:textId="78901809" w:rsidR="00B75178" w:rsidRPr="00B75178" w:rsidRDefault="00DE0083" w:rsidP="00B7517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Birth: a dead cell </w:t>
      </w:r>
      <w:r w:rsidR="000D6EE4">
        <w:rPr>
          <w:rFonts w:ascii="Arial" w:hAnsi="Arial" w:cs="Arial"/>
          <w:sz w:val="18"/>
        </w:rPr>
        <w:t>with exactly three live neighbours becomes a live cell</w:t>
      </w:r>
    </w:p>
    <w:p w14:paraId="7DC4C1A4" w14:textId="608E48FD" w:rsidR="00B75178" w:rsidRDefault="00B75178" w:rsidP="00B75178">
      <w:pPr>
        <w:ind w:left="36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2FB70" wp14:editId="0CFC9015">
                <wp:simplePos x="0" y="0"/>
                <wp:positionH relativeFrom="column">
                  <wp:posOffset>618490</wp:posOffset>
                </wp:positionH>
                <wp:positionV relativeFrom="paragraph">
                  <wp:posOffset>121623</wp:posOffset>
                </wp:positionV>
                <wp:extent cx="74930" cy="57279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C17E6" id="Oval 5" o:spid="_x0000_s1026" style="position:absolute;margin-left:48.7pt;margin-top:9.6pt;width:5.9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9Y7bgIAADQFAAAOAAAAZHJzL2Uyb0RvYy54bWysVMFOGzEQvVfqP1i+l03SpJSIDYpAVJUQ&#13;&#10;IKDibLw2a8n2uGMnm/TrO/ZuFlRQD1VzcOydmTczz298erZzlm0VRgO+5tOjCWfKS2iMf675j4fL&#13;&#10;T185i0n4RljwquZ7FfnZ6uOH0y4s1QxasI1CRiA+LrtQ8zalsKyqKFvlRDyCoDwZNaATiY74XDUo&#13;&#10;OkJ3tppNJl+qDrAJCFLFSF8veiNfFXytlUw3WkeVmK051ZbKimV9ymu1OhXLZxShNXIoQ/xDFU4Y&#13;&#10;T0lHqAuRBNugeQPljESIoNORBFeB1kaq0gN1M5380c19K4IqvRA5MYw0xf8HK6+3t8hMU/MFZ144&#13;&#10;uqKbrbBskZnpQlySw324xeEUaZvb3Gl0+Z8aYLvC5n5kU+0Sk/TxeH7ymSiXZFkcz45PMmL1Ehow&#13;&#10;pm8KHMubmitrTYi5W7EU26uYeu+DF4Xmavr8ZZf2VmVn6++Upg4o46xEF+2oc4uMGqm5kFL5NO1N&#13;&#10;rWhU/3kxod9Q0hhRCiyAGVkba0fsASDr8i12X+vgn0NVkd4YPPlbYX3wGFEyg09jsDMe8D0AS10N&#13;&#10;mXv/A0k9NZmlJ2j2dL8IvfBjkJeG6L4SMd0KJKXTBdH0phtatIWu5jDsOGsBf733PfuTAMnKWUeT&#13;&#10;U/P4cyNQcWa/e5LmyXQ+z6NWDnO6ejrga8vTa4vfuHOga5rSOxFk2Wb/ZA9bjeAeacjXOSuZhJeU&#13;&#10;u+Yy4eFwnvqJpmdCqvW6uNF4BZGu/H2QGTyzmrX0sHsUGAbNJZLqNRym7I3uet8c6WG9SaBNEeUL&#13;&#10;rwPfNJpFOMMzkmf/9bl4vTx2q98AAAD//wMAUEsDBBQABgAIAAAAIQCau57U3wAAAA0BAAAPAAAA&#13;&#10;ZHJzL2Rvd25yZXYueG1sTE9NT4QwEL2b+B+aMfHmtpKNAkvZGA2JmngQ8d6lIzRLW0LLLvrrHU56&#13;&#10;mczMm3kfxX6xAzvhFIx3Em43Ahi61mvjOgnNR3WTAgtROa0G71DCNwbYl5cXhcq1P7t3PNWxY0Ti&#13;&#10;Qq4k9DGOOeeh7dGqsPEjOsK+/GRVpHHquJ7UmcjtwBMh7rhVxpFCr0Z87LE91rOV8PNcNSbOWZ2K&#13;&#10;5vX4tn2pPDefUl5fLU87Kg87YBGX+PcBawbyDyUZO/jZ6cAGCdn9li5pnyXAVlyszUFCkibAy4L/&#13;&#10;T1H+AgAA//8DAFBLAQItABQABgAIAAAAIQC2gziS/gAAAOEBAAATAAAAAAAAAAAAAAAAAAAAAABb&#13;&#10;Q29udGVudF9UeXBlc10ueG1sUEsBAi0AFAAGAAgAAAAhADj9If/WAAAAlAEAAAsAAAAAAAAAAAAA&#13;&#10;AAAALwEAAF9yZWxzLy5yZWxzUEsBAi0AFAAGAAgAAAAhAPFz1jtuAgAANAUAAA4AAAAAAAAAAAAA&#13;&#10;AAAALgIAAGRycy9lMm9Eb2MueG1sUEsBAi0AFAAGAAgAAAAhAJq7ntTfAAAADQEAAA8AAAAAAAAA&#13;&#10;AAAAAAAAyA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7432932" w14:textId="771E7F8C" w:rsidR="00DE0083" w:rsidRDefault="00B75178" w:rsidP="00B7517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48F64" wp14:editId="1A5EB79A">
                <wp:simplePos x="0" y="0"/>
                <wp:positionH relativeFrom="column">
                  <wp:posOffset>1579390</wp:posOffset>
                </wp:positionH>
                <wp:positionV relativeFrom="paragraph">
                  <wp:posOffset>126686</wp:posOffset>
                </wp:positionV>
                <wp:extent cx="74930" cy="57279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2CA0F" id="Oval 7" o:spid="_x0000_s1026" style="position:absolute;margin-left:124.35pt;margin-top:10pt;width:5.9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7TPbgIAADQFAAAOAAAAZHJzL2Uyb0RvYy54bWysVMFOGzEQvVfqP1i+l03S0JSIDYpAVJUQ&#13;&#10;IKDibLw2a8n2uGMnm/TrO/ZuFlRQD1VzcOydmTczz298erZzlm0VRgO+5tOjCWfKS2iMf675j4fL&#13;&#10;T185i0n4RljwquZ7FfnZ6uOH0y4s1QxasI1CRiA+LrtQ8zalsKyqKFvlRDyCoDwZNaATiY74XDUo&#13;&#10;OkJ3tppNJl+qDrAJCFLFSF8veiNfFXytlUw3WkeVmK051ZbKimV9ymu1OhXLZxShNXIoQ/xDFU4Y&#13;&#10;T0lHqAuRBNugeQPljESIoNORBFeB1kaq0gN1M5380c19K4IqvRA5MYw0xf8HK6+3t8hMU/MFZ144&#13;&#10;uqKbrbBskZnpQlySw324xeEUaZvb3Gl0+Z8aYLvC5n5kU+0Sk/RxMT/5TJRLshwvZouTjFi9hAaM&#13;&#10;6ZsCx/Km5spaE2LuVizF9iqm3vvgRaG5mj5/2aW9VdnZ+julqQPKOCvRRTvq3CKjRmoupFQ+TXtT&#13;&#10;KxrVfz6e0G8oaYwoBRbAjKyNtSP2AJB1+Ra7r3Xwz6GqSG8MnvytsD54jCiZwacx2BkP+B6Apa6G&#13;&#10;zL3/gaSemszSEzR7ul+EXvgxyEtDdF+JmG4FktLpgmh60w0t2kJXcxh2nLWAv977nv1JgGTlrKPJ&#13;&#10;qXn8uRGoOLPfPUnzZDqf51ErhzldPR3wteXptcVv3DnQNU3pnQiybLN/soetRnCPNOTrnJVMwkvK&#13;&#10;XXOZ8HA4T/1E0zMh1Xpd3Gi8gkhX/j7IDJ5ZzVp62D0KDIPmEkn1Gg5T9kZ3vW+O9LDeJNCmiPKF&#13;&#10;14FvGs0inOEZybP/+ly8Xh671W8AAAD//wMAUEsDBBQABgAIAAAAIQBSyLmv4QAAAA4BAAAPAAAA&#13;&#10;ZHJzL2Rvd25yZXYueG1sTE9NT8MwDL0j8R8iI3Fjyaoxuq7phECVAGkHSrlnTdZGa5yqSbfCr8ec&#13;&#10;4GI9y8/vI9/NrmdnMwbrUcJyIYAZbLy22EqoP8q7FFiICrXqPRoJXybArri+ylWm/QXfzbmKLSMR&#13;&#10;DJmS0MU4ZJyHpjNOhYUfDNLt6EenIq1jy/WoLiTuep4IseZOWSSHTg3mqTPNqZqchO+XsrZx2lSp&#13;&#10;qN9O+9Vr6bn9lPL2Zn7e0njcAotmjn8f8NuB8kNBwQ5+Qh1YLyFZpQ9EJSCoGBGStbgHdiCwEcCL&#13;&#10;nP+vUfwAAAD//wMAUEsBAi0AFAAGAAgAAAAhALaDOJL+AAAA4QEAABMAAAAAAAAAAAAAAAAAAAAA&#13;&#10;AFtDb250ZW50X1R5cGVzXS54bWxQSwECLQAUAAYACAAAACEAOP0h/9YAAACUAQAACwAAAAAAAAAA&#13;&#10;AAAAAAAvAQAAX3JlbHMvLnJlbHNQSwECLQAUAAYACAAAACEAAve0z24CAAA0BQAADgAAAAAAAAAA&#13;&#10;AAAAAAAuAgAAZHJzL2Uyb0RvYy54bWxQSwECLQAUAAYACAAAACEAUsi5r+EAAAAOAQAADwAAAAAA&#13;&#10;AAAAAAAAAADI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59A13" wp14:editId="7CCBE1B7">
                <wp:simplePos x="0" y="0"/>
                <wp:positionH relativeFrom="column">
                  <wp:posOffset>1448331</wp:posOffset>
                </wp:positionH>
                <wp:positionV relativeFrom="paragraph">
                  <wp:posOffset>132828</wp:posOffset>
                </wp:positionV>
                <wp:extent cx="121534" cy="45719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1534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20488" id="Oval 10" o:spid="_x0000_s1026" style="position:absolute;margin-left:114.05pt;margin-top:10.45pt;width:9.5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AnraAIAACQFAAAOAAAAZHJzL2Uyb0RvYy54bWysVE1PGzEQvVfqf7B8L5tNAy0RGxSBaCuh&#13;&#10;ggotZ+O1iVXb446dbNJf37F3syBAqlT1Ys143nz6jU9Ot86yjcJowDe8PphwpryE1viHhn+/vXj3&#13;&#10;kbOYhG+FBa8avlORny7evjnpwlxNYQW2VcgoiI/zLjR8lVKYV1WUK+VEPICgPBk1oBOJVHyoWhQd&#13;&#10;RXe2mk4mR1UH2AYEqWKk2/PeyBclvtZKpiuto0rMNpxqS+XEct7ns1qciPkDirAycihD/EMVThhP&#13;&#10;ScdQ5yIJtkbzIpQzEiGCTgcSXAVaG6lKD9RNPXnWzc1KBFV6oeHEMI4p/r+w8uvmGplp6e1oPF44&#13;&#10;eqOrjbCMVJpNF+KcIDfhGgctkpgb3Wp0TFsTPpMrL9KPLGUbtcW2Zca7ccZqm5iky3paH76fcSbJ&#13;&#10;NDv8UB/nNFUfL/sGjOmTAsey0HBlKUXMQxBzsbmMqUfvUeSaS+yLKlLaWZXB1n9TmhqjlNPiXSil&#13;&#10;ziwyaq/hQkrl09GQvaCzmzbWjo59N88cbaoHpwGb3VSh2ug4+XvG0aNkBZ9GZ2c84GsB2p9j5h6/&#13;&#10;777vObd/D+2O3hOhJ3oM8sLQHC9FTNcCidn0yLSt6YoObaFrOAwSZyvA36/dZzwRjqycdbQpDY+/&#13;&#10;1gIVZ/aLJyoe17NZXq2i0JNOScGnlvunFr92Z0DzJ85QdUXM+GT3okZwd7TUy5yVTMJLyt1wmXCv&#13;&#10;nKV+g+lbkGq5LDBapyDSpb8Jck/DTJLb7Z3AMJApEQm/wn6rXhCqx+b38LBcJ9CmsO1xrsO8aRUL&#13;&#10;ZYdvI+/6U72gHj+3xR8AAAD//wMAUEsDBBQABgAIAAAAIQCDE8PS4gAAAA4BAAAPAAAAZHJzL2Rv&#13;&#10;d25yZXYueG1sTE9BTsMwELwj8QdrkbhRpwGFksapUBFwQWobEFJvTrwkEfE62G4bfs9ygstqVjM7&#13;&#10;O1OsJjuII/rQO1IwnyUgkBpnemoVvL0+Xi1AhKjJ6MERKvjGAKvy/KzQuXEn2uGxiq1gEwq5VtDF&#13;&#10;OOZShqZDq8PMjUjMfThvdeTVt9J4fWJzO8g0STJpdU/8odMjrjtsPquDVbDbf2X1u6fr6WWNVbt5&#13;&#10;2mbP+61SlxfTw5LH/RJExCn+XcBvB84PJQer3YFMEIOCNF3MWcoguQPBgvTmNgVRM2BCloX8X6P8&#13;&#10;AQAA//8DAFBLAQItABQABgAIAAAAIQC2gziS/gAAAOEBAAATAAAAAAAAAAAAAAAAAAAAAABbQ29u&#13;&#10;dGVudF9UeXBlc10ueG1sUEsBAi0AFAAGAAgAAAAhADj9If/WAAAAlAEAAAsAAAAAAAAAAAAAAAAA&#13;&#10;LwEAAF9yZWxzLy5yZWxzUEsBAi0AFAAGAAgAAAAhAKiMCetoAgAAJAUAAA4AAAAAAAAAAAAAAAAA&#13;&#10;LgIAAGRycy9lMm9Eb2MueG1sUEsBAi0AFAAGAAgAAAAhAIMTw9LiAAAADgEAAA8AAAAAAAAAAAAA&#13;&#10;AAAAwgQAAGRycy9kb3ducmV2LnhtbFBLBQYAAAAABAAEAPMAAADRBQAAAAA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7859F" wp14:editId="51939B9E">
                <wp:simplePos x="0" y="0"/>
                <wp:positionH relativeFrom="column">
                  <wp:posOffset>1376069</wp:posOffset>
                </wp:positionH>
                <wp:positionV relativeFrom="paragraph">
                  <wp:posOffset>156105</wp:posOffset>
                </wp:positionV>
                <wp:extent cx="74930" cy="57279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CEA7B" id="Oval 8" o:spid="_x0000_s1026" style="position:absolute;margin-left:108.35pt;margin-top:12.3pt;width:5.9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oP4bgIAADQFAAAOAAAAZHJzL2Uyb0RvYy54bWysVMFOGzEQvVfqP1i+l03SUCBigyIQVSUE&#13;&#10;UaHibLw2a8n2uGMnm/TrO/ZuFlRQD1VzcOydmTczz298frFzlm0VRgO+5tOjCWfKS2iMf675j4fr&#13;&#10;T6ecxSR8Iyx4VfO9ivxi+fHDeRcWagYt2EYhIxAfF12oeZtSWFRVlK1yIh5BUJ6MGtCJREd8rhoU&#13;&#10;HaE7W80mky9VB9gEBKlipK9XvZEvC77WSqY7raNKzNacaktlxbI+5bVanovFM4rQGjmUIf6hCieM&#13;&#10;p6Qj1JVIgm3QvIFyRiJE0OlIgqtAayNV6YG6mU7+6Oa+FUGVXoicGEaa4v+DlbfbNTLT1JwuygtH&#13;&#10;V3S3FZadZma6EBfkcB/WOJwibXObO40u/1MDbFfY3I9sql1ikj6ezM8+E+WSLMcns5OzjFi9hAaM&#13;&#10;6asCx/Km5spaE2LuVizE9iam3vvgRaG5mj5/2aW9VdnZ+u9KUweUcVaii3bUpUVGjdRcSKl8mvam&#13;&#10;VjSq/3w8od9Q0hhRCiyAGVkba0fsASDr8i12X+vgn0NVkd4YPPlbYX3wGFEyg09jsDMe8D0AS10N&#13;&#10;mXv/A0k9NZmlJ2j2dL8IvfBjkNeG6L4RMa0FktLpgmh60x0t2kJXcxh2nLWAv977nv1JgGTlrKPJ&#13;&#10;qXn8uRGoOLPfPEnzbDqf51ErhzldPR3wteXptcVv3CXQNU3pnQiybLN/soetRnCPNOSrnJVMwkvK&#13;&#10;XXOZ8HC4TP1E0zMh1WpV3Gi8gkg3/j7IDJ5ZzVp62D0KDIPmEkn1Fg5T9kZ3vW+O9LDaJNCmiPKF&#13;&#10;14FvGs0inOEZybP/+ly8Xh675W8AAAD//wMAUEsDBBQABgAIAAAAIQCIlBY/4wAAAA4BAAAPAAAA&#13;&#10;ZHJzL2Rvd25yZXYueG1sTE9NT8MwDL0j8R8iI3Fj6bpRStd0QqBKMIkDXXfPGtNGa5KqSbfCr8ec&#13;&#10;4GLZes/vI9/OpmdnHL12VsByEQFD2zilbSug3pd3KTAfpFWydxYFfKGHbXF9lctMuYv9wHMVWkYi&#13;&#10;1mdSQBfCkHHumw6N9As3oCXs041GBjrHlqtRXkjc9DyOooQbqS05dHLA5w6bUzUZAd+vZa3D9Fil&#13;&#10;Ub07va/fSsf1QYjbm/llQ+NpAyzgHP4+4LcD5YeCgh3dZJVnvYB4mTwQlZZ1AowIcZzeAzsKWK0S&#13;&#10;4EXO/9cofgAAAP//AwBQSwECLQAUAAYACAAAACEAtoM4kv4AAADhAQAAEwAAAAAAAAAAAAAAAAAA&#13;&#10;AAAAW0NvbnRlbnRfVHlwZXNdLnhtbFBLAQItABQABgAIAAAAIQA4/SH/1gAAAJQBAAALAAAAAAAA&#13;&#10;AAAAAAAAAC8BAABfcmVscy8ucmVsc1BLAQItABQABgAIAAAAIQBBooP4bgIAADQFAAAOAAAAAAAA&#13;&#10;AAAAAAAAAC4CAABkcnMvZTJvRG9jLnhtbFBLAQItABQABgAIAAAAIQCIlBY/4wAAAA4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C6BCE" wp14:editId="17A02A7C">
                <wp:simplePos x="0" y="0"/>
                <wp:positionH relativeFrom="column">
                  <wp:posOffset>1376093</wp:posOffset>
                </wp:positionH>
                <wp:positionV relativeFrom="paragraph">
                  <wp:posOffset>83065</wp:posOffset>
                </wp:positionV>
                <wp:extent cx="74930" cy="57279"/>
                <wp:effectExtent l="0" t="0" r="139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51F61" id="Oval 9" o:spid="_x0000_s1026" style="position:absolute;margin-left:108.35pt;margin-top:6.55pt;width:5.9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wpvbwIAADQFAAAOAAAAZHJzL2Uyb0RvYy54bWysVMFOGzEQvVfqP1i+l03SUJqIDYpAVJUQ&#13;&#10;IKDibLw2a8n2uGMnm/TrO/ZuFlRQD1VzcDw7M288z298erZzlm0VRgO+5tOjCWfKS2iMf675j4fL&#13;&#10;T185i0n4RljwquZ7FfnZ6uOH0y4s1QxasI1CRiA+LrtQ8zalsKyqKFvlRDyCoDw5NaATiUx8rhoU&#13;&#10;HaE7W80mky9VB9gEBKlipK8XvZOvCr7WSqYbraNKzNaczpbKimV9ymu1OhXLZxShNXI4hviHUzhh&#13;&#10;PBUdoS5EEmyD5g2UMxIhgk5HElwFWhupSg/UzXTyRzf3rQiq9ELkxDDSFP8frLze3iIzTc0XnHnh&#13;&#10;6IputsKyRWamC3FJAffhFgcr0ja3udPo8j81wHaFzf3IptolJunjyXzxmSiX5Dk+mZ0UxOolNWBM&#13;&#10;3xQ4ljc1V9aaEHO3Yim2VzFRRYo+RJGRT9PXL7u0tyoHW3+nNHVAFWclu2hHnVtk1EjNhZTKp2nv&#13;&#10;akWj+s/HE/rlJqnImFGsApiRtbF2xB4Asi7fYvcwQ3xOVUV6Y/Lkbwfrk8eMUhl8GpOd8YDvAVjq&#13;&#10;aqjcxx9I6qnJLD1Bs6f7ReiFH4O8NET3lYjpViApnS6Ipjfd0KItdDWHYcdZC/jrve85ngRIXs46&#13;&#10;mpyax58bgYoz+92TNBfT+TyPWjHmdPVk4GvP02uP37hzoGua0jsRZNnm+GQPW43gHmnI17kquYSX&#13;&#10;VLvmMuHBOE/9RNMzIdV6XcJovIJIV/4+yAyeWc1aetg9CgyD5hJJ9RoOU/ZGd31szvSw3iTQpojy&#13;&#10;hdeBbxrNIpzhGcmz/9ouUS+P3eo3AAAA//8DAFBLAwQUAAYACAAAACEAyu3/quEAAAAOAQAADwAA&#13;&#10;AGRycy9kb3ducmV2LnhtbExPTU+EMBC9m/gfmjHx5hZQV2QpG6MhURMPIt67dASydEpo2UV/vbMn&#13;&#10;vUxm8t68j3y72EEccPK9IwXxKgKB1DjTU6ug/iivUhA+aDJ6cIQKvtHDtjg/y3Vm3JHe8VCFVrAI&#13;&#10;+Uwr6EIYMyl906HVfuVGJMa+3GR14HNqpZn0kcXtIJMoWkure2KHTo/42GGzr2ar4Oe5rPsw31dp&#13;&#10;VL/u325eSif7T6UuL5anDY+HDYiAS/j7gFMHzg8FB9u5mYwXg4IkXt8xlYHrGAQTkiS9BbE7LTHI&#13;&#10;Ipf/axS/AAAA//8DAFBLAQItABQABgAIAAAAIQC2gziS/gAAAOEBAAATAAAAAAAAAAAAAAAAAAAA&#13;&#10;AABbQ29udGVudF9UeXBlc10ueG1sUEsBAi0AFAAGAAgAAAAhADj9If/WAAAAlAEAAAsAAAAAAAAA&#13;&#10;AAAAAAAALwEAAF9yZWxzLy5yZWxzUEsBAi0AFAAGAAgAAAAhABhjCm9vAgAANAUAAA4AAAAAAAAA&#13;&#10;AAAAAAAALgIAAGRycy9lMm9Eb2MueG1sUEsBAi0AFAAGAAgAAAAhAMrt/6r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7349C" wp14:editId="3C6F0B12">
                <wp:simplePos x="0" y="0"/>
                <wp:positionH relativeFrom="column">
                  <wp:posOffset>689851</wp:posOffset>
                </wp:positionH>
                <wp:positionV relativeFrom="paragraph">
                  <wp:posOffset>60124</wp:posOffset>
                </wp:positionV>
                <wp:extent cx="92598" cy="104140"/>
                <wp:effectExtent l="0" t="0" r="952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8" cy="104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6FAF7" id="Oval 4" o:spid="_x0000_s1026" style="position:absolute;margin-left:54.3pt;margin-top:4.75pt;width:7.3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TeYYQIAAA4FAAAOAAAAZHJzL2Uyb0RvYy54bWysVMFOGzEQvVfqP1i+l81GgZaIDYpAVJUQ&#13;&#10;IKDibLw2sWp7XHuSTfr1HXs3Cy05Vb14PTvzZvzGb3x2vnWWbVRMBnzD66MJZ8pLaI1/afj3x6tP&#13;&#10;XzhLKHwrLHjV8J1K/Hzx8cNZF+ZqCiuwrYqMkvg070LDV4hhXlVJrpQT6QiC8uTUEJ1AMuNL1UbR&#13;&#10;UXZnq+lkclJ1ENsQQaqU6O9l7+SLkl9rJfFW66SQ2YbT2bCssazPea0WZ2L+EkVYGTkcQ/zDKZww&#13;&#10;noqOqS4FCraO5l0qZ2SEBBqPJLgKtDZSFQ7Epp78xeZhJYIqXKg5KYxtSv8vrbzZ3EVm2obPOPPC&#13;&#10;0RXdboRls9yZLqQ5BTyEuzhYibaZ5lZHl79EgG1LN3djN9UWmaSfp9PjU7p9SZ56MqtnpdnVKzbE&#13;&#10;hF8VOJY3DVfWmpAyXTEXm+uEVJKi91Fk5OP0Byg73FmVg62/V5ooUMlpQRfxqAsbGTFpuJBSeTzJ&#13;&#10;hChfic4wbawdgfUhoMV6AA2xGaaKqEbg5BDwz4ojolQFjyPYGQ/xUIL2x1i5j9+z7zln+s/Q7ujm&#13;&#10;IvSSTkFeGerjtUh4JyJpmNROc4m3tGgLXcNh2HG2gvjr0P8cT9IiL2cdzUTD08+1iIoz+82T6E7r&#13;&#10;Gd0iw2LMjj9PyYhvPc9vPX7tLoD6X9MLEGTZ5ni0+62O4J5ofJe5KrmEl1S74RLj3rjAflbpAZBq&#13;&#10;uSxhNDhB4LV/CDInz13NInncPokYBjEhifAG9vPzTlB9bEZ6WK4RtClqe+3r0G8auiKa4YHIU/3W&#13;&#10;LlGvz9jiNwAAAP//AwBQSwMEFAAGAAgAAAAhAGWTPoPiAAAADQEAAA8AAABkcnMvZG93bnJldi54&#13;&#10;bWxMT8tqwzAQvBf6D2ILvZRGituExLEc+qAYcglNQs+ypdqm1spIcuz267s5tZeBYXbnkW0n27Gz&#13;&#10;8aF1KGE+E8AMVk63WEs4Hd/uV8BCVKhV59BI+DYBtvn1VaZS7UZ8N+dDrBmZYEiVhCbGPuU8VI2x&#13;&#10;Ksxcb5C0T+etikR9zbVXI5nbjidCLLlVLVJCo3rz0pjq6zBYCVyMBZ/zsd/5j8f9c1kM+5/iTsrb&#13;&#10;m+l1Q/C0ARbNFP8+4LKB+kNOxUo3oA6sIy5WSzqVsF4Au+jJQwKslJAs1sDzjP9fkf8CAAD//wMA&#13;&#10;UEsBAi0AFAAGAAgAAAAhALaDOJL+AAAA4QEAABMAAAAAAAAAAAAAAAAAAAAAAFtDb250ZW50X1R5&#13;&#10;cGVzXS54bWxQSwECLQAUAAYACAAAACEAOP0h/9YAAACUAQAACwAAAAAAAAAAAAAAAAAvAQAAX3Jl&#13;&#10;bHMvLnJlbHNQSwECLQAUAAYACAAAACEAvqk3mGECAAAOBQAADgAAAAAAAAAAAAAAAAAuAgAAZHJz&#13;&#10;L2Uyb0RvYy54bWxQSwECLQAUAAYACAAAACEAZZM+g+IAAAANAQAADwAAAAAAAAAAAAAAAAC7BAAA&#13;&#10;ZHJzL2Rvd25yZXYueG1sUEsFBgAAAAAEAAQA8wAAAMo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1E638" wp14:editId="5AE70122">
                <wp:simplePos x="0" y="0"/>
                <wp:positionH relativeFrom="column">
                  <wp:posOffset>614680</wp:posOffset>
                </wp:positionH>
                <wp:positionV relativeFrom="paragraph">
                  <wp:posOffset>78555</wp:posOffset>
                </wp:positionV>
                <wp:extent cx="74930" cy="57279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90597" id="Oval 1" o:spid="_x0000_s1026" style="position:absolute;margin-left:48.4pt;margin-top:6.2pt;width:5.9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GIIbQIAADQFAAAOAAAAZHJzL2Uyb0RvYy54bWysVMFOGzEQvVfqP1i+l03SUErEBkUgqkoI&#13;&#10;IqDibLw2a8n2uGMnm/TrO/ZuFlRQD1VzcGzPzJuZ5zd7dr5zlm0VRgO+5tOjCWfKS2iMf675j4er&#13;&#10;T185i0n4RljwquZ7Ffn58uOHsy4s1AxasI1CRiA+LrpQ8zalsKiqKFvlRDyCoDwZNaATiY74XDUo&#13;&#10;OkJ3tppNJl+qDrAJCFLFSLeXvZEvC77WSqZbraNKzNacaktlxbI+5bVanonFM4rQGjmUIf6hCieM&#13;&#10;p6Qj1KVIgm3QvIFyRiJE0OlIgqtAayNV6YG6mU7+6Oa+FUGVXoicGEaa4v+DlTfbNTLT0Ntx5oWj&#13;&#10;J7rdCsummZkuxAU53Ic1DqdI29zmTqPL/9QA2xU29yObapeYpMuT+elnolyS5fhkdnKaEauX0IAx&#13;&#10;fVPgWN7UXFlrQszdioXYXsfUex+8KDRX0+cvu7S3Kjtbf6c0dUAZZyW6aEddWGTUSM2FlMqnaW9q&#13;&#10;RaP66+MJ/YaSxohSYAHMyNpYO2IPAFmXb7H7Wgf/HKqK9Mbgyd8K64PHiJIZfBqDnfGA7wFY6mrI&#13;&#10;3PsfSOqpySw9QbOn90XohR+DvDJE97WIaS2QlE4PRNObbmnRFrqaw7DjrAX89d599icBkpWzjian&#13;&#10;5vHnRqDizH73JM3T6XyeR60c5vT0dMDXlqfXFr9xF0DPRPKj6so2+yd72GoE90hDvspZySS8pNw1&#13;&#10;lwkPh4vUTzR9JqRarYobjVcQ6drfB5nBM6tZSw+7R4Fh0Fwiqd7AYcre6K73zZEeVpsE2hRRvvA6&#13;&#10;8E2jWYQzfEby7L8+F6+Xj93yNwAAAP//AwBQSwMEFAAGAAgAAAAhAFKiCx/iAAAADQEAAA8AAABk&#13;&#10;cnMvZG93bnJldi54bWxMj0Frg0AQhe+F/odlCr01uxERY1xDaBHaQg+19r5xJypxZ8VdE9tf382p&#13;&#10;uQzMPN6b7+W7xQzsjJPrLUlYrwQwpMbqnloJ9Vf5lAJzXpFWgyWU8IMOdsX9Xa4ybS/0iefKtyyE&#13;&#10;kMuUhM77MePcNR0a5VZ2RAra0U5G+bBOLdeTuoRwM/BIiIQb1VP40KkRnztsTtVsJPy+lnXv502V&#13;&#10;ivr99BG/lZb331I+Piwv2zD2W2AeF//vgGuHwA9FADvYmbRjg4RNEvB9uEcxsKsu0gTYQUK0joEX&#13;&#10;Ob9tUfwBAAD//wMAUEsBAi0AFAAGAAgAAAAhALaDOJL+AAAA4QEAABMAAAAAAAAAAAAAAAAAAAAA&#13;&#10;AFtDb250ZW50X1R5cGVzXS54bWxQSwECLQAUAAYACAAAACEAOP0h/9YAAACUAQAACwAAAAAAAAAA&#13;&#10;AAAAAAAvAQAAX3JlbHMvLnJlbHNQSwECLQAUAAYACAAAACEAVnxiCG0CAAA0BQAADgAAAAAAAAAA&#13;&#10;AAAAAAAuAgAAZHJzL2Uyb0RvYy54bWxQSwECLQAUAAYACAAAACEAUqILH+IAAAAN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5F70A" wp14:editId="17B64201">
                <wp:simplePos x="0" y="0"/>
                <wp:positionH relativeFrom="column">
                  <wp:posOffset>615387</wp:posOffset>
                </wp:positionH>
                <wp:positionV relativeFrom="paragraph">
                  <wp:posOffset>162616</wp:posOffset>
                </wp:positionV>
                <wp:extent cx="74930" cy="57279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47FBA" id="Oval 6" o:spid="_x0000_s1026" style="position:absolute;margin-left:48.45pt;margin-top:12.8pt;width:5.9pt;height: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j1YbgIAADQFAAAOAAAAZHJzL2Uyb0RvYy54bWysVMFOGzEQvVfqP1i+l03SACVigyIQVSUE&#13;&#10;UaHibLw2a8n2uGMnm/TrO/ZuFlRQD1VzcOydmTczz298frFzlm0VRgO+5tOjCWfKS2iMf675j4fr&#13;&#10;T184i0n4RljwquZ7FfnF8uOH8y4s1AxasI1CRiA+LrpQ8zalsKiqKFvlRDyCoDwZNaATiY74XDUo&#13;&#10;OkJ3tppNJidVB9gEBKlipK9XvZEvC77WSqY7raNKzNacaktlxbI+5bVanovFM4rQGjmUIf6hCieM&#13;&#10;p6Qj1JVIgm3QvIFyRiJE0OlIgqtAayNV6YG6mU7+6Oa+FUGVXoicGEaa4v+DlbfbNTLT1PyEMy8c&#13;&#10;XdHdVlh2kpnpQlyQw31Y43CKtM1t7jS6/E8NsF1hcz+yqXaJSfp4Oj/7TJRLshyfzk7PMmL1Ehow&#13;&#10;pq8KHMubmitrTYi5W7EQ25uYeu+DF4Xmavr8ZZf2VmVn678rTR1QxlmJLtpRlxYZNVJzIaXyadqb&#13;&#10;WtGo/vPxhH5DSWNEKbAAZmRtrB2xB4Csy7fYfa2Dfw5VRXpj8ORvhfXBY0TJDD6Nwc54wPcALHU1&#13;&#10;ZO79DyT11GSWnqDZ0/0i9MKPQV4bovtGxLQWSEqnC6LpTXe0aAtdzWHYcdYC/nrve/YnAZKVs44m&#13;&#10;p+bx50ag4sx+8yTNs+l8nketHOZ09XTA15an1xa/cZdA1zSldyLIss3+yR62GsE90pCvclYyCS8p&#13;&#10;d81lwsPhMvUTTc+EVKtVcaPxCiLd+PsgM3hmNWvpYfcoMAyaSyTVWzhM2Rvd9b450sNqk0CbIsoX&#13;&#10;Xge+aTSLcIZnJM/+63Pxennslr8BAAD//wMAUEsDBBQABgAIAAAAIQDSEgET4gAAAA0BAAAPAAAA&#13;&#10;ZHJzL2Rvd25yZXYueG1sTE/LTsMwELwj8Q/WInGjNqWEJI1TIVAkqMSBNL27yZJYjddR7LSBr8c9&#13;&#10;wWWl0Tx2JtvMpmcnHJ22JOF+IYAh1bbR1EqodsVdDMx5RY3qLaGEb3Swya+vMpU29kyfeCp9y0II&#13;&#10;uVRJ6LwfUs5d3aFRbmEHpMB92dEoH+DY8mZU5xBuer4UIuJGaQofOjXgS4f1sZyMhJ+3otJ+SspY&#13;&#10;VNvjx+q9sFzvpby9mV/X4TyvgXmc/Z8DLhtCf8hDsYOdqHGsl5BESVBKWD5GwC68iJ+AHSQ8rCLg&#13;&#10;ecb/r8h/AQAA//8DAFBLAQItABQABgAIAAAAIQC2gziS/gAAAOEBAAATAAAAAAAAAAAAAAAAAAAA&#13;&#10;AABbQ29udGVudF9UeXBlc10ueG1sUEsBAi0AFAAGAAgAAAAhADj9If/WAAAAlAEAAAsAAAAAAAAA&#13;&#10;AAAAAAAALwEAAF9yZWxzLy5yZWxzUEsBAi0AFAAGAAgAAAAhAFs2PVhuAgAANAUAAA4AAAAAAAAA&#13;&#10;AAAAAAAALgIAAGRycy9lMm9Eb2MueG1sUEsBAi0AFAAGAAgAAAAhANISARPiAAAADQ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BAF70CA" w14:textId="3486C4CF" w:rsidR="00B75178" w:rsidRDefault="00B75178" w:rsidP="00B75178">
      <w:pPr>
        <w:ind w:left="3600"/>
        <w:jc w:val="both"/>
        <w:rPr>
          <w:rFonts w:ascii="Arial" w:hAnsi="Arial" w:cs="Arial"/>
          <w:sz w:val="18"/>
        </w:rPr>
      </w:pPr>
    </w:p>
    <w:p w14:paraId="3139015B" w14:textId="1C901A14" w:rsidR="00B75178" w:rsidRDefault="00B75178" w:rsidP="00B7517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Survival: a live cell with two or three neighbours stays alive</w:t>
      </w:r>
    </w:p>
    <w:p w14:paraId="5F451F7F" w14:textId="12A9F8BD" w:rsidR="00B75178" w:rsidRDefault="00B75178" w:rsidP="00B7517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738C3" wp14:editId="60B54E1F">
                <wp:simplePos x="0" y="0"/>
                <wp:positionH relativeFrom="column">
                  <wp:posOffset>653255</wp:posOffset>
                </wp:positionH>
                <wp:positionV relativeFrom="paragraph">
                  <wp:posOffset>90676</wp:posOffset>
                </wp:positionV>
                <wp:extent cx="74930" cy="57279"/>
                <wp:effectExtent l="0" t="0" r="698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DB6AE" id="Oval 11" o:spid="_x0000_s1026" style="position:absolute;margin-left:51.45pt;margin-top:7.15pt;width:5.9pt;height: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Rb2bgIAADYFAAAOAAAAZHJzL2Uyb0RvYy54bWysVE1PGzEQvVfqf7B8L5ukoZSIDYpAVJUQ&#13;&#10;REDF2Xht1pLtccdONumv79i7WVBBPVTNwZnxzLz58Js9O985y7YKowFf8+nRhDPlJTTGP9f8x8PV&#13;&#10;p6+cxSR8Iyx4VfO9ivx8+fHDWRcWagYt2EYhIxAfF12oeZtSWFRVlK1yIh5BUJ6MGtCJRCo+Vw2K&#13;&#10;jtCdrWaTyZeqA2wCglQx0u1lb+TLgq+1kulW66gSszWn2lI5sZxP+ayWZ2LxjCK0Rg5liH+owgnj&#13;&#10;KekIdSmSYBs0b6CckQgRdDqS4CrQ2khVeqBuppM/urlvRVClFxpODOOY4v+DlTfbNTLT0NtNOfPC&#13;&#10;0RvdboVlpNJsuhAX5HIf1jhokcTc6E6jy//UAtuVee7HeapdYpIuT+ann2nokizHJ7OT04xYvYQG&#13;&#10;jOmbAseyUHNlrQkx9ysWYnsdU+998KLQXE2fv0hpb1V2tv5OaeqBMs5KdGGPurDIqJOaCymVT9Pe&#13;&#10;1IpG9dfHE/oNJY0RpcACmJG1sXbEHgAyM99i97UO/jlUFfKNwZO/FdYHjxElM/g0BjvjAd8DsNTV&#13;&#10;kLn3PwypH02e0hM0e3phhJ76McgrQ+O+FjGtBRLX6YFof9MtHdpCV3MYJM5awF/v3Wd/oiBZOeto&#13;&#10;d2oef24EKs7sd0/kPJ3O53nZijKnpycFX1ueXlv8xl0APRPxj6orYvZP9iBqBPdIa77KWckkvKTc&#13;&#10;NZcJD8pF6neaPhRSrVbFjRYsiHTt74PM4HmqmUsPu0eBYeBcIqrewGHP3vCu982RHlabBNoUUr7M&#13;&#10;dZg3LWchzvAhydv/Wi9eL5+75W8AAAD//wMAUEsDBBQABgAIAAAAIQBxCw4Y4gAAAA4BAAAPAAAA&#13;&#10;ZHJzL2Rvd25yZXYueG1sTE9NT8MwDL0j8R8iT+LG0rUVbF3TCYEqAdIOlHLPmqyN1jhVk26FX493&#13;&#10;govlJz+/j3w3256d9eiNQwGrZQRMY+OUwVZA/Vner4H5IFHJ3qEW8K097Irbm1xmyl3wQ5+r0DIS&#13;&#10;QZ9JAV0IQ8a5bzptpV+6QSPdjm60MhAcW65GeSFx2/M4ih64lQbJoZODfu50c6omK+DntaxNmDbV&#13;&#10;OqrfT/v0rXTcfAlxt5hftjSetsCCnsPfB1w7UH4oKNjBTag86wlH8YaotKQJsCthlT4COwiIkwR4&#13;&#10;kfP/NYpfAAAA//8DAFBLAQItABQABgAIAAAAIQC2gziS/gAAAOEBAAATAAAAAAAAAAAAAAAAAAAA&#13;&#10;AABbQ29udGVudF9UeXBlc10ueG1sUEsBAi0AFAAGAAgAAAAhADj9If/WAAAAlAEAAAsAAAAAAAAA&#13;&#10;AAAAAAAALwEAAF9yZWxzLy5yZWxzUEsBAi0AFAAGAAgAAAAhAA4NFvZuAgAANgUAAA4AAAAAAAAA&#13;&#10;AAAAAAAALgIAAGRycy9lMm9Eb2MueG1sUEsBAi0AFAAGAAgAAAAhAHELDhjiAAAADg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7BFB7B5" w14:textId="2C004D38" w:rsidR="00B75178" w:rsidRDefault="00E63057" w:rsidP="00B7517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EA74D" wp14:editId="21689D17">
                <wp:simplePos x="0" y="0"/>
                <wp:positionH relativeFrom="column">
                  <wp:posOffset>2309149</wp:posOffset>
                </wp:positionH>
                <wp:positionV relativeFrom="paragraph">
                  <wp:posOffset>94422</wp:posOffset>
                </wp:positionV>
                <wp:extent cx="74930" cy="57279"/>
                <wp:effectExtent l="0" t="0" r="139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D63B" id="Oval 21" o:spid="_x0000_s1026" style="position:absolute;margin-left:181.8pt;margin-top:7.45pt;width:5.9pt;height: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l0WbgIAADYFAAAOAAAAZHJzL2Uyb0RvYy54bWysVE1PGzEQvVfqf7B8L5ukoZSIDYpAVJUQ&#13;&#10;REDF2Xht1pLtccdONumv79i7WVBBPVTNwZnxzLz58Js9O985y7YKowFf8+nRhDPlJTTGP9f8x8PV&#13;&#10;p6+cxSR8Iyx4VfO9ivx8+fHDWRcWagYt2EYhIxAfF12oeZtSWFRVlK1yIh5BUJ6MGtCJRCo+Vw2K&#13;&#10;jtCdrWaTyZeqA2wCglQx0u1lb+TLgq+1kulW66gSszWn2lI5sZxP+ayWZ2LxjCK0Rg5liH+owgnj&#13;&#10;KekIdSmSYBs0b6CckQgRdDqS4CrQ2khVeqBuppM/urlvRVClFxpODOOY4v+DlTfbNTLT1Hw25cwL&#13;&#10;R290uxWWkUqz6UJckMt9WOOgRRJzozuNLv9TC2xX5rkf56l2iUm6PJmffqahS7Icn8xOTjNi9RIa&#13;&#10;MKZvChzLQs2VtSbE3K9YiO11TL33wYtCczV9/iKlvVXZ2fo7pakHyjgr0YU96sIio05qLqRUPk17&#13;&#10;Uysa1V8fT+g3lDRGlAILYEbWxtoRewDIzHyL3dc6+OdQVcg3Bk/+VlgfPEaUzODTGOyMB3wPwFJX&#13;&#10;Q+be/zCkfjR5Sk/Q7OmFEXrqxyCvDI37WsS0Fkhcpwei/U23dGgLXc1hkDhrAX+9d5/9iYJk5ayj&#13;&#10;3al5/LkRqDiz3z2R83Q6n+dlK8qcnp4UfG15em3xG3cB9EzEP6quiNk/2YOoEdwjrfkqZyWT8JJy&#13;&#10;11wmPCgXqd9p+lBItVoVN1qwINK1vw8yg+epZi497B4FhoFziah6A4c9e8O73jdHelhtEmhTSPky&#13;&#10;12HetJyFOMOHJG//a714vXzulr8BAAD//wMAUEsDBBQABgAIAAAAIQDFxeJJ4gAAAA4BAAAPAAAA&#13;&#10;ZHJzL2Rvd25yZXYueG1sTE9NT4QwEL2b+B+aMfHmFhfEhaVsjIZEN/Eg4r1LR2iWtoSWXfTXO570&#13;&#10;8pLJe/M+it1iBnbCyWtnBdyuImBoW6e07QQ079XNBpgP0io5OIsCvtDDrry8KGSu3Nm+4akOHSMT&#13;&#10;63MpoA9hzDn3bY9G+pUb0RL36SYjA51Tx9Ukz2RuBr6OopQbqS0l9HLExx7bYz0bAd/PVaPDnNWb&#13;&#10;qNkfX5OXynH9IcT11fK0JXjYAgu4hL8P+N1A/aGkYgc3W+XZICBO45SkRCQZMBLE93cJsIOAdZwB&#13;&#10;Lwv+f0b5AwAA//8DAFBLAQItABQABgAIAAAAIQC2gziS/gAAAOEBAAATAAAAAAAAAAAAAAAAAAAA&#13;&#10;AABbQ29udGVudF9UeXBlc10ueG1sUEsBAi0AFAAGAAgAAAAhADj9If/WAAAAlAEAAAsAAAAAAAAA&#13;&#10;AAAAAAAALwEAAF9yZWxzLy5yZWxzUEsBAi0AFAAGAAgAAAAhAM56XRZuAgAANgUAAA4AAAAAAAAA&#13;&#10;AAAAAAAALgIAAGRycy9lMm9Eb2MueG1sUEsBAi0AFAAGAAgAAAAhAMXF4kniAAAADg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1E705" wp14:editId="7397BEA3">
                <wp:simplePos x="0" y="0"/>
                <wp:positionH relativeFrom="column">
                  <wp:posOffset>2312670</wp:posOffset>
                </wp:positionH>
                <wp:positionV relativeFrom="paragraph">
                  <wp:posOffset>19050</wp:posOffset>
                </wp:positionV>
                <wp:extent cx="74930" cy="57150"/>
                <wp:effectExtent l="0" t="0" r="139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5A16" id="Oval 19" o:spid="_x0000_s1026" style="position:absolute;margin-left:182.1pt;margin-top:1.5pt;width:5.9pt;height: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8P/cAIAADYFAAAOAAAAZHJzL2Uyb0RvYy54bWysVMFOGzEQvVfqP1i+l03SpJSIDYpAVJUQ&#13;&#10;IKDibLw2a8n2uGMnm/TrO/ZuFlRQD1VzcDw7M288z298erZzlm0VRgO+5tOjCWfKS2iMf675j4fL&#13;&#10;T185i0n4RljwquZ7FfnZ6uOH0y4s1QxasI1CRiA+LrtQ8zalsKyqKFvlRDyCoDw5NaATiUx8rhoU&#13;&#10;HaE7W80mky9VB9gEBKlipK8XvZOvCr7WSqYbraNKzNaczpbKimV9ymu1OhXLZxShNXI4hviHUzhh&#13;&#10;PBUdoS5EEmyD5g2UMxIhgk5HElwFWhupSg/UzXTyRzf3rQiq9ELkxDDSFP8frLze3iIzDd3dCWde&#13;&#10;OLqjm62wjEzipgtxSSH34RYHK9I2N7rT6PI/tcB2hc/9yKfaJSbp4/H85DORLsmzOJ4uCtvVS2rA&#13;&#10;mL4pcCxvaq6sNSHmfsVSbK9ioooUfYgiI5+mr192aW9VDrb+TmnqgSrOSnZRjzq3yKiTmgsplU/T&#13;&#10;3tWKRvWfFxP65SapyJhRrAKYkbWxdsQeALIy32L3MEN8TlVFfGPy5G8H65PHjFIZfBqTnfGA7wFY&#13;&#10;6mqo3McfSOqpySw9QbOnG0bopR+DvDRE95WI6VYgaZ0uiOY33dCiLXQ1h2HHWQv4673vOZ4kSF7O&#13;&#10;OpqdmsefG4GKM/vdkzhPpvN5HrZizBfHMzLwtefptcdv3DnQNU3ppQiybHN8soetRnCPNObrXJVc&#13;&#10;wkuqXXOZ8GCcp36m6aGQar0uYTRgQaQrfx9kBs+sZi097B4FhkFziaR6DYc5e6O7PjZnelhvEmhT&#13;&#10;RPnC68A3DWcRzvCQ5Ol/bZeol+du9RsAAP//AwBQSwMEFAAGAAgAAAAhAOdSZ67gAAAADQEAAA8A&#13;&#10;AABkcnMvZG93bnJldi54bWxMT0FOwzAQvCPxB2uRuFGbtAptGqdCoEiA1AMh3N14m1iN7Sh22sDr&#13;&#10;WU5wWc1qZmdn8t1se3bGMRjvJNwvBDB0jdfGtRLqj/JuDSxE5bTqvUMJXxhgV1xf5SrT/uLe8VzF&#13;&#10;lpGJC5mS0MU4ZJyHpkOrwsIP6Ig7+tGqSOvYcj2qC5nbnidCpNwq4+hDpwZ86rA5VZOV8P1S1iZO&#13;&#10;m2ot6rfTfvVaem4+pby9mZ+3NB63wCLO8e8CfjtQfigo2MFPTgfWS1imq4SkBKgX8cuHlMCBhIkA&#13;&#10;XuT8f4viBwAA//8DAFBLAQItABQABgAIAAAAIQC2gziS/gAAAOEBAAATAAAAAAAAAAAAAAAAAAAA&#13;&#10;AABbQ29udGVudF9UeXBlc10ueG1sUEsBAi0AFAAGAAgAAAAhADj9If/WAAAAlAEAAAsAAAAAAAAA&#13;&#10;AAAAAAAALwEAAF9yZWxzLy5yZWxzUEsBAi0AFAAGAAgAAAAhANHHw/9wAgAANgUAAA4AAAAAAAAA&#13;&#10;AAAAAAAALgIAAGRycy9lMm9Eb2MueG1sUEsBAi0AFAAGAAgAAAAhAOdSZ67gAAAADQEAAA8AAAAA&#13;&#10;AAAAAAAAAAAAy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E6D0E" wp14:editId="05198DB5">
                <wp:simplePos x="0" y="0"/>
                <wp:positionH relativeFrom="column">
                  <wp:posOffset>2233914</wp:posOffset>
                </wp:positionH>
                <wp:positionV relativeFrom="paragraph">
                  <wp:posOffset>83571</wp:posOffset>
                </wp:positionV>
                <wp:extent cx="74930" cy="57279"/>
                <wp:effectExtent l="0" t="0" r="139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0672A" id="Oval 20" o:spid="_x0000_s1026" style="position:absolute;margin-left:175.9pt;margin-top:6.6pt;width:5.9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Ndjbg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1HxG7fHC&#13;&#10;0R3dboVlJFJvuhAXZHIf1jhIkba50J1Gl/9UAtuVfu7HfqpdYpIOT+annwlVkub4ZHZymhGrF9eA&#13;&#10;MX1T4Fje1FxZa0LM9YqF2F7H1FsfrMg1Z9PHL7u0tyobW3+nNNVAEWfFu7BHXVhkVEnNhZTKp2mv&#13;&#10;akWj+uPjCX1DSqNHSbAAZmRtrB2xB4DMzLfYfa6DfXZVhXyj8+RvifXOo0eJDD6Nzs54wPcALFU1&#13;&#10;RO7tD03qW5O79ATNnm4Yoad+DPLKULuvRUxrgcR1uiCa33RLi7bQ1RyGHWct4K/3zrM9UZC0nHU0&#13;&#10;OzWPPzcCFWf2uydynk7n8zxsRZjT1ZOArzVPrzV+4y6ArmlKL0WQZZvtkz1sNYJ7pDFf5aikEl5S&#13;&#10;7JrLhAfhIvUzTQ+FVKtVMaMBCyJd+/sgM3juaubSw+5RYBg4l4iqN3CYsze8622zp4fVJoE2hZQv&#13;&#10;fR36TcNZiDM8JHn6X8vF6uW5W/4GAAD//wMAUEsDBBQABgAIAAAAIQA5iWR34wAAAA4BAAAPAAAA&#13;&#10;ZHJzL2Rvd25yZXYueG1sTI9BS8QwEIXvgv8hjODNTTfVsnabLqIUVNiDtd6zzdiGbZLSpLvVX+94&#13;&#10;0svA8N68+V6xW+zATjgF452E9SoBhq712rhOQvNe3WyAhaicVoN3KOELA+zKy4tC5dqf3Rue6tgx&#13;&#10;CnEhVxL6GMec89D2aFVY+REdaZ9+sirSOnVcT+pM4XbgIkkybpVx9KFXIz722B7r2Ur4fq4aE+f7&#13;&#10;epM0r8f97UvlufmQ8vpqedrSeNgCi7jEvwv47UD8UBLYwc9OBzZISO/WxB9JSAUwMqRZmgE7SBBC&#13;&#10;AC8L/r9G+QMAAP//AwBQSwECLQAUAAYACAAAACEAtoM4kv4AAADhAQAAEwAAAAAAAAAAAAAAAAAA&#13;&#10;AAAAW0NvbnRlbnRfVHlwZXNdLnhtbFBLAQItABQABgAIAAAAIQA4/SH/1gAAAJQBAAALAAAAAAAA&#13;&#10;AAAAAAAAAC8BAABfcmVscy8ucmVsc1BLAQItABQABgAIAAAAIQDIMNdjbgIAADYFAAAOAAAAAAAA&#13;&#10;AAAAAAAAAC4CAABkcnMvZTJvRG9jLnhtbFBLAQItABQABgAIAAAAIQA5iWR34wAAAA4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A5117" wp14:editId="0476A44F">
                <wp:simplePos x="0" y="0"/>
                <wp:positionH relativeFrom="column">
                  <wp:posOffset>2238809</wp:posOffset>
                </wp:positionH>
                <wp:positionV relativeFrom="paragraph">
                  <wp:posOffset>19122</wp:posOffset>
                </wp:positionV>
                <wp:extent cx="74930" cy="57279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E84F4" id="Oval 18" o:spid="_x0000_s1026" style="position:absolute;margin-left:176.3pt;margin-top:1.5pt;width:5.9pt;height: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yyZbgIAADYFAAAOAAAAZHJzL2Uyb0RvYy54bWysVE1PGzEQvVfqf7B8L5ukoZSIDYpAVJUQ&#13;&#10;REDF2Xht1pLtccdONumv79i7WVBBPVTNwfHszLz5euOz852zbKswGvA1nx5NOFNeQmP8c81/PFx9&#13;&#10;+spZTMI3woJXNd+ryM+XHz+cdWGhZtCCbRQyAvFx0YWatymFRVVF2Son4hEE5UmpAZ1IJOJz1aDo&#13;&#10;CN3ZajaZfKk6wCYgSBUjfb3slXxZ8LVWMt1qHVVituaUWyonlvMpn9XyTCyeUYTWyCEN8Q9ZOGE8&#13;&#10;BR2hLkUSbIPmDZQzEiGCTkcSXAVaG6lKDVTNdPJHNfetCKrUQs2JYWxT/H+w8ma7RmYamh1NygtH&#13;&#10;M7rdCstIpN50IS7I5D6scZAiXXOhO40u/1MJbFf6uR/7qXaJSfp4Mj/9TE2XpDk+mZ2cZsTqxTVg&#13;&#10;TN8UOJYvNVfWmhBzvWIhttcx9dYHK3LN2fTxyy3trcrG1t8pTTVQxFnxLuxRFxYZVVJzIaXyadqr&#13;&#10;WtGo/vPxhH5DSqNHSbAAZmRtrB2xB4DMzLfYfa6DfXZVhXyj8+RvifXOo0eJDD6Nzs54wPcALFU1&#13;&#10;RO7tD03qW5O79ATNniaM0FM/BnllqN3XIqa1QOI6DYj2N93SoS10NYfhxlkL+Ou979meKEhazjra&#13;&#10;nZrHnxuBijP73RM5T6fzeV62Isxp9CTga83Ta43fuAugMU3ppQiyXLN9soerRnCPtOarHJVUwkuK&#13;&#10;XXOZ8CBcpH6n6aGQarUqZrRgQaRrfx9kBs9dzVx62D0KDAPnElH1Bg579oZ3vW329LDaJNCmkPKl&#13;&#10;r0O/aTkLcYaHJG//a7lYvTx3y98AAAD//wMAUEsDBBQABgAIAAAAIQDIKE+r4AAAAA0BAAAPAAAA&#13;&#10;ZHJzL2Rvd25yZXYueG1sTE9NT8MwDL0j8R8iI3FjCV2pRtd0QqBKgLQDpdyzxrTRmqRq0q3w6zEn&#13;&#10;uFi23vP7KHaLHdgJp2C8k3C7EsDQtV4b10lo3qubDbAQldNq8A4lfGGAXXl5Uahc+7N7w1MdO0Yi&#13;&#10;LuRKQh/jmHMe2h6tCis/oiPs009WRTqnjutJnUncDjwRIuNWGUcOvRrxscf2WM9Wwvdz1Zg439cb&#13;&#10;0bwe9+lL5bn5kPL6anna0njYAou4xL8P+O1A+aGkYAc/Ox3YIGF9l2REpYV6Eb7O0hTYgYiJAF4W&#13;&#10;/H+L8gcAAP//AwBQSwECLQAUAAYACAAAACEAtoM4kv4AAADhAQAAEwAAAAAAAAAAAAAAAAAAAAAA&#13;&#10;W0NvbnRlbnRfVHlwZXNdLnhtbFBLAQItABQABgAIAAAAIQA4/SH/1gAAAJQBAAALAAAAAAAAAAAA&#13;&#10;AAAAAC8BAABfcmVscy8ucmVsc1BLAQItABQABgAIAAAAIQC6GyyZbgIAADYFAAAOAAAAAAAAAAAA&#13;&#10;AAAAAC4CAABkcnMvZTJvRG9jLnhtbFBLAQItABQABgAIAAAAIQDIKE+r4AAAAA0BAAAPAAAAAAAA&#13;&#10;AAAAAAAAAMg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98BC9" wp14:editId="7503D367">
                <wp:simplePos x="0" y="0"/>
                <wp:positionH relativeFrom="column">
                  <wp:posOffset>1649087</wp:posOffset>
                </wp:positionH>
                <wp:positionV relativeFrom="paragraph">
                  <wp:posOffset>76337</wp:posOffset>
                </wp:positionV>
                <wp:extent cx="74930" cy="57279"/>
                <wp:effectExtent l="0" t="0" r="139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C9E11" id="Oval 17" o:spid="_x0000_s1026" style="position:absolute;margin-left:129.85pt;margin-top:6pt;width:5.9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1oQbwIAADYFAAAOAAAAZHJzL2Uyb0RvYy54bWysVE1PGzEQvVfqf7B8L5ukoSkRGxSBqCoh&#13;&#10;QEDF2Xht1pLtccdONumv79i7WVBBPVTdg9fjmXnz4Tc+Pds5y7YKowFf8+nRhDPlJTTGP9f8x8Pl&#13;&#10;p6+cxSR8Iyx4VfO9ivxs9fHDaReWagYt2EYhIxAfl12oeZtSWFZVlK1yIh5BUJ6UGtCJRCI+Vw2K&#13;&#10;jtCdrWaTyZeqA2wCglQx0ulFr+Srgq+1kulG66gSszWn3FJZsaxPea1Wp2L5jCK0Rg5piH/Iwgnj&#13;&#10;KegIdSGSYBs0b6CckQgRdDqS4CrQ2khVaqBqppM/qrlvRVClFmpODGOb4v+DldfbW2SmobtbcOaF&#13;&#10;ozu62QrLSKTedCEuyeQ+3OIgRdrmQncaXf5TCWxX+rkf+6l2iUk6XMxPPlPTJWmOF7PFSUasXlwD&#13;&#10;xvRNgWN5U3NlrQkx1yuWYnsVU299sCLXnE0fv+zS3qpsbP2d0lQDRZwV78IedW6RUSU1F1Iqn6a9&#13;&#10;qhWN6o+PJ/QNKY0eJcECmJG1sXbEHgAyM99i97kO9tlVFfKNzpO/JdY7jx4lMvg0OjvjAd8DsFTV&#13;&#10;ELm3PzSpb03u0hM0e7phhJ76MchLQ+2+EjHdCiSu0wXR/KYbWrSFruYw7DhrAX+9d57tiYKk5ayj&#13;&#10;2al5/LkRqDiz3z2R82Q6n+dhK8Kcrp4EfK15eq3xG3cOdE1TeimCLNtsn+xhqxHcI435OkcllfCS&#13;&#10;YtdcJjwI56mfaXoopFqvixkNWBDpyt8HmcFzVzOXHnaPAsPAuURUvYbDnL3hXW+bPT2sNwm0KaR8&#13;&#10;6evQbxrOQpzhIcnT/1ouVi/P3eo3AAAA//8DAFBLAwQUAAYACAAAACEAHqH2G+IAAAAOAQAADwAA&#13;&#10;AGRycy9kb3ducmV2LnhtbExPTU/DMAy9I+0/RJ7EjSWtGNu6phMCVQIkDpRyz5rQRmucqkm3wq/H&#13;&#10;nOBi2XrP7yM/zK5nZzMG61FCshLADDZeW2wl1O/lzRZYiAq16j0aCV8mwKFYXOUq0/6Cb+ZcxZaR&#13;&#10;CIZMSehiHDLOQ9MZp8LKDwYJ+/SjU5HOseV6VBcSdz1PhbjjTlkkh04N5qEzzamanITvp7K2cdpV&#13;&#10;W1G/nF5vn0vP7YeU18v5cU/jfg8smjn+fcBvB8oPBQU7+gl1YL2EdL3bEJWAlIoRId0ka2BHWhIB&#13;&#10;vMj5/xrFDwAAAP//AwBQSwECLQAUAAYACAAAACEAtoM4kv4AAADhAQAAEwAAAAAAAAAAAAAAAAAA&#13;&#10;AAAAW0NvbnRlbnRfVHlwZXNdLnhtbFBLAQItABQABgAIAAAAIQA4/SH/1gAAAJQBAAALAAAAAAAA&#13;&#10;AAAAAAAAAC8BAABfcmVscy8ucmVsc1BLAQItABQABgAIAAAAIQBbt1oQbwIAADYFAAAOAAAAAAAA&#13;&#10;AAAAAAAAAC4CAABkcnMvZTJvRG9jLnhtbFBLAQItABQABgAIAAAAIQAeofYb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D70EB" wp14:editId="41333356">
                <wp:simplePos x="0" y="0"/>
                <wp:positionH relativeFrom="column">
                  <wp:posOffset>1568369</wp:posOffset>
                </wp:positionH>
                <wp:positionV relativeFrom="paragraph">
                  <wp:posOffset>111061</wp:posOffset>
                </wp:positionV>
                <wp:extent cx="74930" cy="57279"/>
                <wp:effectExtent l="0" t="0" r="139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FD342" id="Oval 16" o:spid="_x0000_s1026" style="position:absolute;margin-left:123.5pt;margin-top:8.75pt;width:5.9pt;height: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dBlbwIAADYFAAAOAAAAZHJzL2Uyb0RvYy54bWysVE1PGzEQvVfqf7B8L5ukAUrEBkUgqkoI&#13;&#10;okLF2Xht1pLtccdONumv79i7WVBBPVTdg9fjmXnz4Tc+v9g5y7YKowFf8+nRhDPlJTTGP9f8x8P1&#13;&#10;py+cxSR8Iyx4VfO9ivxi+fHDeRcWagYt2EYhIxAfF12oeZtSWFRVlK1yIh5BUJ6UGtCJRCI+Vw2K&#13;&#10;jtCdrWaTyUnVATYBQaoY6fSqV/JlwddayXSndVSJ2ZpTbqmsWNanvFbLc7F4RhFaI4c0xD9k4YTx&#13;&#10;FHSEuhJJsA2aN1DOSIQIOh1JcBVobaQqNVA108kf1dy3IqhSCzUnhrFN8f/BytvtGplp6O5OOPPC&#13;&#10;0R3dbYVlJFJvuhAXZHIf1jhIkba50J1Gl/9UAtuVfu7HfqpdYpIOT+dnn6npkjTHp7PTs4xYvbgG&#13;&#10;jOmrAsfypubKWhNirlcsxPYmpt76YEWuOZs+ftmlvVXZ2PrvSlMNFHFWvAt71KVFRpXUXEipfJr2&#13;&#10;qlY0qj8+ntA3pDR6lAQLYEbWxtoRewDIzHyL3ec62GdXVcg3Ok/+lljvPHqUyODT6OyMB3wPwFJV&#13;&#10;Q+Te/tCkvjW5S0/Q7OmGEXrqxyCvDbX7RsS0Fkhcpwui+U13tGgLXc1h2HHWAv567zzbEwVJy1lH&#13;&#10;s1Pz+HMjUHFmv3ki59l0Ps/DVoQ5XT0J+Frz9FrjN+4S6Jqm9FIEWbbZPtnDViO4RxrzVY5KKuEl&#13;&#10;xa65THgQLlM/0/RQSLVaFTMasCDSjb8PMoPnrmYuPeweBYaBc4moeguHOXvDu942e3pYbRJoU0j5&#13;&#10;0teh3zSchTjDQ5Kn/7VcrF6eu+VvAAAA//8DAFBLAwQUAAYACAAAACEAltiASuIAAAAOAQAADwAA&#13;&#10;AGRycy9kb3ducmV2LnhtbEyPQU/DMAyF70j8h8hI3FhKtW6lazohUCVA4kAp96wxbbXGqZp0K/x6&#13;&#10;zAkulq1nP78v3y92ECecfO9Iwe0qAoHUONNTq6B+L29SED5oMnpwhAq+0MO+uLzIdWbcmd7wVIVW&#13;&#10;sAn5TCvoQhgzKX3TodV+5UYk1j7dZHXgcWqlmfSZze0g4yjaSKt74g+dHvGhw+ZYzVbB91NZ92G+&#13;&#10;q9Kofjm+rp9LJ/sPpa6vlscdl/sdiIBL+LuAXwbODwUHO7iZjBeDgni9ZaDAwjYBwQtxkjLQgZtN&#13;&#10;ArLI5X+M4gcAAP//AwBQSwECLQAUAAYACAAAACEAtoM4kv4AAADhAQAAEwAAAAAAAAAAAAAAAAAA&#13;&#10;AAAAW0NvbnRlbnRfVHlwZXNdLnhtbFBLAQItABQABgAIAAAAIQA4/SH/1gAAAJQBAAALAAAAAAAA&#13;&#10;AAAAAAAAAC8BAABfcmVscy8ucmVsc1BLAQItABQABgAIAAAAIQBd/dBlbwIAADYFAAAOAAAAAAAA&#13;&#10;AAAAAAAAAC4CAABkcnMvZTJvRG9jLnhtbFBLAQItABQABgAIAAAAIQCW2IBK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4A711" wp14:editId="7D0B1FE0">
                <wp:simplePos x="0" y="0"/>
                <wp:positionH relativeFrom="column">
                  <wp:posOffset>1574157</wp:posOffset>
                </wp:positionH>
                <wp:positionV relativeFrom="paragraph">
                  <wp:posOffset>36549</wp:posOffset>
                </wp:positionV>
                <wp:extent cx="74930" cy="57279"/>
                <wp:effectExtent l="0" t="0" r="139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69B78" id="Oval 15" o:spid="_x0000_s1026" style="position:absolute;margin-left:123.95pt;margin-top:2.9pt;width:5.9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077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0dc+aF&#13;&#10;ozu63QrLSKTedCEuyOQ+rHGQIm1zoTuNLv+pBLYr/dyP/VS7xCQdnsxPP1PTJWmOT2YnpxmxenEN&#13;&#10;GNM3BY7lTc2VtSbEXK9YiO11TL31wYpcczZ9/LJLe6uysfV3SlMNFHFWvAt71IVFRpXUXEipfJr2&#13;&#10;qlY0qj8+ntA3pDR6lAQLYEbWxtoRewDIzHyL3ec62GdXVcg3Ok/+lljvPHqUyODT6OyMB3wPwFJV&#13;&#10;Q+Te/tCkvjW5S0/Q7OmGEXrqxyCvDLX7WsS0Fkhcpwui+U23tGgLXc1h2HHWAv567zzbEwVJy1lH&#13;&#10;s1Pz+HMjUHFmv3si5+l0Ps/DVoQ5XT0J+Frz9FrjN+4C6Jqm9FIEWbbZPtnDViO4RxrzVY5KKuEl&#13;&#10;xa65THgQLlI/0/RQSLVaFTMasCDStb8PMoPnrmYuPeweBYaBc4moegOHOXvDu942e3pYbRJoU0j5&#13;&#10;0teh3zSchTjDQ5Kn/7VcrF6eu+VvAAAA//8DAFBLAwQUAAYACAAAACEA3jJPx+MAAAANAQAADwAA&#13;&#10;AGRycy9kb3ducmV2LnhtbEyPQU+EMBCF7yb+h2Y28eaWJawLLGVjNCRq4kHEe5dWaJZOCS276K93&#13;&#10;POllksl78+Z9xWGxAzvryRuHAjbrCJjG1imDnYDmvbpNgfkgUcnBoRbwpT0cyuurQubKXfBNn+vQ&#13;&#10;MQpBn0sBfQhjzrlve22lX7tRI2mfbrIy0Dp1XE3yQuF24HEU3XErDdKHXo76odftqZ6tgO+nqjFh&#13;&#10;zuo0al5Or8lz5bj5EOJmtTzuadzvgQW9hL8L+GWg/lBSsaObUXk2CIiTXUZWAVvCID3eZjtgRzIm&#13;&#10;KfCy4P8pyh8AAAD//wMAUEsBAi0AFAAGAAgAAAAhALaDOJL+AAAA4QEAABMAAAAAAAAAAAAAAAAA&#13;&#10;AAAAAFtDb250ZW50X1R5cGVzXS54bWxQSwECLQAUAAYACAAAACEAOP0h/9YAAACUAQAACwAAAAAA&#13;&#10;AAAAAAAAAAAvAQAAX3JlbHMvLnJlbHNQSwECLQAUAAYACAAAACEAVyNO+28CAAA2BQAADgAAAAAA&#13;&#10;AAAAAAAAAAAuAgAAZHJzL2Uyb0RvYy54bWxQSwECLQAUAAYACAAAACEA3jJPx+MAAAAN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B75178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940D1" wp14:editId="2242AED1">
                <wp:simplePos x="0" y="0"/>
                <wp:positionH relativeFrom="column">
                  <wp:posOffset>734470</wp:posOffset>
                </wp:positionH>
                <wp:positionV relativeFrom="paragraph">
                  <wp:posOffset>49788</wp:posOffset>
                </wp:positionV>
                <wp:extent cx="74930" cy="57279"/>
                <wp:effectExtent l="0" t="0" r="139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C8574" id="Oval 14" o:spid="_x0000_s1026" style="position:absolute;margin-left:57.85pt;margin-top:3.9pt;width:5.9pt;height: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cSO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3NOfPC&#13;&#10;0R3dboVlJFJvuhAXZHIf1jhIkba50J1Gl/9UAtuVfu7HfqpdYpIOT+ann6npkjTHJ7OT04xYvbgG&#13;&#10;jOmbAsfypubKWhNirlcsxPY6pt76YEWuOZs+ftmlvVXZ2Po7pakGijgr3oU96sIio0pqLqRUPk17&#13;&#10;VSsa1R8fT+gbUho9SoIFMCNrY+2IPQBkZr7F7nMd7LOrKuQbnSd/S6x3Hj1KZPBpdHbGA74HYKmq&#13;&#10;IXJvf2hS35rcpSdo9nTDCD31Y5BXhtp9LWJaCySu0wXR/KZbWrSFruYw7DhrAX+9d57tiYKk5ayj&#13;&#10;2al5/LkRqDiz3z2R83Q6n+dhK8Kcrp4EfK15eq3xG3cBdE1TeimCLNtsn+xhqxHcI435KkcllfCS&#13;&#10;YtdcJjwIF6mfaXoopFqtihkNWBDp2t8HmcFzVzOXHnaPAsPAuURUvYHDnL3hXW+bPT2sNgm0KaR8&#13;&#10;6evQbxrOQpzhIcnT/1ouVi/P3fI3AAAA//8DAFBLAwQUAAYACAAAACEAIkKePOAAAAANAQAADwAA&#13;&#10;AGRycy9kb3ducmV2LnhtbExPTU+DQBC9m/gfNmPizS5tbEHK0hgNiZr0IOJ9CyNsys4SdmnRX+/0&#13;&#10;pJfJvLyZ95HtZtuLE47eOFKwXEQgkGrXGGoVVB/FXQLCB02N7h2hgm/0sMuvrzKdNu5M73gqQytY&#13;&#10;hHyqFXQhDKmUvu7Qar9wAxJzX260OjAcW9mM+szitperKNpIqw2xQ6cHfOqwPpaTVfDzUlQmTA9l&#13;&#10;ElVvx/39a+Gk+VTq9mZ+3vJ43IIIOIe/D7h04PyQc7CDm6jxome8XMd8qiDmGhd+Fa9BHHjZJCDz&#13;&#10;TP5vkf8CAAD//wMAUEsBAi0AFAAGAAgAAAAhALaDOJL+AAAA4QEAABMAAAAAAAAAAAAAAAAAAAAA&#13;&#10;AFtDb250ZW50X1R5cGVzXS54bWxQSwECLQAUAAYACAAAACEAOP0h/9YAAACUAQAACwAAAAAAAAAA&#13;&#10;AAAAAAAvAQAAX3JlbHMvLnJlbHNQSwECLQAUAAYACAAAACEAUWnEjm8CAAA2BQAADgAAAAAAAAAA&#13;&#10;AAAAAAAuAgAAZHJzL2Uyb0RvYy54bWxQSwECLQAUAAYACAAAACEAIkKePO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B75178"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D1FE2" wp14:editId="4AA97F24">
                <wp:simplePos x="0" y="0"/>
                <wp:positionH relativeFrom="column">
                  <wp:posOffset>653632</wp:posOffset>
                </wp:positionH>
                <wp:positionV relativeFrom="paragraph">
                  <wp:posOffset>49096</wp:posOffset>
                </wp:positionV>
                <wp:extent cx="74930" cy="57279"/>
                <wp:effectExtent l="0" t="0" r="139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645B0" id="Oval 12" o:spid="_x0000_s1026" style="position:absolute;margin-left:51.45pt;margin-top:3.85pt;width:5.9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4ho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3NOPPC&#13;&#10;0R3dboVlJFJvuhAXZHIf1jhIkba50J1Gl/9UAtuVfu7HfqpdYpIOT+ann6npkjTHJ7OT04xYvbgG&#13;&#10;jOmbAsfypubKWhNirlcsxPY6pt76YEWuOZs+ftmlvVXZ2Po7pakGijgr3oU96sIio0pqLqRUPk17&#13;&#10;VSsa1R8fT+gbUho9SoIFMCNrY+2IPQBkZr7F7nMd7LOrKuQbnSd/S6x3Hj1KZPBpdHbGA74HYKmq&#13;&#10;IXJvf2hS35rcpSdo9nTDCD31Y5BXhtp9LWJaCySu0wXR/KZbWrSFruYw7DhrAX+9d57tiYKk5ayj&#13;&#10;2al5/LkRqDiz3z2R83Q6n+dhK8Kcrp4EfK15eq3xG3cBdE1TeimCLNtsn+xhqxHcI435KkcllfCS&#13;&#10;YtdcJjwIF6mfaXoopFqtihkNWBDp2t8HmcFzVzOXHnaPAsPAuURUvYHDnL3hXW+bPT2sNgm0KaR8&#13;&#10;6evQbxrOQpzhIcnT/1ouVi/P3fI3AAAA//8DAFBLAwQUAAYACAAAACEAQBCEQOAAAAANAQAADwAA&#13;&#10;AGRycy9kb3ducmV2LnhtbExPQU7DMBC8I/UP1lbiRu1WVdOmcSoEigRIHAjh7sYmsRqvo9hpA69n&#13;&#10;e6KX1Yxmd3YmO0yuY2czBOtRwnIhgBmsvbbYSKg+i4ctsBAVatV5NBJ+TIBDPrvLVKr9BT/MuYwN&#13;&#10;IxMMqZLQxtinnIe6NU6Fhe8NkvbtB6ci0aHhelAXMncdXwmx4U5ZpA+t6s1Ta+pTOToJvy9FZeO4&#13;&#10;K7eieju9r18Lz+2XlPfz6XlP43EPLJop/l/AtQPlh5yCHf2IOrCOuFjtaFVCkgC76ss1gSOBTQI8&#13;&#10;z/hti/wPAAD//wMAUEsBAi0AFAAGAAgAAAAhALaDOJL+AAAA4QEAABMAAAAAAAAAAAAAAAAAAAAA&#13;&#10;AFtDb250ZW50X1R5cGVzXS54bWxQSwECLQAUAAYACAAAACEAOP0h/9YAAACUAQAACwAAAAAAAAAA&#13;&#10;AAAAAAAvAQAAX3JlbHMvLnJlbHNQSwECLQAUAAYACAAAACEABNOIaG8CAAA2BQAADgAAAAAAAAAA&#13;&#10;AAAAAAAuAgAAZHJzL2Uyb0RvYy54bWxQSwECLQAUAAYACAAAACEAQBCEQO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057BBDB" w14:textId="4E9A1160" w:rsidR="00B75178" w:rsidRDefault="00B75178" w:rsidP="00B7517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E426C" wp14:editId="5FC40357">
                <wp:simplePos x="0" y="0"/>
                <wp:positionH relativeFrom="column">
                  <wp:posOffset>647065</wp:posOffset>
                </wp:positionH>
                <wp:positionV relativeFrom="paragraph">
                  <wp:posOffset>3810</wp:posOffset>
                </wp:positionV>
                <wp:extent cx="74930" cy="57150"/>
                <wp:effectExtent l="0" t="0" r="139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2FBF1" id="Oval 13" o:spid="_x0000_s1026" style="position:absolute;margin-left:50.95pt;margin-top:.3pt;width:5.9pt;height: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2cOcAIAADYFAAAOAAAAZHJzL2Uyb0RvYy54bWysVMFOGzEQvVfqP1i+l01CUkrEBkUgqkoI&#13;&#10;UKHibLw2a8n2uGMnm/TrO/ZuFlRQD1VzcDw7M288z298dr5zlm0VRgO+5tOjCWfKS2iMf675j4er&#13;&#10;T184i0n4RljwquZ7Ffn56uOHsy4s1QxasI1CRiA+LrtQ8zalsKyqKFvlRDyCoDw5NaATiUx8rhoU&#13;&#10;HaE7W80mk89VB9gEBKlipK+XvZOvCr7WSqZbraNKzNaczpbKimV9ymu1OhPLZxShNXI4hviHUzhh&#13;&#10;PBUdoS5FEmyD5g2UMxIhgk5HElwFWhupSg/UzXTyRzf3rQiq9ELkxDDSFP8frLzZ3iEzDd3dMWde&#13;&#10;OLqj262wjEzipgtxSSH34Q4HK9I2N7rT6PI/tcB2hc/9yKfaJSbp48n89JhIl+RZnEwXhe3qJTVg&#13;&#10;TF8VOJY3NVfWmhBzv2IpttcxUUWKPkSRkU/T1y+7tLcqB1v/XWnqgSrOSnZRj7qwyKiTmgsplU/T&#13;&#10;3tWKRvWfFxP65SapyJhRrAKYkbWxdsQeALIy32L3MEN8TlVFfGPy5G8H65PHjFIZfBqTnfGA7wFY&#13;&#10;6mqo3McfSOqpySw9QbOnG0bopR+DvDJE97WI6U4gaZ0uiOY33dKiLXQ1h2HHWQv4673vOZ4kSF7O&#13;&#10;OpqdmsefG4GKM/vNkzhPp/N5HrZizBcnMzLwtefptcdv3AXQNU3ppQiybHN8soetRnCPNObrXJVc&#13;&#10;wkuqXXOZ8GBcpH6m6aGQar0uYTRgQaRrfx9kBs+sZi097B4FhkFziaR6A4c5e6O7PjZnelhvEmhT&#13;&#10;RPnC68A3DWcRzvCQ5Ol/bZeol+du9RsAAP//AwBQSwMEFAAGAAgAAAAhAKOxz+HfAAAACwEAAA8A&#13;&#10;AABkcnMvZG93bnJldi54bWxMT01LxDAQvQv+hzCCNzepSt12my6iFFTYg7Xes83Yhm0mpUl3q7/e&#13;&#10;7EkvDx5v5n0U28UO7IiTN44kJCsBDKl12lAnofmobtbAfFCk1eAIJXyjh215eVGoXLsTveOxDh2L&#13;&#10;JuRzJaEPYcw5922PVvmVG5Gi9uUmq0KkU8f1pE7R3A78VoiUW2UoJvRqxKce20M9Wwk/L1VjwpzV&#13;&#10;a9G8HXb3r5Xj5lPK66vleRPhcQMs4BL+PuC8IfaHMhbbu5m0Z0PkIsniqYQU2FlO7h6A7SVkKfCy&#13;&#10;4P83lL8AAAD//wMAUEsBAi0AFAAGAAgAAAAhALaDOJL+AAAA4QEAABMAAAAAAAAAAAAAAAAAAAAA&#13;&#10;AFtDb250ZW50X1R5cGVzXS54bWxQSwECLQAUAAYACAAAACEAOP0h/9YAAACUAQAACwAAAAAAAAAA&#13;&#10;AAAAAAAvAQAAX3JlbHMvLnJlbHNQSwECLQAUAAYACAAAACEAbw9nDnACAAA2BQAADgAAAAAAAAAA&#13;&#10;AAAAAAAuAgAAZHJzL2Uyb0RvYy54bWxQSwECLQAUAAYACAAAACEAo7HP4d8AAAALAQAADwAAAAAA&#13;&#10;AAAAAAAAAADK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DBBA737" w14:textId="07FA64F9" w:rsidR="00E63057" w:rsidRDefault="00E63057" w:rsidP="00E63057">
      <w:pPr>
        <w:pStyle w:val="ListParagraph"/>
        <w:ind w:left="1080"/>
        <w:jc w:val="both"/>
        <w:rPr>
          <w:rFonts w:ascii="Arial" w:hAnsi="Arial" w:cs="Arial"/>
          <w:sz w:val="18"/>
        </w:rPr>
      </w:pPr>
    </w:p>
    <w:p w14:paraId="1E0135EB" w14:textId="6A04D496" w:rsidR="00B75178" w:rsidRDefault="00B75178" w:rsidP="00B7517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Overcrowding/ Loneliness: in all other cases a cell dies or remain</w:t>
      </w:r>
      <w:r w:rsidR="00845C92">
        <w:rPr>
          <w:rFonts w:ascii="Arial" w:hAnsi="Arial" w:cs="Arial"/>
          <w:sz w:val="18"/>
        </w:rPr>
        <w:t>s</w:t>
      </w:r>
      <w:r>
        <w:rPr>
          <w:rFonts w:ascii="Arial" w:hAnsi="Arial" w:cs="Arial"/>
          <w:sz w:val="18"/>
        </w:rPr>
        <w:t xml:space="preserve"> dead</w:t>
      </w:r>
      <w:r w:rsidR="00845C92">
        <w:rPr>
          <w:rFonts w:ascii="Arial" w:hAnsi="Arial" w:cs="Arial"/>
          <w:sz w:val="18"/>
        </w:rPr>
        <w:t>:</w:t>
      </w:r>
    </w:p>
    <w:p w14:paraId="483CF464" w14:textId="72231CD1" w:rsidR="00845C92" w:rsidRPr="00B75178" w:rsidRDefault="00845C92" w:rsidP="00845C92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26B7BF" wp14:editId="080D3B29">
                <wp:simplePos x="0" y="0"/>
                <wp:positionH relativeFrom="column">
                  <wp:posOffset>1509564</wp:posOffset>
                </wp:positionH>
                <wp:positionV relativeFrom="paragraph">
                  <wp:posOffset>114300</wp:posOffset>
                </wp:positionV>
                <wp:extent cx="92597" cy="57150"/>
                <wp:effectExtent l="0" t="0" r="952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EDACB" id="Oval 31" o:spid="_x0000_s1026" style="position:absolute;margin-left:118.85pt;margin-top:9pt;width:7.3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8rcAIAADYFAAAOAAAAZHJzL2Uyb0RvYy54bWysVMFOGzEQvVfqP1i+l01SUkrEBkUgqkoI&#13;&#10;IqDibLw2a8n2uGMnm/TrO/ZuFlRQD1VzcDyemTeet298dr5zlm0VRgO+5tOjCWfKS2iMf675j4er&#13;&#10;T185i0n4RljwquZ7Ffn58uOHsy4s1AxasI1CRiA+LrpQ8zalsKiqKFvlRDyCoDw5NaATiUx8rhoU&#13;&#10;HaE7W80mky9VB9gEBKlipNPL3smXBV9rJdOt1lElZmtOd0tlxbI+5bVanonFM4rQGjlcQ/zDLZww&#13;&#10;noqOUJciCbZB8wbKGYkQQacjCa4CrY1UpQfqZjr5o5v7VgRVeiFyYhhpiv8PVt5s18hMU/PPU868&#13;&#10;cPSNbrfCMjKJmy7EBYXchzUOVqRtbnSn0eV/aoHtCp/7kU+1S0zS4elsfnrCmSTP/GQ6L2xXL6kB&#13;&#10;Y/qmwLG8qbmy1oSY+xULsb2OiSpS9CGKjHybvn7Zpb1VOdj6O6WpB6o4K9lFPerCIqNOai6kVD5N&#13;&#10;e1crGtUfzyf0y01SkTGjWAUwI2tj7Yg9AGRlvsXuYYb4nKqK+Mbkyd8u1iePGaUy+DQmO+MB3wOw&#13;&#10;1NVQuY8/kNRTk1l6gmZPXxihl34M8soQ3dciprVA0jpNBc1vuqVFW+hqDsOOsxbw13vnOZ4kSF7O&#13;&#10;OpqdmsefG4GKM/vdkzhPp8fHediKcTw/mZGBrz1Prz1+4y6APhPpj25Xtjk+2cNWI7hHGvNVrkou&#13;&#10;4SXVrrlMeDAuUj/T9FBItVqVMBqwINK1vw8yg2dWs5Yedo8Cw6C5RFK9gcOcvdFdH5szPaw2CbQp&#13;&#10;onzhdeCbhrMIZ3hI8vS/tkvUy3O3/A0AAP//AwBQSwMEFAAGAAgAAAAhAMSi3lnhAAAADgEAAA8A&#13;&#10;AABkcnMvZG93bnJldi54bWxMT01PhDAQvZv4H5ox8ea2sirIUjZGQ6KbeBDx3qUVmqVTQssu+usd&#13;&#10;T3qZzOS9eR/FdnEDO5opWI8SrlcCmMHWa4udhOa9usqAhahQq8GjkfBlAmzL87NC5dqf8M0c69gx&#13;&#10;EsGQKwl9jGPOeWh741RY+dEgYZ9+cirSOXVcT+pE4m7giRB33CmL5NCr0Tz2pj3Us5Pw/Vw1Ns73&#13;&#10;dSaa3eH15qXy3H5IeXmxPG1oPGyARbPEvw/47UD5oaRgez+jDmyQkKzTlKgEZFSMCMltsga2pyUV&#13;&#10;wMuC/69R/gAAAP//AwBQSwECLQAUAAYACAAAACEAtoM4kv4AAADhAQAAEwAAAAAAAAAAAAAAAAAA&#13;&#10;AAAAW0NvbnRlbnRfVHlwZXNdLnhtbFBLAQItABQABgAIAAAAIQA4/SH/1gAAAJQBAAALAAAAAAAA&#13;&#10;AAAAAAAAAC8BAABfcmVscy8ucmVsc1BLAQItABQABgAIAAAAIQACbI8rcAIAADYFAAAOAAAAAAAA&#13;&#10;AAAAAAAAAC4CAABkcnMvZTJvRG9jLnhtbFBLAQItABQABgAIAAAAIQDEot5Z4QAAAA4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C315BE" wp14:editId="2C52C6CB">
                <wp:simplePos x="0" y="0"/>
                <wp:positionH relativeFrom="column">
                  <wp:posOffset>1416685</wp:posOffset>
                </wp:positionH>
                <wp:positionV relativeFrom="paragraph">
                  <wp:posOffset>117475</wp:posOffset>
                </wp:positionV>
                <wp:extent cx="92075" cy="57150"/>
                <wp:effectExtent l="0" t="0" r="952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5B470" id="Oval 30" o:spid="_x0000_s1026" style="position:absolute;margin-left:111.55pt;margin-top:9.25pt;width:7.25pt;height: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amVcAIAADYFAAAOAAAAZHJzL2Uyb0RvYy54bWysVMFOGzEQvVfqP1i+l92kpJSIDYpAVJVQ&#13;&#10;QYWKs/HarCXb446dbNKv79i7WVBBPVTNwfF4Zt543r7x2fnOWbZVGA34hs+Oas6Ul9Aa/9TwH/dX&#13;&#10;Hz5zFpPwrbDgVcP3KvLz1ft3Z31Yqjl0YFuFjEB8XPah4V1KYVlVUXbKiXgEQXlyakAnEpn4VLUo&#13;&#10;ekJ3tprX9aeqB2wDglQx0unl4OSrgq+1kulG66gSsw2nu6WyYlkf81qtzsTyCUXojByvIf7hFk4Y&#13;&#10;T0UnqEuRBNugeQXljESIoNORBFeB1kaq0gN1M6v/6OauE0GVXoicGCaa4v+Dld+2t8hM2/CPRI8X&#13;&#10;jr7RzVZYRiZx04e4pJC7cIujFWmbG91pdPmfWmC7wud+4lPtEpN0eDqvTxacSfIsTmaLglg9pwaM&#13;&#10;6YsCx/Km4cpaE2LuVyzF9jomqkjRhygy8m2G+mWX9lblYOu/K009UMV5yS7qURcWGXXScCGl8mk2&#13;&#10;uDrRquF4UdMvN0lFpoxiFcCMrI21E/YIkJX5GnuAGeNzqirim5Lrv11sSJ4ySmXwaUp2xgO+BWCp&#13;&#10;q7HyEH8gaaAms/QI7Z6+MMIg/RjklSG6r0VMtwJJ6/TZaX7TDS3aQt9wGHecdYC/3jrP8SRB8nLW&#13;&#10;0+w0PP7cCFSc2a+exHk6Oz7Ow1aM48XJnAx86Xl86fEbdwH0mWb0UgRZtjk+2cNWI7gHGvN1rkou&#13;&#10;4SXVbrhMeDAu0jDT9FBItV6XMBqwINK1vwsyg2dWs5budw8Cw6i5RFL9Boc5e6W7ITZnelhvEmhT&#13;&#10;RPnM68g3DWcRzviQ5Ol/aZeo5+du9RsAAP//AwBQSwMEFAAGAAgAAAAhAKSrSDPiAAAADgEAAA8A&#13;&#10;AABkcnMvZG93bnJldi54bWxMT01Pg0AQvZv4HzZj4s0upbZFytIYDYmaeBDxvmVHIGVnCbu06K93&#13;&#10;POllMpP35n1k+9n24oSj7xwpWC4iEEi1Mx01Cqr34iYB4YMmo3tHqOALPezzy4tMp8ad6Q1PZWgE&#13;&#10;i5BPtYI2hCGV0tctWu0XbkBi7NONVgc+x0aaUZ9Z3PYyjqKNtLojdmj1gA8t1sdysgq+n4qqC9Nd&#13;&#10;mUTVy/H19rlwsvtQ6vpqftzxuN+BCDiHvw/47cD5IedgBzeR8aJXEMerJVMZSNYgmBCvthsQB162&#13;&#10;a5B5Jv/XyH8AAAD//wMAUEsBAi0AFAAGAAgAAAAhALaDOJL+AAAA4QEAABMAAAAAAAAAAAAAAAAA&#13;&#10;AAAAAFtDb250ZW50X1R5cGVzXS54bWxQSwECLQAUAAYACAAAACEAOP0h/9YAAACUAQAACwAAAAAA&#13;&#10;AAAAAAAAAAAvAQAAX3JlbHMvLnJlbHNQSwECLQAUAAYACAAAACEAFrWplXACAAA2BQAADgAAAAAA&#13;&#10;AAAAAAAAAAAuAgAAZHJzL2Uyb0RvYy54bWxQSwECLQAUAAYACAAAACEApKtIM+IAAAAO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DD6E72" wp14:editId="4E73272E">
                <wp:simplePos x="0" y="0"/>
                <wp:positionH relativeFrom="column">
                  <wp:posOffset>1322408</wp:posOffset>
                </wp:positionH>
                <wp:positionV relativeFrom="paragraph">
                  <wp:posOffset>115457</wp:posOffset>
                </wp:positionV>
                <wp:extent cx="92597" cy="57150"/>
                <wp:effectExtent l="0" t="0" r="952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1CA72" id="Oval 28" o:spid="_x0000_s1026" style="position:absolute;margin-left:104.15pt;margin-top:9.1pt;width:7.3pt;height: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aOtcQIAADYFAAAOAAAAZHJzL2Uyb0RvYy54bWysVMFuGyEQvVfqPyDuzdpW3DSW15GVKFWl&#13;&#10;KImaVDkTFrJIwNABe+1+fQd2vYnqqIeqPmCGmXnDvH3D8mLnLNsqjAZ8zacnE86Ul9AY/1LzH4/X&#13;&#10;n75wFpPwjbDgVc33KvKL1ccPyy4s1AxasI1CRiA+LrpQ8zalsKiqKFvlRDyBoDw5NaATiUx8qRoU&#13;&#10;HaE7W80mk89VB9gEBKlipNOr3slXBV9rJdOd1lElZmtOd0tlxbI+57VaLcXiBUVojRyuIf7hFk4Y&#13;&#10;T0VHqCuRBNugOYJyRiJE0OlEgqtAayNV6YG6mU7+6OahFUGVXoicGEaa4v+Dlbfbe2SmqfmMvpQX&#13;&#10;jr7R3VZYRiZx04W4oJCHcI+DFWmbG91pdPmfWmC7wud+5FPtEpN0eD6bn59xJskzP5vOC9vVa2rA&#13;&#10;mL4qcCxvaq6sNSHmfsVCbG9ioooUfYgiI9+mr192aW9VDrb+u9LUA1WcleyiHnVpkVEnNRdSKp+m&#13;&#10;vasVjeqP5xP65SapyJhRrAKYkbWxdsQeALIyj7F7mCE+p6oivjF58reL9cljRqkMPo3JznjA9wAs&#13;&#10;dTVU7uMPJPXUZJaeodnTF0bopR+DvDZE942I6V4gaZ2mguY33dGiLXQ1h2HHWQv4673zHE8SJC9n&#13;&#10;Hc1OzePPjUDFmf3mSZzn09PTPGzFOJ2fzcjAt57ntx6/cZdAn2lKL0WQZZvjkz1sNYJ7ojFf56rk&#13;&#10;El5S7ZrLhAfjMvUzTQ+FVOt1CaMBCyLd+IcgM3hmNWvpcfckMAyaSyTVWzjM2ZHu+tic6WG9SaBN&#13;&#10;EeUrrwPfNJxFOMNDkqf/rV2iXp+71W8AAAD//wMAUEsDBBQABgAIAAAAIQAXKxrZ4AAAAA4BAAAP&#13;&#10;AAAAZHJzL2Rvd25yZXYueG1sTE9NS8QwEL0L/ocwgjc3MYp2u00XUQoq7MFa79kmtmGbSWnS3eqv&#13;&#10;dzzpZZjhvXkfxXbxAzvaKbqACq5XApjFNhiHnYLmvbrKgMWk0eghoFXwZSNsy/OzQucmnPDNHuvU&#13;&#10;MRLBmGsFfUpjznlse+t1XIXRImGfYfI60Tl13Ez6ROJ+4FKIO+61Q3Lo9Wgfe9se6tkr+H6uGpfm&#13;&#10;dZ2J5vWwu32pAncfSl1eLE8bGg8bYMku6e8DfjtQfigp2D7MaCIbFEiR3RCVgEwCI4KUcg1sT8u9&#13;&#10;BF4W/H+N8gcAAP//AwBQSwECLQAUAAYACAAAACEAtoM4kv4AAADhAQAAEwAAAAAAAAAAAAAAAAAA&#13;&#10;AAAAW0NvbnRlbnRfVHlwZXNdLnhtbFBLAQItABQABgAIAAAAIQA4/SH/1gAAAJQBAAALAAAAAAAA&#13;&#10;AAAAAAAAAC8BAABfcmVscy8ucmVsc1BLAQItABQABgAIAAAAIQDJVaOtcQIAADYFAAAOAAAAAAAA&#13;&#10;AAAAAAAAAC4CAABkcnMvZTJvRG9jLnhtbFBLAQItABQABgAIAAAAIQAXKxrZ4AAAAA4BAAAPAAAA&#13;&#10;AAAAAAAAAAAAAMs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AB8E4" wp14:editId="7DADA44B">
                <wp:simplePos x="0" y="0"/>
                <wp:positionH relativeFrom="column">
                  <wp:posOffset>694176</wp:posOffset>
                </wp:positionH>
                <wp:positionV relativeFrom="paragraph">
                  <wp:posOffset>115112</wp:posOffset>
                </wp:positionV>
                <wp:extent cx="74930" cy="57279"/>
                <wp:effectExtent l="0" t="0" r="139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75471" id="Oval 22" o:spid="_x0000_s1026" style="position:absolute;margin-left:54.65pt;margin-top:9.05pt;width:5.9pt;height: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MOI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1Hw248wL&#13;&#10;R3d0uxWWkUi96UJckMl9WOMgRdrmQncaXf5TCWxX+rkf+6l2iUk6PJmffqamS9Icn8xOTjNi9eIa&#13;&#10;MKZvChzLm5ora02IuV6xENvrmHrrgxW55mz6+GWX9lZlY+vvlKYaKOKseBf2qAuLjCqpuZBS+TTt&#13;&#10;Va1oVH98PKFvSGn0KAkWwIysjbUj9gCQmfkWu891sM+uqpBvdJ78LbHeefQokcGn0dkZD/gegKWq&#13;&#10;hsi9/aFJfWtyl56g2dMNI/TUj0FeGWr3tYhpLZC4ThdE85tuadEWuprDsOOsBfz13nm2JwqSlrOO&#13;&#10;Zqfm8edGoOLMfvdEztPpfJ6HrQhzunoS8LXm6bXGb9wF0DVN6aUIsmyzfbKHrUZwjzTmqxyVVMJL&#13;&#10;il1zmfAgXKR+pumhkGq1KmY0YEGka38fZAbPXc1cetg9CgwD5xJR9QYOc/aGd71t9vSw2iTQppDy&#13;&#10;pa9Dv2k4C3GGhyRP/2u5WL08d8vfAAAA//8DAFBLAwQUAAYACAAAACEAFhdMguEAAAAOAQAADwAA&#13;&#10;AGRycy9kb3ducmV2LnhtbExPQU7DMBC8I/EHa5G4UTsBQZrGqRAoEiD1QAh3NzaJ1XgdxU4beD3b&#13;&#10;E1xWM9rZ2Zliu7iBHc0UrEcJyUoAM9h6bbGT0HxUNxmwEBVqNXg0Er5NgG15eVGoXPsTvptjHTtG&#13;&#10;JhhyJaGPccw5D21vnAorPxqk3ZefnIpEp47rSZ3I3A08FeKeO2WRPvRqNE+9aQ/17CT8vFSNjfO6&#13;&#10;zkTzdtjdvVae208pr6+W5w2Nxw2waJb4dwHnDpQfSgq29zPqwAbiYn1LUgJZAuwsSBMCewnpQwK8&#13;&#10;LPj/GuUvAAAA//8DAFBLAQItABQABgAIAAAAIQC2gziS/gAAAOEBAAATAAAAAAAAAAAAAAAAAAAA&#13;&#10;AABbQ29udGVudF9UeXBlc10ueG1sUEsBAi0AFAAGAAgAAAAhADj9If/WAAAAlAEAAAsAAAAAAAAA&#13;&#10;AAAAAAAALwEAAF9yZWxzLy5yZWxzUEsBAi0AFAAGAAgAAAAhAMSkw4hvAgAANgUAAA4AAAAAAAAA&#13;&#10;AAAAAAAALgIAAGRycy9lMm9Eb2MueG1sUEsBAi0AFAAGAAgAAAAhABYXTIL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51F54A6" w14:textId="59935AD5" w:rsidR="00845C92" w:rsidRDefault="00845C92" w:rsidP="00845C92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39C24E15" wp14:editId="5E9EDF32">
                <wp:simplePos x="0" y="0"/>
                <wp:positionH relativeFrom="column">
                  <wp:posOffset>1417955</wp:posOffset>
                </wp:positionH>
                <wp:positionV relativeFrom="paragraph">
                  <wp:posOffset>45085</wp:posOffset>
                </wp:positionV>
                <wp:extent cx="181610" cy="122355"/>
                <wp:effectExtent l="25400" t="38100" r="2159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1610" cy="122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39C24E15" wp14:editId="5E9EDF32">
                <wp:simplePos x="0" y="0"/>
                <wp:positionH relativeFrom="column">
                  <wp:posOffset>1417955</wp:posOffset>
                </wp:positionH>
                <wp:positionV relativeFrom="paragraph">
                  <wp:posOffset>45085</wp:posOffset>
                </wp:positionV>
                <wp:extent cx="181610" cy="122355"/>
                <wp:effectExtent l="25400" t="38100" r="2159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24" cy="17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E3415" wp14:editId="35FF3AC8">
                <wp:simplePos x="0" y="0"/>
                <wp:positionH relativeFrom="column">
                  <wp:posOffset>1434200</wp:posOffset>
                </wp:positionH>
                <wp:positionV relativeFrom="paragraph">
                  <wp:posOffset>53725</wp:posOffset>
                </wp:positionV>
                <wp:extent cx="92597" cy="57150"/>
                <wp:effectExtent l="0" t="0" r="952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E18F3" id="Oval 32" o:spid="_x0000_s1026" style="position:absolute;margin-left:112.95pt;margin-top:4.25pt;width:7.3pt;height: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hG1cQIAADYFAAAOAAAAZHJzL2Uyb0RvYy54bWysVMFOGzEQvVfqP1i+l01SUkrEBkUgqkoI&#13;&#10;IqDibLw2a8n2uGMnm/TrO/ZuFlRQD1VzcDyemTeet298dr5zlm0VRgO+5tOjCWfKS2iMf675j4er&#13;&#10;T185i0n4RljwquZ7Ffn58uOHsy4s1AxasI1CRiA+LrpQ8zalsKiqKFvlRDyCoDw5NaATiUx8rhoU&#13;&#10;HaE7W80mky9VB9gEBKlipNPL3smXBV9rJdOt1lElZmtOd0tlxbI+5bVanonFM4rQGjlcQ/zDLZww&#13;&#10;noqOUJciCbZB8wbKGYkQQacjCa4CrY1UpQfqZjr5o5v7VgRVeiFyYhhpiv8PVt5s18hMU/PPM868&#13;&#10;cPSNbrfCMjKJmy7EBYXchzUOVqRtbnSn0eV/aoHtCp/7kU+1S0zS4elsfnrCmSTP/GQ6L2xXL6kB&#13;&#10;Y/qmwLG8qbmy1oSY+xULsb2OiSpS9CGKjHybvn7Zpb1VOdj6O6WpB6o4K9lFPerCIqNOai6kVD5N&#13;&#10;e1crGtUfzyf0y01SkTGjWAUwI2tj7Yg9AGRlvsXuYYb4nKqK+Mbkyd8u1iePGaUy+DQmO+MB3wOw&#13;&#10;1NVQuY8/kNRTk1l6gmZPXxihl34M8soQ3dciprVA0jpNBc1vuqVFW+hqDsOOsxbw13vnOZ4kSF7O&#13;&#10;OpqdmsefG4GKM/vdkzhPp8fHediKcTw/mZGBrz1Prz1+4y6APtOUXoogyzbHJ3vYagT3SGO+ylXJ&#13;&#10;Jbyk2jWXCQ/GRepnmh4KqVarEkYDFkS69vdBZvDMatbSw+5RYBg0l0iqN3CYsze662NzpofVJoE2&#13;&#10;RZQvvA5803AW4QwPSZ7+13aJennulr8BAAD//wMAUEsDBBQABgAIAAAAIQBkSYsp4QAAAA0BAAAP&#13;&#10;AAAAZHJzL2Rvd25yZXYueG1sTE9NT8MwDL0j8R8iI3FjCdUKXdd0QqBKgLQDpdyzJrTRGqdq0q3w&#13;&#10;6zEnuFi23vP7KHaLG9jJTMF6lHC7EsAMtl5b7CQ079VNBixEhVoNHo2ELxNgV15eFCrX/oxv5lTH&#13;&#10;jpEIhlxJ6GMcc85D2xunwsqPBgn79JNTkc6p43pSZxJ3A0+EuONOWSSHXo3msTftsZ6dhO/nqrFx&#13;&#10;3tSZaF6P+/VL5bn9kPL6anna0njYAotmiX8f8NuB8kNJwQ5+Rh3YICFJ0g1RJWQpMMKTtaDlQMT7&#13;&#10;FHhZ8P8tyh8AAAD//wMAUEsBAi0AFAAGAAgAAAAhALaDOJL+AAAA4QEAABMAAAAAAAAAAAAAAAAA&#13;&#10;AAAAAFtDb250ZW50X1R5cGVzXS54bWxQSwECLQAUAAYACAAAACEAOP0h/9YAAACUAQAACwAAAAAA&#13;&#10;AAAAAAAAAAAvAQAAX3JlbHMvLnJlbHNQSwECLQAUAAYACAAAACEACLIRtXECAAA2BQAADgAAAAAA&#13;&#10;AAAAAAAAAAAuAgAAZHJzL2Uyb0RvYy54bWxQSwECLQAUAAYACAAAACEAZEmLK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C81E0" wp14:editId="23A65458">
                <wp:simplePos x="0" y="0"/>
                <wp:positionH relativeFrom="column">
                  <wp:posOffset>1318895</wp:posOffset>
                </wp:positionH>
                <wp:positionV relativeFrom="paragraph">
                  <wp:posOffset>42874</wp:posOffset>
                </wp:positionV>
                <wp:extent cx="92597" cy="57150"/>
                <wp:effectExtent l="0" t="0" r="952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FF6DC" id="Oval 29" o:spid="_x0000_s1026" style="position:absolute;margin-left:103.85pt;margin-top:3.4pt;width:7.3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nYcQIAADYFAAAOAAAAZHJzL2Uyb0RvYy54bWysVMFuGyEQvVfqPyDuzdpW3NRW1pGVKFWl&#13;&#10;KInqVDkTFrJIwNABe+1+fQd2vYmaqIeqPmCGmXnDvH3D+cXeWbZTGA34mk9PJpwpL6Ex/rnmPx6u&#13;&#10;P33hLCbhG2HBq5ofVOQXq48fzruwVDNowTYKGYH4uOxCzduUwrKqomyVE/EEgvLk1IBOJDLxuWpQ&#13;&#10;dITubDWbTD5XHWATEKSKkU6veidfFXytlUx3WkeVmK053S2VFcv6lNdqdS6WzyhCa+RwDfEPt3DC&#13;&#10;eCo6Ql2JJNgWzRsoZyRCBJ1OJLgKtDZSlR6om+nkj242rQiq9ELkxDDSFP8frLzd3SMzTc1nC868&#13;&#10;cPSN7nbCMjKJmy7EJYVswj0OVqRtbnSv0eV/aoHtC5+HkU+1T0zS4WI2X5xxJskzP5vOC9vVS2rA&#13;&#10;mL4qcCxvaq6sNSHmfsVS7G5ioooUfYwiI9+mr1926WBVDrb+u9LUA1WcleyiHnVpkVEnNRdSKp+m&#13;&#10;vasVjeqP5xP65SapyJhRrAKYkbWxdsQeALIy32L3MEN8TlVFfGPy5G8X65PHjFIZfBqTnfGA7wFY&#13;&#10;6mqo3McfSeqpySw9QXOgL4zQSz8GeW2I7hsR071A0jpNBc1vuqNFW+hqDsOOsxbw13vnOZ4kSF7O&#13;&#10;OpqdmsefW4GKM/vNkzgX09PTPGzFOJ2fzcjA156n1x6/dZdAn2lKL0WQZZvjkz1uNYJ7pDFf56rk&#13;&#10;El5S7ZrLhEfjMvUzTQ+FVOt1CaMBCyLd+E2QGTyzmrX0sH8UGAbNJZLqLRzn7I3u+tic6WG9TaBN&#13;&#10;EeULrwPfNJxFOMNDkqf/tV2iXp671W8AAAD//wMAUEsDBBQABgAIAAAAIQB8ncGb4wAAAA0BAAAP&#13;&#10;AAAAZHJzL2Rvd25yZXYueG1sTI/BTsMwEETvSPyDtUjcqE2ANk3jVAgUCSpxIKR3N14Sq7EdxU4b&#13;&#10;+HqWE1xWWs3s7Lx8O9uenXAMxjsJtwsBDF3jtXGthPqjvEmBhaicVr13KOELA2yLy4tcZdqf3Tue&#13;&#10;qtgyCnEhUxK6GIeM89B0aFVY+AEdaZ9+tCrSOrZcj+pM4bbniRBLbpVx9KFTAz512ByryUr4filr&#13;&#10;E6d1lYp6d3y7fy09N3spr6/m5w2Nxw2wiHP8u4BfBuoPBRU7+MnpwHoJiVityCphSRikJ0lyB+xA&#13;&#10;xocUeJHz/xTFDwAAAP//AwBQSwECLQAUAAYACAAAACEAtoM4kv4AAADhAQAAEwAAAAAAAAAAAAAA&#13;&#10;AAAAAAAAW0NvbnRlbnRfVHlwZXNdLnhtbFBLAQItABQABgAIAAAAIQA4/SH/1gAAAJQBAAALAAAA&#13;&#10;AAAAAAAAAAAAAC8BAABfcmVscy8ucmVsc1BLAQItABQABgAIAAAAIQDPHynYcQIAADYFAAAOAAAA&#13;&#10;AAAAAAAAAAAAAC4CAABkcnMvZTJvRG9jLnhtbFBLAQItABQABgAIAAAAIQB8ncGb4wAAAA0BAAAP&#13;&#10;AAAAAAAAAAAAAAAAAMs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53470672" wp14:editId="5563F47B">
                <wp:simplePos x="0" y="0"/>
                <wp:positionH relativeFrom="column">
                  <wp:posOffset>636270</wp:posOffset>
                </wp:positionH>
                <wp:positionV relativeFrom="paragraph">
                  <wp:posOffset>55880</wp:posOffset>
                </wp:positionV>
                <wp:extent cx="200025" cy="106920"/>
                <wp:effectExtent l="25400" t="38100" r="3175" b="203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0025" cy="10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53470672" wp14:editId="5563F47B">
                <wp:simplePos x="0" y="0"/>
                <wp:positionH relativeFrom="column">
                  <wp:posOffset>636270</wp:posOffset>
                </wp:positionH>
                <wp:positionV relativeFrom="paragraph">
                  <wp:posOffset>55880</wp:posOffset>
                </wp:positionV>
                <wp:extent cx="200025" cy="106920"/>
                <wp:effectExtent l="25400" t="38100" r="3175" b="2032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641" cy="32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E902F" wp14:editId="3635977D">
                <wp:simplePos x="0" y="0"/>
                <wp:positionH relativeFrom="column">
                  <wp:posOffset>688693</wp:posOffset>
                </wp:positionH>
                <wp:positionV relativeFrom="paragraph">
                  <wp:posOffset>61578</wp:posOffset>
                </wp:positionV>
                <wp:extent cx="74930" cy="57279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F041" id="Oval 23" o:spid="_x0000_s1026" style="position:absolute;margin-left:54.25pt;margin-top:4.85pt;width:5.9pt;height: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n9bwIAADYFAAAOAAAAZHJzL2Uyb0RvYy54bWysVE1PGzEQvVfqf7B8L5uEUErEBkUgqkoI&#13;&#10;okLF2Xht1pLtccdONumv79i7WVBBPVTdg9fjmXnz4Tc+v9g5y7YKowFf8+nRhDPlJTTGP9f8x8P1&#13;&#10;py+cxSR8Iyx4VfO9ivxi+fHDeRcWagYt2EYhIxAfF12oeZtSWFRVlK1yIh5BUJ6UGtCJRCI+Vw2K&#13;&#10;jtCdrWaTyeeqA2wCglQx0ulVr+TLgq+1kulO66gSszWn3FJZsaxPea2W52LxjCK0Rg5piH/Iwgnj&#13;&#10;KegIdSWSYBs0b6CckQgRdDqS4CrQ2khVaqBqppM/qrlvRVClFmpODGOb4v+DlbfbNTLT1Hx2zJkX&#13;&#10;ju7obissI5F604W4IJP7sMZBirTNhe40uvynEtiu9HM/9lPtEpN0eDo/O6amS9KcnM5OzzJi9eIa&#13;&#10;MKavChzLm5ora02IuV6xENubmHrrgxW55mz6+GWX9lZlY+u/K001UMRZ8S7sUZcWGVVScyGl8mna&#13;&#10;q1rRqP74ZELfkNLoURIsgBlZG2tH7AEgM/Mtdp/rYJ9dVSHf6Dz5W2K98+hRIoNPo7MzHvA9AEtV&#13;&#10;DZF7+0OT+tbkLj1Bs6cbRuipH4O8NtTuGxHTWiBxnS6I5jfd0aItdDWHYcdZC/jrvfNsTxQkLWcd&#13;&#10;zU7N48+NQMWZ/eaJnGfT+TwPWxHmdPUk4GvN02uN37hLoGua0ksRZNlm+2QPW43gHmnMVzkqqYSX&#13;&#10;FLvmMuFBuEz9TNNDIdVqVcxowIJIN/4+yAyeu5q59LB7FBgGziWi6i0c5uwN73rb7OlhtUmgTSHl&#13;&#10;S1+HftNwFuIMD0me/tdysXp57pa/AQAA//8DAFBLAwQUAAYACAAAACEA56nUv+AAAAANAQAADwAA&#13;&#10;AGRycy9kb3ducmV2LnhtbExPTU/DMAy9I/EfIiNxYwnjY13XdEKgSoDEgVLuWWPaao1TNelW+PV4&#13;&#10;J7hYfnr2+8i2s+vFAcfQedJwvVAgkGpvO2o0VB/FVQIiREPW9J5QwzcG2ObnZ5lJrT/SOx7K2AgW&#13;&#10;oZAaDW2MQyplqFt0Jiz8gMTclx+diQzHRtrRHFnc9XKp1L10piN2aM2Ajy3W+3JyGn6ei6qL07pM&#13;&#10;VPW6f7t9KbzsPrW+vJifNjweNiAizvHvA04dOD/kHGznJ7JB9IxVcsenGtYrECd+qW5A7HhJViDz&#13;&#10;TP5vkf8CAAD//wMAUEsBAi0AFAAGAAgAAAAhALaDOJL+AAAA4QEAABMAAAAAAAAAAAAAAAAAAAAA&#13;&#10;AFtDb250ZW50X1R5cGVzXS54bWxQSwECLQAUAAYACAAAACEAOP0h/9YAAACUAQAACwAAAAAAAAAA&#13;&#10;AAAAAAAvAQAAX3JlbHMvLnJlbHNQSwECLQAUAAYACAAAACEAwu5J/W8CAAA2BQAADgAAAAAAAAAA&#13;&#10;AAAAAAAuAgAAZHJzL2Uyb0RvYy54bWxQSwECLQAUAAYACAAAACEA56nUv+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8D506FA" w14:textId="1F79A506" w:rsidR="00DE12A0" w:rsidRDefault="00DE12A0" w:rsidP="00B75178">
      <w:pPr>
        <w:ind w:left="3600"/>
        <w:jc w:val="both"/>
        <w:rPr>
          <w:rFonts w:ascii="Arial" w:hAnsi="Arial" w:cs="Arial"/>
          <w:sz w:val="18"/>
        </w:rPr>
      </w:pPr>
    </w:p>
    <w:p w14:paraId="18BCA8EE" w14:textId="547B1A0A" w:rsidR="00DE12A0" w:rsidRDefault="00AF06CB" w:rsidP="00AF06CB">
      <w:pPr>
        <w:pStyle w:val="ListParagraph"/>
        <w:numPr>
          <w:ilvl w:val="0"/>
          <w:numId w:val="6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Data structure</w:t>
      </w:r>
      <w:r w:rsidR="00D7440E">
        <w:rPr>
          <w:rFonts w:ascii="Arial" w:hAnsi="Arial" w:cs="Arial"/>
          <w:sz w:val="18"/>
        </w:rPr>
        <w:t>, time and complexity:</w:t>
      </w:r>
    </w:p>
    <w:p w14:paraId="11A2DD88" w14:textId="364AE457" w:rsidR="001E2D19" w:rsidRPr="001E2D19" w:rsidRDefault="001E2D19" w:rsidP="001E2D1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Generally, with different types of representation of matrix or two dimensional array have different performance in time and space cost.</w:t>
      </w:r>
    </w:p>
    <w:p w14:paraId="274BAF06" w14:textId="26A7CFD8" w:rsidR="00AF06CB" w:rsidRDefault="00AF06CB" w:rsidP="00AF06CB">
      <w:pPr>
        <w:pStyle w:val="ListParagraph"/>
        <w:ind w:left="14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Use a two dimensional array 10x10 that generated randomly.</w:t>
      </w:r>
    </w:p>
    <w:p w14:paraId="0EDD6338" w14:textId="6D19F99F" w:rsidR="00AF06CB" w:rsidRDefault="00AF06CB" w:rsidP="00AF06C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problem uses nested loops contain sizes M and N so the cost is O(M</w:t>
      </w:r>
      <w:r w:rsidR="008E6279">
        <w:rPr>
          <w:rFonts w:ascii="Arial" w:hAnsi="Arial" w:cs="Arial"/>
          <w:sz w:val="18"/>
        </w:rPr>
        <w:t>*</w:t>
      </w:r>
      <w:r>
        <w:rPr>
          <w:rFonts w:ascii="Arial" w:hAnsi="Arial" w:cs="Arial"/>
          <w:sz w:val="18"/>
        </w:rPr>
        <w:t>N) to generate the original array and update cells.</w:t>
      </w:r>
    </w:p>
    <w:p w14:paraId="42BB8E4F" w14:textId="448AED6A" w:rsidR="00AF06CB" w:rsidRDefault="00AF06CB" w:rsidP="00AF06C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 example:</w:t>
      </w:r>
    </w:p>
    <w:p w14:paraId="20C2E17D" w14:textId="77777777" w:rsidR="00AF06CB" w:rsidRPr="00AF06CB" w:rsidRDefault="00AF06CB" w:rsidP="00AF06CB">
      <w:pPr>
        <w:rPr>
          <w:rFonts w:ascii="Arial" w:hAnsi="Arial" w:cs="Arial"/>
          <w:sz w:val="18"/>
        </w:rPr>
      </w:pPr>
    </w:p>
    <w:p w14:paraId="310420FC" w14:textId="77777777" w:rsidR="00AF06CB" w:rsidRPr="00AF06CB" w:rsidRDefault="00AF06CB" w:rsidP="00AF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F06CB">
        <w:rPr>
          <w:rFonts w:ascii="Courier New" w:hAnsi="Courier New" w:cs="Courier New"/>
          <w:color w:val="808080"/>
          <w:sz w:val="20"/>
          <w:szCs w:val="20"/>
        </w:rPr>
        <w:t>// populating the grid</w:t>
      </w:r>
      <w:r w:rsidRPr="00AF06CB">
        <w:rPr>
          <w:rFonts w:ascii="Courier New" w:hAnsi="Courier New" w:cs="Courier New"/>
          <w:color w:val="808080"/>
          <w:sz w:val="20"/>
          <w:szCs w:val="20"/>
        </w:rPr>
        <w:br/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(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i &lt; M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(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randomNum = randomNumberGenerator.ints(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,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2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).findFirst().getAsInt()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grid[i][j] = randomNum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F06C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.print(grid[i][j] + </w:t>
      </w:r>
      <w:r w:rsidRPr="00AF06CB">
        <w:rPr>
          <w:rFonts w:ascii="Courier New" w:hAnsi="Courier New" w:cs="Courier New"/>
          <w:color w:val="6A8759"/>
          <w:sz w:val="20"/>
          <w:szCs w:val="20"/>
        </w:rPr>
        <w:t>" "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(j == M -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1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 w:rsidRPr="00AF06C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}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14:paraId="5D966EB0" w14:textId="4712A424" w:rsidR="00DE12A0" w:rsidRDefault="00DE12A0" w:rsidP="00DE12A0">
      <w:pPr>
        <w:jc w:val="both"/>
        <w:rPr>
          <w:rFonts w:ascii="Arial" w:hAnsi="Arial" w:cs="Arial"/>
          <w:sz w:val="18"/>
        </w:rPr>
      </w:pPr>
    </w:p>
    <w:p w14:paraId="688E8750" w14:textId="3EEA07F7" w:rsidR="00DE12A0" w:rsidRDefault="00DE12A0" w:rsidP="00B75178">
      <w:pPr>
        <w:ind w:left="3600"/>
        <w:jc w:val="both"/>
        <w:rPr>
          <w:rFonts w:ascii="Arial" w:hAnsi="Arial" w:cs="Arial"/>
          <w:sz w:val="18"/>
        </w:rPr>
      </w:pPr>
    </w:p>
    <w:p w14:paraId="6CA5B99C" w14:textId="77777777" w:rsidR="002A5584" w:rsidRDefault="002A5584" w:rsidP="002A5584">
      <w:pPr>
        <w:jc w:val="both"/>
        <w:rPr>
          <w:rFonts w:ascii="Arial" w:hAnsi="Arial" w:cs="Arial"/>
          <w:sz w:val="18"/>
        </w:rPr>
      </w:pPr>
    </w:p>
    <w:p w14:paraId="08FA2AEC" w14:textId="77777777" w:rsidR="002A5584" w:rsidRDefault="002A5584" w:rsidP="002A5584">
      <w:pPr>
        <w:jc w:val="both"/>
        <w:rPr>
          <w:rFonts w:ascii="Arial" w:hAnsi="Arial" w:cs="Arial"/>
          <w:sz w:val="18"/>
        </w:rPr>
      </w:pPr>
    </w:p>
    <w:p w14:paraId="3AB68055" w14:textId="2A61285C" w:rsidR="00DE12A0" w:rsidRDefault="00813C38" w:rsidP="002A558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System time:</w:t>
      </w:r>
    </w:p>
    <w:p w14:paraId="6C562663" w14:textId="77777777" w:rsidR="00813C38" w:rsidRPr="002A5584" w:rsidRDefault="00813C38" w:rsidP="00813C38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495F1F28" w14:textId="77777777" w:rsidR="00DE12A0" w:rsidRDefault="00DE12A0" w:rsidP="00DE12A0">
      <w:pPr>
        <w:jc w:val="both"/>
        <w:rPr>
          <w:rFonts w:ascii="Arial" w:hAnsi="Arial" w:cs="Arial"/>
          <w:sz w:val="18"/>
        </w:rPr>
      </w:pPr>
    </w:p>
    <w:p w14:paraId="3B83EE9A" w14:textId="77777777" w:rsidR="00813C38" w:rsidRDefault="00813C38" w:rsidP="00813C3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Also, we use the function System.nanoTime() to calculate the time that the program run for each generation execute.</w:t>
      </w:r>
    </w:p>
    <w:p w14:paraId="6E054614" w14:textId="14324AAF" w:rsidR="00DE12A0" w:rsidRDefault="00813C38" w:rsidP="00DE12A0">
      <w:pPr>
        <w:jc w:val="both"/>
        <w:rPr>
          <w:rFonts w:ascii="Arial" w:hAnsi="Arial" w:cs="Arial"/>
          <w:sz w:val="18"/>
        </w:rPr>
      </w:pPr>
      <w:r w:rsidRPr="002A5584">
        <w:rPr>
          <w:rFonts w:ascii="Arial" w:hAnsi="Arial" w:cs="Arial"/>
          <w:noProof/>
          <w:sz w:val="18"/>
        </w:rPr>
        <w:drawing>
          <wp:inline distT="0" distB="0" distL="0" distR="0" wp14:anchorId="3788C8BA" wp14:editId="7AEDFD4D">
            <wp:extent cx="5486400" cy="8274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994" w14:textId="561AA2F5" w:rsidR="00813C38" w:rsidRDefault="00813C38" w:rsidP="00DE12A0">
      <w:pPr>
        <w:jc w:val="both"/>
        <w:rPr>
          <w:rFonts w:ascii="Arial" w:hAnsi="Arial" w:cs="Arial"/>
          <w:sz w:val="18"/>
        </w:rPr>
      </w:pPr>
    </w:p>
    <w:p w14:paraId="56EA73A5" w14:textId="5F425CFE" w:rsidR="00AE40E4" w:rsidRDefault="00AE40E4" w:rsidP="00DE12A0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From every execute time, we collect the time and draw the figure below:</w:t>
      </w:r>
    </w:p>
    <w:p w14:paraId="3CD18510" w14:textId="3DDA7CC0" w:rsidR="00813C38" w:rsidRDefault="00AE40E4" w:rsidP="00DE12A0">
      <w:pPr>
        <w:jc w:val="both"/>
        <w:rPr>
          <w:rFonts w:ascii="Arial" w:hAnsi="Arial" w:cs="Arial"/>
          <w:sz w:val="18"/>
        </w:rPr>
      </w:pPr>
      <w:r w:rsidRPr="00AE40E4">
        <w:rPr>
          <w:rFonts w:ascii="Arial" w:hAnsi="Arial" w:cs="Arial"/>
          <w:noProof/>
          <w:sz w:val="18"/>
        </w:rPr>
        <w:lastRenderedPageBreak/>
        <w:drawing>
          <wp:inline distT="0" distB="0" distL="0" distR="0" wp14:anchorId="4AFFF25D" wp14:editId="21A7CFC5">
            <wp:extent cx="2812648" cy="2067835"/>
            <wp:effectExtent l="0" t="0" r="0" b="254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249" cy="20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B6D5" w14:textId="0AA2BE22" w:rsidR="00AE40E4" w:rsidRDefault="00AE40E4" w:rsidP="00DE12A0">
      <w:pPr>
        <w:jc w:val="both"/>
        <w:rPr>
          <w:rFonts w:ascii="Arial" w:hAnsi="Arial" w:cs="Arial"/>
          <w:sz w:val="18"/>
        </w:rPr>
      </w:pPr>
    </w:p>
    <w:p w14:paraId="2064CD09" w14:textId="77777777" w:rsidR="00AE40E4" w:rsidRDefault="00AE40E4" w:rsidP="00DE12A0">
      <w:pPr>
        <w:jc w:val="both"/>
        <w:rPr>
          <w:rFonts w:ascii="Arial" w:hAnsi="Arial" w:cs="Arial"/>
          <w:sz w:val="18"/>
        </w:rPr>
      </w:pPr>
    </w:p>
    <w:p w14:paraId="5DA5295F" w14:textId="0FF65FC8" w:rsidR="00813C38" w:rsidRDefault="00604A0D" w:rsidP="00DE12A0">
      <w:pPr>
        <w:jc w:val="both"/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 wp14:anchorId="0DAA9783" wp14:editId="14F8A76F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FC276ACF-457A-C949-A704-E1E90782B5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C53785" w14:textId="189EFC7A" w:rsidR="00AE40E4" w:rsidRDefault="00AE40E4" w:rsidP="00DE12A0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26488DB8" w14:textId="07B2A6FB" w:rsidR="00AE40E4" w:rsidRDefault="00AE40E4" w:rsidP="00DE12A0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Figure 1: System Time</w:t>
      </w:r>
    </w:p>
    <w:p w14:paraId="6BBCABC5" w14:textId="70C058CE" w:rsidR="00D7440E" w:rsidRDefault="008E7BFD" w:rsidP="004918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Source code and screen shot:</w:t>
      </w:r>
    </w:p>
    <w:p w14:paraId="1E1BBCAA" w14:textId="292199E7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7278E2E1" w14:textId="77777777" w:rsidR="008E7BFD" w:rsidRPr="008E7BFD" w:rsidRDefault="008E7BFD" w:rsidP="008E7B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package1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java.util.Random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Solution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8E7BFD">
        <w:rPr>
          <w:rFonts w:ascii="Courier New" w:hAnsi="Courier New" w:cs="Courier New"/>
          <w:color w:val="FFC66D"/>
          <w:sz w:val="20"/>
          <w:szCs w:val="20"/>
        </w:rPr>
        <w:t>main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Random randomNumberGenerator =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two dimensional array of int value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"The original board"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[][] grid =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new int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[M][N]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populating the grid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 &lt; 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randomNum = randomNumberGenerator.ints(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,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2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).findFirst().getAsInt()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grid[i][j] = randomNum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.print(grid[i][j] + 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 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(j == M -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//display the grid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"Original generation"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h &lt; 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h++)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q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q &lt; N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q++)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(grid[h][q]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"[]"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"#"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(q == M-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i/>
          <w:iCs/>
          <w:color w:val="A9B7C6"/>
          <w:sz w:val="20"/>
          <w:szCs w:val="20"/>
        </w:rPr>
        <w:t>nextGeneration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(grid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N)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function to generate the next generation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8E7BFD">
        <w:rPr>
          <w:rFonts w:ascii="Courier New" w:hAnsi="Courier New" w:cs="Courier New"/>
          <w:color w:val="FFC66D"/>
          <w:sz w:val="20"/>
          <w:szCs w:val="20"/>
        </w:rPr>
        <w:t xml:space="preserve">nextGeneration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grid[][]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N){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int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[][] future =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new int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[M][N]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loop through every cell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l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l &lt; M -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l++)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m &lt; N -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m++)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to find out the number of alive cell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aliveNeighbours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 = -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i &lt;=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 = -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j &lt;=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aliveNeighbours += grid[l + i][m + i]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/* the cell needs to be subtract from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its neighbours as it was counted before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 */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aliveNeighbours -= grid[l][m]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/* the rule life are implement here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cell is alone and dies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     */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((grid[l][m]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) &amp;&amp; (aliveNeighbours &lt;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2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future[l][m]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cell dies due to over population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((grid[l][m]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) &amp;&amp; (aliveNeighbours &gt;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3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))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future[l][m]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a new cell is born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((grid[l][m]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) &amp;&amp; (aliveNeighbours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3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))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future[l][m]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remain the same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else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future[l][m] = grid[l][m]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//up date the cells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"Update cells"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 &lt; M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 xml:space="preserve">(future[i][j] == 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0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"[]"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else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"#"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7BFD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startTime = System.</w:t>
      </w:r>
      <w:r w:rsidRPr="008E7BFD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endTime = System.</w:t>
      </w:r>
      <w:r w:rsidRPr="008E7BFD">
        <w:rPr>
          <w:rFonts w:ascii="Courier New" w:hAnsi="Courier New" w:cs="Courier New"/>
          <w:i/>
          <w:iCs/>
          <w:color w:val="A9B7C6"/>
          <w:sz w:val="20"/>
          <w:szCs w:val="20"/>
        </w:rPr>
        <w:t>nanoTime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()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double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duration = (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double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)(endTime- startTime)/</w:t>
      </w:r>
      <w:r w:rsidRPr="008E7BFD">
        <w:rPr>
          <w:rFonts w:ascii="Courier New" w:hAnsi="Courier New" w:cs="Courier New"/>
          <w:color w:val="6897BB"/>
          <w:sz w:val="20"/>
          <w:szCs w:val="20"/>
        </w:rPr>
        <w:t>1000000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808080"/>
          <w:sz w:val="20"/>
          <w:szCs w:val="20"/>
        </w:rPr>
        <w:t>// divide by 1000000 to get millisecond</w:t>
      </w:r>
      <w:r w:rsidRPr="008E7BF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8E7BF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8E7BFD">
        <w:rPr>
          <w:rFonts w:ascii="Courier New" w:hAnsi="Courier New" w:cs="Courier New"/>
          <w:color w:val="6A8759"/>
          <w:sz w:val="20"/>
          <w:szCs w:val="20"/>
        </w:rPr>
        <w:t>"duration is:"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+duration)</w:t>
      </w:r>
      <w:r w:rsidRPr="008E7BFD">
        <w:rPr>
          <w:rFonts w:ascii="Courier New" w:hAnsi="Courier New" w:cs="Courier New"/>
          <w:color w:val="CC7832"/>
          <w:sz w:val="20"/>
          <w:szCs w:val="20"/>
        </w:rPr>
        <w:t>;</w:t>
      </w:r>
      <w:r w:rsidRPr="008E7BF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8E7BFD">
        <w:rPr>
          <w:rFonts w:ascii="Courier New" w:hAnsi="Courier New" w:cs="Courier New"/>
          <w:color w:val="A9B7C6"/>
          <w:sz w:val="20"/>
          <w:szCs w:val="20"/>
        </w:rPr>
        <w:t>}</w:t>
      </w:r>
      <w:r w:rsidRPr="008E7BF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14:paraId="091A0C16" w14:textId="653FB0A8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  <w:r w:rsidRPr="008E7BFD">
        <w:rPr>
          <w:rFonts w:ascii="Arial" w:hAnsi="Arial" w:cs="Arial"/>
          <w:noProof/>
          <w:sz w:val="18"/>
        </w:rPr>
        <w:drawing>
          <wp:inline distT="0" distB="0" distL="0" distR="0" wp14:anchorId="5528980E" wp14:editId="115E2F0D">
            <wp:extent cx="4064000" cy="3073400"/>
            <wp:effectExtent l="0" t="0" r="0" b="0"/>
            <wp:docPr id="34" name="Picture 34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electronics, keybo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9F1" w14:textId="7B81D1A0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3E53D067" w14:textId="306EC660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24BD2B3E" w14:textId="3DDAB3AE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  <w:r w:rsidRPr="008E7BFD">
        <w:rPr>
          <w:rFonts w:ascii="Arial" w:hAnsi="Arial" w:cs="Arial"/>
          <w:noProof/>
          <w:sz w:val="18"/>
        </w:rPr>
        <w:lastRenderedPageBreak/>
        <w:drawing>
          <wp:inline distT="0" distB="0" distL="0" distR="0" wp14:anchorId="52365219" wp14:editId="08F86F83">
            <wp:extent cx="3848100" cy="33782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F1CE" w14:textId="16AE8B3E" w:rsidR="008E7BFD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412099D9" w14:textId="1AC35DAD" w:rsidR="008E7BFD" w:rsidRPr="004918F8" w:rsidRDefault="008E7BFD" w:rsidP="008E7BFD">
      <w:pPr>
        <w:pStyle w:val="ListParagraph"/>
        <w:ind w:left="1440"/>
        <w:jc w:val="both"/>
        <w:rPr>
          <w:rFonts w:ascii="Arial" w:hAnsi="Arial" w:cs="Arial"/>
          <w:sz w:val="18"/>
        </w:rPr>
      </w:pPr>
      <w:r w:rsidRPr="008E7BFD">
        <w:rPr>
          <w:rFonts w:ascii="Arial" w:hAnsi="Arial" w:cs="Arial"/>
          <w:noProof/>
          <w:sz w:val="18"/>
        </w:rPr>
        <w:drawing>
          <wp:inline distT="0" distB="0" distL="0" distR="0" wp14:anchorId="53ED63A1" wp14:editId="5513F0A7">
            <wp:extent cx="3048000" cy="3632200"/>
            <wp:effectExtent l="0" t="0" r="0" b="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FD" w:rsidRPr="004918F8">
      <w:headerReference w:type="default" r:id="rId21"/>
      <w:footerReference w:type="even" r:id="rId22"/>
      <w:footerReference w:type="default" r:id="rId23"/>
      <w:pgSz w:w="12240" w:h="15840"/>
      <w:pgMar w:top="108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2691" w14:textId="77777777" w:rsidR="00B93F8B" w:rsidRDefault="00B93F8B" w:rsidP="004D2F6C">
      <w:r>
        <w:separator/>
      </w:r>
    </w:p>
  </w:endnote>
  <w:endnote w:type="continuationSeparator" w:id="0">
    <w:p w14:paraId="355C2E74" w14:textId="77777777" w:rsidR="00B93F8B" w:rsidRDefault="00B93F8B" w:rsidP="004D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017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60955" w14:textId="3FC66BC2" w:rsidR="004D2F6C" w:rsidRDefault="004D2F6C" w:rsidP="009048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E84759" w14:textId="77777777" w:rsidR="004D2F6C" w:rsidRDefault="004D2F6C" w:rsidP="004D2F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702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458C5C" w14:textId="5317961A" w:rsidR="004D2F6C" w:rsidRDefault="004D2F6C" w:rsidP="009048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8BB257" w14:textId="77777777" w:rsidR="004D2F6C" w:rsidRDefault="004D2F6C" w:rsidP="004D2F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84AD" w14:textId="77777777" w:rsidR="00B93F8B" w:rsidRDefault="00B93F8B" w:rsidP="004D2F6C">
      <w:r>
        <w:separator/>
      </w:r>
    </w:p>
  </w:footnote>
  <w:footnote w:type="continuationSeparator" w:id="0">
    <w:p w14:paraId="561E91B9" w14:textId="77777777" w:rsidR="00B93F8B" w:rsidRDefault="00B93F8B" w:rsidP="004D2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8777" w14:textId="3E5E2A49" w:rsidR="004D2F6C" w:rsidRDefault="004D2F6C">
    <w:pPr>
      <w:pStyle w:val="Header"/>
    </w:pPr>
    <w:r>
      <w:ptab w:relativeTo="margin" w:alignment="center" w:leader="none"/>
    </w:r>
    <w:r>
      <w:ptab w:relativeTo="margin" w:alignment="right" w:leader="none"/>
    </w:r>
    <w:r>
      <w:t>My Anh Huynh</w:t>
    </w:r>
  </w:p>
  <w:p w14:paraId="3D890C0F" w14:textId="7E77A98C" w:rsidR="004D2F6C" w:rsidRDefault="004D2F6C">
    <w:pPr>
      <w:pStyle w:val="Header"/>
    </w:pPr>
    <w:r>
      <w:tab/>
    </w:r>
    <w:r>
      <w:tab/>
      <w:t>Assignment1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637"/>
    <w:multiLevelType w:val="hybridMultilevel"/>
    <w:tmpl w:val="2FC6425C"/>
    <w:lvl w:ilvl="0" w:tplc="0A4A29CE">
      <w:start w:val="219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F104B"/>
    <w:multiLevelType w:val="hybridMultilevel"/>
    <w:tmpl w:val="0F4049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501ABF"/>
    <w:multiLevelType w:val="hybridMultilevel"/>
    <w:tmpl w:val="8E6429F0"/>
    <w:lvl w:ilvl="0" w:tplc="539AC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E8F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E65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883A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2AF8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EE5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D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EA4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649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84BE5"/>
    <w:multiLevelType w:val="hybridMultilevel"/>
    <w:tmpl w:val="CA5E223A"/>
    <w:lvl w:ilvl="0" w:tplc="894E12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C48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ECC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88A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C6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9CC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325E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C471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92D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D687D"/>
    <w:multiLevelType w:val="hybridMultilevel"/>
    <w:tmpl w:val="7C1C9B90"/>
    <w:lvl w:ilvl="0" w:tplc="8CC843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C66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18E7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241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5A4E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022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C8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086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A07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57631"/>
    <w:multiLevelType w:val="hybridMultilevel"/>
    <w:tmpl w:val="AD566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C0"/>
    <w:rsid w:val="000624FB"/>
    <w:rsid w:val="000D6EE4"/>
    <w:rsid w:val="001E2D19"/>
    <w:rsid w:val="002A5584"/>
    <w:rsid w:val="00333751"/>
    <w:rsid w:val="003713D0"/>
    <w:rsid w:val="00452136"/>
    <w:rsid w:val="004918F8"/>
    <w:rsid w:val="004D2F6C"/>
    <w:rsid w:val="0057675B"/>
    <w:rsid w:val="00604A0D"/>
    <w:rsid w:val="006D3EC0"/>
    <w:rsid w:val="007A0DA9"/>
    <w:rsid w:val="00813C38"/>
    <w:rsid w:val="00845C92"/>
    <w:rsid w:val="008E561A"/>
    <w:rsid w:val="008E6279"/>
    <w:rsid w:val="008E7BFD"/>
    <w:rsid w:val="00944B5B"/>
    <w:rsid w:val="009F3B56"/>
    <w:rsid w:val="00AD761B"/>
    <w:rsid w:val="00AE40E4"/>
    <w:rsid w:val="00AF06CB"/>
    <w:rsid w:val="00B75178"/>
    <w:rsid w:val="00B93F8B"/>
    <w:rsid w:val="00C31435"/>
    <w:rsid w:val="00CD72FC"/>
    <w:rsid w:val="00D471C9"/>
    <w:rsid w:val="00D7440E"/>
    <w:rsid w:val="00DE0083"/>
    <w:rsid w:val="00DE12A0"/>
    <w:rsid w:val="00E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4F4EB"/>
  <w15:chartTrackingRefBased/>
  <w15:docId w15:val="{58405B13-B7A4-4DB3-86A4-A7E6A1C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styleId="HTMLTypewriter">
    <w:name w:val="HTML Typewriter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DE008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6CB"/>
    <w:rPr>
      <w:rFonts w:ascii="Arial Unicode MS" w:eastAsia="Arial Unicode MS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D2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6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D2F6C"/>
  </w:style>
  <w:style w:type="paragraph" w:styleId="Header">
    <w:name w:val="header"/>
    <w:basedOn w:val="Normal"/>
    <w:link w:val="HeaderChar"/>
    <w:uiPriority w:val="99"/>
    <w:unhideWhenUsed/>
    <w:rsid w:val="004D2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F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hhuynh/Documents/MYANH/KSU/FALL2021/ALGORITHM%20ANALYSIS/ASSIGN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SYSTEM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Sheet1!$J$13</c:f>
              <c:strCache>
                <c:ptCount val="1"/>
                <c:pt idx="0">
                  <c:v>TIME(*10^(-4) milisecond)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Sheet1!$I$14:$I$22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Sheet1!$J$14:$J$22</c:f>
              <c:numCache>
                <c:formatCode>General</c:formatCode>
                <c:ptCount val="9"/>
                <c:pt idx="0">
                  <c:v>1.61</c:v>
                </c:pt>
                <c:pt idx="1">
                  <c:v>2.88</c:v>
                </c:pt>
                <c:pt idx="2">
                  <c:v>3.67</c:v>
                </c:pt>
                <c:pt idx="3">
                  <c:v>2.2000000000000002</c:v>
                </c:pt>
                <c:pt idx="4">
                  <c:v>2.58</c:v>
                </c:pt>
                <c:pt idx="5">
                  <c:v>1.94</c:v>
                </c:pt>
                <c:pt idx="6">
                  <c:v>1.65</c:v>
                </c:pt>
                <c:pt idx="7">
                  <c:v>1.91</c:v>
                </c:pt>
                <c:pt idx="8">
                  <c:v>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5-3240-A758-BDB8443BB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4915007"/>
        <c:axId val="692890959"/>
      </c:scatterChart>
      <c:valAx>
        <c:axId val="78491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2890959"/>
        <c:crosses val="autoZero"/>
        <c:crossBetween val="midCat"/>
      </c:valAx>
      <c:valAx>
        <c:axId val="69289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TIME(*10^(-4)milisecond)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91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5:25.898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0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3:47.065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5:29.448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1 1 16383,'4'0'0,"0"0"0,2 0 0,1 0 0,2 0 0,0 0 0,1 0 0,1 0 0,-1 0 0,2 0 0,-3 0 0,3 0 0,-4 1 0,5 2 0,-7-1 0,8 3 0,-9-3 0,6 3 0,-4-1 0,5 1 0,-4 0 0,3-1 0,-4 1 0,2-1 0,0 3 0,3-2 0,-2 2 0,2-2 0,-3-1 0,0 1 0,-2-1 0,1 1 0,-1-1 0,3 1 0,-1 1 0,2 0 0,-1 2 0,2-2 0,-5 2 0,2-3 0,-4 2 0,3-1 0,-3-1 0,1 2 0,-1-3 0,1 0 0,-1 0 0,1 1 0,-2-1 0,1 2 0,-1-1 0,0 1 0,2-2 0,-1 3 0,2-2 0,-3 1 0,3-1 0,-3-1 0,3 0 0,-3 0 0,0 0 0,0-1 0,0 0 0,0 0 0,0-1 0,-1 2 0,0-4 0,-2 4 0,2-4 0,-2 4 0,1-4 0,-2 2 0</inkml:trace>
  <inkml:trace contextRef="#ctx0" brushRef="#br0" timeOffset="1866">448 16 16383,'-6'0'0,"-3"0"0,0 0 0,-6 0 0,6 0 0,-6 0 0,5 0 0,-7 0 0,6 0 0,-4 2 0,6-1 0,2 1 0,-2-2 0,2 2 0,0-1 0,-1 1 0,1 0 0,-3-2 0,3 2 0,-3 2 0,2-3 0,-3 5 0,2-4 0,2 1 0,1 1 0,1-4 0,1 4 0,0-3 0,0 2 0,2-1 0,-2 2 0,2 0 0,-1 0 0,-3 0 0,4 1 0,-5 1 0,2 1 0,1 0 0,-1 2 0,1-5 0,0 3 0,1-3 0,0 0 0,2 0 0,-1 0 0,2 0 0,0 0 0,0 0 0,-1 0 0,0 0 0,-3 1 0,4-1 0,-4 2 0,2-1 0,-1 3 0,-1-3 0,4 4 0,-4-5 0,4 3 0,-2-3 0,0-2 0,2 2 0,-4-2 0,2 2 0,-1 0 0,-1 1 0,2-1 0,-2 0 0,0 0 0,0 0 0,-1 3 0,1-3 0,-1 3 0,1-3 0,0 0 0,2 0 0,0 0 0,0-2 0,2 2 0,-4-2 0,1 2 0,-1 1 0,0-1 0,-2 0 0,1 0 0,-2 1 0,3-1 0,0 0 0,2 0 0,0 0 0,0-2 0,1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3:40.542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12 16383,'8'0'0,"0"0"0,-4 0 0,0 0 0,0 0 0,0 0 0,0 0 0,1 0 0,-1 0 0,2 0 0,-1 0 0,1 0 0,-2 2 0,3-1 0,-3 2 0,3-2 0,-3 1 0,0-2 0,0 1 0,0 0 0,1 1 0,-1-1 0,0 0 0,2 3 0,-1-4 0,1 2 0,-2 0 0,1-1 0,-1 1 0,0-1 0,0 0 0,0 1 0,0-2 0,0 0 0,0 1 0,0 1 0,0 1 0,0-2 0,0 1 0,0 0 0,1 1 0,-1 0 0,2-2 0,-1 2 0,1-2 0,-2 1 0,0 0 0,1-2 0,-1 2 0,0-2 0,0 2 0,-1-2 0,1 3 0,0-2 0,1 3 0,-1-2 0,0 0 0,2 2 0,-1-3 0,1 1 0,-2-1 0,1 0 0,-1 1 0,0-2 0,0 0 0,0 0 0,0 2 0,0-2 0,0 2 0,0 0 0,1-2 0,-1 4 0,0-4 0,0 2 0,0 0 0,0-2 0,0 4 0,0-3 0,1 2 0,-1-2 0,0 2 0,0-2 0,0 3 0,0-4 0,1 2 0,-1 0 0,0-2 0,2 4 0,-1-3 0,3 3 0,-3-2 0,4 1 0,-5 0 0,5-2 0,-4 2 0,3 0 0,-3 1 0,4-1 0,-3 0 0,1 0 0,2 1 0,-4 0 0,1 1 0,0-3 0,-1 2 0,2-2 0,-3 0 0,0 2 0,0-4 0,0 4 0,0-3 0,-2 2 0,2-3 0,-2 4 0,2-4 0,0 2 0,-2 0 0,0 0 0</inkml:trace>
  <inkml:trace contextRef="#ctx0" brushRef="#br0" timeOffset="2115">443 0 16383,'-7'2'0,"-1"0"0,3 3 0,1-3 0,-3 2 0,3-2 0,0 3 0,-5 1 0,4-2 0,-3 3 0,4-3 0,-3 0 0,3 0 0,-3 1 0,1-1 0,1 0 0,-4 1 0,4-1 0,-1 0 0,0 0 0,1 1 0,-2-1 0,5 0 0,-2-2 0,4 2 0,-4-3 0,2 2 0,-4 0 0,1 1 0,-4 0 0,2 1 0,-2-1 0,2 1 0,-2-1 0,5 0 0,-3 1 0,3-1 0,0-2 0,1 2 0,0-4 0,0 4 0,-1-2 0,-2 2 0,1-1 0,-3 1 0,3-2 0,-2 2 0,1 1 0,1-1 0,-1 0 0,1 0 0,1 0 0,0-1 0,0 0 0,2 0 0,-2-1 0,1 2 0,-1-2 0,0 2 0,0 0 0,-3 1 0,5-1 0,-4 0 0,3 0 0,-1 0 0,2 1 0,-2-1 0,4-1 0,-2 1 0,2 0 0,-4 1 0,3-1 0,-5 0 0,5 0 0,-2 0 0,2 1 0,-1-1 0,2-2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CSC373 Design and Analysis of Algorithm</vt:lpstr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CSC373 Design and Analysis of Algorithm</dc:title>
  <dc:subject/>
  <dc:creator>Sadaf Mustafiz</dc:creator>
  <cp:keywords/>
  <dc:description/>
  <cp:lastModifiedBy>ahuynh1510@gmail.com</cp:lastModifiedBy>
  <cp:revision>18</cp:revision>
  <dcterms:created xsi:type="dcterms:W3CDTF">2021-08-26T14:49:00Z</dcterms:created>
  <dcterms:modified xsi:type="dcterms:W3CDTF">2021-09-02T19:05:00Z</dcterms:modified>
</cp:coreProperties>
</file>