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457BE5" w14:textId="77777777" w:rsidR="006D3ADA" w:rsidRPr="006D3ADA" w:rsidRDefault="006D3ADA" w:rsidP="006D3ADA">
      <w:pPr>
        <w:jc w:val="center"/>
        <w:rPr>
          <w:b/>
          <w:bCs/>
          <w:sz w:val="28"/>
        </w:rPr>
      </w:pPr>
      <w:r w:rsidRPr="006D3ADA">
        <w:rPr>
          <w:b/>
          <w:bCs/>
          <w:sz w:val="28"/>
        </w:rPr>
        <w:t>CS4306 Algorithm Analysis</w:t>
      </w:r>
    </w:p>
    <w:p w14:paraId="1BF800DA" w14:textId="77777777" w:rsidR="006D3ADA" w:rsidRPr="006D3ADA" w:rsidRDefault="006D3ADA">
      <w:pPr>
        <w:jc w:val="center"/>
        <w:rPr>
          <w:b/>
          <w:bCs/>
          <w:sz w:val="28"/>
        </w:rPr>
      </w:pPr>
    </w:p>
    <w:p w14:paraId="5DB75D20" w14:textId="5B3BB0BC" w:rsidR="002D7815" w:rsidRPr="006D3ADA" w:rsidRDefault="006D3ADA">
      <w:pPr>
        <w:jc w:val="center"/>
        <w:rPr>
          <w:b/>
          <w:bCs/>
          <w:sz w:val="28"/>
        </w:rPr>
      </w:pPr>
      <w:r w:rsidRPr="006D3ADA">
        <w:rPr>
          <w:b/>
          <w:bCs/>
          <w:sz w:val="28"/>
        </w:rPr>
        <w:t>Kennesaw State University</w:t>
      </w:r>
    </w:p>
    <w:p w14:paraId="1FEAA0BE" w14:textId="734C9E37" w:rsidR="006D3ADA" w:rsidRPr="006D3ADA" w:rsidRDefault="006D3ADA">
      <w:pPr>
        <w:jc w:val="center"/>
        <w:rPr>
          <w:b/>
          <w:bCs/>
          <w:sz w:val="28"/>
        </w:rPr>
      </w:pPr>
      <w:r w:rsidRPr="006D3ADA">
        <w:rPr>
          <w:b/>
          <w:bCs/>
          <w:sz w:val="28"/>
        </w:rPr>
        <w:t>Department of Computer Science</w:t>
      </w:r>
    </w:p>
    <w:p w14:paraId="5D5E92B9" w14:textId="651AD6AE" w:rsidR="006D3ADA" w:rsidRPr="006D3ADA" w:rsidRDefault="00610D33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Fall</w:t>
      </w:r>
      <w:r w:rsidR="006D3ADA" w:rsidRPr="006D3ADA">
        <w:rPr>
          <w:b/>
          <w:bCs/>
          <w:sz w:val="28"/>
        </w:rPr>
        <w:t xml:space="preserve"> 2021</w:t>
      </w:r>
    </w:p>
    <w:p w14:paraId="300FBCBD" w14:textId="77777777" w:rsidR="006D3ADA" w:rsidRDefault="006D3ADA">
      <w:pPr>
        <w:jc w:val="center"/>
        <w:rPr>
          <w:sz w:val="28"/>
        </w:rPr>
      </w:pPr>
    </w:p>
    <w:p w14:paraId="664AA10A" w14:textId="2AF48E18" w:rsidR="002D7815" w:rsidRDefault="006D3ADA">
      <w:pPr>
        <w:jc w:val="center"/>
        <w:rPr>
          <w:sz w:val="28"/>
        </w:rPr>
      </w:pPr>
      <w:r>
        <w:rPr>
          <w:sz w:val="28"/>
        </w:rPr>
        <w:t xml:space="preserve">Programing </w:t>
      </w:r>
      <w:r w:rsidR="007C3D28">
        <w:rPr>
          <w:sz w:val="28"/>
        </w:rPr>
        <w:t>Assignment # 0</w:t>
      </w:r>
      <w:r>
        <w:rPr>
          <w:sz w:val="28"/>
        </w:rPr>
        <w:t>3</w:t>
      </w:r>
    </w:p>
    <w:p w14:paraId="2E57D5AC" w14:textId="77777777" w:rsidR="006D3ADA" w:rsidRDefault="006D3ADA">
      <w:pPr>
        <w:jc w:val="center"/>
        <w:rPr>
          <w:sz w:val="28"/>
        </w:rPr>
      </w:pPr>
    </w:p>
    <w:p w14:paraId="5810E6CE" w14:textId="795EA06C" w:rsidR="002D7815" w:rsidRDefault="007C3D28">
      <w:pPr>
        <w:jc w:val="center"/>
        <w:rPr>
          <w:sz w:val="28"/>
        </w:rPr>
      </w:pPr>
      <w:r w:rsidRPr="006D3ADA">
        <w:rPr>
          <w:b/>
          <w:bCs/>
          <w:sz w:val="28"/>
        </w:rPr>
        <w:t>Due</w:t>
      </w:r>
      <w:r w:rsidR="006D3ADA" w:rsidRPr="006D3ADA">
        <w:rPr>
          <w:b/>
          <w:bCs/>
          <w:sz w:val="28"/>
        </w:rPr>
        <w:t>:</w:t>
      </w:r>
      <w:r w:rsidR="006D3ADA">
        <w:rPr>
          <w:b/>
          <w:bCs/>
          <w:sz w:val="28"/>
        </w:rPr>
        <w:t xml:space="preserve"> </w:t>
      </w:r>
      <w:r w:rsidR="00610D33">
        <w:rPr>
          <w:sz w:val="28"/>
        </w:rPr>
        <w:t>Thurs</w:t>
      </w:r>
      <w:r w:rsidR="006D3ADA">
        <w:rPr>
          <w:sz w:val="28"/>
        </w:rPr>
        <w:t xml:space="preserve">day, </w:t>
      </w:r>
      <w:r w:rsidR="00610D33">
        <w:rPr>
          <w:sz w:val="28"/>
        </w:rPr>
        <w:t>September 3</w:t>
      </w:r>
      <w:r w:rsidR="00C71EEB">
        <w:rPr>
          <w:sz w:val="28"/>
        </w:rPr>
        <w:t>0</w:t>
      </w:r>
      <w:r w:rsidR="006D3ADA">
        <w:rPr>
          <w:sz w:val="28"/>
        </w:rPr>
        <w:t xml:space="preserve">, </w:t>
      </w:r>
      <w:proofErr w:type="gramStart"/>
      <w:r w:rsidR="006D3ADA">
        <w:rPr>
          <w:sz w:val="28"/>
        </w:rPr>
        <w:t>2021</w:t>
      </w:r>
      <w:proofErr w:type="gramEnd"/>
      <w:r w:rsidR="006D3ADA">
        <w:rPr>
          <w:sz w:val="28"/>
        </w:rPr>
        <w:t xml:space="preserve"> by </w:t>
      </w:r>
      <w:r w:rsidR="006D3ADA" w:rsidRPr="00610D33">
        <w:rPr>
          <w:color w:val="FF0000"/>
          <w:sz w:val="28"/>
        </w:rPr>
        <w:t>11:59pm</w:t>
      </w:r>
      <w:r w:rsidR="006D3ADA">
        <w:rPr>
          <w:sz w:val="28"/>
        </w:rPr>
        <w:t xml:space="preserve"> Midnight</w:t>
      </w:r>
    </w:p>
    <w:p w14:paraId="1B735570" w14:textId="77777777" w:rsidR="002D7815" w:rsidRDefault="002D7815">
      <w:pPr>
        <w:jc w:val="center"/>
        <w:rPr>
          <w:sz w:val="28"/>
        </w:rPr>
      </w:pPr>
    </w:p>
    <w:p w14:paraId="32A1730B" w14:textId="77777777" w:rsidR="002D7815" w:rsidRDefault="002D7815"/>
    <w:p w14:paraId="76C7402A" w14:textId="77777777" w:rsidR="002D7815" w:rsidRDefault="002D7815"/>
    <w:p w14:paraId="54F57CEC" w14:textId="36D8D3D5" w:rsidR="002D7815" w:rsidRDefault="007C3D28">
      <w:pPr>
        <w:numPr>
          <w:ilvl w:val="0"/>
          <w:numId w:val="1"/>
        </w:numPr>
      </w:pPr>
      <w:r>
        <w:t>Maintain a Priority Queue Using Heap Data Structure (</w:t>
      </w:r>
      <w:r w:rsidRPr="006D3ADA">
        <w:rPr>
          <w:i/>
          <w:iCs/>
          <w:color w:val="FF0000"/>
        </w:rPr>
        <w:t xml:space="preserve">Consider </w:t>
      </w:r>
      <w:r w:rsidR="00610D33">
        <w:rPr>
          <w:i/>
          <w:iCs/>
          <w:color w:val="FF0000"/>
        </w:rPr>
        <w:t>t</w:t>
      </w:r>
      <w:r w:rsidRPr="006D3ADA">
        <w:rPr>
          <w:i/>
          <w:iCs/>
          <w:color w:val="FF0000"/>
        </w:rPr>
        <w:t xml:space="preserve">he Descending Order </w:t>
      </w:r>
      <w:proofErr w:type="gramStart"/>
      <w:r w:rsidRPr="006D3ADA">
        <w:rPr>
          <w:i/>
          <w:iCs/>
          <w:color w:val="FF0000"/>
        </w:rPr>
        <w:t>Of</w:t>
      </w:r>
      <w:proofErr w:type="gramEnd"/>
      <w:r w:rsidRPr="006D3ADA">
        <w:rPr>
          <w:i/>
          <w:iCs/>
          <w:color w:val="FF0000"/>
        </w:rPr>
        <w:t xml:space="preserve"> Elements</w:t>
      </w:r>
      <w:r>
        <w:t>)</w:t>
      </w:r>
    </w:p>
    <w:p w14:paraId="68C658B3" w14:textId="77777777" w:rsidR="002D7815" w:rsidRDefault="002D7815"/>
    <w:p w14:paraId="1C45CB9B" w14:textId="77777777" w:rsidR="002D7815" w:rsidRDefault="007C3D28">
      <w:pPr>
        <w:jc w:val="both"/>
      </w:pPr>
      <w:r>
        <w:t xml:space="preserve">Hints: To maintain a Priority Queue using Heap Data Structure you need to know what is Heap and what is priority queue. </w:t>
      </w:r>
    </w:p>
    <w:p w14:paraId="3CA0C776" w14:textId="77777777" w:rsidR="002D7815" w:rsidRDefault="002D7815">
      <w:pPr>
        <w:jc w:val="both"/>
      </w:pPr>
    </w:p>
    <w:p w14:paraId="7F10BEA6" w14:textId="77777777" w:rsidR="002D7815" w:rsidRDefault="007C3D28">
      <w:pPr>
        <w:jc w:val="both"/>
      </w:pPr>
      <w:r>
        <w:rPr>
          <w:b/>
        </w:rPr>
        <w:t>Heap</w:t>
      </w:r>
      <w:r>
        <w:t>: Heap is an array object that can be viewed as a complete binary tree. Look at the following figure:</w:t>
      </w:r>
    </w:p>
    <w:p w14:paraId="406EDCC4" w14:textId="77777777" w:rsidR="002D7815" w:rsidRDefault="002D7815">
      <w:pPr>
        <w:jc w:val="both"/>
      </w:pPr>
    </w:p>
    <w:p w14:paraId="78182BC8" w14:textId="1B818543" w:rsidR="002D7815" w:rsidRDefault="00610D33"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0" allowOverlap="1" wp14:anchorId="535C6763" wp14:editId="15B2EBC2">
                <wp:simplePos x="0" y="0"/>
                <wp:positionH relativeFrom="column">
                  <wp:posOffset>1144904</wp:posOffset>
                </wp:positionH>
                <wp:positionV relativeFrom="paragraph">
                  <wp:posOffset>97790</wp:posOffset>
                </wp:positionV>
                <wp:extent cx="478155" cy="384175"/>
                <wp:effectExtent l="0" t="0" r="17145" b="15875"/>
                <wp:wrapNone/>
                <wp:docPr id="35" name="Ov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8155" cy="384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C968905" w14:textId="680043EF" w:rsidR="002D7815" w:rsidRDefault="00610D33">
                            <w:r>
                              <w:rPr>
                                <w:sz w:val="18"/>
                              </w:rPr>
                              <w:t>1666</w:t>
                            </w:r>
                            <w:r w:rsidR="007C3D28">
                              <w:rPr>
                                <w:sz w:val="18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35C6763" id="Oval 2" o:spid="_x0000_s1026" style="position:absolute;margin-left:90.15pt;margin-top:7.7pt;width:37.65pt;height:30.2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" o:allowincell="f">
                <v:textbox>
                  <w:txbxContent>
                    <w:p w14:paraId="6C968905" w14:textId="680043EF" w:rsidR="002D7815" w:rsidRDefault="00610D33">
                      <w:r>
                        <w:rPr>
                          <w:sz w:val="18"/>
                        </w:rPr>
                        <w:t>1666</w:t>
                      </w:r>
                      <w:r w:rsidR="007C3D28">
                        <w:rPr>
                          <w:sz w:val="18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0" allowOverlap="1" wp14:anchorId="3357D9C5" wp14:editId="575280E1">
                <wp:simplePos x="0" y="0"/>
                <wp:positionH relativeFrom="column">
                  <wp:posOffset>3154680</wp:posOffset>
                </wp:positionH>
                <wp:positionV relativeFrom="paragraph">
                  <wp:posOffset>99060</wp:posOffset>
                </wp:positionV>
                <wp:extent cx="0" cy="1828800"/>
                <wp:effectExtent l="11430" t="12065" r="7620" b="6985"/>
                <wp:wrapNone/>
                <wp:docPr id="3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E4ADA6" id="Line 33" o:spid="_x0000_s1026" style="position:absolute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7.8pt" to="248.4pt,1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" o:allowincell="f"/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0" allowOverlap="1" wp14:anchorId="4C4A2438" wp14:editId="7B01B814">
                <wp:simplePos x="0" y="0"/>
                <wp:positionH relativeFrom="column">
                  <wp:posOffset>2423160</wp:posOffset>
                </wp:positionH>
                <wp:positionV relativeFrom="paragraph">
                  <wp:posOffset>99060</wp:posOffset>
                </wp:positionV>
                <wp:extent cx="731520" cy="0"/>
                <wp:effectExtent l="13335" t="12065" r="7620" b="6985"/>
                <wp:wrapNone/>
                <wp:docPr id="36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15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9D7694" id="Line 32" o:spid="_x0000_s1026" style="position:absolute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0.8pt,7.8pt" to="248.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" o:allowincell="f"/>
            </w:pict>
          </mc:Fallback>
        </mc:AlternateContent>
      </w:r>
    </w:p>
    <w:p w14:paraId="52549D07" w14:textId="6DC7C491" w:rsidR="002D7815" w:rsidRDefault="00E914D4"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0" allowOverlap="1" wp14:anchorId="1AF72226" wp14:editId="652C4108">
                <wp:simplePos x="0" y="0"/>
                <wp:positionH relativeFrom="column">
                  <wp:posOffset>3611880</wp:posOffset>
                </wp:positionH>
                <wp:positionV relativeFrom="paragraph">
                  <wp:posOffset>15240</wp:posOffset>
                </wp:positionV>
                <wp:extent cx="2286000" cy="822960"/>
                <wp:effectExtent l="1905" t="0" r="0" b="0"/>
                <wp:wrapNone/>
                <wp:docPr id="34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25ADB5" w14:textId="77777777" w:rsidR="002D7815" w:rsidRDefault="007C3D28">
                            <w:pPr>
                              <w:jc w:val="both"/>
                            </w:pPr>
                            <w:r>
                              <w:t xml:space="preserve">This is a binary tree where the data is stored following the data structure of a heap. If you see this as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array it will be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F72226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7" type="#_x0000_t202" style="position:absolute;margin-left:284.4pt;margin-top:1.2pt;width:180pt;height:64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" o:allowincell="f" stroked="f">
                <v:textbox>
                  <w:txbxContent>
                    <w:p w14:paraId="1225ADB5" w14:textId="77777777" w:rsidR="00000000" w:rsidRDefault="007C3D28">
                      <w:pPr>
                        <w:jc w:val="both"/>
                      </w:pPr>
                      <w:r>
                        <w:t>This is a binary tree where the data is stored following the data structur</w:t>
                      </w:r>
                      <w:r>
                        <w:t xml:space="preserve">e of a heap. If you see this as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array it will be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0" allowOverlap="1" wp14:anchorId="15E5D5D6" wp14:editId="771CA404">
                <wp:simplePos x="0" y="0"/>
                <wp:positionH relativeFrom="column">
                  <wp:posOffset>2057400</wp:posOffset>
                </wp:positionH>
                <wp:positionV relativeFrom="paragraph">
                  <wp:posOffset>106680</wp:posOffset>
                </wp:positionV>
                <wp:extent cx="274320" cy="274320"/>
                <wp:effectExtent l="0" t="4445" r="1905" b="0"/>
                <wp:wrapNone/>
                <wp:docPr id="33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E23CF6" w14:textId="77777777" w:rsidR="002D7815" w:rsidRDefault="007C3D2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5D5D6" id="Text Box 24" o:spid="_x0000_s1028" type="#_x0000_t202" style="position:absolute;margin-left:162pt;margin-top:8.4pt;width:21.6pt;height:21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" o:allowincell="f" stroked="f">
                <v:textbox>
                  <w:txbxContent>
                    <w:p w14:paraId="05E23CF6" w14:textId="77777777" w:rsidR="00000000" w:rsidRDefault="007C3D28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2D4937E7" wp14:editId="0C98C44F">
                <wp:simplePos x="0" y="0"/>
                <wp:positionH relativeFrom="column">
                  <wp:posOffset>411480</wp:posOffset>
                </wp:positionH>
                <wp:positionV relativeFrom="paragraph">
                  <wp:posOffset>106680</wp:posOffset>
                </wp:positionV>
                <wp:extent cx="274320" cy="274320"/>
                <wp:effectExtent l="1905" t="4445" r="0" b="0"/>
                <wp:wrapNone/>
                <wp:docPr id="3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06D87" w14:textId="77777777" w:rsidR="002D7815" w:rsidRDefault="007C3D2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4937E7" id="Text Box 22" o:spid="_x0000_s1029" type="#_x0000_t202" style="position:absolute;margin-left:32.4pt;margin-top:8.4pt;width:21.6pt;height:21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" o:allowincell="f" stroked="f">
                <v:textbox>
                  <w:txbxContent>
                    <w:p w14:paraId="41C06D87" w14:textId="77777777" w:rsidR="00000000" w:rsidRDefault="007C3D28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 wp14:anchorId="6CF2657E" wp14:editId="3D44FC33">
                <wp:simplePos x="0" y="0"/>
                <wp:positionH relativeFrom="column">
                  <wp:posOffset>1508760</wp:posOffset>
                </wp:positionH>
                <wp:positionV relativeFrom="paragraph">
                  <wp:posOffset>106680</wp:posOffset>
                </wp:positionV>
                <wp:extent cx="548640" cy="365760"/>
                <wp:effectExtent l="13335" t="13970" r="47625" b="58420"/>
                <wp:wrapNone/>
                <wp:docPr id="3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3657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FBCF6" id="Line 18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8.8pt,8.4pt" to="162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" o:allowincell="f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0" allowOverlap="1" wp14:anchorId="2A2C850A" wp14:editId="72418A04">
                <wp:simplePos x="0" y="0"/>
                <wp:positionH relativeFrom="column">
                  <wp:posOffset>960120</wp:posOffset>
                </wp:positionH>
                <wp:positionV relativeFrom="paragraph">
                  <wp:posOffset>929640</wp:posOffset>
                </wp:positionV>
                <wp:extent cx="365760" cy="365760"/>
                <wp:effectExtent l="7620" t="8255" r="7620" b="6985"/>
                <wp:wrapNone/>
                <wp:docPr id="30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1DC32BB" w14:textId="77777777" w:rsidR="002D7815" w:rsidRDefault="007C3D28">
                            <w:r>
                              <w:rPr>
                                <w:sz w:val="18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A2C850A" id="Oval 6" o:spid="_x0000_s1030" style="position:absolute;margin-left:75.6pt;margin-top:73.2pt;width:28.8pt;height:28.8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" o:allowincell="f">
                <v:textbox>
                  <w:txbxContent>
                    <w:p w14:paraId="61DC32BB" w14:textId="77777777" w:rsidR="00000000" w:rsidRDefault="007C3D28">
                      <w:r>
                        <w:rPr>
                          <w:sz w:val="18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0" allowOverlap="1" wp14:anchorId="08F8AAA0" wp14:editId="3958A785">
                <wp:simplePos x="0" y="0"/>
                <wp:positionH relativeFrom="column">
                  <wp:posOffset>-45720</wp:posOffset>
                </wp:positionH>
                <wp:positionV relativeFrom="paragraph">
                  <wp:posOffset>929640</wp:posOffset>
                </wp:positionV>
                <wp:extent cx="365760" cy="365760"/>
                <wp:effectExtent l="11430" t="8255" r="13335" b="6985"/>
                <wp:wrapNone/>
                <wp:docPr id="29" name="Oval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0691167" w14:textId="77777777" w:rsidR="002D7815" w:rsidRDefault="007C3D28">
                            <w:r>
                              <w:rPr>
                                <w:sz w:val="1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8F8AAA0" id="Oval 5" o:spid="_x0000_s1031" style="position:absolute;margin-left:-3.6pt;margin-top:73.2pt;width:28.8pt;height:28.8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" o:allowincell="f">
                <v:textbox>
                  <w:txbxContent>
                    <w:p w14:paraId="40691167" w14:textId="77777777" w:rsidR="00000000" w:rsidRDefault="007C3D28">
                      <w:r>
                        <w:rPr>
                          <w:sz w:val="18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1318FBAC" w14:textId="39049217" w:rsidR="002D7815" w:rsidRDefault="00E914D4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0" allowOverlap="1" wp14:anchorId="46B6755F" wp14:editId="55ABC07E">
                <wp:simplePos x="0" y="0"/>
                <wp:positionH relativeFrom="column">
                  <wp:posOffset>1143000</wp:posOffset>
                </wp:positionH>
                <wp:positionV relativeFrom="paragraph">
                  <wp:posOffset>-525780</wp:posOffset>
                </wp:positionV>
                <wp:extent cx="274320" cy="274320"/>
                <wp:effectExtent l="0" t="4445" r="1905" b="0"/>
                <wp:wrapNone/>
                <wp:docPr id="2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6C76F" w14:textId="77777777" w:rsidR="002D7815" w:rsidRDefault="007C3D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B6755F" id="Text Box 23" o:spid="_x0000_s1032" type="#_x0000_t202" style="position:absolute;margin-left:90pt;margin-top:-41.4pt;width:21.6pt;height:21.6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" o:allowincell="f" stroked="f">
                <v:textbox>
                  <w:txbxContent>
                    <w:p w14:paraId="7886C76F" w14:textId="77777777" w:rsidR="00000000" w:rsidRDefault="007C3D2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0" allowOverlap="1" wp14:anchorId="60C18EA8" wp14:editId="33103A2D">
                <wp:simplePos x="0" y="0"/>
                <wp:positionH relativeFrom="column">
                  <wp:posOffset>777240</wp:posOffset>
                </wp:positionH>
                <wp:positionV relativeFrom="paragraph">
                  <wp:posOffset>22860</wp:posOffset>
                </wp:positionV>
                <wp:extent cx="365760" cy="182880"/>
                <wp:effectExtent l="43815" t="10160" r="9525" b="54610"/>
                <wp:wrapNone/>
                <wp:docPr id="2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D6EF27" id="Line 12" o:spid="_x0000_s1026" style="position:absolute;flip:x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1.2pt,1.8pt" to="90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" o:allowincell="f">
                <v:stroke endarrow="block"/>
              </v:line>
            </w:pict>
          </mc:Fallback>
        </mc:AlternateContent>
      </w:r>
    </w:p>
    <w:p w14:paraId="407BBF10" w14:textId="4717A182" w:rsidR="002D7815" w:rsidRDefault="00610D33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0" allowOverlap="1" wp14:anchorId="559C69E0" wp14:editId="4BE87503">
                <wp:simplePos x="0" y="0"/>
                <wp:positionH relativeFrom="column">
                  <wp:posOffset>1964054</wp:posOffset>
                </wp:positionH>
                <wp:positionV relativeFrom="paragraph">
                  <wp:posOffset>29209</wp:posOffset>
                </wp:positionV>
                <wp:extent cx="436245" cy="384175"/>
                <wp:effectExtent l="0" t="0" r="20955" b="15875"/>
                <wp:wrapNone/>
                <wp:docPr id="1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6245" cy="3841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7BAFBC7" w14:textId="77777777" w:rsidR="002D7815" w:rsidRDefault="007C3D28">
                            <w:r>
                              <w:rPr>
                                <w:sz w:val="18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59C69E0" id="Oval 4" o:spid="_x0000_s1033" style="position:absolute;margin-left:154.65pt;margin-top:2.3pt;width:34.35pt;height:30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" o:allowincell="f">
                <v:textbox>
                  <w:txbxContent>
                    <w:p w14:paraId="37BAFBC7" w14:textId="77777777" w:rsidR="002D7815" w:rsidRDefault="007C3D28">
                      <w:r>
                        <w:rPr>
                          <w:sz w:val="18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0" allowOverlap="1" wp14:anchorId="30CE9EA2" wp14:editId="45ECBE8A">
                <wp:simplePos x="0" y="0"/>
                <wp:positionH relativeFrom="column">
                  <wp:posOffset>592454</wp:posOffset>
                </wp:positionH>
                <wp:positionV relativeFrom="paragraph">
                  <wp:posOffset>29210</wp:posOffset>
                </wp:positionV>
                <wp:extent cx="462915" cy="369570"/>
                <wp:effectExtent l="0" t="0" r="13335" b="11430"/>
                <wp:wrapNone/>
                <wp:docPr id="7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62915" cy="36957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AF07562" w14:textId="77777777" w:rsidR="002D7815" w:rsidRDefault="007C3D28">
                            <w:r>
                              <w:rPr>
                                <w:sz w:val="18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0CE9EA2" id="Oval 3" o:spid="_x0000_s1034" style="position:absolute;margin-left:46.65pt;margin-top:2.3pt;width:36.45pt;height:29.1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" o:allowincell="f">
                <v:textbox>
                  <w:txbxContent>
                    <w:p w14:paraId="1AF07562" w14:textId="77777777" w:rsidR="002D7815" w:rsidRDefault="007C3D28">
                      <w:r>
                        <w:rPr>
                          <w:sz w:val="18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0" allowOverlap="1" wp14:anchorId="7C8AB85E" wp14:editId="659549F7">
                <wp:simplePos x="0" y="0"/>
                <wp:positionH relativeFrom="column">
                  <wp:posOffset>-137160</wp:posOffset>
                </wp:positionH>
                <wp:positionV relativeFrom="paragraph">
                  <wp:posOffset>1903730</wp:posOffset>
                </wp:positionV>
                <wp:extent cx="6126480" cy="3291840"/>
                <wp:effectExtent l="0" t="0" r="1905" b="4445"/>
                <wp:wrapNone/>
                <wp:docPr id="2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6480" cy="3291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5E2BDD" w14:textId="77777777" w:rsidR="002D7815" w:rsidRDefault="007C3D28">
                            <w:pPr>
                              <w:jc w:val="both"/>
                            </w:pPr>
                            <w:r>
                              <w:t xml:space="preserve">In heap, each parent node </w:t>
                            </w:r>
                            <w:proofErr w:type="gramStart"/>
                            <w:r>
                              <w:t>store</w:t>
                            </w:r>
                            <w:proofErr w:type="gramEnd"/>
                            <w:r>
                              <w:t xml:space="preserve"> the higher value than its child node. So you need to take input in an </w:t>
                            </w:r>
                            <w:proofErr w:type="gramStart"/>
                            <w:r>
                              <w:t>array ,</w:t>
                            </w:r>
                            <w:proofErr w:type="gramEnd"/>
                            <w:r>
                              <w:t xml:space="preserve"> where following the index of the array you need to build a heap using a method </w:t>
                            </w:r>
                            <w:r>
                              <w:rPr>
                                <w:b/>
                              </w:rPr>
                              <w:t>Build Heap (A)</w:t>
                            </w:r>
                            <w:r>
                              <w:t xml:space="preserve">, in which you need to use a recursive function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Heapify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 xml:space="preserve"> (A, </w:t>
                            </w:r>
                            <w:proofErr w:type="spellStart"/>
                            <w:r>
                              <w:rPr>
                                <w:b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)</w:t>
                            </w:r>
                            <w:r>
                              <w:t>.</w:t>
                            </w:r>
                          </w:p>
                          <w:p w14:paraId="7EC5B11F" w14:textId="77777777" w:rsidR="002D7815" w:rsidRDefault="002D7815">
                            <w:pPr>
                              <w:jc w:val="both"/>
                            </w:pPr>
                          </w:p>
                          <w:p w14:paraId="0128EB93" w14:textId="77777777" w:rsidR="002D7815" w:rsidRDefault="002D7815">
                            <w:pPr>
                              <w:jc w:val="both"/>
                            </w:pPr>
                          </w:p>
                          <w:p w14:paraId="19E21CE1" w14:textId="4E524339" w:rsidR="002D7815" w:rsidRDefault="007C3D28">
                            <w:pPr>
                              <w:jc w:val="both"/>
                            </w:pPr>
                            <w:r>
                              <w:t xml:space="preserve">Refer to the procedures described in your book in </w:t>
                            </w:r>
                            <w:r w:rsidRPr="000524A9">
                              <w:rPr>
                                <w:color w:val="FF0000"/>
                              </w:rPr>
                              <w:t xml:space="preserve">Chapter </w:t>
                            </w:r>
                            <w:r w:rsidR="000524A9" w:rsidRPr="000524A9">
                              <w:rPr>
                                <w:color w:val="FF0000"/>
                              </w:rPr>
                              <w:t>6 of CLRS</w:t>
                            </w:r>
                            <w:r w:rsidR="000524A9">
                              <w:t xml:space="preserve"> Algorithm </w:t>
                            </w:r>
                            <w:proofErr w:type="gramStart"/>
                            <w:r w:rsidR="000524A9">
                              <w:t>Text book</w:t>
                            </w:r>
                            <w:proofErr w:type="gramEnd"/>
                            <w:r>
                              <w:t>.</w:t>
                            </w:r>
                          </w:p>
                          <w:p w14:paraId="127A993E" w14:textId="77777777" w:rsidR="002D7815" w:rsidRDefault="002D7815">
                            <w:pPr>
                              <w:jc w:val="both"/>
                            </w:pPr>
                          </w:p>
                          <w:p w14:paraId="045592AA" w14:textId="77777777" w:rsidR="002D7815" w:rsidRDefault="002D7815">
                            <w:pPr>
                              <w:jc w:val="both"/>
                            </w:pPr>
                          </w:p>
                          <w:p w14:paraId="61E84941" w14:textId="77777777" w:rsidR="002D7815" w:rsidRDefault="007C3D28">
                            <w:pPr>
                              <w:jc w:val="both"/>
                            </w:pPr>
                            <w:r>
                              <w:rPr>
                                <w:b/>
                              </w:rPr>
                              <w:t>Priority Queue:</w:t>
                            </w:r>
                            <w:r>
                              <w:t xml:space="preserve"> A priority queue is a data structure for maintaining a set of elements where each of them is associated with an input value “</w:t>
                            </w:r>
                            <w:r>
                              <w:rPr>
                                <w:b/>
                              </w:rPr>
                              <w:t>Key”</w:t>
                            </w:r>
                            <w:r>
                              <w:t>. So, when you implement a priority a queue you will define the “</w:t>
                            </w:r>
                            <w:r>
                              <w:rPr>
                                <w:b/>
                              </w:rPr>
                              <w:t xml:space="preserve">Key”. </w:t>
                            </w:r>
                            <w:r>
                              <w:t xml:space="preserve">Here you will use the heap structure to build a queue and then you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Extract the element with the max value (if you consider the ascending order of elements). Then you have to sort the array with next priority key using </w:t>
                            </w:r>
                            <w:proofErr w:type="spellStart"/>
                            <w:r>
                              <w:t>Heapify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A,i</w:t>
                            </w:r>
                            <w:proofErr w:type="spellEnd"/>
                            <w:proofErr w:type="gramEnd"/>
                            <w:r>
                              <w:t xml:space="preserve">) recursively. Use all the procedures given in your </w:t>
                            </w:r>
                            <w:proofErr w:type="gramStart"/>
                            <w:r>
                              <w:t>book..</w:t>
                            </w:r>
                            <w:proofErr w:type="gramEnd"/>
                            <w:r>
                              <w:t xml:space="preserve"> But as you are said that you </w:t>
                            </w:r>
                            <w:proofErr w:type="gramStart"/>
                            <w:r>
                              <w:t>have to</w:t>
                            </w:r>
                            <w:proofErr w:type="gramEnd"/>
                            <w:r>
                              <w:t xml:space="preserve"> consider the descending order of elements you need to reverse the linear order of priority queue. Specially take care of the functions Heap-Extract-Min(A) and Heapsort(A).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8AB85E" id="Text Box 38" o:spid="_x0000_s1033" type="#_x0000_t202" style="position:absolute;margin-left:-10.8pt;margin-top:149.9pt;width:482.4pt;height:259.2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" o:allowincell="f" stroked="f">
                <v:textbox>
                  <w:txbxContent>
                    <w:p w14:paraId="735E2BDD" w14:textId="77777777" w:rsidR="00000000" w:rsidRDefault="007C3D28">
                      <w:pPr>
                        <w:jc w:val="both"/>
                      </w:pPr>
                      <w:r>
                        <w:t xml:space="preserve">In heap, each parent node </w:t>
                      </w:r>
                      <w:proofErr w:type="gramStart"/>
                      <w:r>
                        <w:t>store</w:t>
                      </w:r>
                      <w:proofErr w:type="gramEnd"/>
                      <w:r>
                        <w:t xml:space="preserve"> the higher value than its child node. So you need to take input in an </w:t>
                      </w:r>
                      <w:proofErr w:type="gramStart"/>
                      <w:r>
                        <w:t>array ,</w:t>
                      </w:r>
                      <w:proofErr w:type="gramEnd"/>
                      <w:r>
                        <w:t xml:space="preserve"> where following the index of the array you need to build a heap using a method</w:t>
                      </w:r>
                      <w:r>
                        <w:t xml:space="preserve"> </w:t>
                      </w:r>
                      <w:r>
                        <w:rPr>
                          <w:b/>
                        </w:rPr>
                        <w:t>Build Heap (A)</w:t>
                      </w:r>
                      <w:r>
                        <w:t xml:space="preserve">, in which you need to use a recursive function </w:t>
                      </w:r>
                      <w:proofErr w:type="spellStart"/>
                      <w:r>
                        <w:rPr>
                          <w:b/>
                        </w:rPr>
                        <w:t>Heapify</w:t>
                      </w:r>
                      <w:proofErr w:type="spellEnd"/>
                      <w:r>
                        <w:rPr>
                          <w:b/>
                        </w:rPr>
                        <w:t xml:space="preserve"> (A, </w:t>
                      </w:r>
                      <w:proofErr w:type="spellStart"/>
                      <w:r>
                        <w:rPr>
                          <w:b/>
                        </w:rPr>
                        <w:t>i</w:t>
                      </w:r>
                      <w:proofErr w:type="spellEnd"/>
                      <w:r>
                        <w:rPr>
                          <w:b/>
                        </w:rPr>
                        <w:t>)</w:t>
                      </w:r>
                      <w:r>
                        <w:t>.</w:t>
                      </w:r>
                    </w:p>
                    <w:p w14:paraId="7EC5B11F" w14:textId="77777777" w:rsidR="00000000" w:rsidRDefault="007C3D28">
                      <w:pPr>
                        <w:jc w:val="both"/>
                      </w:pPr>
                    </w:p>
                    <w:p w14:paraId="0128EB93" w14:textId="77777777" w:rsidR="00000000" w:rsidRDefault="007C3D28">
                      <w:pPr>
                        <w:jc w:val="both"/>
                      </w:pPr>
                    </w:p>
                    <w:p w14:paraId="19E21CE1" w14:textId="4E524339" w:rsidR="00000000" w:rsidRDefault="007C3D28">
                      <w:pPr>
                        <w:jc w:val="both"/>
                      </w:pPr>
                      <w:r>
                        <w:t xml:space="preserve">Refer to the procedures described in your book in </w:t>
                      </w:r>
                      <w:r w:rsidRPr="000524A9">
                        <w:rPr>
                          <w:color w:val="FF0000"/>
                        </w:rPr>
                        <w:t xml:space="preserve">Chapter </w:t>
                      </w:r>
                      <w:r w:rsidR="000524A9" w:rsidRPr="000524A9">
                        <w:rPr>
                          <w:color w:val="FF0000"/>
                        </w:rPr>
                        <w:t>6 of CLRS</w:t>
                      </w:r>
                      <w:r w:rsidR="000524A9">
                        <w:t xml:space="preserve"> Algorithm </w:t>
                      </w:r>
                      <w:proofErr w:type="gramStart"/>
                      <w:r w:rsidR="000524A9">
                        <w:t>Text book</w:t>
                      </w:r>
                      <w:proofErr w:type="gramEnd"/>
                      <w:r>
                        <w:t>.</w:t>
                      </w:r>
                    </w:p>
                    <w:p w14:paraId="127A993E" w14:textId="77777777" w:rsidR="00000000" w:rsidRDefault="007C3D28">
                      <w:pPr>
                        <w:jc w:val="both"/>
                      </w:pPr>
                    </w:p>
                    <w:p w14:paraId="045592AA" w14:textId="77777777" w:rsidR="00000000" w:rsidRDefault="007C3D28">
                      <w:pPr>
                        <w:jc w:val="both"/>
                      </w:pPr>
                    </w:p>
                    <w:p w14:paraId="61E84941" w14:textId="77777777" w:rsidR="00000000" w:rsidRDefault="007C3D28">
                      <w:pPr>
                        <w:jc w:val="both"/>
                      </w:pPr>
                      <w:r>
                        <w:rPr>
                          <w:b/>
                        </w:rPr>
                        <w:t>Priority Queue:</w:t>
                      </w:r>
                      <w:r>
                        <w:t xml:space="preserve"> A priority queue is a data structure for maintaining a set of elements where each of them is ass</w:t>
                      </w:r>
                      <w:r>
                        <w:t>ociated with an input value “</w:t>
                      </w:r>
                      <w:r>
                        <w:rPr>
                          <w:b/>
                        </w:rPr>
                        <w:t>Key”</w:t>
                      </w:r>
                      <w:r>
                        <w:t>. So, when you implement a priority a queue you will define the “</w:t>
                      </w:r>
                      <w:r>
                        <w:rPr>
                          <w:b/>
                        </w:rPr>
                        <w:t xml:space="preserve">Key”. </w:t>
                      </w:r>
                      <w:r>
                        <w:t xml:space="preserve">Here you will use the heap structure to build a queue and then you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Extract the element with the max value (if you consider the ascending order o</w:t>
                      </w:r>
                      <w:r>
                        <w:t xml:space="preserve">f elements). Then you have to sort the array with next priority key using </w:t>
                      </w:r>
                      <w:proofErr w:type="spellStart"/>
                      <w:r>
                        <w:t>Heapify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A,i</w:t>
                      </w:r>
                      <w:proofErr w:type="spellEnd"/>
                      <w:proofErr w:type="gramEnd"/>
                      <w:r>
                        <w:t xml:space="preserve">) recursively. Use all the procedures given in your </w:t>
                      </w:r>
                      <w:proofErr w:type="gramStart"/>
                      <w:r>
                        <w:t>book..</w:t>
                      </w:r>
                      <w:proofErr w:type="gramEnd"/>
                      <w:r>
                        <w:t xml:space="preserve"> But as you are said that you </w:t>
                      </w:r>
                      <w:proofErr w:type="gramStart"/>
                      <w:r>
                        <w:t>have to</w:t>
                      </w:r>
                      <w:proofErr w:type="gramEnd"/>
                      <w:r>
                        <w:t xml:space="preserve"> consider the descending order of elements you need to reverse the linear or</w:t>
                      </w:r>
                      <w:r>
                        <w:t>der of priority queue. Specially take care of the functions Heap-Extract-Min(A) and Heapsort(A).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0" allowOverlap="1" wp14:anchorId="70CFD938" wp14:editId="61115405">
                <wp:simplePos x="0" y="0"/>
                <wp:positionH relativeFrom="column">
                  <wp:posOffset>3337560</wp:posOffset>
                </wp:positionH>
                <wp:positionV relativeFrom="paragraph">
                  <wp:posOffset>579120</wp:posOffset>
                </wp:positionV>
                <wp:extent cx="2651760" cy="548640"/>
                <wp:effectExtent l="3810" t="0" r="1905" b="0"/>
                <wp:wrapNone/>
                <wp:docPr id="25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17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388"/>
                              <w:gridCol w:w="388"/>
                              <w:gridCol w:w="388"/>
                              <w:gridCol w:w="388"/>
                              <w:gridCol w:w="388"/>
                              <w:gridCol w:w="388"/>
                              <w:gridCol w:w="388"/>
                              <w:gridCol w:w="388"/>
                              <w:gridCol w:w="388"/>
                              <w:gridCol w:w="468"/>
                            </w:tblGrid>
                            <w:tr w:rsidR="002D7815" w14:paraId="2CF43D86" w14:textId="77777777"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0D9B1BA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A83F879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3E013E0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16672AA8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EDC1DF1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D754ECA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5C639E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B665BC5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0DB7753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7E7D6E0F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2D7815" w14:paraId="2B7E05B3" w14:textId="77777777">
                              <w:trPr>
                                <w:trHeight w:val="342"/>
                              </w:trPr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right w:val="single" w:sz="6" w:space="0" w:color="auto"/>
                                  </w:tcBorders>
                                </w:tcPr>
                                <w:p w14:paraId="30E8F74D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4641298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E2A5851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798AE214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6010247B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6546F67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5042B1C3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29AA5C89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07ACAD51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0681C316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B25E17C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7481841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63D75705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73239C0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3CDE59E9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392C0D59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  <w:right w:val="single" w:sz="6" w:space="0" w:color="auto"/>
                                  </w:tcBorders>
                                </w:tcPr>
                                <w:p w14:paraId="6A08D0AB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F3A18F1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auto"/>
                                    <w:left w:val="single" w:sz="6" w:space="0" w:color="auto"/>
                                  </w:tcBorders>
                                </w:tcPr>
                                <w:p w14:paraId="22DBDA2D" w14:textId="77777777" w:rsidR="002D7815" w:rsidRDefault="002D7815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674DB74D" w14:textId="77777777" w:rsidR="002D7815" w:rsidRDefault="007C3D28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14:paraId="1CAD801E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CFD938" id="Rectangle 37" o:spid="_x0000_s1036" style="position:absolute;margin-left:262.8pt;margin-top:45.6pt;width:208.8pt;height:43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" o:allowincell="f" stroked="f">
                <v:textbox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388"/>
                        <w:gridCol w:w="388"/>
                        <w:gridCol w:w="388"/>
                        <w:gridCol w:w="388"/>
                        <w:gridCol w:w="388"/>
                        <w:gridCol w:w="388"/>
                        <w:gridCol w:w="388"/>
                        <w:gridCol w:w="388"/>
                        <w:gridCol w:w="388"/>
                        <w:gridCol w:w="468"/>
                      </w:tblGrid>
                      <w:tr w:rsidR="002D7815" w14:paraId="2CF43D86" w14:textId="77777777"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0D9B1BA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A83F879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3E013E0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16672AA8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EDC1DF1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D754ECA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5C639E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B665BC5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0DB7753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7E7D6E0F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c>
                      </w:tr>
                      <w:tr w:rsidR="002D7815" w14:paraId="2B7E05B3" w14:textId="77777777">
                        <w:trPr>
                          <w:trHeight w:val="342"/>
                        </w:trPr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right w:val="single" w:sz="6" w:space="0" w:color="auto"/>
                            </w:tcBorders>
                          </w:tcPr>
                          <w:p w14:paraId="30E8F74D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4641298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3E2A5851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798AE214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6010247B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6546F67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5042B1C3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29AA5C89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07ACAD51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0681C316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3B25E17C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7481841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63D75705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573239C0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3CDE59E9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392C0D59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8" w:type="dxa"/>
                            <w:tcBorders>
                              <w:top w:val="single" w:sz="4" w:space="0" w:color="auto"/>
                              <w:left w:val="single" w:sz="6" w:space="0" w:color="auto"/>
                              <w:right w:val="single" w:sz="6" w:space="0" w:color="auto"/>
                            </w:tcBorders>
                          </w:tcPr>
                          <w:p w14:paraId="6A08D0AB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F3A18F1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68" w:type="dxa"/>
                            <w:tcBorders>
                              <w:top w:val="single" w:sz="4" w:space="0" w:color="auto"/>
                              <w:left w:val="single" w:sz="6" w:space="0" w:color="auto"/>
                            </w:tcBorders>
                          </w:tcPr>
                          <w:p w14:paraId="22DBDA2D" w14:textId="77777777" w:rsidR="002D7815" w:rsidRDefault="002D7815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674DB74D" w14:textId="77777777" w:rsidR="002D7815" w:rsidRDefault="007C3D28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1</w:t>
                            </w:r>
                          </w:p>
                        </w:tc>
                      </w:tr>
                    </w:tbl>
                    <w:p w14:paraId="1CAD801E" w14:textId="77777777" w:rsidR="002D7815" w:rsidRDefault="002D7815">
                      <w:pPr>
                        <w:rPr>
                          <w:sz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0" allowOverlap="1" wp14:anchorId="70CD28E9" wp14:editId="561DDBB6">
                <wp:simplePos x="0" y="0"/>
                <wp:positionH relativeFrom="column">
                  <wp:posOffset>3154680</wp:posOffset>
                </wp:positionH>
                <wp:positionV relativeFrom="paragraph">
                  <wp:posOffset>396240</wp:posOffset>
                </wp:positionV>
                <wp:extent cx="274320" cy="0"/>
                <wp:effectExtent l="11430" t="53975" r="19050" b="60325"/>
                <wp:wrapNone/>
                <wp:docPr id="2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43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4F911D2" id="Line 35" o:spid="_x0000_s1026" style="position:absolute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8.4pt,31.2pt" to="270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0" allowOverlap="1" wp14:anchorId="09A75E52" wp14:editId="454898A7">
                <wp:simplePos x="0" y="0"/>
                <wp:positionH relativeFrom="column">
                  <wp:posOffset>2240280</wp:posOffset>
                </wp:positionH>
                <wp:positionV relativeFrom="paragraph">
                  <wp:posOffset>1402080</wp:posOffset>
                </wp:positionV>
                <wp:extent cx="914400" cy="0"/>
                <wp:effectExtent l="11430" t="12065" r="7620" b="6985"/>
                <wp:wrapNone/>
                <wp:docPr id="23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7576A2" id="Line 34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6.4pt,110.4pt" to="248.4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" o:allowincell="f"/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0" allowOverlap="1" wp14:anchorId="74DA2403" wp14:editId="082FC076">
                <wp:simplePos x="0" y="0"/>
                <wp:positionH relativeFrom="column">
                  <wp:posOffset>1325880</wp:posOffset>
                </wp:positionH>
                <wp:positionV relativeFrom="paragraph">
                  <wp:posOffset>944880</wp:posOffset>
                </wp:positionV>
                <wp:extent cx="365760" cy="274320"/>
                <wp:effectExtent l="1905" t="2540" r="3810" b="0"/>
                <wp:wrapNone/>
                <wp:docPr id="22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DBAEE7" w14:textId="77777777" w:rsidR="002D7815" w:rsidRDefault="007C3D28">
                            <w: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DA2403" id="Text Box 28" o:spid="_x0000_s1035" type="#_x0000_t202" style="position:absolute;margin-left:104.4pt;margin-top:74.4pt;width:28.8pt;height:21.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" o:allowincell="f" stroked="f">
                <v:textbox>
                  <w:txbxContent>
                    <w:p w14:paraId="1ADBAEE7" w14:textId="77777777" w:rsidR="00000000" w:rsidRDefault="007C3D28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0" allowOverlap="1" wp14:anchorId="6FA47814" wp14:editId="7D9EFDFF">
                <wp:simplePos x="0" y="0"/>
                <wp:positionH relativeFrom="column">
                  <wp:posOffset>1691640</wp:posOffset>
                </wp:positionH>
                <wp:positionV relativeFrom="paragraph">
                  <wp:posOffset>304800</wp:posOffset>
                </wp:positionV>
                <wp:extent cx="274320" cy="274320"/>
                <wp:effectExtent l="0" t="635" r="0" b="1270"/>
                <wp:wrapNone/>
                <wp:docPr id="21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35A003" w14:textId="77777777" w:rsidR="002D7815" w:rsidRDefault="007C3D28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A47814" id="Text Box 26" o:spid="_x0000_s1036" type="#_x0000_t202" style="position:absolute;margin-left:133.2pt;margin-top:24pt;width:21.6pt;height:21.6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" o:allowincell="f" stroked="f">
                <v:textbox>
                  <w:txbxContent>
                    <w:p w14:paraId="1935A003" w14:textId="77777777" w:rsidR="00000000" w:rsidRDefault="007C3D28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0" allowOverlap="1" wp14:anchorId="139F942D" wp14:editId="4BBCDBB7">
                <wp:simplePos x="0" y="0"/>
                <wp:positionH relativeFrom="column">
                  <wp:posOffset>2606040</wp:posOffset>
                </wp:positionH>
                <wp:positionV relativeFrom="paragraph">
                  <wp:posOffset>213360</wp:posOffset>
                </wp:positionV>
                <wp:extent cx="274320" cy="274320"/>
                <wp:effectExtent l="0" t="4445" r="0" b="0"/>
                <wp:wrapNone/>
                <wp:docPr id="2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D0176E" w14:textId="77777777" w:rsidR="002D7815" w:rsidRDefault="007C3D28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9F942D" id="Text Box 27" o:spid="_x0000_s1037" type="#_x0000_t202" style="position:absolute;margin-left:205.2pt;margin-top:16.8pt;width:21.6pt;height:21.6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" o:allowincell="f" stroked="f">
                <v:textbox>
                  <w:txbxContent>
                    <w:p w14:paraId="27D0176E" w14:textId="77777777" w:rsidR="00000000" w:rsidRDefault="007C3D28">
                      <w: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0" allowOverlap="1" wp14:anchorId="6C042E07" wp14:editId="7F412489">
                <wp:simplePos x="0" y="0"/>
                <wp:positionH relativeFrom="column">
                  <wp:posOffset>594360</wp:posOffset>
                </wp:positionH>
                <wp:positionV relativeFrom="paragraph">
                  <wp:posOffset>853440</wp:posOffset>
                </wp:positionV>
                <wp:extent cx="274320" cy="274320"/>
                <wp:effectExtent l="3810" t="0" r="0" b="0"/>
                <wp:wrapNone/>
                <wp:docPr id="1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B77B2E" w14:textId="77777777" w:rsidR="002D7815" w:rsidRDefault="007C3D28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42E07" id="Text Box 31" o:spid="_x0000_s1038" type="#_x0000_t202" style="position:absolute;margin-left:46.8pt;margin-top:67.2pt;width:21.6pt;height:21.6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" o:allowincell="f" stroked="f">
                <v:textbox>
                  <w:txbxContent>
                    <w:p w14:paraId="5BB77B2E" w14:textId="77777777" w:rsidR="00000000" w:rsidRDefault="007C3D28">
                      <w: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0" allowOverlap="1" wp14:anchorId="7766BEC5" wp14:editId="7A936FB2">
                <wp:simplePos x="0" y="0"/>
                <wp:positionH relativeFrom="column">
                  <wp:posOffset>-594360</wp:posOffset>
                </wp:positionH>
                <wp:positionV relativeFrom="paragraph">
                  <wp:posOffset>853440</wp:posOffset>
                </wp:positionV>
                <wp:extent cx="274320" cy="274320"/>
                <wp:effectExtent l="0" t="0" r="0" b="0"/>
                <wp:wrapNone/>
                <wp:docPr id="18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8615BA" w14:textId="77777777" w:rsidR="002D7815" w:rsidRDefault="007C3D28">
                            <w: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66BEC5" id="Text Box 29" o:spid="_x0000_s1039" type="#_x0000_t202" style="position:absolute;margin-left:-46.8pt;margin-top:67.2pt;width:21.6pt;height:21.6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" o:allowincell="f" stroked="f">
                <v:textbox>
                  <w:txbxContent>
                    <w:p w14:paraId="1C8615BA" w14:textId="77777777" w:rsidR="00000000" w:rsidRDefault="007C3D28">
                      <w: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0" allowOverlap="1" wp14:anchorId="3BB19210" wp14:editId="4C94A862">
                <wp:simplePos x="0" y="0"/>
                <wp:positionH relativeFrom="column">
                  <wp:posOffset>1143000</wp:posOffset>
                </wp:positionH>
                <wp:positionV relativeFrom="paragraph">
                  <wp:posOffset>304800</wp:posOffset>
                </wp:positionV>
                <wp:extent cx="274320" cy="274320"/>
                <wp:effectExtent l="0" t="635" r="1905" b="1270"/>
                <wp:wrapNone/>
                <wp:docPr id="17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45B7F2" w14:textId="77777777" w:rsidR="002D7815" w:rsidRDefault="007C3D28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B19210" id="Text Box 25" o:spid="_x0000_s1040" type="#_x0000_t202" style="position:absolute;margin-left:90pt;margin-top:24pt;width:21.6pt;height:21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" o:allowincell="f" stroked="f">
                <v:textbox>
                  <w:txbxContent>
                    <w:p w14:paraId="0D45B7F2" w14:textId="77777777" w:rsidR="00000000" w:rsidRDefault="007C3D28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0" allowOverlap="1" wp14:anchorId="263D4B74" wp14:editId="5812E279">
                <wp:simplePos x="0" y="0"/>
                <wp:positionH relativeFrom="column">
                  <wp:posOffset>-45720</wp:posOffset>
                </wp:positionH>
                <wp:positionV relativeFrom="paragraph">
                  <wp:posOffset>304800</wp:posOffset>
                </wp:positionV>
                <wp:extent cx="274320" cy="274320"/>
                <wp:effectExtent l="1905" t="635" r="0" b="1270"/>
                <wp:wrapNone/>
                <wp:docPr id="16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80FA7" w14:textId="77777777" w:rsidR="002D7815" w:rsidRDefault="007C3D2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3D4B74" id="Text Box 30" o:spid="_x0000_s1041" type="#_x0000_t202" style="position:absolute;margin-left:-3.6pt;margin-top:24pt;width:21.6pt;height:21.6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" o:allowincell="f" stroked="f">
                <v:textbox>
                  <w:txbxContent>
                    <w:p w14:paraId="30E80FA7" w14:textId="77777777" w:rsidR="00000000" w:rsidRDefault="007C3D28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18845A3D" wp14:editId="75CCE56A">
                <wp:simplePos x="0" y="0"/>
                <wp:positionH relativeFrom="column">
                  <wp:posOffset>1234440</wp:posOffset>
                </wp:positionH>
                <wp:positionV relativeFrom="paragraph">
                  <wp:posOffset>-701040</wp:posOffset>
                </wp:positionV>
                <wp:extent cx="274320" cy="274320"/>
                <wp:effectExtent l="0" t="4445" r="0" b="0"/>
                <wp:wrapNone/>
                <wp:docPr id="15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6156D0" w14:textId="77777777" w:rsidR="002D7815" w:rsidRDefault="007C3D2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845A3D" id="Text Box 21" o:spid="_x0000_s1042" type="#_x0000_t202" style="position:absolute;margin-left:97.2pt;margin-top:-55.2pt;width:21.6pt;height:21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" o:allowincell="f" stroked="f">
                <v:textbox>
                  <w:txbxContent>
                    <w:p w14:paraId="7E6156D0" w14:textId="77777777" w:rsidR="00000000" w:rsidRDefault="007C3D28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0" allowOverlap="1" wp14:anchorId="2886995F" wp14:editId="5CEFDB5B">
                <wp:simplePos x="0" y="0"/>
                <wp:positionH relativeFrom="column">
                  <wp:posOffset>-411480</wp:posOffset>
                </wp:positionH>
                <wp:positionV relativeFrom="paragraph">
                  <wp:posOffset>1127760</wp:posOffset>
                </wp:positionV>
                <wp:extent cx="365760" cy="365760"/>
                <wp:effectExtent l="7620" t="13970" r="7620" b="10795"/>
                <wp:wrapNone/>
                <wp:docPr id="14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976D678" w14:textId="77777777" w:rsidR="002D7815" w:rsidRDefault="007C3D28">
                            <w:r>
                              <w:rPr>
                                <w:sz w:val="18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886995F" id="Oval 9" o:spid="_x0000_s1043" style="position:absolute;margin-left:-32.4pt;margin-top:88.8pt;width:28.8pt;height:28.8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" o:allowincell="f">
                <v:textbox>
                  <w:txbxContent>
                    <w:p w14:paraId="4976D678" w14:textId="77777777" w:rsidR="00000000" w:rsidRDefault="007C3D28">
                      <w:r>
                        <w:rPr>
                          <w:sz w:val="18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4EB6A8BA" wp14:editId="3BB93902">
                <wp:simplePos x="0" y="0"/>
                <wp:positionH relativeFrom="column">
                  <wp:posOffset>2331720</wp:posOffset>
                </wp:positionH>
                <wp:positionV relativeFrom="paragraph">
                  <wp:posOffset>304800</wp:posOffset>
                </wp:positionV>
                <wp:extent cx="182880" cy="182880"/>
                <wp:effectExtent l="7620" t="10160" r="47625" b="54610"/>
                <wp:wrapNone/>
                <wp:docPr id="13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D1CDC4" id="Line 20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3.6pt,24pt" to="198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5073D1E5" wp14:editId="5EDD6DF9">
                <wp:simplePos x="0" y="0"/>
                <wp:positionH relativeFrom="column">
                  <wp:posOffset>1965960</wp:posOffset>
                </wp:positionH>
                <wp:positionV relativeFrom="paragraph">
                  <wp:posOffset>396240</wp:posOffset>
                </wp:positionV>
                <wp:extent cx="91440" cy="182880"/>
                <wp:effectExtent l="60960" t="6350" r="9525" b="39370"/>
                <wp:wrapNone/>
                <wp:docPr id="12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144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FF7965" id="Line 19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4.8pt,31.2pt" to="162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0" allowOverlap="1" wp14:anchorId="06480E5E" wp14:editId="52D1DCD5">
                <wp:simplePos x="0" y="0"/>
                <wp:positionH relativeFrom="column">
                  <wp:posOffset>1143000</wp:posOffset>
                </wp:positionH>
                <wp:positionV relativeFrom="paragraph">
                  <wp:posOffset>944880</wp:posOffset>
                </wp:positionV>
                <wp:extent cx="0" cy="182880"/>
                <wp:effectExtent l="57150" t="12065" r="57150" b="14605"/>
                <wp:wrapNone/>
                <wp:docPr id="1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F5330D" id="Line 17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0pt,74.4pt" to="90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0" allowOverlap="1" wp14:anchorId="155BED44" wp14:editId="1AA89DE6">
                <wp:simplePos x="0" y="0"/>
                <wp:positionH relativeFrom="column">
                  <wp:posOffset>320040</wp:posOffset>
                </wp:positionH>
                <wp:positionV relativeFrom="paragraph">
                  <wp:posOffset>853440</wp:posOffset>
                </wp:positionV>
                <wp:extent cx="182880" cy="274320"/>
                <wp:effectExtent l="5715" t="6350" r="59055" b="43180"/>
                <wp:wrapNone/>
                <wp:docPr id="10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F9F49" id="Line 16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.2pt,67.2pt" to="39.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0" allowOverlap="1" wp14:anchorId="02A9F743" wp14:editId="560DD671">
                <wp:simplePos x="0" y="0"/>
                <wp:positionH relativeFrom="column">
                  <wp:posOffset>-228600</wp:posOffset>
                </wp:positionH>
                <wp:positionV relativeFrom="paragraph">
                  <wp:posOffset>853440</wp:posOffset>
                </wp:positionV>
                <wp:extent cx="182880" cy="274320"/>
                <wp:effectExtent l="57150" t="6350" r="7620" b="43180"/>
                <wp:wrapNone/>
                <wp:docPr id="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8288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7ABB" id="Line 15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8pt,67.2pt" to="-3.6pt,8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0" allowOverlap="1" wp14:anchorId="4D7F8999" wp14:editId="0C79F290">
                <wp:simplePos x="0" y="0"/>
                <wp:positionH relativeFrom="column">
                  <wp:posOffset>868680</wp:posOffset>
                </wp:positionH>
                <wp:positionV relativeFrom="paragraph">
                  <wp:posOffset>396240</wp:posOffset>
                </wp:positionV>
                <wp:extent cx="182880" cy="182880"/>
                <wp:effectExtent l="11430" t="6350" r="53340" b="48895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2880" cy="182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1234CF" id="Line 14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.4pt,31.2pt" to="82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0" allowOverlap="1" wp14:anchorId="01A8747D" wp14:editId="76DEEAF7">
                <wp:simplePos x="0" y="0"/>
                <wp:positionH relativeFrom="column">
                  <wp:posOffset>228600</wp:posOffset>
                </wp:positionH>
                <wp:positionV relativeFrom="paragraph">
                  <wp:posOffset>304800</wp:posOffset>
                </wp:positionV>
                <wp:extent cx="365760" cy="274320"/>
                <wp:effectExtent l="47625" t="10160" r="5715" b="4889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365760" cy="2743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EC3D4D" id="Line 13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24pt" to="46.8pt,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" o:allowincell="f">
                <v:stroke endarrow="block"/>
              </v:line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0" allowOverlap="1" wp14:anchorId="36898566" wp14:editId="77F19652">
                <wp:simplePos x="0" y="0"/>
                <wp:positionH relativeFrom="column">
                  <wp:posOffset>960120</wp:posOffset>
                </wp:positionH>
                <wp:positionV relativeFrom="paragraph">
                  <wp:posOffset>1127760</wp:posOffset>
                </wp:positionV>
                <wp:extent cx="365760" cy="365760"/>
                <wp:effectExtent l="7620" t="13970" r="7620" b="10795"/>
                <wp:wrapNone/>
                <wp:docPr id="5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C57AB24" w14:textId="77777777" w:rsidR="002D7815" w:rsidRDefault="007C3D28">
                            <w:r>
                              <w:rPr>
                                <w:sz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898566" id="Oval 11" o:spid="_x0000_s1045" style="position:absolute;margin-left:75.6pt;margin-top:88.8pt;width:28.8pt;height:28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" o:allowincell="f">
                <v:textbox>
                  <w:txbxContent>
                    <w:p w14:paraId="7C57AB24" w14:textId="77777777" w:rsidR="00000000" w:rsidRDefault="007C3D28">
                      <w:r>
                        <w:rPr>
                          <w:sz w:val="18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0" allowOverlap="1" wp14:anchorId="54CF776A" wp14:editId="3AF1D235">
                <wp:simplePos x="0" y="0"/>
                <wp:positionH relativeFrom="column">
                  <wp:posOffset>320040</wp:posOffset>
                </wp:positionH>
                <wp:positionV relativeFrom="paragraph">
                  <wp:posOffset>1127760</wp:posOffset>
                </wp:positionV>
                <wp:extent cx="365760" cy="365760"/>
                <wp:effectExtent l="5715" t="13970" r="9525" b="10795"/>
                <wp:wrapNone/>
                <wp:docPr id="4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BAD4656" w14:textId="77777777" w:rsidR="002D7815" w:rsidRDefault="007C3D28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54CF776A" id="Oval 10" o:spid="_x0000_s1046" style="position:absolute;margin-left:25.2pt;margin-top:88.8pt;width:28.8pt;height:28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" o:allowincell="f">
                <v:textbox>
                  <w:txbxContent>
                    <w:p w14:paraId="1BAD4656" w14:textId="77777777" w:rsidR="00000000" w:rsidRDefault="007C3D28"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0" allowOverlap="1" wp14:anchorId="36250F40" wp14:editId="5380A34C">
                <wp:simplePos x="0" y="0"/>
                <wp:positionH relativeFrom="column">
                  <wp:posOffset>2423160</wp:posOffset>
                </wp:positionH>
                <wp:positionV relativeFrom="paragraph">
                  <wp:posOffset>487680</wp:posOffset>
                </wp:positionV>
                <wp:extent cx="365760" cy="365760"/>
                <wp:effectExtent l="13335" t="12065" r="11430" b="12700"/>
                <wp:wrapNone/>
                <wp:docPr id="3" name="Oval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2B6A9E7" w14:textId="77777777" w:rsidR="002D7815" w:rsidRDefault="007C3D28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36250F40" id="Oval 8" o:spid="_x0000_s1047" style="position:absolute;margin-left:190.8pt;margin-top:38.4pt;width:28.8pt;height:28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" o:allowincell="f">
                <v:textbox>
                  <w:txbxContent>
                    <w:p w14:paraId="22B6A9E7" w14:textId="77777777" w:rsidR="00000000" w:rsidRDefault="007C3D28"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E914D4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0" allowOverlap="1" wp14:anchorId="46C6D9C0" wp14:editId="3E68D052">
                <wp:simplePos x="0" y="0"/>
                <wp:positionH relativeFrom="column">
                  <wp:posOffset>1783080</wp:posOffset>
                </wp:positionH>
                <wp:positionV relativeFrom="paragraph">
                  <wp:posOffset>579120</wp:posOffset>
                </wp:positionV>
                <wp:extent cx="365760" cy="365760"/>
                <wp:effectExtent l="11430" t="8255" r="13335" b="6985"/>
                <wp:wrapNone/>
                <wp:docPr id="2" name="Oval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5760" cy="36576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39647A1B" w14:textId="77777777" w:rsidR="002D7815" w:rsidRDefault="007C3D28">
                            <w:r>
                              <w:rPr>
                                <w:sz w:val="18"/>
                              </w:rP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6C6D9C0" id="Oval 7" o:spid="_x0000_s1049" style="position:absolute;margin-left:140.4pt;margin-top:45.6pt;width:28.8pt;height:28.8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" o:allowincell="f">
                <v:textbox>
                  <w:txbxContent>
                    <w:p w14:paraId="39647A1B" w14:textId="77777777" w:rsidR="002D7815" w:rsidRDefault="007C3D28">
                      <w:r>
                        <w:rPr>
                          <w:sz w:val="18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665DB0E3" w14:textId="77777777" w:rsidR="007C3D28" w:rsidRDefault="007C3D28"/>
    <w:sectPr w:rsidR="007C3D2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C35C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4D4"/>
    <w:rsid w:val="000524A9"/>
    <w:rsid w:val="00113EF0"/>
    <w:rsid w:val="002D7815"/>
    <w:rsid w:val="00610D33"/>
    <w:rsid w:val="006D3ADA"/>
    <w:rsid w:val="007C3D28"/>
    <w:rsid w:val="00C71EEB"/>
    <w:rsid w:val="00E91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8B243E"/>
  <w15:chartTrackingRefBased/>
  <w15:docId w15:val="{9D5DA269-EB86-466C-BF08-BF0EE2E2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NSU, Fall 2002</vt:lpstr>
    </vt:vector>
  </TitlesOfParts>
  <Company>nsu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NSU, Fall 2002</dc:title>
  <dc:subject/>
  <dc:creator>csc4</dc:creator>
  <cp:keywords/>
  <dc:description/>
  <cp:lastModifiedBy>emdad ahmed</cp:lastModifiedBy>
  <cp:revision>4</cp:revision>
  <dcterms:created xsi:type="dcterms:W3CDTF">2021-09-14T18:09:00Z</dcterms:created>
  <dcterms:modified xsi:type="dcterms:W3CDTF">2021-09-15T17:18:00Z</dcterms:modified>
</cp:coreProperties>
</file>