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EF" w:rsidRDefault="00EE7EEF"/>
    <w:tbl>
      <w:tblPr>
        <w:tblpPr w:leftFromText="180" w:rightFromText="180" w:vertAnchor="text" w:horzAnchor="page" w:tblpXSpec="center" w:tblpY="174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25"/>
        <w:gridCol w:w="2333"/>
        <w:gridCol w:w="2203"/>
        <w:gridCol w:w="1843"/>
      </w:tblGrid>
      <w:tr w:rsidR="00F905C8" w:rsidTr="00965E34">
        <w:trPr>
          <w:trHeight w:val="567"/>
        </w:trPr>
        <w:tc>
          <w:tcPr>
            <w:tcW w:w="8926" w:type="dxa"/>
            <w:gridSpan w:val="5"/>
            <w:shd w:val="clear" w:color="auto" w:fill="BDD6EE" w:themeFill="accent1" w:themeFillTint="66"/>
            <w:vAlign w:val="center"/>
          </w:tcPr>
          <w:p w:rsidR="00F905C8" w:rsidRDefault="00F905C8" w:rsidP="00DD7E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WBS</w:t>
            </w:r>
            <w:r>
              <w:rPr>
                <w:rFonts w:hint="eastAsia"/>
                <w:b/>
                <w:sz w:val="28"/>
                <w:szCs w:val="28"/>
              </w:rPr>
              <w:t>表</w:t>
            </w:r>
          </w:p>
        </w:tc>
      </w:tr>
      <w:tr w:rsidR="00F905C8" w:rsidRPr="00DD7E1F" w:rsidTr="00965E34">
        <w:trPr>
          <w:trHeight w:val="346"/>
        </w:trPr>
        <w:tc>
          <w:tcPr>
            <w:tcW w:w="8926" w:type="dxa"/>
            <w:gridSpan w:val="5"/>
            <w:shd w:val="clear" w:color="auto" w:fill="DEEAF6" w:themeFill="accent1" w:themeFillTint="33"/>
            <w:vAlign w:val="center"/>
          </w:tcPr>
          <w:p w:rsidR="00F905C8" w:rsidRPr="00DD7E1F" w:rsidRDefault="00F905C8" w:rsidP="00DD7E1F">
            <w:pPr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一、项目基本情况</w:t>
            </w:r>
            <w:r w:rsidR="00DD7E1F">
              <w:rPr>
                <w:rFonts w:ascii="Times New Roman" w:eastAsia="宋体" w:hAnsi="Times New Roman" w:cs="Times New Roman"/>
              </w:rPr>
              <w:t xml:space="preserve"> </w:t>
            </w:r>
            <w:r w:rsidRPr="00DD7E1F">
              <w:rPr>
                <w:rFonts w:ascii="Times New Roman" w:eastAsia="宋体" w:hAnsi="Times New Roman" w:cs="Times New Roman"/>
              </w:rPr>
              <w:t>Project Basic Info</w:t>
            </w:r>
          </w:p>
        </w:tc>
      </w:tr>
      <w:tr w:rsidR="00F905C8" w:rsidRPr="00DD7E1F" w:rsidTr="008F58C6">
        <w:trPr>
          <w:trHeight w:val="280"/>
        </w:trPr>
        <w:tc>
          <w:tcPr>
            <w:tcW w:w="2547" w:type="dxa"/>
            <w:gridSpan w:val="2"/>
            <w:shd w:val="clear" w:color="auto" w:fill="DEEAF6" w:themeFill="accent1" w:themeFillTint="33"/>
            <w:vAlign w:val="center"/>
          </w:tcPr>
          <w:p w:rsidR="00F905C8" w:rsidRPr="00DD7E1F" w:rsidRDefault="00EE5299" w:rsidP="00DD7E1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组</w:t>
            </w:r>
            <w:r w:rsidR="00DD7E1F" w:rsidRPr="00DD7E1F">
              <w:rPr>
                <w:rFonts w:ascii="Times New Roman" w:eastAsia="宋体" w:hAnsi="Times New Roman" w:cs="Times New Roman" w:hint="eastAsia"/>
              </w:rPr>
              <w:t>名</w:t>
            </w:r>
            <w:r w:rsidR="00DD7E1F" w:rsidRPr="00DD7E1F">
              <w:rPr>
                <w:rFonts w:ascii="Times New Roman" w:eastAsia="宋体" w:hAnsi="Times New Roman" w:cs="Times New Roman"/>
              </w:rPr>
              <w:t xml:space="preserve"> Group Name</w:t>
            </w:r>
          </w:p>
        </w:tc>
        <w:tc>
          <w:tcPr>
            <w:tcW w:w="233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DEEAF6" w:themeFill="accent1" w:themeFillTint="33"/>
            <w:vAlign w:val="center"/>
          </w:tcPr>
          <w:p w:rsidR="00F905C8" w:rsidRPr="00DD7E1F" w:rsidRDefault="00DD7E1F" w:rsidP="00DD7E1F">
            <w:pPr>
              <w:jc w:val="left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 w:hint="eastAsia"/>
              </w:rPr>
              <w:t>组号</w:t>
            </w:r>
            <w:r w:rsidRPr="00DD7E1F">
              <w:rPr>
                <w:rFonts w:ascii="Times New Roman" w:eastAsia="宋体" w:hAnsi="Times New Roman" w:cs="Times New Roman"/>
              </w:rPr>
              <w:t xml:space="preserve"> Group Number</w:t>
            </w:r>
          </w:p>
        </w:tc>
        <w:tc>
          <w:tcPr>
            <w:tcW w:w="1843" w:type="dxa"/>
          </w:tcPr>
          <w:p w:rsidR="00F905C8" w:rsidRPr="00DD7E1F" w:rsidRDefault="00F905C8" w:rsidP="00DD7E1F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8F58C6">
        <w:trPr>
          <w:trHeight w:val="272"/>
        </w:trPr>
        <w:tc>
          <w:tcPr>
            <w:tcW w:w="2547" w:type="dxa"/>
            <w:gridSpan w:val="2"/>
            <w:shd w:val="clear" w:color="auto" w:fill="DEEAF6" w:themeFill="accent1" w:themeFillTint="33"/>
            <w:vAlign w:val="center"/>
          </w:tcPr>
          <w:p w:rsidR="00F905C8" w:rsidRPr="00DD7E1F" w:rsidRDefault="00F905C8" w:rsidP="00DD7E1F">
            <w:pPr>
              <w:jc w:val="left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项目经理</w:t>
            </w:r>
            <w:r w:rsidRPr="00DD7E1F">
              <w:rPr>
                <w:rFonts w:ascii="Times New Roman" w:eastAsia="宋体" w:hAnsi="Times New Roman" w:cs="Times New Roman"/>
              </w:rPr>
              <w:t xml:space="preserve"> project manager</w:t>
            </w:r>
          </w:p>
        </w:tc>
        <w:tc>
          <w:tcPr>
            <w:tcW w:w="233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DEEAF6" w:themeFill="accent1" w:themeFillTint="33"/>
            <w:vAlign w:val="center"/>
          </w:tcPr>
          <w:p w:rsidR="00F905C8" w:rsidRPr="00DD7E1F" w:rsidRDefault="00F905C8" w:rsidP="00DD7E1F">
            <w:pPr>
              <w:jc w:val="left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制作日期</w:t>
            </w:r>
            <w:r w:rsidRPr="00DD7E1F">
              <w:rPr>
                <w:rFonts w:ascii="Times New Roman" w:eastAsia="宋体" w:hAnsi="Times New Roman" w:cs="Times New Roman"/>
              </w:rPr>
              <w:t xml:space="preserve"> date</w:t>
            </w:r>
          </w:p>
        </w:tc>
        <w:tc>
          <w:tcPr>
            <w:tcW w:w="1843" w:type="dxa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965E34">
        <w:trPr>
          <w:trHeight w:val="346"/>
        </w:trPr>
        <w:tc>
          <w:tcPr>
            <w:tcW w:w="8926" w:type="dxa"/>
            <w:gridSpan w:val="5"/>
            <w:shd w:val="clear" w:color="auto" w:fill="DEEAF6" w:themeFill="accent1" w:themeFillTint="33"/>
            <w:vAlign w:val="center"/>
          </w:tcPr>
          <w:p w:rsidR="00F905C8" w:rsidRPr="00DD7E1F" w:rsidRDefault="00F905C8" w:rsidP="00DD7E1F">
            <w:pPr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二、工作分解结构</w:t>
            </w:r>
            <w:r w:rsidR="00DD7E1F">
              <w:rPr>
                <w:rFonts w:ascii="Times New Roman" w:eastAsia="宋体" w:hAnsi="Times New Roman" w:cs="Times New Roman"/>
              </w:rPr>
              <w:t xml:space="preserve"> </w:t>
            </w:r>
            <w:r w:rsidRPr="00DD7E1F">
              <w:rPr>
                <w:rFonts w:ascii="Times New Roman" w:eastAsia="宋体" w:hAnsi="Times New Roman" w:cs="Times New Roman"/>
              </w:rPr>
              <w:t>WBS</w:t>
            </w:r>
          </w:p>
        </w:tc>
      </w:tr>
      <w:tr w:rsidR="00F905C8" w:rsidRPr="00DD7E1F" w:rsidTr="008F58C6">
        <w:trPr>
          <w:trHeight w:val="549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分解代码</w:t>
            </w:r>
          </w:p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 xml:space="preserve">WBS </w:t>
            </w:r>
            <w:r w:rsidR="00DD7E1F">
              <w:rPr>
                <w:rFonts w:ascii="Times New Roman" w:eastAsia="宋体" w:hAnsi="Times New Roman" w:cs="Times New Roman"/>
              </w:rPr>
              <w:t>Number</w:t>
            </w: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D7E1F">
              <w:rPr>
                <w:rFonts w:ascii="Times New Roman" w:eastAsia="宋体" w:hAnsi="Times New Roman" w:cs="Times New Roman"/>
              </w:rPr>
              <w:t>任务</w:t>
            </w:r>
            <w:r w:rsidR="00DD7E1F">
              <w:rPr>
                <w:rFonts w:ascii="Times New Roman" w:eastAsia="宋体" w:hAnsi="Times New Roman" w:cs="Times New Roman" w:hint="eastAsia"/>
              </w:rPr>
              <w:t>说明</w:t>
            </w:r>
            <w:r w:rsidRPr="00DD7E1F">
              <w:rPr>
                <w:rFonts w:ascii="Times New Roman" w:eastAsia="宋体" w:hAnsi="Times New Roman" w:cs="Times New Roman"/>
              </w:rPr>
              <w:t xml:space="preserve"> </w:t>
            </w:r>
          </w:p>
          <w:p w:rsidR="00F905C8" w:rsidRPr="00DD7E1F" w:rsidRDefault="008F58C6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 w:rsidR="00DD7E1F" w:rsidRPr="00DD7E1F">
              <w:rPr>
                <w:rFonts w:ascii="Times New Roman" w:eastAsia="宋体" w:hAnsi="Times New Roman" w:cs="Times New Roman"/>
              </w:rPr>
              <w:t>escription</w:t>
            </w: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965E34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交付成果</w:t>
            </w:r>
          </w:p>
          <w:p w:rsidR="00F905C8" w:rsidRPr="00DD7E1F" w:rsidRDefault="008F58C6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  <w:r w:rsidR="00965E34" w:rsidRPr="00965E34">
              <w:rPr>
                <w:rFonts w:ascii="Times New Roman" w:eastAsia="宋体" w:hAnsi="Times New Roman" w:cs="Times New Roman"/>
              </w:rPr>
              <w:t xml:space="preserve">elivery </w:t>
            </w: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8F58C6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责任人</w:t>
            </w:r>
          </w:p>
          <w:p w:rsidR="00F905C8" w:rsidRPr="00DD7E1F" w:rsidRDefault="00965E34" w:rsidP="00DD7E1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65E34">
              <w:rPr>
                <w:rFonts w:ascii="Times New Roman" w:eastAsia="宋体" w:hAnsi="Times New Roman" w:cs="Times New Roman"/>
              </w:rPr>
              <w:t>Responsible team member</w:t>
            </w:r>
          </w:p>
        </w:tc>
      </w:tr>
      <w:tr w:rsidR="00F905C8" w:rsidRPr="00DD7E1F" w:rsidTr="008F58C6">
        <w:trPr>
          <w:trHeight w:val="567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8F58C6">
        <w:trPr>
          <w:trHeight w:val="567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8F58C6">
        <w:trPr>
          <w:trHeight w:val="567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8F58C6">
        <w:trPr>
          <w:trHeight w:val="567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905C8" w:rsidRPr="00DD7E1F" w:rsidTr="008F58C6">
        <w:trPr>
          <w:trHeight w:val="567"/>
        </w:trPr>
        <w:tc>
          <w:tcPr>
            <w:tcW w:w="2122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58" w:type="dxa"/>
            <w:gridSpan w:val="2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20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843" w:type="dxa"/>
            <w:shd w:val="clear" w:color="auto" w:fill="C7EDCC" w:themeFill="background1"/>
            <w:vAlign w:val="center"/>
          </w:tcPr>
          <w:p w:rsidR="00F905C8" w:rsidRPr="00DD7E1F" w:rsidRDefault="00F905C8" w:rsidP="00DD7E1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F905C8" w:rsidRPr="00DD7E1F" w:rsidRDefault="00F905C8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F905C8" w:rsidRPr="00DD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4F" w:rsidRDefault="00D33A4F" w:rsidP="00F905C8">
      <w:r>
        <w:separator/>
      </w:r>
    </w:p>
  </w:endnote>
  <w:endnote w:type="continuationSeparator" w:id="0">
    <w:p w:rsidR="00D33A4F" w:rsidRDefault="00D33A4F" w:rsidP="00F9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4F" w:rsidRDefault="00D33A4F" w:rsidP="00F905C8">
      <w:r>
        <w:separator/>
      </w:r>
    </w:p>
  </w:footnote>
  <w:footnote w:type="continuationSeparator" w:id="0">
    <w:p w:rsidR="00D33A4F" w:rsidRDefault="00D33A4F" w:rsidP="00F9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07"/>
    <w:rsid w:val="0017528D"/>
    <w:rsid w:val="002051BC"/>
    <w:rsid w:val="00293C00"/>
    <w:rsid w:val="00496710"/>
    <w:rsid w:val="006D420D"/>
    <w:rsid w:val="00707B57"/>
    <w:rsid w:val="00735BF0"/>
    <w:rsid w:val="008F58C6"/>
    <w:rsid w:val="00965E34"/>
    <w:rsid w:val="00A90907"/>
    <w:rsid w:val="00AF5C46"/>
    <w:rsid w:val="00C21EB7"/>
    <w:rsid w:val="00D33A4F"/>
    <w:rsid w:val="00DD7E1F"/>
    <w:rsid w:val="00EE5299"/>
    <w:rsid w:val="00EE7EEF"/>
    <w:rsid w:val="00F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2ECA7-57E0-4352-8543-A1C1EADE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XZOS</cp:lastModifiedBy>
  <cp:revision>13</cp:revision>
  <dcterms:created xsi:type="dcterms:W3CDTF">2018-03-03T16:58:00Z</dcterms:created>
  <dcterms:modified xsi:type="dcterms:W3CDTF">2020-04-16T07:45:00Z</dcterms:modified>
</cp:coreProperties>
</file>