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B7F436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Модуль 1 Практика 3</w:t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12466A83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Выполнила: Галашина А.В.</w:t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365F6C8F">
      <w:pPr>
        <w:pStyle w:val="893"/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РАЗДЕЛ 1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1A56826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Подключимся к серверу через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ssh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и создадим отдельную сессию для практики 3</w:t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64E047E0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screen -S practice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3</w:t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 w14:paraId="04E99D88"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:lang w:val="en-US"/>
        </w:rPr>
        <w:t xml:space="preserve">(</w:t>
      </w:r>
      <w:r>
        <w:rPr>
          <w:highlight w:val="none"/>
          <w:lang w:val="ru-RU"/>
        </w:rPr>
        <w:t xml:space="preserve">функция </w:t>
      </w:r>
      <w:r>
        <w:rPr>
          <w:highlight w:val="none"/>
          <w:lang w:val="en-US"/>
        </w:rPr>
        <w:t xml:space="preserve">run</w:t>
      </w:r>
      <w:r>
        <w:rPr>
          <w:highlight w:val="none"/>
          <w:lang w:val="ru-RU"/>
        </w:rPr>
        <w:t xml:space="preserve"> в отчете используется для логирования)</w:t>
      </w:r>
      <w:r>
        <w:rPr>
          <w:highlight w:val="none"/>
        </w:rPr>
      </w:r>
    </w:p>
    <w:p w14:paraId="2368088B">
      <w:pPr>
        <w:pStyle w:val="893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7B94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1 </w:t>
      </w:r>
      <w:r>
        <w:t xml:space="preserve">Войдите под пользователем user1 из практики 2 (su - user1)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48281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1200" cy="1447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1920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91199" cy="144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6.00pt;height:114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721E66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1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583B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120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2 </w:t>
      </w:r>
      <w:r>
        <w:t xml:space="preserve">Подсчитайте количество процессов, имеющих несколько потоков</w:t>
      </w:r>
      <w:r>
        <w:rPr>
          <w:lang w:val="en-US"/>
        </w:rPr>
        <w:t xml:space="preserve"> </w:t>
      </w:r>
      <w:r>
        <w:t xml:space="preserve">выполнения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4D697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bash -c 'ps -eLf | awk "NR&gt;1 {print \$2}" | sort | uniq -c | awk "\$1 &gt; 1 {count++} END {print \"Процессов с несколькими потоками:\", count+0}"'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7FE31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ps -eLf — список всех процессов с потоками (флаг -L);</w:t>
      </w:r>
      <w:r/>
    </w:p>
    <w:p w14:paraId="0FEBC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awk "NR&gt;1 {print \$2}" — пропускаем заголовок, берём PID каждого потока;</w:t>
      </w:r>
      <w:r/>
    </w:p>
    <w:p w14:paraId="2A2EF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sort | uniq -c — группируем по PID, считаем число потоков;</w:t>
      </w:r>
      <w:r/>
    </w:p>
    <w:p w14:paraId="192E2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awk "\$1 &gt; 1" — оставляем процессы, у которых потоков больше 1.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541DF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210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167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12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0.3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721E66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2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60B5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1C0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 </w:t>
      </w:r>
      <w:r>
        <w:t xml:space="preserve">Запустите top и настройте вывод полей с информацией о процессе</w:t>
      </w:r>
      <w:r>
        <w:rPr>
          <w:rFonts w:ascii="Times New Roman" w:hAnsi="Times New Roman" w:eastAsia="Times New Roman" w:cs="Times New Roman"/>
          <w:sz w:val="24"/>
        </w:rPr>
      </w:r>
      <w:r/>
    </w:p>
    <w:p w14:paraId="2B9840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следующим образом:</w:t>
      </w:r>
      <w:r>
        <w:rPr>
          <w:highlight w:val="none"/>
        </w:rPr>
      </w:r>
      <w:r>
        <w:rPr>
          <w:highlight w:val="none"/>
        </w:rPr>
      </w:r>
    </w:p>
    <w:p w14:paraId="4A902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удалите поля VIRT, RES, SHR;</w:t>
      </w:r>
      <w:r/>
    </w:p>
    <w:p w14:paraId="515A2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добавьте поле RUSER и сделайте так, чтобы это поле было</w:t>
      </w:r>
      <w:r>
        <w:rPr>
          <w:lang w:val="en-US"/>
        </w:rPr>
        <w:t xml:space="preserve"> </w:t>
      </w:r>
      <w:r>
        <w:t xml:space="preserve">показано после поля USER;</w:t>
      </w:r>
      <w:r>
        <w:rPr>
          <w:rFonts w:ascii="Times New Roman" w:hAnsi="Times New Roman" w:eastAsia="Times New Roman" w:cs="Times New Roman"/>
          <w:sz w:val="24"/>
        </w:rPr>
      </w:r>
      <w:r/>
    </w:p>
    <w:p w14:paraId="4A403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FA7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Внутри top: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08163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Нажмем f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откроется Fields Manager;</w:t>
      </w:r>
      <w:r/>
    </w:p>
    <w:p w14:paraId="13F51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Стрелками найдите VIRT, RES, SHR — на каждом нажмите пробел (снять *);</w:t>
      </w:r>
      <w:r/>
    </w:p>
    <w:p w14:paraId="6AD0D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Найдем RUSER — нажмем пробел (поставить *);</w:t>
      </w:r>
      <w:r/>
    </w:p>
    <w:p w14:paraId="7D06201D">
      <w:pPr>
        <w:pBdr/>
        <w:shd w:val="nil" w:color="000000"/>
        <w:spacing/>
        <w:ind/>
        <w:rPr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t xml:space="preserve">на строке </w:t>
      </w:r>
      <w:r>
        <w:t xml:space="preserve">RUSER</w:t>
      </w:r>
      <w:r>
        <w:t xml:space="preserve"> нажм</w:t>
      </w:r>
      <w:r>
        <w:t xml:space="preserve">ем </w:t>
      </w:r>
      <w:r>
        <w:t xml:space="preserve">Alt+l</w:t>
      </w:r>
      <w:r>
        <w:t xml:space="preserve"> — поле «берётся для перемещения»;</w:t>
      </w:r>
      <w:r>
        <w:rPr>
          <w14:ligatures w14:val="none"/>
        </w:rPr>
      </w:r>
      <w:r>
        <w:rPr>
          <w14:ligatures w14:val="none"/>
        </w:rPr>
      </w:r>
    </w:p>
    <w:p w14:paraId="37255666">
      <w:pPr>
        <w:pBdr/>
        <w:shd w:val="nil" w:color="000000"/>
        <w:spacing/>
        <w:ind/>
        <w:rPr>
          <w14:ligatures w14:val="none"/>
        </w:rPr>
      </w:pPr>
      <w:r>
        <w:t xml:space="preserve">жмем </w:t>
      </w:r>
      <w:r>
        <w:t xml:space="preserve">↑</w:t>
      </w:r>
      <w:r>
        <w:t xml:space="preserve"> (или </w:t>
      </w:r>
      <w:r>
        <w:t xml:space="preserve">Alt+k</w:t>
      </w:r>
      <w:r>
        <w:t xml:space="preserve">), пока RUSER не встанет строкой </w:t>
      </w:r>
      <w:r>
        <w:t xml:space="preserve">сразу под USER</w:t>
      </w:r>
      <w:r>
        <w:t xml:space="preserve">;</w:t>
      </w:r>
      <w:r>
        <w:rPr>
          <w14:ligatures w14:val="none"/>
        </w:rPr>
      </w:r>
      <w:r>
        <w:rPr>
          <w14:ligatures w14:val="none"/>
        </w:rPr>
      </w:r>
    </w:p>
    <w:p w14:paraId="100F5DB4">
      <w:pPr>
        <w:pBdr/>
        <w:shd w:val="nil" w:color="000000"/>
        <w:spacing/>
        <w:ind/>
        <w:rPr>
          <w14:ligatures w14:val="none"/>
        </w:rPr>
      </w:pPr>
      <w:r>
        <w:t xml:space="preserve">нажмем </w:t>
      </w:r>
      <w:r>
        <w:t xml:space="preserve">Enter</w:t>
      </w:r>
      <w:r>
        <w:t xml:space="preserve"> (или </w:t>
      </w:r>
      <w:r>
        <w:t xml:space="preserve">←</w:t>
      </w:r>
      <w:r>
        <w:t xml:space="preserve"> / </w:t>
      </w:r>
      <w:r>
        <w:t xml:space="preserve">Alt+h</w:t>
      </w:r>
      <w:r>
        <w:t xml:space="preserve">) — зафиксировать позицию.</w:t>
      </w:r>
      <w:r>
        <w:rPr>
          <w14:ligatures w14:val="none"/>
        </w:rPr>
      </w:r>
      <w:r>
        <w:rPr>
          <w14:ligatures w14:val="none"/>
        </w:rPr>
      </w:r>
    </w:p>
    <w:p w14:paraId="3B3FE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BBC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Нажмите q — вернуться к таблице.</w:t>
      </w:r>
      <w:r/>
    </w:p>
    <w:p w14:paraId="4F9B7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FA7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Нажмите q чтобы выйти из top.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8CEE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321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76241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0CE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15926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D6E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4AC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09E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821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9131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682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26.1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6721E66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3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1862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D2D7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EF3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841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1685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084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79.0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highlight w:val="none"/>
        </w:rPr>
      </w:r>
    </w:p>
    <w:p w14:paraId="0E540AF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4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0516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4 </w:t>
      </w:r>
      <w:r>
        <w:t xml:space="preserve">В другом терминальном окне выполните команду passwd и оставьте ее в</w:t>
      </w:r>
      <w:r>
        <w:rPr>
          <w:lang w:val="en-US"/>
        </w:rPr>
        <w:t xml:space="preserve"> </w:t>
      </w:r>
      <w:r>
        <w:t xml:space="preserve">состоянии запроса текущего пароля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7BE45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05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6813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620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8.8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540AF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5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E620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180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5 </w:t>
      </w:r>
      <w:r>
        <w:t xml:space="preserve">Перейдите в терминальное окно с top и выполните следующие действия:</w:t>
      </w:r>
      <w:r>
        <w:rPr>
          <w:rFonts w:ascii="Times New Roman" w:hAnsi="Times New Roman" w:eastAsia="Times New Roman" w:cs="Times New Roman"/>
          <w:sz w:val="24"/>
        </w:rPr>
      </w:r>
      <w:r/>
    </w:p>
    <w:p w14:paraId="16B32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• выведите все процессы, для которых реальным пользователем </w:t>
      </w:r>
      <w:r>
        <w:t xml:space="preserve">является пользователь, которым вы вошли в сеанс;</w:t>
      </w:r>
      <w:r>
        <w:rPr>
          <w:highlight w:val="none"/>
        </w:rPr>
      </w:r>
      <w:r>
        <w:rPr>
          <w:highlight w:val="none"/>
        </w:rPr>
      </w:r>
    </w:p>
    <w:p w14:paraId="4C939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• найдите процесс, запущенный командой passwd;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6E98A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7871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6946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978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77.0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F09911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6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D471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• отправьте этому процессу сигналы 15 (SIGTERM), 2 (SIGINT), 3 </w:t>
      </w:r>
      <w:r>
        <w:t xml:space="preserve">(SIGQUIT), 9(SIGKILL)</w:t>
      </w:r>
      <w:r>
        <w:rPr>
          <w:rFonts w:ascii="Times New Roman" w:hAnsi="Times New Roman" w:eastAsia="Times New Roman" w:cs="Times New Roman"/>
          <w:sz w:val="24"/>
        </w:rPr>
      </w:r>
      <w:r/>
    </w:p>
    <w:p w14:paraId="00253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2605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353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126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88.6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5F09911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7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112D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1B109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2605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954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126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88.6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5F09911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8 – Результат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sigterm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730E12A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 w14:paraId="5C14E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2483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171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224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96.4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D0F0194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sigint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 w14:paraId="1A498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59BA5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26490" cy="146623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1195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026490" cy="14662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74.53pt;height:115.4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D0F0194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sigout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 w14:paraId="60CEC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3520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6049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1235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97.2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D0F0194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sigkill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 w14:paraId="582FC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254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995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602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47.4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5D0F0194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 sigkill</w: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 w14:paraId="654BD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6 </w:t>
      </w:r>
      <w:r>
        <w:t xml:space="preserve">Выполните команду vim ~/file_task3.txt и нажмите Ctrl-Z</w:t>
      </w:r>
      <w:r>
        <w:rPr>
          <w:rFonts w:ascii="Times New Roman" w:hAnsi="Times New Roman" w:eastAsia="Times New Roman" w:cs="Times New Roman"/>
          <w:sz w:val="24"/>
        </w:rPr>
      </w:r>
      <w:r/>
      <w:r/>
    </w:p>
    <w:p w14:paraId="5E5AB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6704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794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6667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524.9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3E54F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FA2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7 </w:t>
      </w:r>
      <w:r>
        <w:t xml:space="preserve">Выполните команду sleep 600, нажмите Ctrl-Z и выполните команду jobs</w:t>
      </w:r>
      <w:r>
        <w:rPr>
          <w:rFonts w:ascii="Times New Roman" w:hAnsi="Times New Roman" w:eastAsia="Times New Roman" w:cs="Times New Roman"/>
          <w:sz w:val="24"/>
        </w:rPr>
      </w:r>
      <w:r/>
    </w:p>
    <w:p w14:paraId="5B149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6704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7419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66670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524.9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16250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/>
      <w:r/>
    </w:p>
    <w:p w14:paraId="57739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05428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8 </w:t>
      </w:r>
      <w:r>
        <w:t xml:space="preserve">Последнее задание (sleep 600) сделайте фоновым</w:t>
      </w:r>
      <w:r>
        <w:rPr>
          <w:rFonts w:ascii="Times New Roman" w:hAnsi="Times New Roman" w:eastAsia="Times New Roman" w:cs="Times New Roman"/>
          <w:sz w:val="24"/>
        </w:rPr>
      </w:r>
      <w:r/>
      <w:r/>
    </w:p>
    <w:p w14:paraId="1F0C8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89329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7398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4489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353.4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6250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0C66C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9 </w:t>
      </w:r>
      <w:r>
        <w:t xml:space="preserve">Измените число NICE у задания (sleep 600), сделав его равным 10</w:t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3386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10 Проверьте, что число NICE у этого задания изменилось</w:t>
      </w:r>
      <w:r/>
    </w:p>
    <w:p w14:paraId="395A3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6111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3913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1161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91.4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6250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/>
      <w:r/>
    </w:p>
    <w:p w14:paraId="5B3CE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0C7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11 Сделайте задание vim ~/file_ task3.txt активным и выйдите из редактора</w:t>
      </w:r>
      <w:r>
        <w:rPr>
          <w:highlight w:val="none"/>
        </w:rPr>
      </w:r>
    </w:p>
    <w:p w14:paraId="4B938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1F5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  <w:lang w:val="en-US"/>
        </w:rPr>
        <w:t xml:space="preserve">fg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14B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  <w:lang w:val="en-US"/>
        </w:rPr>
        <w:t xml:space="preserve">:q</w:t>
      </w:r>
      <w:r>
        <w:rPr>
          <w:highlight w:val="none"/>
        </w:rPr>
      </w:r>
      <w:r>
        <w:rPr>
          <w:highlight w:val="none"/>
        </w:rPr>
      </w:r>
    </w:p>
    <w:p w14:paraId="3473D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3181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3371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6831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537.9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641A1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/>
      <w:r/>
    </w:p>
    <w:p w14:paraId="608AA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338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12 Отправьте сигнал 15 (SIGTERM) заданию sleep 600 и выполните команду </w:t>
      </w:r>
      <w:r>
        <w:t xml:space="preserve">jobs</w:t>
      </w:r>
      <w:r>
        <w:rPr>
          <w:rFonts w:ascii="Times New Roman" w:hAnsi="Times New Roman" w:eastAsia="Times New Roman" w:cs="Times New Roman"/>
          <w:sz w:val="24"/>
        </w:rPr>
      </w:r>
      <w:r/>
    </w:p>
    <w:p w14:paraId="28200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37456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3181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081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6831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537.9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641A1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/>
      <w:r/>
    </w:p>
    <w:p w14:paraId="52A7C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31A67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13 Создайте перехватчик сигналов SIGINT и SIGQUIT внутри командного  </w:t>
      </w:r>
      <w:r>
        <w:t xml:space="preserve">интерпретатора, который выводит сообщение «Меня голыми руками не </w:t>
      </w:r>
      <w:r>
        <w:t xml:space="preserve">возьмёшь!» (используйте встроенную команду trap) и отправьте сигналы </w:t>
      </w:r>
      <w:r>
        <w:t xml:space="preserve">самому себе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7A2E4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0443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485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1104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86.9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highlight w:val="none"/>
        </w:rPr>
      </w:r>
    </w:p>
    <w:p w14:paraId="641A1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/>
      <w:r/>
    </w:p>
    <w:p w14:paraId="5DE7D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28576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756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052C89">
      <w:pPr>
        <w:pStyle w:val="893"/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РАЗДЕЛ 2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4A7B64B">
      <w:pPr>
        <w:pStyle w:val="893"/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A813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 </w:t>
      </w:r>
      <w:r>
        <w:t xml:space="preserve">Создайте скрипт на языке bash с именем cuckoo.sh, делающий следующее:</w:t>
      </w:r>
      <w:r>
        <w:rPr>
          <w:rFonts w:ascii="Times New Roman" w:hAnsi="Times New Roman" w:eastAsia="Times New Roman" w:cs="Times New Roman"/>
          <w:sz w:val="24"/>
        </w:rPr>
      </w:r>
      <w:r/>
    </w:p>
    <w:p w14:paraId="44DCF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</w:t>
      </w:r>
      <w:r>
        <w:t xml:space="preserve">Создает именованный канал с именем cuckoo.pid в каталоге /tmp/run/</w:t>
      </w:r>
      <w:r>
        <w:rPr>
          <w:rFonts w:ascii="Times New Roman" w:hAnsi="Times New Roman" w:eastAsia="Times New Roman" w:cs="Times New Roman"/>
          <w:sz w:val="24"/>
        </w:rPr>
      </w:r>
      <w:r/>
    </w:p>
    <w:p w14:paraId="15B27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</w:t>
      </w:r>
      <w:r>
        <w:t xml:space="preserve">Записывает в файл cuckoo.log сообщение в формате: ДАТА ВРЕМЯ Startup!</w:t>
      </w:r>
      <w:r>
        <w:rPr>
          <w:rFonts w:ascii="Times New Roman" w:hAnsi="Times New Roman" w:eastAsia="Times New Roman" w:cs="Times New Roman"/>
          <w:sz w:val="24"/>
        </w:rPr>
      </w:r>
      <w:r/>
    </w:p>
    <w:p w14:paraId="3D179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</w:t>
      </w:r>
      <w:r>
        <w:t xml:space="preserve">В процессе ожидания читает сообщения из именованного канала, на </w:t>
      </w:r>
      <w:r>
        <w:t xml:space="preserve">запрос «NAME[PID]: how much time do I have?" возвращает число N в </w:t>
      </w:r>
      <w:r>
        <w:t xml:space="preserve">диапазоне от 2 до 10, где NAME – имя обратившегося процесса и PID – его </w:t>
      </w:r>
      <w:r>
        <w:t xml:space="preserve">идентификатор, записывает обращение и ответ в файл cuckoo.log в </w:t>
      </w:r>
      <w:r>
        <w:t xml:space="preserve">формате: ДАТА ВРЕМЯ NAME[PID] N</w:t>
      </w:r>
      <w:r>
        <w:rPr>
          <w:rFonts w:ascii="Times New Roman" w:hAnsi="Times New Roman" w:eastAsia="Times New Roman" w:cs="Times New Roman"/>
          <w:sz w:val="24"/>
        </w:rPr>
      </w:r>
      <w:r/>
    </w:p>
    <w:p w14:paraId="1ADAA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• </w:t>
      </w:r>
      <w:r>
        <w:t xml:space="preserve">При получении сигнала (на ваш выбор) скрипт записывает в файл </w:t>
      </w:r>
      <w:r>
        <w:t xml:space="preserve">cuckoo.log сообщение в формате: ДАТА ВРЕМЯ Shutdown! и завершает свою </w:t>
      </w:r>
      <w:r>
        <w:t xml:space="preserve">работу.</w:t>
      </w:r>
      <w:r>
        <w:rPr>
          <w:rFonts w:ascii="Times New Roman" w:hAnsi="Times New Roman" w:eastAsia="Times New Roman" w:cs="Times New Roman"/>
          <w:sz w:val="24"/>
        </w:rPr>
      </w:r>
      <w:r/>
    </w:p>
    <w:p w14:paraId="2894D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4AE0E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9883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803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4998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393.6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3E6B71D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20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5820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037E1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2 </w:t>
      </w:r>
      <w:r>
        <w:t xml:space="preserve">Запустите скрипт cuckoo.sh при помощи nohup или screen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1811E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81393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08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881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305.6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6B71D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1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5F30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41B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F21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34848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4383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1334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105.1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highlight w:val="none"/>
        </w:rPr>
      </w:r>
    </w:p>
    <w:p w14:paraId="3E6B71D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9415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3F064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 </w:t>
      </w:r>
      <w:r>
        <w:t xml:space="preserve">Создайте скрипт на языке bash с именем template_task.sh, делающий </w:t>
      </w:r>
      <w:r>
        <w:t xml:space="preserve">следующее:</w:t>
      </w:r>
      <w:r>
        <w:rPr>
          <w:rFonts w:ascii="Times New Roman" w:hAnsi="Times New Roman" w:eastAsia="Times New Roman" w:cs="Times New Roman"/>
          <w:sz w:val="24"/>
        </w:rPr>
      </w:r>
      <w:r/>
    </w:p>
    <w:p w14:paraId="0CEBB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</w:t>
      </w:r>
      <w:r>
        <w:t xml:space="preserve">При запуске проверят, что имя скрипта не совпадает с template_task.sh, </w:t>
      </w:r>
      <w:r>
        <w:t xml:space="preserve">если совпадает - выходит с уведомлением «я бригадир, сам не работаю»</w:t>
      </w:r>
      <w:r>
        <w:rPr>
          <w:rFonts w:ascii="Times New Roman" w:hAnsi="Times New Roman" w:eastAsia="Times New Roman" w:cs="Times New Roman"/>
          <w:sz w:val="24"/>
        </w:rPr>
      </w:r>
      <w:r/>
    </w:p>
    <w:p w14:paraId="70945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</w:t>
      </w:r>
      <w:r>
        <w:t xml:space="preserve">При запуске дописывает в файл report_имя_скрипта_без_полного_пути.log </w:t>
      </w:r>
      <w:r>
        <w:t xml:space="preserve">в рабочем каталоге информацию: ДАТА ВРЕМЯ [PID] Скрипт запущен</w:t>
      </w:r>
      <w:r>
        <w:rPr>
          <w:rFonts w:ascii="Times New Roman" w:hAnsi="Times New Roman" w:eastAsia="Times New Roman" w:cs="Times New Roman"/>
          <w:sz w:val="24"/>
        </w:rPr>
      </w:r>
      <w:r/>
    </w:p>
    <w:p w14:paraId="0C11B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• </w:t>
      </w:r>
      <w:r>
        <w:t xml:space="preserve">Запрашивает через именованный канал скрипта cuckoo время сообщением </w:t>
      </w:r>
      <w:r>
        <w:t xml:space="preserve">в указанном ранее формате и ждет такое количество секунд.</w:t>
      </w:r>
      <w:r>
        <w:rPr>
          <w:rFonts w:ascii="Times New Roman" w:hAnsi="Times New Roman" w:eastAsia="Times New Roman" w:cs="Times New Roman"/>
          <w:sz w:val="24"/>
        </w:rPr>
      </w:r>
      <w:r/>
    </w:p>
    <w:p w14:paraId="6BB1A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• </w:t>
      </w:r>
      <w:r>
        <w:t xml:space="preserve">Дописывает в файл report_имя_скрипта_без_полного_пути.log сообщение: </w:t>
      </w:r>
      <w:r>
        <w:t xml:space="preserve">ДАТА ВРЕМЯ [PID] Скрипт завершился, работал N секунд.</w:t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A40D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54B9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8470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AD6E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#!/bin/bash</w:t>
      </w:r>
      <w:r/>
    </w:p>
    <w:p w14:paraId="04319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# template_task.sh — «бригадир»: работает только под чужим именем</w:t>
      </w:r>
      <w:r/>
    </w:p>
    <w:p w14:paraId="44E4D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NAME="$(basename "$0")"</w:t>
      </w:r>
      <w:r/>
    </w:p>
    <w:p w14:paraId="70F19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if [ "$NAME" = "template_task.sh" ]; then</w:t>
      </w:r>
      <w:r/>
    </w:p>
    <w:p w14:paraId="7BA4C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echo "я бригадир, сам не работаю"</w:t>
      </w:r>
      <w:r/>
    </w:p>
    <w:p w14:paraId="51623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exit 1</w:t>
      </w:r>
      <w:r/>
    </w:p>
    <w:p w14:paraId="5E07C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fi</w:t>
      </w:r>
      <w:r/>
    </w:p>
    <w:p w14:paraId="6E767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/>
    </w:p>
    <w:p w14:paraId="02740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RUN=/tmp/run</w:t>
      </w:r>
      <w:r/>
    </w:p>
    <w:p w14:paraId="60114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FIFO=$RUN/cuckoo.pid</w:t>
      </w:r>
      <w:r/>
    </w:p>
    <w:p w14:paraId="55F07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LOG="report_${NAME}.log"</w:t>
      </w:r>
      <w:r/>
    </w:p>
    <w:p w14:paraId="0EE33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/>
    </w:p>
    <w:p w14:paraId="43F63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echo "$(date '+%F %T') [$$] Скрипт запущен" &gt;&gt; "$LOG"</w:t>
      </w:r>
      <w:r/>
    </w:p>
    <w:p w14:paraId="21619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/>
    </w:p>
    <w:p w14:paraId="2F252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N=5</w:t>
      </w:r>
      <w:r/>
    </w:p>
    <w:p w14:paraId="62E1C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if [ -p "$FIFO" ]; then</w:t>
      </w:r>
      <w:r/>
    </w:p>
    <w:p w14:paraId="63DF1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echo "${NAME}[$$]: how much time do I have?" &gt; "$FIFO"</w:t>
      </w:r>
      <w:r/>
    </w:p>
    <w:p w14:paraId="7237D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for _ in $(seq 1 50); do</w:t>
      </w:r>
      <w:r/>
    </w:p>
    <w:p w14:paraId="4FD83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    [ -f "$RUN/reply.$$" ] &amp;&amp; { N=$(cat "$RUN/reply.$$"); rm -f "$RUN/reply.$$"; break; }</w:t>
      </w:r>
      <w:r/>
    </w:p>
    <w:p w14:paraId="234E6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    sleep 0.2</w:t>
      </w:r>
      <w:r/>
    </w:p>
    <w:p w14:paraId="04CDB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done</w:t>
      </w:r>
      <w:r/>
    </w:p>
    <w:p w14:paraId="10C2B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fi</w:t>
      </w:r>
      <w:r/>
    </w:p>
    <w:p w14:paraId="70A89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/>
    </w:p>
    <w:p w14:paraId="4DDAC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sleep "$N"</w:t>
      </w:r>
      <w:r/>
    </w:p>
    <w:p w14:paraId="3B4C1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echo "$(date '+%F %T') [$$] Скрипт завершился, работал $N секунд." &gt;&gt; "$LOG"</w:t>
      </w:r>
      <w:r/>
    </w:p>
    <w:p w14:paraId="1774F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74D89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15289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047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4315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339.79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6B71D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  <w:r/>
      <w:r/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0156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3484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1428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1334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105.11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3E6B71D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F437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4C218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4 </w:t>
      </w:r>
      <w:r>
        <w:t xml:space="preserve">Создайте скрипт на языке bash с именем observer.sh, читающий файл </w:t>
      </w:r>
      <w:r>
        <w:t xml:space="preserve">конфигурации со списком скриптов observer.conf, проверяющим их наличие в </w:t>
      </w:r>
      <w:r>
        <w:t xml:space="preserve">списке работающих процессов поиском в /proc и запускающих их в </w:t>
      </w:r>
      <w:r>
        <w:t xml:space="preserve">отключенном от терминала режиме (nohup) в случае отсутствия в нем. </w:t>
      </w:r>
      <w:r>
        <w:t xml:space="preserve">Информация о перезапуске дописывайте в файл observer.log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00C8A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274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#!/bin/bash</w:t>
      </w:r>
      <w:r/>
    </w:p>
    <w:p w14:paraId="309BE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# observer.sh — перезапускает задачи из observer.conf, если их нет в /proc</w:t>
      </w:r>
      <w:r/>
    </w:p>
    <w:p w14:paraId="6790C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DIR="$(cd "$(dirname "$0")" &amp;&amp; pwd)"</w:t>
      </w:r>
      <w:r/>
    </w:p>
    <w:p w14:paraId="1322F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CONF="$DIR/observer.conf"</w:t>
      </w:r>
      <w:r/>
    </w:p>
    <w:p w14:paraId="36D10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LOG="$DIR/observer.log"</w:t>
      </w:r>
      <w:r/>
    </w:p>
    <w:p w14:paraId="2B0D4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cd "$DIR" || exit 1</w:t>
      </w:r>
      <w:r/>
    </w:p>
    <w:p w14:paraId="22DD1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[ -r "$CONF" ] || exit 1</w:t>
      </w:r>
      <w:r/>
    </w:p>
    <w:p w14:paraId="5056A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/>
    </w:p>
    <w:p w14:paraId="51A95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while read -r task; do</w:t>
      </w:r>
      <w:r/>
    </w:p>
    <w:p w14:paraId="001CB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case "$task" in ''|\#*) continue ;; esac</w:t>
      </w:r>
      <w:r/>
    </w:p>
    <w:p w14:paraId="11D02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name="$(basename "$task")"</w:t>
      </w:r>
      <w:r/>
    </w:p>
    <w:p w14:paraId="2E9C2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found=0</w:t>
      </w:r>
      <w:r/>
    </w:p>
    <w:p w14:paraId="4D9AD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for c in /proc/[0-9]*/cmdline; do</w:t>
      </w:r>
      <w:r/>
    </w:p>
    <w:p w14:paraId="3D2D2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    [ -r "$c" ] || continue</w:t>
      </w:r>
      <w:r/>
    </w:p>
    <w:p w14:paraId="13534C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    if tr '\0' '\n' 2&gt;/dev/null &lt; "$c" | grep -q "/$name$"; then</w:t>
      </w:r>
      <w:r/>
    </w:p>
    <w:p w14:paraId="76FCE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        found=1; break</w:t>
      </w:r>
      <w:r/>
    </w:p>
    <w:p w14:paraId="3A9FB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    fi</w:t>
      </w:r>
      <w:r/>
    </w:p>
    <w:p w14:paraId="6D8D7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done</w:t>
      </w:r>
      <w:r/>
    </w:p>
    <w:p w14:paraId="6D83F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if [ "$found" -eq 0 ]; then</w:t>
      </w:r>
      <w:r/>
    </w:p>
    <w:p w14:paraId="5D1D2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    echo "$(date '+%F %T') Перезапуск: $name (не найден в /proc)" &gt;&gt; "$LOG"</w:t>
      </w:r>
      <w:r/>
    </w:p>
    <w:p w14:paraId="112BF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    nohup "$DIR/$name" &gt;/dev/null 2&gt;&amp;1 &amp;</w:t>
      </w:r>
      <w:r/>
    </w:p>
    <w:p w14:paraId="12F32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    fi</w:t>
      </w:r>
      <w:r/>
    </w:p>
    <w:p w14:paraId="0816A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done &lt; "$CONF"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192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3734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051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453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35.73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E6B71DF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5683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7C0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1E740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5 </w:t>
      </w:r>
      <w:r>
        <w:t xml:space="preserve">Настройте запуск observer.sh посредством cron по расписанию – 1 раз в </w:t>
      </w:r>
      <w:r>
        <w:t xml:space="preserve">минуту</w:t>
      </w:r>
      <w:r>
        <w:rPr>
          <w:rFonts w:ascii="Times New Roman" w:hAnsi="Times New Roman" w:eastAsia="Times New Roman" w:cs="Times New Roman"/>
          <w:sz w:val="24"/>
        </w:rPr>
      </w:r>
      <w:r/>
      <w:r/>
    </w:p>
    <w:p w14:paraId="65343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41F57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3359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5428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863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67.98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04BC755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C59C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6 </w:t>
      </w:r>
      <w:r>
        <w:t xml:space="preserve">Создайте несколько символьных ссылок на файл template_task.sh с </w:t>
      </w:r>
      <w:r>
        <w:t xml:space="preserve">различными именами (рабочие задачи), добавьте в файл конфигурации </w:t>
      </w:r>
      <w:r>
        <w:t xml:space="preserve">observer.conf соответствующие записи об этих задачах, включая исходный </w:t>
      </w:r>
      <w:r>
        <w:t xml:space="preserve">файл template_task.sh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88BC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188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64019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691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54.48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04BC755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744B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16016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88311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35940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1588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7.75pt;height:125.06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 w14:paraId="604BC755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EF7C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46B4C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7 </w:t>
      </w:r>
      <w:r>
        <w:t xml:space="preserve">Соберите статистику работы в виде набора файлов report_*.log, </w:t>
      </w:r>
      <w:r>
        <w:t xml:space="preserve">observer.log, cuckoo.log приложите их вместе с исходными текстами </w:t>
      </w:r>
      <w:r>
        <w:t xml:space="preserve">скриптов в качестве отчета в виде сжатого архива tar. Не забудьте </w:t>
      </w:r>
      <w:r>
        <w:t xml:space="preserve">остановить процесс, удалив задачу в cron!</w:t>
      </w:r>
      <w:r>
        <w:rPr>
          <w:rFonts w:ascii="Times New Roman" w:hAnsi="Times New Roman" w:eastAsia="Times New Roman" w:cs="Times New Roman"/>
          <w:sz w:val="24"/>
        </w:rPr>
      </w:r>
      <w:r/>
    </w:p>
    <w:p w14:paraId="53533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90246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891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1590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5pt;height:125.22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BA5D7B0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8EF6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A3E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D3E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104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968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2691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7.75pt;height:211.89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A5D7B0">
      <w:pPr>
        <w:pBdr/>
        <w:shd w:val="nil" w:color="000000"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30 – Результат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6F6B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BE1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1288C1">
      <w:pPr>
        <w:pStyle w:val="893"/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F8A3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003648">
      <w:pPr>
        <w:pStyle w:val="893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Noto Serif CJK SC">
    <w:panose1 w:val="02020400000000000000"/>
  </w:font>
  <w:font w:name="Courier New">
    <w:panose1 w:val="02070309020205020404"/>
  </w:font>
  <w:font w:name="Lohit Devanagari">
    <w:panose1 w:val="05040102010807070707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8E32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Lohit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2026-08-26T03:08:36Z</dcterms:modified>
</cp:coreProperties>
</file>