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5" w:type="dxa"/>
        <w:tblLook w:val="04A0" w:firstRow="1" w:lastRow="0" w:firstColumn="1" w:lastColumn="0" w:noHBand="0" w:noVBand="1"/>
      </w:tblPr>
      <w:tblGrid>
        <w:gridCol w:w="481"/>
        <w:gridCol w:w="3311"/>
        <w:gridCol w:w="1819"/>
        <w:gridCol w:w="768"/>
        <w:gridCol w:w="4756"/>
      </w:tblGrid>
      <w:tr w:rsidR="00240929" w:rsidRPr="00442960" w14:paraId="2DE6F8C3" w14:textId="42F2CE5B" w:rsidTr="00A03FB2">
        <w:trPr>
          <w:trHeight w:val="554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7E34376" w14:textId="36B366E9" w:rsidR="00240929" w:rsidRPr="00442960" w:rsidRDefault="0091191B" w:rsidP="004A12F8">
            <w:pPr>
              <w:spacing w:line="276" w:lineRule="auto"/>
              <w:rPr>
                <w:rFonts w:ascii="Arial" w:hAnsi="Arial" w:cs="Arial"/>
                <w:sz w:val="32"/>
                <w:szCs w:val="32"/>
              </w:rPr>
            </w:pPr>
            <w:r w:rsidRPr="00442960">
              <w:rPr>
                <w:rFonts w:ascii="Arial" w:hAnsi="Arial" w:cs="Arial"/>
                <w:sz w:val="32"/>
                <w:szCs w:val="32"/>
              </w:rPr>
              <w:t>IAN RED CLARENZ E. DIVINAGRACIA</w:t>
            </w:r>
          </w:p>
        </w:tc>
      </w:tr>
      <w:tr w:rsidR="00240929" w:rsidRPr="00442960" w14:paraId="2B8F0A38" w14:textId="649FEDDE" w:rsidTr="00A03FB2">
        <w:trPr>
          <w:trHeight w:val="67"/>
        </w:trPr>
        <w:tc>
          <w:tcPr>
            <w:tcW w:w="11135" w:type="dxa"/>
            <w:gridSpan w:val="5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6753BFB" w14:textId="77777777" w:rsidR="00240929" w:rsidRPr="00FE1D5C" w:rsidRDefault="00240929" w:rsidP="004A12F8">
            <w:pPr>
              <w:spacing w:line="276" w:lineRule="auto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F6346D" w:rsidRPr="00442960" w14:paraId="20EAFD6C" w14:textId="7E2B0421" w:rsidTr="00F6346D">
        <w:trPr>
          <w:trHeight w:val="291"/>
        </w:trPr>
        <w:tc>
          <w:tcPr>
            <w:tcW w:w="37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EF4659D" w14:textId="7CF2F3AA" w:rsidR="00F6346D" w:rsidRPr="00442960" w:rsidRDefault="00F6346D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Ianreddivinagracia81@gmail.com</w:t>
            </w:r>
          </w:p>
        </w:tc>
        <w:tc>
          <w:tcPr>
            <w:tcW w:w="258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983876" w14:textId="3B13B67A" w:rsidR="00F6346D" w:rsidRPr="00442960" w:rsidRDefault="00F6346D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09271688372</w:t>
            </w:r>
          </w:p>
        </w:tc>
        <w:tc>
          <w:tcPr>
            <w:tcW w:w="475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4A655E" w14:textId="0795D25A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F6346D">
              <w:rPr>
                <w:rFonts w:ascii="Arial" w:hAnsi="Arial" w:cs="Arial"/>
                <w:sz w:val="18"/>
                <w:szCs w:val="18"/>
              </w:rPr>
              <w:t>www.linkedin.com/in/ian-red-divinagracia-9a0879402</w:t>
            </w:r>
          </w:p>
        </w:tc>
      </w:tr>
      <w:tr w:rsidR="005E0E94" w:rsidRPr="00442960" w14:paraId="410FB244" w14:textId="77777777" w:rsidTr="00A03FB2">
        <w:trPr>
          <w:trHeight w:val="72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3B1FA" w14:textId="77777777" w:rsidR="005E0E94" w:rsidRPr="00442960" w:rsidRDefault="005E0E94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40929" w:rsidRPr="00442960" w14:paraId="7957F10A" w14:textId="47BAC535" w:rsidTr="00A03FB2">
        <w:trPr>
          <w:trHeight w:val="465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2C60E3" w14:textId="6E927268" w:rsidR="00240929" w:rsidRPr="00442960" w:rsidRDefault="005E0E94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Professional Summary</w:t>
            </w:r>
          </w:p>
        </w:tc>
      </w:tr>
      <w:tr w:rsidR="005E0E94" w:rsidRPr="00442960" w14:paraId="054FE6B6" w14:textId="77777777" w:rsidTr="00A03FB2">
        <w:trPr>
          <w:trHeight w:val="873"/>
        </w:trPr>
        <w:tc>
          <w:tcPr>
            <w:tcW w:w="111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88F5F1" w14:textId="5B79E623" w:rsidR="005E0E94" w:rsidRPr="00442960" w:rsidRDefault="004A12F8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Information Technology graduate with a strong foundation in system development, technical support, and troubleshooting. Adaptable and eager to learn, with the ability to work across different IT roles and technologies in a professional environment.</w:t>
            </w:r>
          </w:p>
        </w:tc>
      </w:tr>
      <w:tr w:rsidR="006C1D3C" w:rsidRPr="00442960" w14:paraId="1B9D9AE4" w14:textId="77777777" w:rsidTr="00A03FB2">
        <w:trPr>
          <w:trHeight w:val="280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FD0E4" w14:textId="77777777" w:rsidR="006C1D3C" w:rsidRPr="00442960" w:rsidRDefault="006C1D3C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40929" w:rsidRPr="00442960" w14:paraId="20F0CB75" w14:textId="388DD994" w:rsidTr="00A03FB2">
        <w:trPr>
          <w:trHeight w:val="465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E0D8EF" w14:textId="60853ED4" w:rsidR="00240929" w:rsidRPr="00442960" w:rsidRDefault="00875406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Internship</w:t>
            </w:r>
            <w:r w:rsidR="00B53D78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Experience</w:t>
            </w:r>
          </w:p>
        </w:tc>
      </w:tr>
      <w:tr w:rsidR="00240929" w:rsidRPr="00442960" w14:paraId="23A53D66" w14:textId="30EF1E52" w:rsidTr="00A03FB2">
        <w:trPr>
          <w:trHeight w:val="517"/>
        </w:trPr>
        <w:tc>
          <w:tcPr>
            <w:tcW w:w="111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06AECEE" w14:textId="31AF6F12" w:rsidR="00875406" w:rsidRPr="00442960" w:rsidRDefault="002225D5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 xml:space="preserve">IT </w:t>
            </w:r>
            <w:r w:rsidR="00875406" w:rsidRPr="00442960">
              <w:rPr>
                <w:rFonts w:ascii="Arial" w:hAnsi="Arial" w:cs="Arial"/>
                <w:sz w:val="20"/>
                <w:szCs w:val="20"/>
              </w:rPr>
              <w:t>Intern</w:t>
            </w:r>
            <w:r w:rsidR="00875406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6144D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875406" w:rsidRPr="00442960">
              <w:rPr>
                <w:rFonts w:ascii="Arial" w:hAnsi="Arial" w:cs="Arial"/>
                <w:sz w:val="18"/>
                <w:szCs w:val="18"/>
              </w:rPr>
              <w:t>Mr. Management Pro Consultancy Inc.</w:t>
            </w:r>
            <w:r w:rsidR="006B6151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6B6151" w:rsidRPr="006B6151">
              <w:rPr>
                <w:rFonts w:ascii="Arial" w:hAnsi="Arial" w:cs="Arial"/>
                <w:sz w:val="20"/>
                <w:szCs w:val="20"/>
              </w:rPr>
              <w:t>Nov 26, 2025 – Mar 26, 2026)</w:t>
            </w:r>
          </w:p>
        </w:tc>
      </w:tr>
      <w:tr w:rsidR="00D53DE9" w:rsidRPr="00442960" w14:paraId="0AA1D4C7" w14:textId="011048B2" w:rsidTr="00F77EDE">
        <w:trPr>
          <w:trHeight w:val="428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8976DD" w14:textId="510F9256" w:rsidR="00240929" w:rsidRPr="00442960" w:rsidRDefault="00A6448C" w:rsidP="00F77EDE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C1433D"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18D28" w14:textId="0C7ECBA4" w:rsidR="00240929" w:rsidRPr="00442960" w:rsidRDefault="00D4409D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Collaborated with a team of interns to develop an internal Office Supplies Ordering System for company franchisees</w:t>
            </w:r>
          </w:p>
        </w:tc>
      </w:tr>
      <w:tr w:rsidR="00D53DE9" w:rsidRPr="00442960" w14:paraId="22312B77" w14:textId="64513616" w:rsidTr="00A6448C">
        <w:trPr>
          <w:trHeight w:val="40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91300" w14:textId="5D6DDA1D" w:rsidR="00240929" w:rsidRPr="00442960" w:rsidRDefault="00A6448C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C1433D"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4C748" w14:textId="272DBEE8" w:rsidR="00240929" w:rsidRPr="00442960" w:rsidRDefault="00A5562C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Assisted in IT support tasks, including troubleshooting printers, laptops, and basic</w:t>
            </w:r>
            <w:r w:rsidR="001C7D7B">
              <w:rPr>
                <w:rFonts w:ascii="Arial" w:hAnsi="Arial" w:cs="Arial"/>
                <w:sz w:val="18"/>
                <w:szCs w:val="18"/>
              </w:rPr>
              <w:t xml:space="preserve"> hardware issue.</w:t>
            </w:r>
          </w:p>
        </w:tc>
      </w:tr>
      <w:tr w:rsidR="00D53DE9" w:rsidRPr="00442960" w14:paraId="23A49DA9" w14:textId="58ADCE1A" w:rsidTr="00A6448C">
        <w:trPr>
          <w:trHeight w:val="284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136DB" w14:textId="5A556173" w:rsidR="00240929" w:rsidRPr="00442960" w:rsidRDefault="00A6448C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</w:t>
            </w:r>
            <w:r w:rsidR="00C1433D"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89716" w14:textId="2D47F322" w:rsidR="00240929" w:rsidRPr="00442960" w:rsidRDefault="00F77EDE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Created and managed identification cards for co-interns</w:t>
            </w:r>
          </w:p>
        </w:tc>
      </w:tr>
      <w:tr w:rsidR="00111DD9" w:rsidRPr="00442960" w14:paraId="271D9199" w14:textId="77777777" w:rsidTr="00A03FB2">
        <w:trPr>
          <w:trHeight w:val="29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D3B02" w14:textId="26729ABD" w:rsidR="00111DD9" w:rsidRPr="00442960" w:rsidRDefault="00111DD9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6144D" w:rsidRPr="00442960" w14:paraId="6AB4978F" w14:textId="77777777" w:rsidTr="00A03FB2">
        <w:trPr>
          <w:trHeight w:val="426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22DE3E" w14:textId="2F3F41C9" w:rsidR="00E6144D" w:rsidRPr="00442960" w:rsidRDefault="00E6144D" w:rsidP="004A12F8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Projects</w:t>
            </w:r>
          </w:p>
        </w:tc>
      </w:tr>
      <w:tr w:rsidR="00E6144D" w:rsidRPr="00442960" w14:paraId="75C26CFC" w14:textId="77777777" w:rsidTr="00A03FB2">
        <w:trPr>
          <w:trHeight w:val="426"/>
        </w:trPr>
        <w:tc>
          <w:tcPr>
            <w:tcW w:w="1113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72EB88" w14:textId="71ED93FC" w:rsidR="00E6144D" w:rsidRPr="00442960" w:rsidRDefault="00D65508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MMP SUPPLIES ORDERING SYSTEM</w:t>
            </w:r>
            <w:r w:rsidR="00F77282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6346D">
              <w:rPr>
                <w:rFonts w:ascii="Arial" w:hAnsi="Arial" w:cs="Arial"/>
                <w:b/>
                <w:bCs/>
                <w:sz w:val="20"/>
                <w:szCs w:val="20"/>
              </w:rPr>
              <w:t>–</w:t>
            </w:r>
            <w:r w:rsidR="00F77282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Internship</w:t>
            </w:r>
            <w:r w:rsidR="00F6346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B6151" w:rsidRPr="006B6151">
              <w:rPr>
                <w:rFonts w:ascii="Arial" w:hAnsi="Arial" w:cs="Arial"/>
                <w:sz w:val="20"/>
                <w:szCs w:val="20"/>
              </w:rPr>
              <w:t>|</w:t>
            </w:r>
            <w:r w:rsidR="006B61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F6346D" w:rsidRPr="006B6151">
              <w:rPr>
                <w:rFonts w:ascii="Arial" w:hAnsi="Arial" w:cs="Arial"/>
                <w:sz w:val="20"/>
                <w:szCs w:val="20"/>
              </w:rPr>
              <w:t>(</w:t>
            </w:r>
            <w:r w:rsidR="006B6151" w:rsidRPr="006B6151">
              <w:rPr>
                <w:rFonts w:ascii="Arial" w:hAnsi="Arial" w:cs="Arial"/>
                <w:sz w:val="20"/>
                <w:szCs w:val="20"/>
              </w:rPr>
              <w:t>Nov 26, 2025 – Mar 26, 2026</w:t>
            </w:r>
            <w:r w:rsidR="00F6346D" w:rsidRPr="006B6151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9D2B4E" w:rsidRPr="00442960" w14:paraId="7CB1CF9E" w14:textId="06E8E2CB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E48F6" w14:textId="5D656AC7" w:rsidR="009D2B4E" w:rsidRPr="00442960" w:rsidRDefault="00A6448C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514908" w14:textId="00882E2D" w:rsidR="009D2B4E" w:rsidRPr="00442960" w:rsidRDefault="00F77EDE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Co-developed an internal ordering system using</w:t>
            </w:r>
            <w:r w:rsidR="000019AE">
              <w:rPr>
                <w:rFonts w:ascii="Arial" w:hAnsi="Arial" w:cs="Arial"/>
                <w:sz w:val="20"/>
                <w:szCs w:val="20"/>
              </w:rPr>
              <w:t xml:space="preserve"> Next </w:t>
            </w:r>
            <w:proofErr w:type="spellStart"/>
            <w:r w:rsidR="00396B5A"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  <w:r w:rsidR="00396B5A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0019AE">
              <w:rPr>
                <w:rFonts w:ascii="Arial" w:hAnsi="Arial" w:cs="Arial"/>
                <w:sz w:val="20"/>
                <w:szCs w:val="20"/>
              </w:rPr>
              <w:t>development</w:t>
            </w:r>
            <w:r w:rsidR="00396B5A">
              <w:rPr>
                <w:rFonts w:ascii="Arial" w:hAnsi="Arial" w:cs="Arial"/>
                <w:sz w:val="20"/>
                <w:szCs w:val="20"/>
              </w:rPr>
              <w:t>)</w:t>
            </w:r>
            <w:r w:rsidRPr="00442960">
              <w:rPr>
                <w:rFonts w:ascii="Arial" w:hAnsi="Arial" w:cs="Arial"/>
                <w:sz w:val="20"/>
                <w:szCs w:val="20"/>
              </w:rPr>
              <w:t>, Su</w:t>
            </w:r>
            <w:proofErr w:type="spellStart"/>
            <w:r w:rsidRPr="00442960">
              <w:rPr>
                <w:rFonts w:ascii="Arial" w:hAnsi="Arial" w:cs="Arial"/>
                <w:sz w:val="20"/>
                <w:szCs w:val="20"/>
              </w:rPr>
              <w:t>pabase</w:t>
            </w:r>
            <w:proofErr w:type="spellEnd"/>
            <w:r w:rsidR="000019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6B5A">
              <w:rPr>
                <w:rFonts w:ascii="Arial" w:hAnsi="Arial" w:cs="Arial"/>
                <w:sz w:val="20"/>
                <w:szCs w:val="20"/>
              </w:rPr>
              <w:t>(</w:t>
            </w:r>
            <w:r w:rsidR="000019AE">
              <w:rPr>
                <w:rFonts w:ascii="Arial" w:hAnsi="Arial" w:cs="Arial"/>
                <w:sz w:val="20"/>
                <w:szCs w:val="20"/>
              </w:rPr>
              <w:t>database</w:t>
            </w:r>
            <w:r w:rsidR="00396B5A">
              <w:rPr>
                <w:rFonts w:ascii="Arial" w:hAnsi="Arial" w:cs="Arial"/>
                <w:sz w:val="20"/>
                <w:szCs w:val="20"/>
              </w:rPr>
              <w:t>)</w:t>
            </w:r>
            <w:r w:rsidRPr="00442960">
              <w:rPr>
                <w:rFonts w:ascii="Arial" w:hAnsi="Arial" w:cs="Arial"/>
                <w:sz w:val="20"/>
                <w:szCs w:val="20"/>
              </w:rPr>
              <w:t xml:space="preserve">, and </w:t>
            </w:r>
            <w:proofErr w:type="spellStart"/>
            <w:r w:rsidRPr="00442960">
              <w:rPr>
                <w:rFonts w:ascii="Arial" w:hAnsi="Arial" w:cs="Arial"/>
                <w:sz w:val="20"/>
                <w:szCs w:val="20"/>
              </w:rPr>
              <w:t>Vercel</w:t>
            </w:r>
            <w:proofErr w:type="spellEnd"/>
            <w:r w:rsidR="000019A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96B5A">
              <w:rPr>
                <w:rFonts w:ascii="Arial" w:hAnsi="Arial" w:cs="Arial"/>
                <w:sz w:val="20"/>
                <w:szCs w:val="20"/>
              </w:rPr>
              <w:t>(</w:t>
            </w:r>
            <w:r w:rsidR="000019AE">
              <w:rPr>
                <w:rFonts w:ascii="Arial" w:hAnsi="Arial" w:cs="Arial"/>
                <w:sz w:val="20"/>
                <w:szCs w:val="20"/>
              </w:rPr>
              <w:t>deployment</w:t>
            </w:r>
            <w:r w:rsidR="00396B5A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52FC0" w:rsidRPr="00442960" w14:paraId="19468BB9" w14:textId="77777777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94BE9B" w14:textId="666943D3" w:rsidR="00852FC0" w:rsidRPr="00442960" w:rsidRDefault="00A6448C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10D43" w14:textId="3BCF8465" w:rsidR="00852FC0" w:rsidRPr="00442960" w:rsidRDefault="009D51A6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Contributed to system logic, workflow design, and feature implementation</w:t>
            </w:r>
          </w:p>
        </w:tc>
      </w:tr>
      <w:tr w:rsidR="00F77282" w:rsidRPr="00442960" w14:paraId="55472E3A" w14:textId="77777777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7E026" w14:textId="5D095093" w:rsidR="00F77282" w:rsidRPr="00442960" w:rsidRDefault="00A6448C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F17F8" w14:textId="5501DBE7" w:rsidR="00F77282" w:rsidRPr="00442960" w:rsidRDefault="009D51A6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Assisted in UI/UX design using Figma and tracked development progress using Excel</w:t>
            </w:r>
          </w:p>
        </w:tc>
      </w:tr>
      <w:tr w:rsidR="00F77282" w:rsidRPr="00442960" w14:paraId="2611F145" w14:textId="77777777" w:rsidTr="00A03FB2">
        <w:trPr>
          <w:trHeight w:val="26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C19AD" w14:textId="77777777" w:rsidR="00F77282" w:rsidRPr="00442960" w:rsidRDefault="00F77282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77282" w:rsidRPr="00442960" w14:paraId="2DE4DC00" w14:textId="77777777" w:rsidTr="00A03FB2">
        <w:trPr>
          <w:trHeight w:val="4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3EC3A8" w14:textId="6BA9FB88" w:rsidR="00F77282" w:rsidRPr="00442960" w:rsidRDefault="00F77282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ONLINE ENROLLMENT SYSTEM FOR RIZAL INSTITUTE </w:t>
            </w:r>
            <w:r w:rsidR="00A84AA5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–</w:t>
            </w: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A84AA5"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Capstone Project</w:t>
            </w:r>
            <w:r w:rsidR="006B61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B6151" w:rsidRPr="006B6151">
              <w:rPr>
                <w:rFonts w:ascii="Arial" w:hAnsi="Arial" w:cs="Arial"/>
                <w:sz w:val="20"/>
                <w:szCs w:val="20"/>
              </w:rPr>
              <w:t>|</w:t>
            </w:r>
            <w:r w:rsidR="006B61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6B6151" w:rsidRPr="006B6151">
              <w:rPr>
                <w:rFonts w:ascii="Arial" w:hAnsi="Arial" w:cs="Arial"/>
                <w:sz w:val="20"/>
                <w:szCs w:val="20"/>
              </w:rPr>
              <w:t>(Nov 26, 2025 – Mar 26, 2026)</w:t>
            </w:r>
          </w:p>
        </w:tc>
      </w:tr>
      <w:tr w:rsidR="00F77282" w:rsidRPr="00442960" w14:paraId="47C577AA" w14:textId="77777777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4F3E4" w14:textId="47B853AC" w:rsidR="00F77282" w:rsidRPr="00442960" w:rsidRDefault="00A6448C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6346D" w:rsidRPr="00442960">
              <w:rPr>
                <w:rFonts w:ascii="Arial" w:hAnsi="Arial" w:cs="Arial"/>
                <w:sz w:val="18"/>
                <w:szCs w:val="18"/>
              </w:rPr>
              <w:t xml:space="preserve">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D229C" w14:textId="2D63FD1A" w:rsidR="00F77282" w:rsidRPr="00442960" w:rsidRDefault="00442960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A84AA5" w:rsidRPr="00442960" w14:paraId="35550C3D" w14:textId="77777777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0D2B7" w14:textId="27290CC3" w:rsidR="00A84AA5" w:rsidRPr="00442960" w:rsidRDefault="00A6448C" w:rsidP="004A12F8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0A275" w14:textId="20FA89CC" w:rsidR="00A84AA5" w:rsidRPr="00442960" w:rsidRDefault="00442960" w:rsidP="004A12F8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Built using</w:t>
            </w:r>
            <w:r w:rsidR="00396B5A">
              <w:rPr>
                <w:rFonts w:ascii="Arial" w:hAnsi="Arial" w:cs="Arial"/>
                <w:sz w:val="20"/>
                <w:szCs w:val="20"/>
              </w:rPr>
              <w:t xml:space="preserve"> Next </w:t>
            </w:r>
            <w:proofErr w:type="spellStart"/>
            <w:r w:rsidR="00396B5A"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  <w:r w:rsidR="00396B5A">
              <w:rPr>
                <w:rFonts w:ascii="Arial" w:hAnsi="Arial" w:cs="Arial"/>
                <w:sz w:val="20"/>
                <w:szCs w:val="20"/>
              </w:rPr>
              <w:t xml:space="preserve"> (development),</w:t>
            </w:r>
            <w:r w:rsidRPr="00442960">
              <w:rPr>
                <w:rFonts w:ascii="Arial" w:hAnsi="Arial" w:cs="Arial"/>
                <w:sz w:val="20"/>
                <w:szCs w:val="20"/>
              </w:rPr>
              <w:t xml:space="preserve"> Neon (database), Drizzle ORM, Clerk (authentication), and </w:t>
            </w:r>
            <w:proofErr w:type="spellStart"/>
            <w:r w:rsidRPr="00442960">
              <w:rPr>
                <w:rFonts w:ascii="Arial" w:hAnsi="Arial" w:cs="Arial"/>
                <w:sz w:val="20"/>
                <w:szCs w:val="20"/>
              </w:rPr>
              <w:t>Vercel</w:t>
            </w:r>
            <w:proofErr w:type="spellEnd"/>
            <w:r w:rsidRPr="00442960">
              <w:rPr>
                <w:rFonts w:ascii="Arial" w:hAnsi="Arial" w:cs="Arial"/>
                <w:sz w:val="20"/>
                <w:szCs w:val="20"/>
              </w:rPr>
              <w:t xml:space="preserve"> (deployment)</w:t>
            </w:r>
          </w:p>
        </w:tc>
      </w:tr>
      <w:tr w:rsidR="00EB46F0" w:rsidRPr="00442960" w14:paraId="34302E26" w14:textId="77777777" w:rsidTr="00A6448C">
        <w:trPr>
          <w:trHeight w:val="426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81435" w14:textId="1C2CBDE3" w:rsidR="00EB46F0" w:rsidRPr="00442960" w:rsidRDefault="00EB46F0" w:rsidP="00EB46F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BF2D9" w14:textId="21365C9B" w:rsidR="00EB46F0" w:rsidRPr="00442960" w:rsidRDefault="00EB46F0" w:rsidP="00EB46F0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B46F0">
              <w:rPr>
                <w:rFonts w:ascii="Arial" w:hAnsi="Arial" w:cs="Arial"/>
                <w:sz w:val="20"/>
                <w:szCs w:val="20"/>
              </w:rPr>
              <w:t>Designed system interface and user flow using Figma</w:t>
            </w:r>
          </w:p>
        </w:tc>
      </w:tr>
      <w:tr w:rsidR="00F6346D" w:rsidRPr="00442960" w14:paraId="4BFC80B8" w14:textId="77777777" w:rsidTr="00A03FB2">
        <w:trPr>
          <w:trHeight w:val="3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E0D98" w14:textId="77777777" w:rsidR="00F6346D" w:rsidRPr="00442960" w:rsidRDefault="00F6346D" w:rsidP="00EB46F0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346D" w:rsidRPr="00442960" w14:paraId="55C92A22" w14:textId="1058E017" w:rsidTr="00A03FB2">
        <w:trPr>
          <w:trHeight w:val="3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99591" w14:textId="7C7925FB" w:rsidR="00F6346D" w:rsidRPr="00442960" w:rsidRDefault="00396B5A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DALAWIKA – A PH DIALECT LEARNING WEB APP – Software Engineering 1</w:t>
            </w:r>
          </w:p>
        </w:tc>
      </w:tr>
      <w:tr w:rsidR="00F6346D" w:rsidRPr="00442960" w14:paraId="26EB6FE8" w14:textId="2A742C14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F59E679" w14:textId="7EECFA3F" w:rsidR="00F6346D" w:rsidRPr="00442960" w:rsidRDefault="00396B5A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F6346D"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CBD4CE" w14:textId="4FC42E42" w:rsidR="00F6346D" w:rsidRPr="00442960" w:rsidRDefault="00396B5A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</w:t>
            </w:r>
            <w:r>
              <w:rPr>
                <w:rFonts w:ascii="Arial" w:hAnsi="Arial" w:cs="Arial"/>
                <w:sz w:val="20"/>
                <w:szCs w:val="20"/>
              </w:rPr>
              <w:t xml:space="preserve"> main programmer and collaborated with System Designer of the team using </w:t>
            </w:r>
            <w:r>
              <w:rPr>
                <w:rFonts w:ascii="Arial" w:hAnsi="Arial" w:cs="Arial"/>
                <w:sz w:val="20"/>
                <w:szCs w:val="20"/>
              </w:rPr>
              <w:t xml:space="preserve">Next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js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(development),</w:t>
            </w:r>
            <w:r w:rsidRPr="00442960">
              <w:rPr>
                <w:rFonts w:ascii="Arial" w:hAnsi="Arial" w:cs="Arial"/>
                <w:sz w:val="20"/>
                <w:szCs w:val="20"/>
              </w:rPr>
              <w:t xml:space="preserve"> Neon (database), Drizzle ORM, Clerk (authentication), and </w:t>
            </w:r>
            <w:proofErr w:type="spellStart"/>
            <w:r w:rsidRPr="00442960">
              <w:rPr>
                <w:rFonts w:ascii="Arial" w:hAnsi="Arial" w:cs="Arial"/>
                <w:sz w:val="20"/>
                <w:szCs w:val="20"/>
              </w:rPr>
              <w:t>Vercel</w:t>
            </w:r>
            <w:proofErr w:type="spellEnd"/>
            <w:r w:rsidRPr="00442960">
              <w:rPr>
                <w:rFonts w:ascii="Arial" w:hAnsi="Arial" w:cs="Arial"/>
                <w:sz w:val="20"/>
                <w:szCs w:val="20"/>
              </w:rPr>
              <w:t xml:space="preserve"> (deployment)</w:t>
            </w:r>
          </w:p>
        </w:tc>
      </w:tr>
      <w:tr w:rsidR="00F6346D" w:rsidRPr="00442960" w14:paraId="1A903939" w14:textId="74BFABFB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F1D54A" w14:textId="30A5EED0" w:rsidR="00F6346D" w:rsidRPr="00442960" w:rsidRDefault="00F6346D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35B830" w14:textId="27B9CEA0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F6346D" w:rsidRPr="00442960" w14:paraId="6BD7E9E8" w14:textId="708269BD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79009E1" w14:textId="2F0572A4" w:rsidR="00F6346D" w:rsidRPr="00442960" w:rsidRDefault="00F6346D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1F7DDB" w14:textId="78DCCAD6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F6346D" w:rsidRPr="00442960" w14:paraId="0B53FE78" w14:textId="77777777" w:rsidTr="00A03FB2">
        <w:trPr>
          <w:trHeight w:val="3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9FEE3" w14:textId="7777777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346D" w:rsidRPr="00442960" w14:paraId="5FC15CC3" w14:textId="77777777" w:rsidTr="00A03FB2">
        <w:trPr>
          <w:trHeight w:val="3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14358" w14:textId="7E61039B" w:rsidR="00F6346D" w:rsidRPr="00442960" w:rsidRDefault="00396B5A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PWD MANAGEMENT SYSTEM FOR BRGY PARIAN -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Software Engineering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</w:tr>
      <w:tr w:rsidR="00F6346D" w:rsidRPr="00442960" w14:paraId="179D5605" w14:textId="6FF451A8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53CAF1" w14:textId="01498297" w:rsidR="00F6346D" w:rsidRPr="00442960" w:rsidRDefault="00F6346D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AED8E8C" w14:textId="1CCDFEC4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F6346D" w:rsidRPr="00442960" w14:paraId="0318016F" w14:textId="5071D76A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99F34F" w14:textId="025FD727" w:rsidR="00F6346D" w:rsidRPr="00442960" w:rsidRDefault="00F6346D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A61EEBA" w14:textId="635AB9BF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F6346D" w:rsidRPr="00442960" w14:paraId="51205310" w14:textId="7BB0F0B8" w:rsidTr="00F6346D">
        <w:trPr>
          <w:trHeight w:val="326"/>
        </w:trPr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3AB63CC" w14:textId="7EAA19E7" w:rsidR="00F6346D" w:rsidRPr="00442960" w:rsidRDefault="00F6346D" w:rsidP="00F6346D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●</w:t>
            </w:r>
          </w:p>
        </w:tc>
        <w:tc>
          <w:tcPr>
            <w:tcW w:w="1065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E0FAE5E" w14:textId="55D05E84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442960">
              <w:rPr>
                <w:rFonts w:ascii="Arial" w:hAnsi="Arial" w:cs="Arial"/>
                <w:sz w:val="20"/>
                <w:szCs w:val="20"/>
              </w:rPr>
              <w:t>Served as the main developer for a web-based enrollment system</w:t>
            </w:r>
          </w:p>
        </w:tc>
      </w:tr>
      <w:tr w:rsidR="00F6346D" w:rsidRPr="00442960" w14:paraId="7033975B" w14:textId="77777777" w:rsidTr="00A03FB2">
        <w:trPr>
          <w:trHeight w:val="326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CF3D9" w14:textId="7777777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346D" w:rsidRPr="00442960" w14:paraId="3117EC43" w14:textId="6B0BB2E4" w:rsidTr="00A03FB2">
        <w:trPr>
          <w:trHeight w:val="427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DABF27" w14:textId="42D54719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Technical Skills</w:t>
            </w:r>
          </w:p>
        </w:tc>
      </w:tr>
      <w:tr w:rsidR="00F6346D" w:rsidRPr="00442960" w14:paraId="2FC9DE07" w14:textId="07F63294" w:rsidTr="001F2F4D">
        <w:trPr>
          <w:trHeight w:val="447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96CFF3" w14:textId="1F45B569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FF1F67" w14:textId="5C7600B1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B46F0">
              <w:rPr>
                <w:rFonts w:ascii="Arial" w:hAnsi="Arial" w:cs="Arial"/>
                <w:b/>
                <w:bCs/>
                <w:sz w:val="20"/>
                <w:szCs w:val="20"/>
              </w:rPr>
              <w:t>Web Development:</w:t>
            </w:r>
            <w:r w:rsidRPr="00EB46F0">
              <w:rPr>
                <w:rFonts w:ascii="Arial" w:hAnsi="Arial" w:cs="Arial"/>
                <w:sz w:val="20"/>
                <w:szCs w:val="20"/>
              </w:rPr>
              <w:t xml:space="preserve"> HTML, CSS, JavaScript</w:t>
            </w:r>
          </w:p>
        </w:tc>
      </w:tr>
      <w:tr w:rsidR="00F6346D" w:rsidRPr="00442960" w14:paraId="74BDD9A2" w14:textId="77777777" w:rsidTr="001F2F4D">
        <w:trPr>
          <w:trHeight w:val="447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7A2B8" w14:textId="52435B88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8A4676" w14:textId="4EB7B2FE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65719">
              <w:rPr>
                <w:rFonts w:ascii="Arial" w:hAnsi="Arial" w:cs="Arial"/>
                <w:b/>
                <w:bCs/>
                <w:sz w:val="20"/>
                <w:szCs w:val="20"/>
              </w:rPr>
              <w:t>Frameworks &amp; Libraries:</w:t>
            </w:r>
            <w:r w:rsidRPr="00765719">
              <w:rPr>
                <w:rFonts w:ascii="Arial" w:hAnsi="Arial" w:cs="Arial"/>
                <w:sz w:val="20"/>
                <w:szCs w:val="20"/>
              </w:rPr>
              <w:t xml:space="preserve"> React.js, Next.js, Tailwind CSS, Node.js, </w:t>
            </w:r>
            <w:proofErr w:type="spellStart"/>
            <w:r w:rsidRPr="00765719">
              <w:rPr>
                <w:rFonts w:ascii="Arial" w:hAnsi="Arial" w:cs="Arial"/>
                <w:sz w:val="20"/>
                <w:szCs w:val="20"/>
              </w:rPr>
              <w:t>shadcn</w:t>
            </w:r>
            <w:proofErr w:type="spellEnd"/>
            <w:r w:rsidRPr="00765719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765719">
              <w:rPr>
                <w:rFonts w:ascii="Arial" w:hAnsi="Arial" w:cs="Arial"/>
                <w:sz w:val="20"/>
                <w:szCs w:val="20"/>
              </w:rPr>
              <w:t>ui</w:t>
            </w:r>
            <w:proofErr w:type="spellEnd"/>
          </w:p>
        </w:tc>
      </w:tr>
      <w:tr w:rsidR="00F6346D" w:rsidRPr="00442960" w14:paraId="04521D76" w14:textId="77777777" w:rsidTr="001F2F4D">
        <w:trPr>
          <w:trHeight w:val="447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C4298F" w14:textId="5202E7F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B394E" w14:textId="112ABF99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65719">
              <w:rPr>
                <w:rFonts w:ascii="Arial" w:hAnsi="Arial" w:cs="Arial"/>
                <w:b/>
                <w:bCs/>
                <w:sz w:val="20"/>
                <w:szCs w:val="20"/>
              </w:rPr>
              <w:t>Tools &amp; Platforms:</w:t>
            </w:r>
            <w:r w:rsidRPr="00765719">
              <w:rPr>
                <w:rFonts w:ascii="Arial" w:hAnsi="Arial" w:cs="Arial"/>
                <w:sz w:val="20"/>
                <w:szCs w:val="20"/>
              </w:rPr>
              <w:t xml:space="preserve"> VS Code, </w:t>
            </w:r>
            <w:proofErr w:type="spellStart"/>
            <w:r w:rsidRPr="00765719">
              <w:rPr>
                <w:rFonts w:ascii="Arial" w:hAnsi="Arial" w:cs="Arial"/>
                <w:sz w:val="20"/>
                <w:szCs w:val="20"/>
              </w:rPr>
              <w:t>Supabase</w:t>
            </w:r>
            <w:proofErr w:type="spellEnd"/>
            <w:r w:rsidRPr="00765719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765719">
              <w:rPr>
                <w:rFonts w:ascii="Arial" w:hAnsi="Arial" w:cs="Arial"/>
                <w:sz w:val="20"/>
                <w:szCs w:val="20"/>
              </w:rPr>
              <w:t>Vercel</w:t>
            </w:r>
            <w:proofErr w:type="spellEnd"/>
            <w:r w:rsidRPr="00765719">
              <w:rPr>
                <w:rFonts w:ascii="Arial" w:hAnsi="Arial" w:cs="Arial"/>
                <w:sz w:val="20"/>
                <w:szCs w:val="20"/>
              </w:rPr>
              <w:t>, Neon, Drizzle, Clerk, Figma, Git</w:t>
            </w:r>
          </w:p>
        </w:tc>
      </w:tr>
      <w:tr w:rsidR="00F6346D" w:rsidRPr="00442960" w14:paraId="110061B5" w14:textId="77777777" w:rsidTr="000258B8">
        <w:trPr>
          <w:trHeight w:val="447"/>
        </w:trPr>
        <w:tc>
          <w:tcPr>
            <w:tcW w:w="4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AAB27E" w14:textId="25A7486C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 xml:space="preserve">  ●</w:t>
            </w:r>
          </w:p>
        </w:tc>
        <w:tc>
          <w:tcPr>
            <w:tcW w:w="106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E452A" w14:textId="071DD044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765719">
              <w:rPr>
                <w:rFonts w:ascii="Arial" w:hAnsi="Arial" w:cs="Arial"/>
                <w:b/>
                <w:bCs/>
                <w:sz w:val="20"/>
                <w:szCs w:val="20"/>
              </w:rPr>
              <w:t>Graphic Design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Pr="00765719">
              <w:rPr>
                <w:rFonts w:ascii="Arial" w:hAnsi="Arial" w:cs="Arial"/>
                <w:sz w:val="20"/>
                <w:szCs w:val="20"/>
              </w:rPr>
              <w:t>Figma</w:t>
            </w:r>
            <w:r>
              <w:rPr>
                <w:rFonts w:ascii="Arial" w:hAnsi="Arial" w:cs="Arial"/>
                <w:sz w:val="20"/>
                <w:szCs w:val="20"/>
              </w:rPr>
              <w:t>, Canva</w:t>
            </w:r>
          </w:p>
        </w:tc>
      </w:tr>
      <w:tr w:rsidR="00F6346D" w:rsidRPr="00442960" w14:paraId="747AD45E" w14:textId="77777777" w:rsidTr="000258B8">
        <w:trPr>
          <w:trHeight w:val="385"/>
        </w:trPr>
        <w:tc>
          <w:tcPr>
            <w:tcW w:w="1113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4E4A08" w14:textId="7777777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346D" w:rsidRPr="00442960" w14:paraId="3B613A8E" w14:textId="77777777" w:rsidTr="000258B8">
        <w:trPr>
          <w:trHeight w:val="422"/>
        </w:trPr>
        <w:tc>
          <w:tcPr>
            <w:tcW w:w="1113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0E6C65" w14:textId="75CFCFC8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>Education</w:t>
            </w:r>
          </w:p>
        </w:tc>
      </w:tr>
      <w:tr w:rsidR="00F6346D" w:rsidRPr="00442960" w14:paraId="531A3962" w14:textId="7D02117E" w:rsidTr="00F6346D">
        <w:trPr>
          <w:trHeight w:val="685"/>
        </w:trPr>
        <w:tc>
          <w:tcPr>
            <w:tcW w:w="4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68E4B2" w14:textId="1F280D36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3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1EF6FA" w14:textId="7777777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AMA Computer College – Calamba </w:t>
            </w:r>
          </w:p>
          <w:p w14:paraId="7779CBC5" w14:textId="3DCE471F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TVL – ICT PROGRAMMING</w:t>
            </w:r>
          </w:p>
        </w:tc>
        <w:tc>
          <w:tcPr>
            <w:tcW w:w="552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308F74" w14:textId="77777777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4296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CITY COLLEGE OF CALAMBA </w:t>
            </w:r>
          </w:p>
          <w:p w14:paraId="53660E9A" w14:textId="0EFC1941" w:rsidR="00F6346D" w:rsidRPr="00442960" w:rsidRDefault="00F6346D" w:rsidP="00F6346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42960">
              <w:rPr>
                <w:rFonts w:ascii="Arial" w:hAnsi="Arial" w:cs="Arial"/>
                <w:sz w:val="18"/>
                <w:szCs w:val="18"/>
              </w:rPr>
              <w:t>Bachelor of Science in Information Technology</w:t>
            </w:r>
          </w:p>
        </w:tc>
      </w:tr>
    </w:tbl>
    <w:p w14:paraId="78D10F61" w14:textId="77777777" w:rsidR="006B6749" w:rsidRPr="00442960" w:rsidRDefault="006B6749" w:rsidP="004A12F8">
      <w:pPr>
        <w:spacing w:line="276" w:lineRule="auto"/>
        <w:rPr>
          <w:sz w:val="20"/>
          <w:szCs w:val="20"/>
          <w:lang w:val="en-US"/>
        </w:rPr>
      </w:pPr>
    </w:p>
    <w:sectPr w:rsidR="006B6749" w:rsidRPr="00442960" w:rsidSect="00F6346D">
      <w:pgSz w:w="12240" w:h="18720" w:code="14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265"/>
    <w:multiLevelType w:val="hybridMultilevel"/>
    <w:tmpl w:val="E54A0A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5C"/>
    <w:rsid w:val="000019AE"/>
    <w:rsid w:val="000258B8"/>
    <w:rsid w:val="00034BF8"/>
    <w:rsid w:val="000532B7"/>
    <w:rsid w:val="00057267"/>
    <w:rsid w:val="000801D9"/>
    <w:rsid w:val="00111DD9"/>
    <w:rsid w:val="001254D4"/>
    <w:rsid w:val="00166EC0"/>
    <w:rsid w:val="001C7D7B"/>
    <w:rsid w:val="001F2F4D"/>
    <w:rsid w:val="002015D5"/>
    <w:rsid w:val="002225D5"/>
    <w:rsid w:val="00227D6D"/>
    <w:rsid w:val="00240929"/>
    <w:rsid w:val="00283DF5"/>
    <w:rsid w:val="00293C12"/>
    <w:rsid w:val="002A4F24"/>
    <w:rsid w:val="002B2438"/>
    <w:rsid w:val="002E6371"/>
    <w:rsid w:val="002F1DE3"/>
    <w:rsid w:val="003450F6"/>
    <w:rsid w:val="0036644E"/>
    <w:rsid w:val="00396B5A"/>
    <w:rsid w:val="003B39D8"/>
    <w:rsid w:val="003D0058"/>
    <w:rsid w:val="003D3C5E"/>
    <w:rsid w:val="003D5BDC"/>
    <w:rsid w:val="003D6D2E"/>
    <w:rsid w:val="003F5A2E"/>
    <w:rsid w:val="004066F9"/>
    <w:rsid w:val="00433F36"/>
    <w:rsid w:val="00442435"/>
    <w:rsid w:val="00442960"/>
    <w:rsid w:val="004A12F8"/>
    <w:rsid w:val="004C06D2"/>
    <w:rsid w:val="004D57D6"/>
    <w:rsid w:val="004F7776"/>
    <w:rsid w:val="005502F3"/>
    <w:rsid w:val="005E0E94"/>
    <w:rsid w:val="00632899"/>
    <w:rsid w:val="00650738"/>
    <w:rsid w:val="006A23A2"/>
    <w:rsid w:val="006B6151"/>
    <w:rsid w:val="006B6749"/>
    <w:rsid w:val="006B75BE"/>
    <w:rsid w:val="006C1D3C"/>
    <w:rsid w:val="006C6919"/>
    <w:rsid w:val="00700E32"/>
    <w:rsid w:val="00705C9F"/>
    <w:rsid w:val="007100A0"/>
    <w:rsid w:val="0072336A"/>
    <w:rsid w:val="00765719"/>
    <w:rsid w:val="007D0680"/>
    <w:rsid w:val="00821258"/>
    <w:rsid w:val="00852FC0"/>
    <w:rsid w:val="00862685"/>
    <w:rsid w:val="00875406"/>
    <w:rsid w:val="008D4362"/>
    <w:rsid w:val="008F2567"/>
    <w:rsid w:val="008F2720"/>
    <w:rsid w:val="0091191B"/>
    <w:rsid w:val="0094144C"/>
    <w:rsid w:val="00997B24"/>
    <w:rsid w:val="009D2B4E"/>
    <w:rsid w:val="009D51A6"/>
    <w:rsid w:val="009F1A6F"/>
    <w:rsid w:val="009F54D7"/>
    <w:rsid w:val="00A03FB2"/>
    <w:rsid w:val="00A5562C"/>
    <w:rsid w:val="00A6448C"/>
    <w:rsid w:val="00A733B0"/>
    <w:rsid w:val="00A84AA5"/>
    <w:rsid w:val="00AA1396"/>
    <w:rsid w:val="00AD636E"/>
    <w:rsid w:val="00AF0E86"/>
    <w:rsid w:val="00B53D78"/>
    <w:rsid w:val="00B751F7"/>
    <w:rsid w:val="00BF4816"/>
    <w:rsid w:val="00BF5269"/>
    <w:rsid w:val="00C1433D"/>
    <w:rsid w:val="00C82703"/>
    <w:rsid w:val="00C867D7"/>
    <w:rsid w:val="00C97E4B"/>
    <w:rsid w:val="00D40936"/>
    <w:rsid w:val="00D4409D"/>
    <w:rsid w:val="00D52EE6"/>
    <w:rsid w:val="00D53DE9"/>
    <w:rsid w:val="00D65508"/>
    <w:rsid w:val="00D66087"/>
    <w:rsid w:val="00D95350"/>
    <w:rsid w:val="00DB27DF"/>
    <w:rsid w:val="00DC5219"/>
    <w:rsid w:val="00E613D2"/>
    <w:rsid w:val="00E6144D"/>
    <w:rsid w:val="00E81872"/>
    <w:rsid w:val="00EB46F0"/>
    <w:rsid w:val="00F23424"/>
    <w:rsid w:val="00F3015C"/>
    <w:rsid w:val="00F43B84"/>
    <w:rsid w:val="00F6346D"/>
    <w:rsid w:val="00F77282"/>
    <w:rsid w:val="00F77EDE"/>
    <w:rsid w:val="00FC2F63"/>
    <w:rsid w:val="00FE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DDA1C"/>
  <w15:chartTrackingRefBased/>
  <w15:docId w15:val="{4970810D-9C58-4D3B-9AE7-87E85E8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46D"/>
  </w:style>
  <w:style w:type="paragraph" w:styleId="Heading1">
    <w:name w:val="heading 1"/>
    <w:basedOn w:val="Normal"/>
    <w:next w:val="Normal"/>
    <w:link w:val="Heading1Char"/>
    <w:uiPriority w:val="9"/>
    <w:qFormat/>
    <w:rsid w:val="00FE1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D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1D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E1D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D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Red Divinagracia</dc:creator>
  <cp:keywords/>
  <dc:description/>
  <cp:lastModifiedBy>Ian Red Divinagracia</cp:lastModifiedBy>
  <cp:revision>4</cp:revision>
  <dcterms:created xsi:type="dcterms:W3CDTF">2026-06-08T02:51:00Z</dcterms:created>
  <dcterms:modified xsi:type="dcterms:W3CDTF">2026-06-08T04:18:00Z</dcterms:modified>
</cp:coreProperties>
</file>