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32CCA" w14:textId="77777777" w:rsidR="00F96D94" w:rsidRPr="00E351AE" w:rsidRDefault="00F96D94" w:rsidP="009C7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把问题先变简单一点，</w:t>
      </w: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问题</w:t>
      </w:r>
      <w:r w:rsidR="007B4B76"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如下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44C9EC51" w14:textId="77777777" w:rsidR="007B4B76" w:rsidRPr="00E351AE" w:rsidRDefault="00F96D94" w:rsidP="009C7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上传的参数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117BBC57" w14:textId="0E4B776F" w:rsidR="007B4B76" w:rsidRPr="00E351AE" w:rsidRDefault="00F96D94" w:rsidP="009C7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1、栏目id</w:t>
      </w:r>
      <w:r w:rsidR="00825DE1" w:rsidRPr="00E351A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25DE1" w:rsidRPr="00E351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实际上就是原来的文件名</w:t>
      </w:r>
    </w:p>
    <w:p w14:paraId="52F51212" w14:textId="77777777" w:rsidR="007B4B76" w:rsidRPr="00E351AE" w:rsidRDefault="00F96D94" w:rsidP="009C7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2、条件：；</w:t>
      </w:r>
    </w:p>
    <w:p w14:paraId="1EC32CC9" w14:textId="379E5545" w:rsidR="007B4B76" w:rsidRDefault="00F96D94" w:rsidP="009C709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3、机构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orgid</w:t>
      </w:r>
      <w:proofErr w:type="spellEnd"/>
      <w:r w:rsidR="0078747F" w:rsidRPr="00E351A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78747F" w:rsidRPr="00E351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也可以不传</w:t>
      </w:r>
    </w:p>
    <w:p w14:paraId="403E28F1" w14:textId="1C35601A" w:rsidR="00CB462F" w:rsidRDefault="00CB462F" w:rsidP="009C709E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4、on子句：</w:t>
      </w:r>
    </w:p>
    <w:p w14:paraId="4604DDD7" w14:textId="5B5267E6" w:rsidR="005F0F93" w:rsidRPr="00E351AE" w:rsidRDefault="005F0F93" w:rsidP="005F0F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wher</w:t>
      </w:r>
      <w:proofErr w:type="spellEnd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子句：</w:t>
      </w:r>
    </w:p>
    <w:p w14:paraId="6BA5784C" w14:textId="688E0CA1" w:rsidR="005F0F93" w:rsidRPr="005F0F93" w:rsidRDefault="005F0F93" w:rsidP="009C7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order</w:t>
      </w:r>
      <w:bookmarkStart w:id="0" w:name="_GoBack"/>
      <w:bookmarkEnd w:id="0"/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子句：</w:t>
      </w:r>
    </w:p>
    <w:p w14:paraId="1BE5829C" w14:textId="20DD4008" w:rsidR="002C74EA" w:rsidRPr="00E351AE" w:rsidRDefault="005F0F93" w:rsidP="009C7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="002C74EA" w:rsidRPr="00E351AE">
        <w:rPr>
          <w:rFonts w:ascii="宋体" w:eastAsia="宋体" w:hAnsi="宋体" w:cs="宋体" w:hint="eastAsia"/>
          <w:kern w:val="0"/>
          <w:sz w:val="24"/>
          <w:szCs w:val="24"/>
        </w:rPr>
        <w:t>、页数；</w:t>
      </w:r>
    </w:p>
    <w:p w14:paraId="4099D23E" w14:textId="66D5BD2A" w:rsidR="007B4B76" w:rsidRPr="00E351AE" w:rsidRDefault="005F0F93" w:rsidP="009C709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</w:t>
      </w:r>
      <w:r w:rsidR="002C74EA" w:rsidRPr="00E351AE">
        <w:rPr>
          <w:rFonts w:ascii="宋体" w:eastAsia="宋体" w:hAnsi="宋体" w:cs="宋体" w:hint="eastAsia"/>
          <w:kern w:val="0"/>
          <w:sz w:val="24"/>
          <w:szCs w:val="24"/>
        </w:rPr>
        <w:t>、条数：</w:t>
      </w:r>
      <w:r w:rsidR="002C74EA" w:rsidRPr="00E351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如果要是客户端没有上传，就直接从栏目中去获取</w:t>
      </w:r>
    </w:p>
    <w:p w14:paraId="318D201F" w14:textId="77777777" w:rsidR="00F96D94" w:rsidRPr="00E351AE" w:rsidRDefault="007B4B76" w:rsidP="009C70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这题要把条件做一个定义：{科目|科目id：语文|语文id,课本类型|课本类型id：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id，学期：上学期|上学期id，测量主题|id：词汇|词汇id$动词|动词id$行为动词|行为动词id}</w:t>
      </w:r>
      <w:r w:rsidRPr="00E351AE">
        <w:rPr>
          <w:rFonts w:ascii="宋体" w:eastAsia="宋体" w:hAnsi="宋体" w:cs="宋体"/>
          <w:kern w:val="0"/>
          <w:sz w:val="24"/>
          <w:szCs w:val="24"/>
        </w:rPr>
        <w:br/>
      </w:r>
      <w:r w:rsidRPr="00E351AE">
        <w:rPr>
          <w:rFonts w:ascii="宋体" w:eastAsia="宋体" w:hAnsi="宋体" w:cs="宋体"/>
          <w:b/>
          <w:kern w:val="0"/>
          <w:sz w:val="24"/>
          <w:szCs w:val="24"/>
        </w:rPr>
        <w:t>返回值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E162639" w14:textId="77777777" w:rsidR="007B4B76" w:rsidRPr="00E351AE" w:rsidRDefault="00934F2B" w:rsidP="00934F2B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当前条件对应的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子条件</w:t>
      </w:r>
      <w:proofErr w:type="gramEnd"/>
      <w:r w:rsidR="007D6787" w:rsidRPr="00E351AE">
        <w:rPr>
          <w:rFonts w:ascii="宋体" w:eastAsia="宋体" w:hAnsi="宋体" w:cs="宋体" w:hint="eastAsia"/>
          <w:kern w:val="0"/>
          <w:sz w:val="24"/>
          <w:szCs w:val="24"/>
        </w:rPr>
        <w:t>列表</w:t>
      </w:r>
    </w:p>
    <w:p w14:paraId="02C50DD6" w14:textId="77777777" w:rsidR="00934F2B" w:rsidRPr="00E351AE" w:rsidRDefault="00934F2B" w:rsidP="00934F2B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当前条件对应的列表</w:t>
      </w:r>
    </w:p>
    <w:p w14:paraId="5CB075E6" w14:textId="77777777" w:rsidR="00015091" w:rsidRPr="00E351AE" w:rsidRDefault="00015091" w:rsidP="000150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返回值是由以上两点组成的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json</w:t>
      </w:r>
      <w:proofErr w:type="spellEnd"/>
    </w:p>
    <w:p w14:paraId="2337AC17" w14:textId="77777777" w:rsidR="00AC2D81" w:rsidRPr="00E351AE" w:rsidRDefault="00770604" w:rsidP="00AC2D8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当前条件和</w:t>
      </w:r>
      <w:proofErr w:type="gramStart"/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子条件</w:t>
      </w:r>
      <w:proofErr w:type="gramEnd"/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列表</w:t>
      </w:r>
      <w:r w:rsidR="00AC2D81" w:rsidRPr="00E351AE">
        <w:rPr>
          <w:rFonts w:ascii="宋体" w:eastAsia="宋体" w:hAnsi="宋体" w:cs="宋体"/>
          <w:b/>
          <w:kern w:val="0"/>
          <w:sz w:val="24"/>
          <w:szCs w:val="24"/>
        </w:rPr>
        <w:t>示例说明</w:t>
      </w:r>
      <w:r w:rsidR="00AC2D81"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29D1ACB3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当前条件是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：{科目|科目id：语文|语文id,课本类型|课本类型id：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id，学期：上学期|上学期id，测量主题|id：词汇|词汇id$动词|动词id$行为动词|行为动词id}</w:t>
      </w:r>
    </w:p>
    <w:p w14:paraId="6BDB074C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遍历出子条件</w:t>
      </w:r>
      <w:r w:rsidR="00770604"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列表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有（没有列举出全部）：</w:t>
      </w:r>
    </w:p>
    <w:p w14:paraId="4CB3D842" w14:textId="77777777" w:rsidR="00FB7ACF" w:rsidRPr="00E351AE" w:rsidRDefault="00FB7ACF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a、{科目|科目id：全部|,课本类型|课本类型id：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id，学期：上学期|上学期id，测量主题|id：词汇|词汇id$动词|动词id$行为动词|行为动词id}</w:t>
      </w:r>
    </w:p>
    <w:p w14:paraId="2A7C3A50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a、{科目|科目id：数学|数学id,课本类型|课本类型id：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id，学期：上学期|上学期id，测量主题|id：词汇|词汇id$动词|动词id$行为动词|行为动词id}</w:t>
      </w:r>
    </w:p>
    <w:p w14:paraId="7AD5DCD6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b、{科目|科目id：英语|英语id,课本类型|课本类型id：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id，学期：上学期|上学期id，测量主题|id：词汇|词汇id$动词|动词id$行为动词|行为动词id}</w:t>
      </w:r>
    </w:p>
    <w:p w14:paraId="7985EC68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c、{科目|科目id：英语|英语id,课本类型|课本类型id：人教版|人教版id，学期：上学期|上学期id，测量主题|id：词汇|词汇id$动词|动词id$行为动词|行为动词id}</w:t>
      </w:r>
    </w:p>
    <w:p w14:paraId="21CB5CED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d、{科目|科目id：英语|英语id,课本类型|课本类型id：江苏版|江苏版id，学期：上学期|上学期id，测量主题|id：词汇|词汇id$动词|动词id$行为动词|行为动词id}</w:t>
      </w:r>
    </w:p>
    <w:p w14:paraId="11B8AF6A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e、{科目|科目id：英语|英语id,课本类型|课本类型id：江苏版|江苏版id，学期：上学期|上学期id，测量主题|id：词汇|词汇id$动词|动词id$行为动词|行为动词id}</w:t>
      </w:r>
    </w:p>
    <w:p w14:paraId="752E3BA3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f、{科目|科目id：英语|英语id,课本类型|课本类型id：江苏版|江苏版id，学期：下学期|下学期id，测量主题|id：词汇|词汇id$动词|动词id$行为动词|行为动词id}</w:t>
      </w:r>
    </w:p>
    <w:p w14:paraId="09B2DD05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g、{科目|科目id：英语|英语id,课本类型|课本类型id：江苏版|江苏版id，学期：下学期|下学期id，测量主题|id：词汇|词汇id$动词|动词id$助动词|助动词id}</w:t>
      </w:r>
    </w:p>
    <w:p w14:paraId="2DD5C596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等</w:t>
      </w:r>
    </w:p>
    <w:p w14:paraId="7D09CAE1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当前条件是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：{科目|科目id：语文|语文id,课本类型|课本类型id：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id，学期：上学期|上学期id，测量主题|id：词汇|词汇id$动词|动词id }</w:t>
      </w:r>
    </w:p>
    <w:p w14:paraId="7BB90D33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遍历出子条件</w:t>
      </w:r>
      <w:r w:rsidR="00770604"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列表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有（没有列举出全部）：</w:t>
      </w:r>
    </w:p>
    <w:p w14:paraId="053C5A49" w14:textId="77777777" w:rsidR="001312F2" w:rsidRPr="00E351AE" w:rsidRDefault="001312F2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a、{科目|科目id：</w:t>
      </w:r>
      <w:r w:rsidR="00FB7ACF" w:rsidRPr="00E351AE">
        <w:rPr>
          <w:rFonts w:ascii="宋体" w:eastAsia="宋体" w:hAnsi="宋体" w:cs="宋体" w:hint="eastAsia"/>
          <w:kern w:val="0"/>
          <w:sz w:val="24"/>
          <w:szCs w:val="24"/>
        </w:rPr>
        <w:t>全部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|,课本类型|课本类型id：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id，学期：上学期|上学期id，测量主题|id：词汇|词汇id$动词|动词id$行为动词|行为动词id}</w:t>
      </w:r>
    </w:p>
    <w:p w14:paraId="776066A0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a、{科目|科目id：数学|数学id,课本类型|课本类型id：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id，学期：上学期|上学期id，测量主题|id：词汇|词汇id$动词|动词id$行为动词|行为动词id}</w:t>
      </w:r>
    </w:p>
    <w:p w14:paraId="484E0C99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b、{科目|科目id：英语|英语id,课本类型|课本类型id：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|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沪教版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id，学期：上学期|上学期id，测量主题|id：词汇|词汇id$动词|动词id$行为动词|行为动词id}</w:t>
      </w:r>
    </w:p>
    <w:p w14:paraId="754628D0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c、{科目|科目id：英语|英语id,课本类型|课本类型id：人教版|人教版id，学期：上学期|上学期id，测量主题|id：词汇|词汇id$动词|动词id$行为动词|行为动词id}</w:t>
      </w:r>
    </w:p>
    <w:p w14:paraId="1F98AE99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d、{科目|科目id：英语|英语id,课本类型|课本类型id：江苏版|江苏版id，学期：上学期|上学期id，测量主题|id：词汇|词汇id$动词|动词id$行为动词|行为动词id}</w:t>
      </w:r>
    </w:p>
    <w:p w14:paraId="3F6EE0F3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e、{科目|科目id：英语|英语id,课本类型|课本类型id：江苏版|江苏版id，学期：上学期|上学期id，测量主题|id：词汇|词汇id$动词|动词id$行为动词|行为动词id}</w:t>
      </w:r>
    </w:p>
    <w:p w14:paraId="1BB89B0D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f、{科目|科目id：英语|英语id,课本类型|课本类型id：江苏版|江苏版id，学期：下学期|下学期id，测量主题|id：词汇|词汇id$动词|动词id$行为动词|行为动词id}</w:t>
      </w:r>
    </w:p>
    <w:p w14:paraId="14211439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g、{科目|科目id：英语|英语id,课本类型|课本类型id：江苏版|江苏版id，学期：下学期|下学期id，测量主题|id：词汇|词汇id$动词|动词id$行为动词|行为动词id}</w:t>
      </w:r>
    </w:p>
    <w:p w14:paraId="541181A8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h、{科目|科目id：英语|英语id,课本类型|课本类型id：江苏版|江苏版id，学期：下学期|下学期id，测量主题|id：词汇|词汇id$动词|动词id$助动词|助动词id}</w:t>
      </w:r>
    </w:p>
    <w:p w14:paraId="3EA7F7A7" w14:textId="77777777" w:rsidR="00AC2D81" w:rsidRPr="00E351AE" w:rsidRDefault="00AC2D81" w:rsidP="00AC2D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等</w:t>
      </w:r>
    </w:p>
    <w:p w14:paraId="4CD4918B" w14:textId="4359B7BB" w:rsidR="00AC2D81" w:rsidRPr="00E351AE" w:rsidRDefault="00AC2D81" w:rsidP="007706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产生所有</w:t>
      </w:r>
      <w:proofErr w:type="gramStart"/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子条件</w:t>
      </w:r>
      <w:proofErr w:type="gramEnd"/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的原则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：当前条件字段没有儿子，则显示其兄弟，当前条件字段有儿子，则显示其儿子，如果条件字段是数据词典字段，其儿子和兄弟都是从</w:t>
      </w:r>
      <w:r w:rsidRPr="00E351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机构数据词典中获取</w:t>
      </w:r>
      <w:r w:rsidR="00296BB0" w:rsidRPr="00E351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（是机构数据词典，不是数据词典）</w:t>
      </w:r>
      <w:r w:rsidRPr="00E351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14:paraId="11E04D1A" w14:textId="77777777" w:rsidR="00770604" w:rsidRPr="00E351AE" w:rsidRDefault="00770604" w:rsidP="007706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F2320" w14:textId="77777777" w:rsidR="00CD46E8" w:rsidRPr="00E351AE" w:rsidRDefault="00770604" w:rsidP="0077060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351AE">
        <w:rPr>
          <w:rFonts w:ascii="宋体" w:eastAsia="宋体" w:hAnsi="宋体" w:cs="宋体"/>
          <w:b/>
          <w:kern w:val="0"/>
          <w:sz w:val="24"/>
          <w:szCs w:val="24"/>
        </w:rPr>
        <w:t>整体解决方案</w:t>
      </w: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14:paraId="64FA9C7C" w14:textId="2703823B" w:rsidR="00770604" w:rsidRPr="00E351AE" w:rsidRDefault="00CD46E8" w:rsidP="007706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相关表见数据库缓存表中</w:t>
      </w:r>
      <w:r w:rsidRPr="00E351AE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E351AE">
        <w:rPr>
          <w:rFonts w:ascii="宋体" w:eastAsia="宋体" w:hAnsi="宋体" w:cs="宋体"/>
          <w:kern w:val="0"/>
          <w:sz w:val="24"/>
          <w:szCs w:val="24"/>
        </w:rPr>
        <w:t>zjxx_cache_infocondition</w:t>
      </w:r>
      <w:proofErr w:type="spellEnd"/>
      <w:r w:rsidRPr="00E351AE">
        <w:rPr>
          <w:rFonts w:ascii="宋体" w:eastAsia="宋体" w:hAnsi="宋体" w:cs="宋体"/>
          <w:kern w:val="0"/>
          <w:sz w:val="24"/>
          <w:szCs w:val="24"/>
        </w:rPr>
        <w:t xml:space="preserve"> （条件信息缓存表）和2、</w:t>
      </w:r>
      <w:proofErr w:type="spellStart"/>
      <w:r w:rsidRPr="00E351AE">
        <w:rPr>
          <w:rFonts w:ascii="宋体" w:eastAsia="宋体" w:hAnsi="宋体" w:cs="宋体"/>
          <w:kern w:val="0"/>
          <w:sz w:val="24"/>
          <w:szCs w:val="24"/>
        </w:rPr>
        <w:t>zjxx_cache_conditionlist</w:t>
      </w:r>
      <w:proofErr w:type="spellEnd"/>
      <w:r w:rsidRPr="00E351AE">
        <w:rPr>
          <w:rFonts w:ascii="宋体" w:eastAsia="宋体" w:hAnsi="宋体" w:cs="宋体"/>
          <w:kern w:val="0"/>
          <w:sz w:val="24"/>
          <w:szCs w:val="24"/>
        </w:rPr>
        <w:t xml:space="preserve"> （条件列表信息缓存表）</w:t>
      </w:r>
    </w:p>
    <w:p w14:paraId="33A872B9" w14:textId="77777777" w:rsidR="005471D3" w:rsidRPr="00E351AE" w:rsidRDefault="005471D3" w:rsidP="0077060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157CFAFF" w14:textId="4F8E7597" w:rsidR="00770604" w:rsidRPr="00E351AE" w:rsidRDefault="00770604" w:rsidP="00770604">
      <w:pPr>
        <w:pStyle w:val="a5"/>
        <w:widowControl/>
        <w:numPr>
          <w:ilvl w:val="0"/>
          <w:numId w:val="2"/>
        </w:numPr>
        <w:ind w:left="284" w:firstLineChars="0" w:hanging="2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根据当前条件和</w:t>
      </w:r>
      <w:proofErr w:type="spellStart"/>
      <w:r w:rsidR="00093F86" w:rsidRPr="00E351AE">
        <w:rPr>
          <w:rFonts w:ascii="宋体" w:eastAsia="宋体" w:hAnsi="宋体" w:cs="宋体" w:hint="eastAsia"/>
          <w:kern w:val="0"/>
          <w:sz w:val="24"/>
          <w:szCs w:val="24"/>
        </w:rPr>
        <w:t>classid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生成md5值，</w:t>
      </w:r>
      <w:r w:rsidR="00EB06AD" w:rsidRPr="00E351AE">
        <w:rPr>
          <w:rFonts w:ascii="宋体" w:eastAsia="宋体" w:hAnsi="宋体" w:cs="宋体" w:hint="eastAsia"/>
          <w:kern w:val="0"/>
          <w:sz w:val="24"/>
          <w:szCs w:val="24"/>
        </w:rPr>
        <w:t>即条件md5，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取出对应记录的值</w:t>
      </w:r>
      <w:r w:rsidR="00EB06AD" w:rsidRPr="00E351AE">
        <w:rPr>
          <w:rFonts w:ascii="宋体" w:eastAsia="宋体" w:hAnsi="宋体" w:cs="宋体" w:hint="eastAsia"/>
          <w:kern w:val="0"/>
          <w:sz w:val="24"/>
          <w:szCs w:val="24"/>
        </w:rPr>
        <w:t>。此时有</w:t>
      </w:r>
      <w:r w:rsidR="001312F2" w:rsidRPr="00E351AE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="00EB06AD" w:rsidRPr="00E351AE">
        <w:rPr>
          <w:rFonts w:ascii="宋体" w:eastAsia="宋体" w:hAnsi="宋体" w:cs="宋体" w:hint="eastAsia"/>
          <w:kern w:val="0"/>
          <w:sz w:val="24"/>
          <w:szCs w:val="24"/>
        </w:rPr>
        <w:t>种可能，就是记录存在</w:t>
      </w:r>
      <w:r w:rsidR="001312F2" w:rsidRPr="00E351A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EB06AD" w:rsidRPr="00E351AE">
        <w:rPr>
          <w:rFonts w:ascii="宋体" w:eastAsia="宋体" w:hAnsi="宋体" w:cs="宋体" w:hint="eastAsia"/>
          <w:kern w:val="0"/>
          <w:sz w:val="24"/>
          <w:szCs w:val="24"/>
        </w:rPr>
        <w:t>记录不存在</w:t>
      </w:r>
      <w:r w:rsidR="001312F2" w:rsidRPr="00E351AE">
        <w:rPr>
          <w:rFonts w:ascii="宋体" w:eastAsia="宋体" w:hAnsi="宋体" w:cs="宋体" w:hint="eastAsia"/>
          <w:kern w:val="0"/>
          <w:sz w:val="24"/>
          <w:szCs w:val="24"/>
        </w:rPr>
        <w:t>、记录存在但是</w:t>
      </w:r>
      <w:proofErr w:type="spellStart"/>
      <w:r w:rsidR="001312F2" w:rsidRPr="00E351AE">
        <w:rPr>
          <w:rFonts w:ascii="宋体" w:eastAsia="宋体" w:hAnsi="宋体" w:cs="宋体"/>
          <w:color w:val="000000"/>
          <w:kern w:val="0"/>
          <w:sz w:val="22"/>
        </w:rPr>
        <w:t>c</w:t>
      </w:r>
      <w:r w:rsidR="001312F2" w:rsidRPr="00E351AE">
        <w:rPr>
          <w:rFonts w:ascii="宋体" w:eastAsia="宋体" w:hAnsi="宋体" w:cs="宋体" w:hint="eastAsia"/>
          <w:color w:val="000000"/>
          <w:kern w:val="0"/>
          <w:sz w:val="22"/>
        </w:rPr>
        <w:t>hildrenjson</w:t>
      </w:r>
      <w:proofErr w:type="spellEnd"/>
      <w:r w:rsidR="001312F2" w:rsidRPr="00E351AE">
        <w:rPr>
          <w:rFonts w:ascii="宋体" w:eastAsia="宋体" w:hAnsi="宋体" w:cs="宋体" w:hint="eastAsia"/>
          <w:color w:val="000000"/>
          <w:kern w:val="0"/>
          <w:sz w:val="22"/>
        </w:rPr>
        <w:t>值为空。</w:t>
      </w:r>
    </w:p>
    <w:p w14:paraId="76B5BD62" w14:textId="2279A4B5" w:rsidR="001312F2" w:rsidRPr="00E351AE" w:rsidRDefault="001312F2" w:rsidP="00770604">
      <w:pPr>
        <w:pStyle w:val="a5"/>
        <w:widowControl/>
        <w:numPr>
          <w:ilvl w:val="0"/>
          <w:numId w:val="2"/>
        </w:numPr>
        <w:ind w:left="284" w:firstLineChars="0" w:hanging="2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记录存在但是</w:t>
      </w:r>
      <w:proofErr w:type="spellStart"/>
      <w:r w:rsidRPr="00E351AE">
        <w:rPr>
          <w:rFonts w:ascii="宋体" w:eastAsia="宋体" w:hAnsi="宋体" w:cs="宋体"/>
          <w:color w:val="000000"/>
          <w:kern w:val="0"/>
          <w:sz w:val="22"/>
        </w:rPr>
        <w:t>c</w:t>
      </w:r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hildrenjson</w:t>
      </w:r>
      <w:proofErr w:type="spellEnd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值为空。调用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create</w:t>
      </w:r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Childrenjson</w:t>
      </w:r>
      <w:proofErr w:type="spellEnd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函数生成</w:t>
      </w:r>
      <w:proofErr w:type="spellStart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childrenjson</w:t>
      </w:r>
      <w:proofErr w:type="spellEnd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值和其他</w:t>
      </w:r>
      <w:proofErr w:type="gramStart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子条件</w:t>
      </w:r>
      <w:proofErr w:type="gramEnd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记录。</w:t>
      </w:r>
      <w:r w:rsidR="006C48A9" w:rsidRPr="00E351AE">
        <w:rPr>
          <w:rFonts w:ascii="宋体" w:eastAsia="宋体" w:hAnsi="宋体" w:cs="宋体" w:hint="eastAsia"/>
          <w:color w:val="FF0000"/>
          <w:kern w:val="0"/>
          <w:sz w:val="22"/>
        </w:rPr>
        <w:t>将</w:t>
      </w:r>
      <w:proofErr w:type="spellStart"/>
      <w:r w:rsidR="006C48A9" w:rsidRPr="00E351AE">
        <w:rPr>
          <w:rFonts w:ascii="宋体" w:eastAsia="宋体" w:hAnsi="宋体" w:cs="宋体" w:hint="eastAsia"/>
          <w:color w:val="FF0000"/>
          <w:kern w:val="0"/>
          <w:sz w:val="22"/>
        </w:rPr>
        <w:t>childrenjson</w:t>
      </w:r>
      <w:proofErr w:type="spellEnd"/>
      <w:r w:rsidR="006C48A9" w:rsidRPr="00E351AE">
        <w:rPr>
          <w:rFonts w:ascii="宋体" w:eastAsia="宋体" w:hAnsi="宋体" w:cs="宋体" w:hint="eastAsia"/>
          <w:color w:val="FF0000"/>
          <w:kern w:val="0"/>
          <w:sz w:val="22"/>
        </w:rPr>
        <w:t>值写入当前记录</w:t>
      </w:r>
    </w:p>
    <w:p w14:paraId="352F5402" w14:textId="77777777" w:rsidR="00EB06AD" w:rsidRPr="00E351AE" w:rsidRDefault="00EB06AD" w:rsidP="00EB06AD">
      <w:pPr>
        <w:pStyle w:val="a5"/>
        <w:widowControl/>
        <w:numPr>
          <w:ilvl w:val="0"/>
          <w:numId w:val="2"/>
        </w:numPr>
        <w:ind w:left="284" w:firstLineChars="0" w:hanging="28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如果存在：</w:t>
      </w:r>
    </w:p>
    <w:p w14:paraId="42ABC37C" w14:textId="21B16544" w:rsidR="00EB06AD" w:rsidRPr="00E351AE" w:rsidRDefault="00EB06AD" w:rsidP="00EB06A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2.1由：fields子句、on子句、</w:t>
      </w:r>
      <w:r w:rsidRPr="00E351AE">
        <w:rPr>
          <w:rFonts w:ascii="宋体" w:eastAsia="宋体" w:hAnsi="宋体" w:cs="宋体"/>
          <w:kern w:val="0"/>
          <w:sz w:val="24"/>
          <w:szCs w:val="24"/>
        </w:rPr>
        <w:t>条件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where、</w:t>
      </w:r>
      <w:r w:rsidR="00962C40" w:rsidRPr="00E351AE">
        <w:rPr>
          <w:rFonts w:ascii="宋体" w:eastAsia="宋体" w:hAnsi="宋体" w:cs="宋体"/>
          <w:kern w:val="0"/>
          <w:sz w:val="24"/>
          <w:szCs w:val="24"/>
        </w:rPr>
        <w:t>机构id</w:t>
      </w:r>
      <w:r w:rsidR="00962C40" w:rsidRPr="00E351AE">
        <w:rPr>
          <w:rFonts w:ascii="宋体" w:eastAsia="宋体" w:hAnsi="宋体" w:cs="宋体" w:hint="eastAsia"/>
          <w:kern w:val="0"/>
          <w:sz w:val="24"/>
          <w:szCs w:val="24"/>
        </w:rPr>
        <w:t xml:space="preserve"> 、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order子句、页数、条数</w:t>
      </w:r>
      <w:r w:rsidRPr="00E351AE">
        <w:rPr>
          <w:rFonts w:ascii="宋体" w:eastAsia="宋体" w:hAnsi="宋体" w:cs="宋体"/>
          <w:kern w:val="0"/>
          <w:sz w:val="24"/>
          <w:szCs w:val="24"/>
        </w:rPr>
        <w:t>组成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 w:rsidRPr="00E351AE">
        <w:rPr>
          <w:rFonts w:ascii="宋体" w:eastAsia="宋体" w:hAnsi="宋体" w:cs="宋体"/>
          <w:kern w:val="0"/>
          <w:sz w:val="24"/>
          <w:szCs w:val="24"/>
        </w:rPr>
        <w:t>完整的</w:t>
      </w:r>
      <w:proofErr w:type="spellStart"/>
      <w:r w:rsidRPr="00E351AE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E351AE">
        <w:rPr>
          <w:rFonts w:ascii="宋体" w:eastAsia="宋体" w:hAnsi="宋体" w:cs="宋体"/>
          <w:kern w:val="0"/>
          <w:sz w:val="24"/>
          <w:szCs w:val="24"/>
        </w:rPr>
        <w:t>语句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34797C3" w14:textId="00361A0D" w:rsidR="00126F27" w:rsidRPr="00E351AE" w:rsidRDefault="00126F27" w:rsidP="00EB06A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 xml:space="preserve"> = "select "+fields+" from "+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on+"and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orgid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 xml:space="preserve"> ='"+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orgid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+"' "+order+" "+limit</w:t>
      </w:r>
    </w:p>
    <w:p w14:paraId="527744B0" w14:textId="445309D6" w:rsidR="00EB06AD" w:rsidRPr="00E351AE" w:rsidRDefault="00EB06AD" w:rsidP="00EB06A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2.2根据</w:t>
      </w:r>
      <w:r w:rsidR="00126F27" w:rsidRPr="00E351AE">
        <w:rPr>
          <w:rFonts w:ascii="宋体" w:eastAsia="宋体" w:hAnsi="宋体" w:cs="宋体" w:hint="eastAsia"/>
          <w:kern w:val="0"/>
          <w:sz w:val="24"/>
          <w:szCs w:val="24"/>
        </w:rPr>
        <w:t>条件md5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的值从</w:t>
      </w:r>
      <w:proofErr w:type="spellStart"/>
      <w:r w:rsidR="00126F27" w:rsidRPr="00E351AE">
        <w:rPr>
          <w:rFonts w:ascii="楷体" w:eastAsia="楷体" w:hAnsi="楷体" w:cs="宋体" w:hint="eastAsia"/>
          <w:b/>
          <w:bCs/>
          <w:color w:val="0000FF"/>
          <w:kern w:val="0"/>
          <w:sz w:val="28"/>
          <w:szCs w:val="28"/>
        </w:rPr>
        <w:t>zjxx_cache_conditionlist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 xml:space="preserve"> （信息缓存表）获取信息，此时又有两种情况，即能取到值和不能取到值</w:t>
      </w:r>
      <w:r w:rsidR="001268ED" w:rsidRPr="00E351A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5F56CC7" w14:textId="654D549E" w:rsidR="001268ED" w:rsidRPr="00E351AE" w:rsidRDefault="001268ED" w:rsidP="001268E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2.2.1如果不能取到值。执行</w:t>
      </w:r>
      <w:proofErr w:type="spellStart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sql</w:t>
      </w:r>
      <w:proofErr w:type="spellEnd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，并把结果整理成</w:t>
      </w:r>
      <w:proofErr w:type="spellStart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json</w:t>
      </w:r>
      <w:proofErr w:type="spellEnd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，并将</w:t>
      </w:r>
      <w:r w:rsidR="00126F27" w:rsidRPr="00E351AE">
        <w:rPr>
          <w:rFonts w:ascii="宋体" w:eastAsia="宋体" w:hAnsi="宋体" w:cs="宋体" w:hint="eastAsia"/>
          <w:kern w:val="0"/>
          <w:sz w:val="24"/>
          <w:szCs w:val="24"/>
        </w:rPr>
        <w:t>条件md5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="009142AB" w:rsidRPr="00E351AE">
        <w:rPr>
          <w:rFonts w:ascii="宋体" w:eastAsia="宋体" w:hAnsi="宋体" w:cs="宋体" w:hint="eastAsia"/>
          <w:kern w:val="0"/>
          <w:sz w:val="24"/>
          <w:szCs w:val="24"/>
        </w:rPr>
        <w:t>classid</w:t>
      </w:r>
      <w:proofErr w:type="spellEnd"/>
      <w:r w:rsidR="009142AB" w:rsidRPr="00E351A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page、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num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json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、time作为一条新的记录存入</w:t>
      </w:r>
      <w:proofErr w:type="spellStart"/>
      <w:r w:rsidR="00435C79" w:rsidRPr="00E351AE">
        <w:rPr>
          <w:rFonts w:ascii="宋体" w:eastAsia="宋体" w:hAnsi="宋体" w:cs="宋体" w:hint="eastAsia"/>
          <w:kern w:val="0"/>
          <w:sz w:val="24"/>
          <w:szCs w:val="24"/>
        </w:rPr>
        <w:t>zjxx_cache_conditionlist</w:t>
      </w:r>
      <w:proofErr w:type="spellEnd"/>
      <w:r w:rsidR="00435C79" w:rsidRPr="00E351AE">
        <w:rPr>
          <w:rFonts w:ascii="宋体" w:eastAsia="宋体" w:hAnsi="宋体" w:cs="宋体" w:hint="eastAsia"/>
          <w:kern w:val="0"/>
          <w:sz w:val="24"/>
          <w:szCs w:val="24"/>
        </w:rPr>
        <w:t xml:space="preserve"> （条件列表信息缓存表）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。将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json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E351AE">
        <w:rPr>
          <w:rFonts w:ascii="宋体" w:eastAsia="宋体" w:hAnsi="宋体" w:cs="宋体"/>
          <w:color w:val="000000"/>
          <w:kern w:val="0"/>
          <w:sz w:val="22"/>
        </w:rPr>
        <w:t>c</w:t>
      </w:r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hildrenjson</w:t>
      </w:r>
      <w:proofErr w:type="spellEnd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proofErr w:type="gramStart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值组成</w:t>
      </w:r>
      <w:proofErr w:type="gramEnd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一个新的</w:t>
      </w:r>
      <w:proofErr w:type="spellStart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json</w:t>
      </w:r>
      <w:proofErr w:type="spellEnd"/>
      <w:r w:rsidRPr="00E351AE">
        <w:rPr>
          <w:rFonts w:ascii="宋体" w:eastAsia="宋体" w:hAnsi="宋体" w:cs="宋体" w:hint="eastAsia"/>
          <w:color w:val="000000"/>
          <w:kern w:val="0"/>
          <w:sz w:val="22"/>
        </w:rPr>
        <w:t>返回给前端。</w:t>
      </w:r>
    </w:p>
    <w:p w14:paraId="4492E935" w14:textId="558696B6" w:rsidR="00EB06AD" w:rsidRPr="00E351AE" w:rsidRDefault="00EB06AD" w:rsidP="00EB06A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2.2.</w:t>
      </w:r>
      <w:r w:rsidR="001268ED" w:rsidRPr="00E351AE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能够取到值。就将取到值的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json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部分和</w:t>
      </w:r>
      <w:proofErr w:type="spellStart"/>
      <w:r w:rsidR="001312F2" w:rsidRPr="00E351AE">
        <w:rPr>
          <w:rFonts w:ascii="宋体" w:eastAsia="宋体" w:hAnsi="宋体" w:cs="宋体"/>
          <w:color w:val="000000"/>
          <w:kern w:val="0"/>
          <w:sz w:val="22"/>
        </w:rPr>
        <w:t>c</w:t>
      </w:r>
      <w:r w:rsidR="001312F2" w:rsidRPr="00E351AE">
        <w:rPr>
          <w:rFonts w:ascii="宋体" w:eastAsia="宋体" w:hAnsi="宋体" w:cs="宋体" w:hint="eastAsia"/>
          <w:color w:val="000000"/>
          <w:kern w:val="0"/>
          <w:sz w:val="22"/>
        </w:rPr>
        <w:t>hildrenjson</w:t>
      </w:r>
      <w:proofErr w:type="spellEnd"/>
      <w:r w:rsidR="001312F2" w:rsidRPr="00E351AE"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proofErr w:type="gramStart"/>
      <w:r w:rsidR="001312F2" w:rsidRPr="00E351AE">
        <w:rPr>
          <w:rFonts w:ascii="宋体" w:eastAsia="宋体" w:hAnsi="宋体" w:cs="宋体" w:hint="eastAsia"/>
          <w:color w:val="000000"/>
          <w:kern w:val="0"/>
          <w:sz w:val="22"/>
        </w:rPr>
        <w:t>值组成</w:t>
      </w:r>
      <w:proofErr w:type="gramEnd"/>
      <w:r w:rsidR="001312F2" w:rsidRPr="00E351AE">
        <w:rPr>
          <w:rFonts w:ascii="宋体" w:eastAsia="宋体" w:hAnsi="宋体" w:cs="宋体" w:hint="eastAsia"/>
          <w:color w:val="000000"/>
          <w:kern w:val="0"/>
          <w:sz w:val="22"/>
        </w:rPr>
        <w:t>一个新的</w:t>
      </w:r>
      <w:proofErr w:type="spellStart"/>
      <w:r w:rsidR="001312F2" w:rsidRPr="00E351AE">
        <w:rPr>
          <w:rFonts w:ascii="宋体" w:eastAsia="宋体" w:hAnsi="宋体" w:cs="宋体" w:hint="eastAsia"/>
          <w:color w:val="000000"/>
          <w:kern w:val="0"/>
          <w:sz w:val="22"/>
        </w:rPr>
        <w:t>json</w:t>
      </w:r>
      <w:proofErr w:type="spellEnd"/>
      <w:r w:rsidR="001312F2" w:rsidRPr="00E351AE">
        <w:rPr>
          <w:rFonts w:ascii="宋体" w:eastAsia="宋体" w:hAnsi="宋体" w:cs="宋体" w:hint="eastAsia"/>
          <w:color w:val="000000"/>
          <w:kern w:val="0"/>
          <w:sz w:val="22"/>
        </w:rPr>
        <w:t>返回给前端。</w:t>
      </w:r>
    </w:p>
    <w:p w14:paraId="2A6EEDCB" w14:textId="2A685CAF" w:rsidR="00E04962" w:rsidRPr="00E351AE" w:rsidRDefault="00E04962" w:rsidP="00E04962">
      <w:pPr>
        <w:pStyle w:val="a5"/>
        <w:widowControl/>
        <w:numPr>
          <w:ilvl w:val="0"/>
          <w:numId w:val="2"/>
        </w:numPr>
        <w:ind w:left="284" w:firstLineChars="0" w:hanging="284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如果不存在：</w:t>
      </w:r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先调用</w:t>
      </w:r>
      <w:proofErr w:type="spellStart"/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getInfo</w:t>
      </w:r>
      <w:proofErr w:type="spellEnd"/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函数，再</w:t>
      </w:r>
      <w:r w:rsidR="00A30E29" w:rsidRPr="00E351AE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 w:rsidR="00A30E29" w:rsidRPr="00E351AE">
        <w:rPr>
          <w:rFonts w:ascii="宋体" w:eastAsia="宋体" w:hAnsi="宋体" w:cs="宋体" w:hint="eastAsia"/>
          <w:kern w:val="0"/>
          <w:sz w:val="24"/>
          <w:szCs w:val="24"/>
        </w:rPr>
        <w:t>createInfocondition</w:t>
      </w:r>
      <w:proofErr w:type="spellEnd"/>
      <w:r w:rsidR="006C48A9" w:rsidRPr="00E351A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268ED" w:rsidRPr="00E351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然后</w:t>
      </w:r>
      <w:r w:rsidR="006C48A9" w:rsidRPr="00E351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就从第一步开始重复。</w:t>
      </w:r>
    </w:p>
    <w:p w14:paraId="7CA53C1D" w14:textId="77777777" w:rsidR="004548F4" w:rsidRPr="00E351AE" w:rsidRDefault="004548F4" w:rsidP="0045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002DA7" w14:textId="77777777" w:rsidR="004548F4" w:rsidRPr="00E351AE" w:rsidRDefault="004548F4" w:rsidP="0045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函数</w:t>
      </w:r>
      <w:proofErr w:type="spellStart"/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getInfo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：参数：栏目id</w:t>
      </w:r>
    </w:p>
    <w:p w14:paraId="23E44918" w14:textId="77777777" w:rsidR="004548F4" w:rsidRPr="00E351AE" w:rsidRDefault="004548F4" w:rsidP="0045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取出四种信息：</w:t>
      </w:r>
    </w:p>
    <w:p w14:paraId="07D4E701" w14:textId="42FAAE20" w:rsidR="004548F4" w:rsidRPr="00E351AE" w:rsidRDefault="004548F4" w:rsidP="004548F4">
      <w:pPr>
        <w:pStyle w:val="a5"/>
        <w:widowControl/>
        <w:numPr>
          <w:ilvl w:val="0"/>
          <w:numId w:val="4"/>
        </w:numPr>
        <w:ind w:left="426" w:firstLineChars="0" w:hanging="42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根据栏目id取出栏目所对应系统模型。</w:t>
      </w:r>
    </w:p>
    <w:p w14:paraId="25F6E967" w14:textId="005528AA" w:rsidR="00F01F9D" w:rsidRPr="00E351AE" w:rsidRDefault="00F01F9D" w:rsidP="004548F4">
      <w:pPr>
        <w:pStyle w:val="a5"/>
        <w:widowControl/>
        <w:numPr>
          <w:ilvl w:val="0"/>
          <w:numId w:val="4"/>
        </w:numPr>
        <w:ind w:left="426" w:firstLineChars="0" w:hanging="42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从系统模型取出表名和分表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名形成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“表数组”</w:t>
      </w:r>
    </w:p>
    <w:p w14:paraId="0DAEB735" w14:textId="77777777" w:rsidR="004548F4" w:rsidRPr="00E351AE" w:rsidRDefault="004548F4" w:rsidP="004548F4">
      <w:pPr>
        <w:pStyle w:val="a5"/>
        <w:widowControl/>
        <w:numPr>
          <w:ilvl w:val="0"/>
          <w:numId w:val="4"/>
        </w:numPr>
        <w:ind w:left="426" w:firstLineChars="0" w:hanging="42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从系统模型中取出“前端列表字段组数”，字段数组中的每一项记录着字段名和字段对应表</w:t>
      </w:r>
    </w:p>
    <w:p w14:paraId="02B71552" w14:textId="77777777" w:rsidR="004548F4" w:rsidRPr="00E351AE" w:rsidRDefault="004548F4" w:rsidP="004548F4">
      <w:pPr>
        <w:pStyle w:val="a5"/>
        <w:widowControl/>
        <w:numPr>
          <w:ilvl w:val="0"/>
          <w:numId w:val="4"/>
        </w:numPr>
        <w:ind w:left="426" w:firstLineChars="0" w:hanging="42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从</w:t>
      </w:r>
      <w:r w:rsidRPr="00E351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系统模型和栏目信息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中所有作为条件的字段数组，简称“条件字段数组”数组中每一项包含的信息有：字段英文名、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外键字段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来源（信息、数据词典）、信息对应栏目id或数据词典对应父词典id、系统模型中字段中文名、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pids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。说明有两个地方定义了字段中文名，一个是表字段定义、还有一个是系统模型定义过程中又重新给字段定义了中文名，这里的中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文名系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从系统模型中取出的，最后条件中的中文就是和这个中文对应。</w:t>
      </w:r>
      <w:proofErr w:type="spellStart"/>
      <w:r w:rsidRPr="00E351AE">
        <w:rPr>
          <w:rFonts w:ascii="宋体" w:eastAsia="宋体" w:hAnsi="宋体" w:cs="宋体"/>
          <w:kern w:val="0"/>
          <w:sz w:val="24"/>
          <w:szCs w:val="24"/>
        </w:rPr>
        <w:t>pids</w:t>
      </w:r>
      <w:proofErr w:type="spellEnd"/>
      <w:r w:rsidRPr="00E351AE">
        <w:rPr>
          <w:rFonts w:ascii="宋体" w:eastAsia="宋体" w:hAnsi="宋体" w:cs="宋体"/>
          <w:kern w:val="0"/>
          <w:sz w:val="24"/>
          <w:szCs w:val="24"/>
        </w:rPr>
        <w:t>则从信息表或数据词典表中取出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44B98C95" w14:textId="77777777" w:rsidR="004548F4" w:rsidRPr="00E351AE" w:rsidRDefault="004548F4" w:rsidP="004548F4">
      <w:pPr>
        <w:pStyle w:val="a5"/>
        <w:widowControl/>
        <w:numPr>
          <w:ilvl w:val="0"/>
          <w:numId w:val="4"/>
        </w:numPr>
        <w:ind w:left="426" w:firstLineChars="0" w:hanging="42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从栏目中取出排序字段，形成order子句</w:t>
      </w:r>
    </w:p>
    <w:p w14:paraId="1D5306E7" w14:textId="77777777" w:rsidR="004548F4" w:rsidRPr="00E351AE" w:rsidRDefault="004548F4" w:rsidP="0045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3C7D13" w14:textId="77777777" w:rsidR="00A30E29" w:rsidRPr="00E351AE" w:rsidRDefault="00A30E29" w:rsidP="0045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函数</w:t>
      </w:r>
      <w:proofErr w:type="spellStart"/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createInfocondition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：参数：</w:t>
      </w:r>
      <w:r w:rsidR="005C7A44" w:rsidRPr="00E351AE">
        <w:rPr>
          <w:rFonts w:ascii="宋体" w:eastAsia="宋体" w:hAnsi="宋体" w:cs="宋体" w:hint="eastAsia"/>
          <w:kern w:val="0"/>
          <w:sz w:val="24"/>
          <w:szCs w:val="24"/>
        </w:rPr>
        <w:t>四种信息</w:t>
      </w:r>
      <w:r w:rsidR="004C673D" w:rsidRPr="00E351A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当前条件</w:t>
      </w:r>
    </w:p>
    <w:p w14:paraId="4C96FB5F" w14:textId="77777777" w:rsidR="004C673D" w:rsidRPr="00E351AE" w:rsidRDefault="004C673D" w:rsidP="004C673D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设置变量where的初始值为“where 1=1 ”。遍历“条件字段数组”，组成字符串“字段英文名 like （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pids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+当前条件id）”，并将这个字符串连接在where字符串上面。以此类推，就组成了一个完整的条件</w:t>
      </w:r>
    </w:p>
    <w:p w14:paraId="57365190" w14:textId="77777777" w:rsidR="004C673D" w:rsidRPr="00E351AE" w:rsidRDefault="004C673D" w:rsidP="004C673D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 xml:space="preserve"> “前端列表字段组数”中生成使用的“分表数组”，在“前端列表字段组数”中没有使用的分表不会出现在“分表数组”，由主表和“分表数组”生成on子句。</w:t>
      </w:r>
    </w:p>
    <w:p w14:paraId="59E3EA49" w14:textId="77777777" w:rsidR="004C673D" w:rsidRPr="00E351AE" w:rsidRDefault="004C673D" w:rsidP="004C673D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“前端列表字段组数”生成选在字段fields子句。</w:t>
      </w:r>
    </w:p>
    <w:p w14:paraId="179FDEB8" w14:textId="38FCE85A" w:rsidR="004C673D" w:rsidRPr="00E351AE" w:rsidRDefault="004C673D" w:rsidP="004C673D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由：</w:t>
      </w:r>
      <w:r w:rsidRPr="00E351AE">
        <w:rPr>
          <w:rFonts w:ascii="宋体" w:eastAsia="宋体" w:hAnsi="宋体" w:cs="宋体"/>
          <w:kern w:val="0"/>
          <w:sz w:val="24"/>
          <w:szCs w:val="24"/>
        </w:rPr>
        <w:t>条件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where、order子句</w:t>
      </w:r>
      <w:r w:rsidRPr="00E351AE">
        <w:rPr>
          <w:rFonts w:ascii="宋体" w:eastAsia="宋体" w:hAnsi="宋体" w:cs="宋体"/>
          <w:kern w:val="0"/>
          <w:sz w:val="24"/>
          <w:szCs w:val="24"/>
        </w:rPr>
        <w:t>组成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一个</w:t>
      </w:r>
      <w:r w:rsidRPr="00E351AE">
        <w:rPr>
          <w:rFonts w:ascii="宋体" w:eastAsia="宋体" w:hAnsi="宋体" w:cs="宋体"/>
          <w:kern w:val="0"/>
          <w:sz w:val="24"/>
          <w:szCs w:val="24"/>
        </w:rPr>
        <w:t>完整的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countsql</w:t>
      </w:r>
      <w:proofErr w:type="spellEnd"/>
      <w:r w:rsidRPr="00E351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351AE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E351AE">
        <w:rPr>
          <w:rFonts w:ascii="宋体" w:eastAsia="宋体" w:hAnsi="宋体" w:cs="宋体"/>
          <w:kern w:val="0"/>
          <w:sz w:val="24"/>
          <w:szCs w:val="24"/>
        </w:rPr>
        <w:t>语句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B2FF768" w14:textId="7DE5B63C" w:rsidR="004C673D" w:rsidRPr="00E351AE" w:rsidRDefault="004C673D" w:rsidP="004C673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countsql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=</w:t>
      </w:r>
      <w:proofErr w:type="gramStart"/>
      <w:r w:rsidRPr="00E351A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select count（*）</w:t>
      </w:r>
      <w:r w:rsidR="0060536F" w:rsidRPr="00E351AE">
        <w:rPr>
          <w:rFonts w:ascii="宋体" w:eastAsia="宋体" w:hAnsi="宋体" w:cs="宋体" w:hint="eastAsia"/>
          <w:kern w:val="0"/>
          <w:sz w:val="24"/>
          <w:szCs w:val="24"/>
        </w:rPr>
        <w:t>from 主表</w:t>
      </w:r>
      <w:proofErr w:type="gramStart"/>
      <w:r w:rsidRPr="00E351A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+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where+order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子句</w:t>
      </w:r>
    </w:p>
    <w:p w14:paraId="2A334453" w14:textId="77777777" w:rsidR="004C673D" w:rsidRPr="00E351AE" w:rsidRDefault="004C673D" w:rsidP="004C673D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/>
          <w:kern w:val="0"/>
          <w:sz w:val="24"/>
          <w:szCs w:val="24"/>
        </w:rPr>
        <w:t>执行</w:t>
      </w:r>
      <w:proofErr w:type="spell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countsql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取出生成sum</w:t>
      </w:r>
    </w:p>
    <w:p w14:paraId="0BD0DB3A" w14:textId="6FEE9148" w:rsidR="004C673D" w:rsidRPr="00E351AE" w:rsidRDefault="004C673D" w:rsidP="004C673D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将条件md5、</w:t>
      </w:r>
      <w:r w:rsidR="00E969E1" w:rsidRPr="00E351AE">
        <w:rPr>
          <w:rFonts w:ascii="宋体" w:eastAsia="宋体" w:hAnsi="宋体" w:cs="宋体" w:hint="eastAsia"/>
          <w:kern w:val="0"/>
          <w:sz w:val="24"/>
          <w:szCs w:val="24"/>
        </w:rPr>
        <w:t>栏目id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、当前条件、fields子句、on子句、</w:t>
      </w:r>
      <w:r w:rsidRPr="00E351AE">
        <w:rPr>
          <w:rFonts w:ascii="宋体" w:eastAsia="宋体" w:hAnsi="宋体" w:cs="宋体"/>
          <w:kern w:val="0"/>
          <w:sz w:val="24"/>
          <w:szCs w:val="24"/>
        </w:rPr>
        <w:t>条件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where、</w:t>
      </w:r>
      <w:r w:rsidRPr="00E351AE">
        <w:rPr>
          <w:rFonts w:ascii="宋体" w:eastAsia="宋体" w:hAnsi="宋体" w:cs="宋体"/>
          <w:kern w:val="0"/>
          <w:sz w:val="24"/>
          <w:szCs w:val="24"/>
        </w:rPr>
        <w:t>机构id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、order子句、sum、time作为一条信息插入</w:t>
      </w:r>
      <w:proofErr w:type="spellStart"/>
      <w:r w:rsidR="006638A6" w:rsidRPr="00E351AE">
        <w:rPr>
          <w:rFonts w:ascii="宋体" w:eastAsia="宋体" w:hAnsi="宋体" w:cs="宋体" w:hint="eastAsia"/>
          <w:kern w:val="0"/>
          <w:sz w:val="24"/>
          <w:szCs w:val="24"/>
        </w:rPr>
        <w:t>zjxx_cache_infocondition</w:t>
      </w:r>
      <w:proofErr w:type="spellEnd"/>
      <w:r w:rsidR="006638A6" w:rsidRPr="00E351A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F5A31" w:rsidRPr="00E351AE">
        <w:rPr>
          <w:rFonts w:ascii="宋体" w:eastAsia="宋体" w:hAnsi="宋体" w:cs="宋体" w:hint="eastAsia"/>
          <w:kern w:val="0"/>
          <w:sz w:val="24"/>
          <w:szCs w:val="24"/>
        </w:rPr>
        <w:t>（条件</w:t>
      </w:r>
      <w:r w:rsidR="006638A6" w:rsidRPr="00E351AE">
        <w:rPr>
          <w:rFonts w:ascii="宋体" w:eastAsia="宋体" w:hAnsi="宋体" w:cs="宋体" w:hint="eastAsia"/>
          <w:kern w:val="0"/>
          <w:sz w:val="24"/>
          <w:szCs w:val="24"/>
        </w:rPr>
        <w:t>信息缓存表）</w:t>
      </w:r>
    </w:p>
    <w:p w14:paraId="667706F3" w14:textId="77777777" w:rsidR="004C673D" w:rsidRPr="00E351AE" w:rsidRDefault="004C673D" w:rsidP="004548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529208" w14:textId="77777777" w:rsidR="005C7A44" w:rsidRPr="00E351AE" w:rsidRDefault="00A30E29" w:rsidP="005C7A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函数</w:t>
      </w:r>
      <w:proofErr w:type="spellStart"/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createChildrenjson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：参数：</w:t>
      </w:r>
      <w:r w:rsidR="006638A6" w:rsidRPr="00E351AE">
        <w:rPr>
          <w:rFonts w:ascii="宋体" w:eastAsia="宋体" w:hAnsi="宋体" w:cs="宋体" w:hint="eastAsia"/>
          <w:kern w:val="0"/>
          <w:sz w:val="24"/>
          <w:szCs w:val="24"/>
        </w:rPr>
        <w:t>栏目id、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当前条件</w:t>
      </w:r>
    </w:p>
    <w:p w14:paraId="1DB9437B" w14:textId="77777777" w:rsidR="00AD2EB7" w:rsidRPr="00E351AE" w:rsidRDefault="00AD2EB7" w:rsidP="005C7A4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函数</w:t>
      </w:r>
      <w:proofErr w:type="spellStart"/>
      <w:r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getInfo</w:t>
      </w:r>
      <w:proofErr w:type="spell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，取出四种信息</w:t>
      </w:r>
    </w:p>
    <w:p w14:paraId="675E81D9" w14:textId="77777777" w:rsidR="005C7A44" w:rsidRPr="00E351AE" w:rsidRDefault="005C7A44" w:rsidP="005C7A4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生成所有的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子条件形成子条件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数组</w:t>
      </w:r>
    </w:p>
    <w:p w14:paraId="2FA85C91" w14:textId="77777777" w:rsidR="005C7A44" w:rsidRPr="00E351AE" w:rsidRDefault="005C7A44" w:rsidP="005C7A4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遍历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子条件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数组，检查</w:t>
      </w:r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每一</w:t>
      </w: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对应条件</w:t>
      </w:r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，查看对应条件在</w:t>
      </w:r>
      <w:proofErr w:type="spellStart"/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zjxx_cache_infocondition</w:t>
      </w:r>
      <w:proofErr w:type="spellEnd"/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 xml:space="preserve"> （条件列表信息缓存表）中有没有记录。如果没有，则调用</w:t>
      </w:r>
      <w:r w:rsidR="002155B2"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函数</w:t>
      </w:r>
      <w:proofErr w:type="spellStart"/>
      <w:r w:rsidR="002155B2" w:rsidRPr="00E351AE">
        <w:rPr>
          <w:rFonts w:ascii="宋体" w:eastAsia="宋体" w:hAnsi="宋体" w:cs="宋体" w:hint="eastAsia"/>
          <w:b/>
          <w:kern w:val="0"/>
          <w:sz w:val="24"/>
          <w:szCs w:val="24"/>
        </w:rPr>
        <w:t>createInfocondition</w:t>
      </w:r>
      <w:proofErr w:type="spellEnd"/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产生该记录。该记录中sum的</w:t>
      </w:r>
      <w:proofErr w:type="gramStart"/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值如果</w:t>
      </w:r>
      <w:proofErr w:type="gramEnd"/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大于0，就将当前条件计入</w:t>
      </w:r>
      <w:proofErr w:type="gramStart"/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子条件</w:t>
      </w:r>
      <w:proofErr w:type="gramEnd"/>
      <w:r w:rsidR="002155B2" w:rsidRPr="00E351AE">
        <w:rPr>
          <w:rFonts w:ascii="宋体" w:eastAsia="宋体" w:hAnsi="宋体" w:cs="宋体" w:hint="eastAsia"/>
          <w:kern w:val="0"/>
          <w:sz w:val="24"/>
          <w:szCs w:val="24"/>
        </w:rPr>
        <w:t>列表。</w:t>
      </w:r>
    </w:p>
    <w:p w14:paraId="68F3EE61" w14:textId="77777777" w:rsidR="002155B2" w:rsidRPr="00E351AE" w:rsidRDefault="002155B2" w:rsidP="005C7A44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1AE">
        <w:rPr>
          <w:rFonts w:ascii="宋体" w:eastAsia="宋体" w:hAnsi="宋体" w:cs="宋体" w:hint="eastAsia"/>
          <w:kern w:val="0"/>
          <w:sz w:val="24"/>
          <w:szCs w:val="24"/>
        </w:rPr>
        <w:t>返回</w:t>
      </w:r>
      <w:proofErr w:type="gramStart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子条件</w:t>
      </w:r>
      <w:proofErr w:type="gramEnd"/>
      <w:r w:rsidRPr="00E351AE">
        <w:rPr>
          <w:rFonts w:ascii="宋体" w:eastAsia="宋体" w:hAnsi="宋体" w:cs="宋体" w:hint="eastAsia"/>
          <w:kern w:val="0"/>
          <w:sz w:val="24"/>
          <w:szCs w:val="24"/>
        </w:rPr>
        <w:t>列表</w:t>
      </w:r>
      <w:r w:rsidR="00663D58" w:rsidRPr="00E351AE">
        <w:rPr>
          <w:rFonts w:ascii="宋体" w:eastAsia="宋体" w:hAnsi="宋体" w:cs="宋体" w:hint="eastAsia"/>
          <w:kern w:val="0"/>
          <w:sz w:val="24"/>
          <w:szCs w:val="24"/>
        </w:rPr>
        <w:t>，注意</w:t>
      </w:r>
      <w:proofErr w:type="gramStart"/>
      <w:r w:rsidR="00663D58" w:rsidRPr="00E351AE">
        <w:rPr>
          <w:rFonts w:ascii="宋体" w:eastAsia="宋体" w:hAnsi="宋体" w:cs="宋体" w:hint="eastAsia"/>
          <w:kern w:val="0"/>
          <w:sz w:val="24"/>
          <w:szCs w:val="24"/>
        </w:rPr>
        <w:t>子条件</w:t>
      </w:r>
      <w:proofErr w:type="gramEnd"/>
      <w:r w:rsidR="00663D58" w:rsidRPr="00E351AE">
        <w:rPr>
          <w:rFonts w:ascii="宋体" w:eastAsia="宋体" w:hAnsi="宋体" w:cs="宋体" w:hint="eastAsia"/>
          <w:kern w:val="0"/>
          <w:sz w:val="24"/>
          <w:szCs w:val="24"/>
        </w:rPr>
        <w:t>列表的格式</w:t>
      </w:r>
    </w:p>
    <w:sectPr w:rsidR="002155B2" w:rsidRPr="00E35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B64EFA" w16cid:durableId="1D53BBD9"/>
  <w16cid:commentId w16cid:paraId="062C6E15" w16cid:durableId="1D53FE2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DCC71" w14:textId="77777777" w:rsidR="00041BA8" w:rsidRDefault="00041BA8" w:rsidP="009C709E">
      <w:r>
        <w:separator/>
      </w:r>
    </w:p>
  </w:endnote>
  <w:endnote w:type="continuationSeparator" w:id="0">
    <w:p w14:paraId="177433FF" w14:textId="77777777" w:rsidR="00041BA8" w:rsidRDefault="00041BA8" w:rsidP="009C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28713" w14:textId="77777777" w:rsidR="00041BA8" w:rsidRDefault="00041BA8" w:rsidP="009C709E">
      <w:r>
        <w:separator/>
      </w:r>
    </w:p>
  </w:footnote>
  <w:footnote w:type="continuationSeparator" w:id="0">
    <w:p w14:paraId="7C9F81B7" w14:textId="77777777" w:rsidR="00041BA8" w:rsidRDefault="00041BA8" w:rsidP="009C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06D1"/>
    <w:multiLevelType w:val="hybridMultilevel"/>
    <w:tmpl w:val="01684DAA"/>
    <w:lvl w:ilvl="0" w:tplc="248C56EC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5F043E"/>
    <w:multiLevelType w:val="hybridMultilevel"/>
    <w:tmpl w:val="978C5BA8"/>
    <w:lvl w:ilvl="0" w:tplc="BB402F9A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847B05"/>
    <w:multiLevelType w:val="hybridMultilevel"/>
    <w:tmpl w:val="A9968178"/>
    <w:lvl w:ilvl="0" w:tplc="19844A0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2F2271E3"/>
    <w:multiLevelType w:val="hybridMultilevel"/>
    <w:tmpl w:val="663EB24E"/>
    <w:lvl w:ilvl="0" w:tplc="C71653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01EDD"/>
    <w:multiLevelType w:val="hybridMultilevel"/>
    <w:tmpl w:val="E4D45462"/>
    <w:lvl w:ilvl="0" w:tplc="24EA7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EA87C3F"/>
    <w:multiLevelType w:val="hybridMultilevel"/>
    <w:tmpl w:val="A13E4FEC"/>
    <w:lvl w:ilvl="0" w:tplc="942A8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B445E8"/>
    <w:multiLevelType w:val="hybridMultilevel"/>
    <w:tmpl w:val="19647622"/>
    <w:lvl w:ilvl="0" w:tplc="5B88005C">
      <w:start w:val="1"/>
      <w:numFmt w:val="decimal"/>
      <w:lvlText w:val="%1、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6F7169"/>
    <w:multiLevelType w:val="hybridMultilevel"/>
    <w:tmpl w:val="68480AFE"/>
    <w:lvl w:ilvl="0" w:tplc="E95E557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4B582E"/>
    <w:multiLevelType w:val="hybridMultilevel"/>
    <w:tmpl w:val="5B949CC2"/>
    <w:lvl w:ilvl="0" w:tplc="1C0681FE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722C02"/>
    <w:multiLevelType w:val="hybridMultilevel"/>
    <w:tmpl w:val="0974F754"/>
    <w:lvl w:ilvl="0" w:tplc="3B545E10">
      <w:start w:val="1"/>
      <w:numFmt w:val="decimal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90C"/>
    <w:rsid w:val="00015091"/>
    <w:rsid w:val="00041BA8"/>
    <w:rsid w:val="00063054"/>
    <w:rsid w:val="00093F86"/>
    <w:rsid w:val="000B0327"/>
    <w:rsid w:val="00107C64"/>
    <w:rsid w:val="001268ED"/>
    <w:rsid w:val="00126F27"/>
    <w:rsid w:val="001312F2"/>
    <w:rsid w:val="00156D6C"/>
    <w:rsid w:val="001E4C43"/>
    <w:rsid w:val="001E79F8"/>
    <w:rsid w:val="002155B2"/>
    <w:rsid w:val="00296BB0"/>
    <w:rsid w:val="002A2C85"/>
    <w:rsid w:val="002C74EA"/>
    <w:rsid w:val="002E64B0"/>
    <w:rsid w:val="002F6C18"/>
    <w:rsid w:val="002F7614"/>
    <w:rsid w:val="00367C8F"/>
    <w:rsid w:val="003C21B6"/>
    <w:rsid w:val="003D14C7"/>
    <w:rsid w:val="003F5AA7"/>
    <w:rsid w:val="00403005"/>
    <w:rsid w:val="00435C79"/>
    <w:rsid w:val="004548F4"/>
    <w:rsid w:val="004A0C62"/>
    <w:rsid w:val="004B41B2"/>
    <w:rsid w:val="004C673D"/>
    <w:rsid w:val="004D11A9"/>
    <w:rsid w:val="00524A8B"/>
    <w:rsid w:val="00531161"/>
    <w:rsid w:val="005471D3"/>
    <w:rsid w:val="005762D5"/>
    <w:rsid w:val="00587463"/>
    <w:rsid w:val="005B34C1"/>
    <w:rsid w:val="005C0DAE"/>
    <w:rsid w:val="005C24D8"/>
    <w:rsid w:val="005C7A44"/>
    <w:rsid w:val="005E68B9"/>
    <w:rsid w:val="005F0F93"/>
    <w:rsid w:val="005F5A31"/>
    <w:rsid w:val="00601C98"/>
    <w:rsid w:val="0060536F"/>
    <w:rsid w:val="0063550C"/>
    <w:rsid w:val="006638A6"/>
    <w:rsid w:val="00663D58"/>
    <w:rsid w:val="00683226"/>
    <w:rsid w:val="006C22B2"/>
    <w:rsid w:val="006C48A9"/>
    <w:rsid w:val="006C6BF9"/>
    <w:rsid w:val="00703AEA"/>
    <w:rsid w:val="00751A92"/>
    <w:rsid w:val="007520CD"/>
    <w:rsid w:val="00755B23"/>
    <w:rsid w:val="00770604"/>
    <w:rsid w:val="00785ED9"/>
    <w:rsid w:val="0078747F"/>
    <w:rsid w:val="007B4B76"/>
    <w:rsid w:val="007D6787"/>
    <w:rsid w:val="007F4951"/>
    <w:rsid w:val="00806DD6"/>
    <w:rsid w:val="00815373"/>
    <w:rsid w:val="00825DE1"/>
    <w:rsid w:val="00852E42"/>
    <w:rsid w:val="00914062"/>
    <w:rsid w:val="009142AB"/>
    <w:rsid w:val="0093137D"/>
    <w:rsid w:val="00934F2B"/>
    <w:rsid w:val="0094190C"/>
    <w:rsid w:val="009419E8"/>
    <w:rsid w:val="00962C40"/>
    <w:rsid w:val="00974EF0"/>
    <w:rsid w:val="00976854"/>
    <w:rsid w:val="009C709E"/>
    <w:rsid w:val="009E0948"/>
    <w:rsid w:val="009E420F"/>
    <w:rsid w:val="00A03A03"/>
    <w:rsid w:val="00A14310"/>
    <w:rsid w:val="00A30E29"/>
    <w:rsid w:val="00A311C7"/>
    <w:rsid w:val="00A42FDE"/>
    <w:rsid w:val="00A646BF"/>
    <w:rsid w:val="00AC2D81"/>
    <w:rsid w:val="00AD2EB7"/>
    <w:rsid w:val="00B2690C"/>
    <w:rsid w:val="00B35550"/>
    <w:rsid w:val="00B96E6C"/>
    <w:rsid w:val="00BC3B10"/>
    <w:rsid w:val="00C24ADD"/>
    <w:rsid w:val="00C35424"/>
    <w:rsid w:val="00C50993"/>
    <w:rsid w:val="00C70430"/>
    <w:rsid w:val="00C70C44"/>
    <w:rsid w:val="00C710F2"/>
    <w:rsid w:val="00C9788A"/>
    <w:rsid w:val="00C97F49"/>
    <w:rsid w:val="00CB067A"/>
    <w:rsid w:val="00CB462F"/>
    <w:rsid w:val="00CD46E8"/>
    <w:rsid w:val="00D07E99"/>
    <w:rsid w:val="00D21752"/>
    <w:rsid w:val="00D24322"/>
    <w:rsid w:val="00D35E02"/>
    <w:rsid w:val="00D83D71"/>
    <w:rsid w:val="00DA18D7"/>
    <w:rsid w:val="00DA658A"/>
    <w:rsid w:val="00DD1A52"/>
    <w:rsid w:val="00DE1B51"/>
    <w:rsid w:val="00DE741F"/>
    <w:rsid w:val="00DF585A"/>
    <w:rsid w:val="00DF614C"/>
    <w:rsid w:val="00E04962"/>
    <w:rsid w:val="00E351AE"/>
    <w:rsid w:val="00E945E0"/>
    <w:rsid w:val="00E969E1"/>
    <w:rsid w:val="00EB06AD"/>
    <w:rsid w:val="00EC23A7"/>
    <w:rsid w:val="00F01F9D"/>
    <w:rsid w:val="00F104ED"/>
    <w:rsid w:val="00F13888"/>
    <w:rsid w:val="00F1668D"/>
    <w:rsid w:val="00F3367C"/>
    <w:rsid w:val="00F37600"/>
    <w:rsid w:val="00F577CC"/>
    <w:rsid w:val="00F63A65"/>
    <w:rsid w:val="00F96D94"/>
    <w:rsid w:val="00FB7ACF"/>
    <w:rsid w:val="00FD5656"/>
    <w:rsid w:val="00F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79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09E"/>
    <w:rPr>
      <w:sz w:val="18"/>
      <w:szCs w:val="18"/>
    </w:rPr>
  </w:style>
  <w:style w:type="paragraph" w:styleId="a5">
    <w:name w:val="List Paragraph"/>
    <w:basedOn w:val="a"/>
    <w:uiPriority w:val="34"/>
    <w:qFormat/>
    <w:rsid w:val="00934F2B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3F5AA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F5AA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F5AA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F5AA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F5AA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F5AA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F5A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0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09E"/>
    <w:rPr>
      <w:sz w:val="18"/>
      <w:szCs w:val="18"/>
    </w:rPr>
  </w:style>
  <w:style w:type="paragraph" w:styleId="a5">
    <w:name w:val="List Paragraph"/>
    <w:basedOn w:val="a"/>
    <w:uiPriority w:val="34"/>
    <w:qFormat/>
    <w:rsid w:val="00934F2B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3F5AA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F5AA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F5AA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F5AA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F5AA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F5AA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F5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</dc:creator>
  <cp:keywords/>
  <dc:description/>
  <cp:lastModifiedBy>Lenovo</cp:lastModifiedBy>
  <cp:revision>78</cp:revision>
  <dcterms:created xsi:type="dcterms:W3CDTF">2017-08-31T09:45:00Z</dcterms:created>
  <dcterms:modified xsi:type="dcterms:W3CDTF">2017-09-12T04:03:00Z</dcterms:modified>
</cp:coreProperties>
</file>