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1A16" w14:textId="3E696C90" w:rsidR="00704A13" w:rsidRDefault="00704A13" w:rsidP="00704A13">
      <w:pPr>
        <w:jc w:val="center"/>
        <w:rPr>
          <w:rFonts w:ascii="Times New Roman" w:hAnsi="Times New Roman" w:cs="Times New Roman"/>
          <w:b/>
          <w:bCs/>
        </w:rPr>
      </w:pPr>
      <w:r w:rsidRPr="00704A13">
        <w:rPr>
          <w:rFonts w:ascii="Times New Roman" w:hAnsi="Times New Roman" w:cs="Times New Roman"/>
          <w:b/>
          <w:bCs/>
        </w:rPr>
        <w:t>BÀI TẬP LÝ THUYẾT LAB 7</w:t>
      </w:r>
    </w:p>
    <w:p w14:paraId="201C7819" w14:textId="0EA73DA7" w:rsidR="00704A13" w:rsidRPr="006207F0" w:rsidRDefault="00704A13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7F0">
        <w:rPr>
          <w:rFonts w:ascii="Times New Roman" w:hAnsi="Times New Roman" w:cs="Times New Roman"/>
          <w:b/>
          <w:bCs/>
          <w:sz w:val="28"/>
          <w:szCs w:val="28"/>
        </w:rPr>
        <w:t xml:space="preserve">Bước 1: </w:t>
      </w:r>
      <w:r w:rsidRPr="006207F0">
        <w:rPr>
          <w:rFonts w:ascii="Times New Roman" w:hAnsi="Times New Roman" w:cs="Times New Roman"/>
          <w:sz w:val="28"/>
          <w:szCs w:val="28"/>
        </w:rPr>
        <w:t xml:space="preserve">Tạo </w:t>
      </w:r>
      <w:r w:rsidRPr="006207F0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6207F0">
        <w:rPr>
          <w:rFonts w:ascii="Times New Roman" w:hAnsi="Times New Roman" w:cs="Times New Roman"/>
          <w:sz w:val="28"/>
          <w:szCs w:val="28"/>
        </w:rPr>
        <w:t xml:space="preserve"> mới – đặt tên là </w:t>
      </w:r>
      <w:r w:rsidRPr="006207F0">
        <w:rPr>
          <w:rFonts w:ascii="Times New Roman" w:hAnsi="Times New Roman" w:cs="Times New Roman"/>
          <w:b/>
          <w:bCs/>
          <w:sz w:val="28"/>
          <w:szCs w:val="28"/>
        </w:rPr>
        <w:t>Lab7</w:t>
      </w:r>
    </w:p>
    <w:p w14:paraId="615C0810" w14:textId="3967C116" w:rsidR="006207F0" w:rsidRDefault="006207F0" w:rsidP="00704A13">
      <w:pPr>
        <w:rPr>
          <w:rFonts w:ascii="Times New Roman" w:hAnsi="Times New Roman" w:cs="Times New Roman"/>
          <w:b/>
          <w:bCs/>
        </w:rPr>
      </w:pPr>
      <w:r w:rsidRPr="006207F0">
        <w:rPr>
          <w:rFonts w:ascii="Times New Roman" w:hAnsi="Times New Roman" w:cs="Times New Roman"/>
          <w:b/>
          <w:bCs/>
        </w:rPr>
        <w:drawing>
          <wp:inline distT="0" distB="0" distL="0" distR="0" wp14:anchorId="5C674B85" wp14:editId="119809A5">
            <wp:extent cx="5943600" cy="4793615"/>
            <wp:effectExtent l="0" t="0" r="0" b="6985"/>
            <wp:docPr id="20985962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6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A8C2" w14:textId="160CA755" w:rsidR="006207F0" w:rsidRPr="006207F0" w:rsidRDefault="00704A13" w:rsidP="00704A13">
      <w:pPr>
        <w:rPr>
          <w:rFonts w:ascii="Times New Roman" w:hAnsi="Times New Roman" w:cs="Times New Roman"/>
          <w:sz w:val="28"/>
          <w:szCs w:val="28"/>
        </w:rPr>
      </w:pPr>
      <w:r w:rsidRPr="006207F0">
        <w:rPr>
          <w:rFonts w:ascii="Times New Roman" w:hAnsi="Times New Roman" w:cs="Times New Roman"/>
          <w:b/>
          <w:bCs/>
          <w:sz w:val="28"/>
          <w:szCs w:val="28"/>
        </w:rPr>
        <w:t xml:space="preserve">Bước 2: </w:t>
      </w:r>
      <w:r w:rsidRPr="006207F0">
        <w:rPr>
          <w:rFonts w:ascii="Times New Roman" w:hAnsi="Times New Roman" w:cs="Times New Roman"/>
          <w:sz w:val="28"/>
          <w:szCs w:val="28"/>
        </w:rPr>
        <w:t>Ở mục</w:t>
      </w:r>
      <w:r w:rsidRPr="00620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7F0" w:rsidRPr="006207F0">
        <w:rPr>
          <w:rFonts w:ascii="Times New Roman" w:hAnsi="Times New Roman" w:cs="Times New Roman"/>
          <w:b/>
          <w:bCs/>
          <w:sz w:val="28"/>
          <w:szCs w:val="28"/>
        </w:rPr>
        <w:t xml:space="preserve">activity_main.xml </w:t>
      </w:r>
      <w:r w:rsidR="006207F0" w:rsidRPr="006207F0">
        <w:rPr>
          <w:rFonts w:ascii="Times New Roman" w:hAnsi="Times New Roman" w:cs="Times New Roman"/>
          <w:sz w:val="28"/>
          <w:szCs w:val="28"/>
        </w:rPr>
        <w:t>viết code như sau</w:t>
      </w:r>
      <w:r w:rsidR="006207F0">
        <w:rPr>
          <w:rFonts w:ascii="Times New Roman" w:hAnsi="Times New Roman" w:cs="Times New Roman"/>
          <w:sz w:val="28"/>
          <w:szCs w:val="28"/>
        </w:rPr>
        <w:t>:</w:t>
      </w:r>
    </w:p>
    <w:p w14:paraId="2ED658D6" w14:textId="77777777" w:rsidR="006207F0" w:rsidRPr="006207F0" w:rsidRDefault="006207F0" w:rsidP="006207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="http://schemas.android.com/apk/res-auto"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&lt;com.google.android.material.textfield.TextInputLayout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="@style/Widget.MaterialComponents.TextInputLayout.OutlinedBox"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&lt;com.google.android.material.textfield.TextInputEditText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="@+id/etLinkDownload"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="Link download"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="HardcodedText" 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&lt;/com.google.android.material.textfield.TextInputLayout&gt;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="@+id/btnDownload"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="end"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="DOWNLOAD"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="HardcodedText" 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76C6E721" w14:textId="77777777" w:rsidR="006207F0" w:rsidRDefault="006207F0" w:rsidP="00704A13">
      <w:pPr>
        <w:rPr>
          <w:rFonts w:ascii="Times New Roman" w:hAnsi="Times New Roman" w:cs="Times New Roman"/>
          <w:b/>
          <w:bCs/>
        </w:rPr>
      </w:pPr>
    </w:p>
    <w:p w14:paraId="791275BD" w14:textId="0AD01128" w:rsidR="006207F0" w:rsidRPr="0043320D" w:rsidRDefault="006207F0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Bước 3: </w:t>
      </w:r>
      <w:r w:rsidRPr="0043320D">
        <w:rPr>
          <w:rFonts w:ascii="Times New Roman" w:hAnsi="Times New Roman" w:cs="Times New Roman"/>
          <w:sz w:val="28"/>
          <w:szCs w:val="28"/>
        </w:rPr>
        <w:t>Ở file</w:t>
      </w:r>
      <w:r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 AndroidManifest.xml </w:t>
      </w:r>
      <w:r w:rsidRPr="0043320D">
        <w:rPr>
          <w:rFonts w:ascii="Times New Roman" w:hAnsi="Times New Roman" w:cs="Times New Roman"/>
          <w:sz w:val="28"/>
          <w:szCs w:val="28"/>
        </w:rPr>
        <w:t>thêm các khai báo</w:t>
      </w:r>
      <w:r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98CF06" w14:textId="77777777" w:rsidR="006207F0" w:rsidRPr="006207F0" w:rsidRDefault="006207F0" w:rsidP="006207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&lt;uses-permission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gramStart"/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android.permission</w:t>
      </w:r>
      <w:proofErr w:type="gramEnd"/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.INTERNET" 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&lt;uses-permission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gramStart"/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android.permission</w:t>
      </w:r>
      <w:proofErr w:type="gramEnd"/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.FOREGROUND_SERVICE" 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&lt;uses-permission </w:t>
      </w:r>
      <w:r w:rsidRPr="006207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6207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6207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="android.permission.POST_NOTIFICATIONS" </w:t>
      </w:r>
      <w:r w:rsidRPr="006207F0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</w:p>
    <w:p w14:paraId="344E19C7" w14:textId="77777777" w:rsidR="006207F0" w:rsidRDefault="006207F0" w:rsidP="00704A13">
      <w:pPr>
        <w:rPr>
          <w:rFonts w:ascii="Times New Roman" w:hAnsi="Times New Roman" w:cs="Times New Roman"/>
          <w:b/>
          <w:bCs/>
        </w:rPr>
      </w:pPr>
    </w:p>
    <w:p w14:paraId="2F14F035" w14:textId="1AA6B74A" w:rsidR="006207F0" w:rsidRPr="0043320D" w:rsidRDefault="006207F0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Bước 4: </w:t>
      </w:r>
      <w:r w:rsidR="00527C5F" w:rsidRPr="0043320D">
        <w:rPr>
          <w:rFonts w:ascii="Times New Roman" w:hAnsi="Times New Roman" w:cs="Times New Roman"/>
          <w:sz w:val="28"/>
          <w:szCs w:val="28"/>
        </w:rPr>
        <w:t>Ở</w:t>
      </w:r>
      <w:r w:rsidR="00527C5F"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 com.</w:t>
      </w:r>
      <w:proofErr w:type="gramStart"/>
      <w:r w:rsidR="00527C5F" w:rsidRPr="0043320D">
        <w:rPr>
          <w:rFonts w:ascii="Times New Roman" w:hAnsi="Times New Roman" w:cs="Times New Roman"/>
          <w:b/>
          <w:bCs/>
          <w:sz w:val="28"/>
          <w:szCs w:val="28"/>
        </w:rPr>
        <w:t>exam</w:t>
      </w:r>
      <w:r w:rsidR="000B528F" w:rsidRPr="0043320D">
        <w:rPr>
          <w:rFonts w:ascii="Times New Roman" w:hAnsi="Times New Roman" w:cs="Times New Roman"/>
          <w:b/>
          <w:bCs/>
          <w:sz w:val="28"/>
          <w:szCs w:val="28"/>
        </w:rPr>
        <w:t>ple.lab</w:t>
      </w:r>
      <w:proofErr w:type="gramEnd"/>
      <w:r w:rsidR="000B528F"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7 – </w:t>
      </w:r>
      <w:r w:rsidR="000B528F" w:rsidRPr="0043320D">
        <w:rPr>
          <w:rFonts w:ascii="Times New Roman" w:hAnsi="Times New Roman" w:cs="Times New Roman"/>
          <w:sz w:val="28"/>
          <w:szCs w:val="28"/>
        </w:rPr>
        <w:t>chọn</w:t>
      </w:r>
      <w:r w:rsidR="000B528F"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 New – </w:t>
      </w:r>
      <w:r w:rsidR="007E4CF1"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Service – Service- </w:t>
      </w:r>
      <w:r w:rsidR="007E4CF1" w:rsidRPr="0043320D">
        <w:rPr>
          <w:rFonts w:ascii="Times New Roman" w:hAnsi="Times New Roman" w:cs="Times New Roman"/>
          <w:sz w:val="28"/>
          <w:szCs w:val="28"/>
        </w:rPr>
        <w:t>đặt tên</w:t>
      </w:r>
      <w:r w:rsidR="007E4CF1"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4CF1" w:rsidRPr="0043320D">
        <w:rPr>
          <w:rFonts w:ascii="Times New Roman" w:hAnsi="Times New Roman" w:cs="Times New Roman"/>
          <w:b/>
          <w:bCs/>
          <w:sz w:val="28"/>
          <w:szCs w:val="28"/>
        </w:rPr>
        <w:t>DownloadService</w:t>
      </w:r>
      <w:r w:rsidR="00DB607E" w:rsidRPr="0043320D">
        <w:rPr>
          <w:rFonts w:ascii="Times New Roman" w:hAnsi="Times New Roman" w:cs="Times New Roman"/>
          <w:b/>
          <w:bCs/>
          <w:sz w:val="28"/>
          <w:szCs w:val="28"/>
        </w:rPr>
        <w:t xml:space="preserve"> – Finish </w:t>
      </w:r>
    </w:p>
    <w:p w14:paraId="1F531AC9" w14:textId="46903FBA" w:rsidR="008C5DCD" w:rsidRDefault="003A7107" w:rsidP="00704A13">
      <w:pPr>
        <w:rPr>
          <w:rFonts w:ascii="Times New Roman" w:hAnsi="Times New Roman" w:cs="Times New Roman"/>
          <w:b/>
          <w:bCs/>
        </w:rPr>
      </w:pPr>
      <w:r w:rsidRPr="003A7107">
        <w:rPr>
          <w:rFonts w:ascii="Times New Roman" w:hAnsi="Times New Roman" w:cs="Times New Roman"/>
          <w:b/>
          <w:bCs/>
        </w:rPr>
        <w:drawing>
          <wp:inline distT="0" distB="0" distL="0" distR="0" wp14:anchorId="26E9AC72" wp14:editId="6B42965B">
            <wp:extent cx="3425279" cy="3371850"/>
            <wp:effectExtent l="0" t="0" r="3810" b="0"/>
            <wp:docPr id="581857173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7173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146" cy="33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8F" w14:textId="68682390" w:rsidR="0043320D" w:rsidRPr="00480AC9" w:rsidRDefault="0043320D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A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Bước 5: </w:t>
      </w:r>
      <w:r w:rsidR="00502859" w:rsidRPr="00480AC9">
        <w:rPr>
          <w:rFonts w:ascii="Times New Roman" w:hAnsi="Times New Roman" w:cs="Times New Roman"/>
          <w:sz w:val="28"/>
          <w:szCs w:val="28"/>
        </w:rPr>
        <w:t>Ở file</w:t>
      </w:r>
      <w:r w:rsidR="00502859" w:rsidRPr="00480A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6AD3" w:rsidRPr="00480AC9"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  <w:r w:rsidR="00226AD3" w:rsidRPr="00480A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AC9" w:rsidRPr="00480AC9">
        <w:rPr>
          <w:rFonts w:ascii="Times New Roman" w:hAnsi="Times New Roman" w:cs="Times New Roman"/>
          <w:sz w:val="28"/>
          <w:szCs w:val="28"/>
        </w:rPr>
        <w:t>code như sau</w:t>
      </w:r>
    </w:p>
    <w:p w14:paraId="4797FE5F" w14:textId="77777777" w:rsidR="00480AC9" w:rsidRPr="00480AC9" w:rsidRDefault="00480AC9" w:rsidP="00480A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&lt;manifest 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&lt;uses-permission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="android.permission.INTERNET" 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&lt;uses-permission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="android.permission.FOREGROUND_SERVICE"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="ForegroundServicesPolicy" 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&lt;uses-permission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="android.permission.POST_NOTIFICATIONS" 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&lt;application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:allowBackup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:dataExtractionRules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="@xml/data_extraction_rules"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:fullBackupContent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="@xml/backup_rules"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:icon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="@mipmap/ic_launcher"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:label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="@string/app_name"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:roundIcon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="@mipmap/ic_launcher_round"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:supportsRtl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:theme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="@style/Theme.Lab7"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&lt;service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=".DownloadService"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:exported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="false" 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&lt;activity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:exported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="true"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&lt;intent-filter&gt;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&lt;action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="android.intent.action.MAIN" 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&lt;category </w:t>
      </w:r>
      <w:r w:rsidRPr="00480AC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80AC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480AC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="android.intent.category.LAUNCHER" 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&lt;/intent-filter&gt;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&lt;/activity&gt;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&lt;/application&gt;</w:t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80AC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&lt;/manifest&gt;</w:t>
      </w:r>
    </w:p>
    <w:p w14:paraId="4A53BAB2" w14:textId="77777777" w:rsidR="00480AC9" w:rsidRDefault="00480AC9" w:rsidP="00704A13">
      <w:pPr>
        <w:rPr>
          <w:rFonts w:ascii="Times New Roman" w:hAnsi="Times New Roman" w:cs="Times New Roman"/>
          <w:b/>
          <w:bCs/>
        </w:rPr>
      </w:pPr>
    </w:p>
    <w:p w14:paraId="0C6630A0" w14:textId="42E6CCA5" w:rsidR="00480AC9" w:rsidRPr="005106F9" w:rsidRDefault="00480AC9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6F9">
        <w:rPr>
          <w:rFonts w:ascii="Times New Roman" w:hAnsi="Times New Roman" w:cs="Times New Roman"/>
          <w:b/>
          <w:bCs/>
          <w:sz w:val="28"/>
          <w:szCs w:val="28"/>
        </w:rPr>
        <w:t>Bước 6:</w:t>
      </w:r>
      <w:r w:rsidRPr="005106F9">
        <w:rPr>
          <w:rFonts w:ascii="Times New Roman" w:hAnsi="Times New Roman" w:cs="Times New Roman"/>
          <w:sz w:val="28"/>
          <w:szCs w:val="28"/>
        </w:rPr>
        <w:t xml:space="preserve"> Ở</w:t>
      </w:r>
      <w:r w:rsidRPr="0051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6A0D" w:rsidRPr="005106F9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  <w:r w:rsidR="00223E23" w:rsidRPr="00510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3E23" w:rsidRPr="005106F9">
        <w:rPr>
          <w:rFonts w:ascii="Times New Roman" w:hAnsi="Times New Roman" w:cs="Times New Roman"/>
          <w:sz w:val="28"/>
          <w:szCs w:val="28"/>
        </w:rPr>
        <w:t xml:space="preserve">code </w:t>
      </w:r>
      <w:r w:rsidR="005106F9" w:rsidRPr="005106F9">
        <w:rPr>
          <w:rFonts w:ascii="Times New Roman" w:hAnsi="Times New Roman" w:cs="Times New Roman"/>
          <w:sz w:val="28"/>
          <w:szCs w:val="28"/>
        </w:rPr>
        <w:t>như sau</w:t>
      </w:r>
    </w:p>
    <w:p w14:paraId="5F0046F6" w14:textId="77777777" w:rsidR="005106F9" w:rsidRPr="005106F9" w:rsidRDefault="005106F9" w:rsidP="005106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com.example.lab7;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android.Manifest;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android.content.Intent;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android.content.pm.PackageManager;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android.os.Build;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android.util.Patterns;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android.widget.Toast;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androidx.activity.result.ActivityResultLauncher;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androidx.activity.result.contract.ActivityResultContracts;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androidx.core.content.ContextCompat;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com.google.android.material.textfield.TextInputEditText;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TextInputEditText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etLinkDownload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Button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Trình xử lý yêu cầu quyền (permission handler)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ActivityResultLauncher&lt;String&gt;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requestPermissionLauncher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registerForActivityResult(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ActivityResultContracts.RequestPermission(), isGranted -&gt;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(isGranted)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Quyền đã được cấp, bắt đầu download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startDownload();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Người dùng từ chối cấp quyền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Toast.</w:t>
      </w:r>
      <w:r w:rsidRPr="005106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106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"Permission denied to post notifications"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Toast.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106F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5106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Ánh xạ view từ layout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etLinkDownload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etLinkDownload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btnDownload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Gán sự kiện click cho nút download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106F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106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askNotificationPermission();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5106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askNotificationPermission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Chỉ cần yêu cầu quyền trên Android 13 (API 33) trở lên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(Build.VERSION.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SDK_INT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&gt;= Build.VERSION_CODES.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TIRAMISU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(ContextCompat.</w:t>
      </w:r>
      <w:r w:rsidRPr="005106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checkSelfPermission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Manifest.permission.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POST_NOTIFICATIONS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==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PackageManager.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PERMISSION_GRANTED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Quyền đã có, bắt đầu download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startDownload();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Yêu cầu quyền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requestPermissionLauncher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.launch(Manifest.permission.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POST_NOTIFICATIONS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Không cần quyền cho các phiên bản thấp hơn, bắt đầu download luôn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startDownload();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5106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startDownload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url = </w:t>
      </w:r>
      <w:r w:rsidRPr="005106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etLinkDownload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.getText() !=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url = </w:t>
      </w:r>
      <w:r w:rsidRPr="005106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etLinkDownload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.getText().toString().trim();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(!url.isEmpty() &amp;&amp; Patterns.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WEB_URL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.matcher(url).matches()) 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Tạo Intent để khởi chạy Service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Intent serviceIntent =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DownloadService.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Gửi link download qua cho Service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serviceIntent.putExtra(</w:t>
      </w:r>
      <w:r w:rsidRPr="005106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"URL"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url);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Bắt đầu Service</w:t>
      </w:r>
      <w:r w:rsidRPr="005106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startService(serviceIntent);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Toast.</w:t>
      </w:r>
      <w:r w:rsidRPr="005106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106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"Download started..."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Toast.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Toast.</w:t>
      </w:r>
      <w:r w:rsidRPr="005106F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106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106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enter a valid download link"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Toast.</w:t>
      </w:r>
      <w:r w:rsidRPr="005106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106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A8F67AD" w14:textId="77777777" w:rsidR="005106F9" w:rsidRDefault="005106F9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EFAD7" w14:textId="486CA803" w:rsidR="005106F9" w:rsidRDefault="005106F9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Bước 7: </w:t>
      </w:r>
      <w:r w:rsidR="00252527" w:rsidRPr="00F44FE4">
        <w:rPr>
          <w:rFonts w:ascii="Times New Roman" w:hAnsi="Times New Roman" w:cs="Times New Roman"/>
          <w:sz w:val="28"/>
          <w:szCs w:val="28"/>
        </w:rPr>
        <w:t>Ở</w:t>
      </w:r>
      <w:r w:rsidR="00252527">
        <w:rPr>
          <w:rFonts w:ascii="Times New Roman" w:hAnsi="Times New Roman" w:cs="Times New Roman"/>
          <w:b/>
          <w:bCs/>
          <w:sz w:val="28"/>
          <w:szCs w:val="28"/>
        </w:rPr>
        <w:t xml:space="preserve"> layout </w:t>
      </w:r>
      <w:r w:rsidR="00F44FE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2525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4FE4" w:rsidRPr="00F44FE4">
        <w:rPr>
          <w:rFonts w:ascii="Times New Roman" w:hAnsi="Times New Roman" w:cs="Times New Roman"/>
          <w:sz w:val="28"/>
          <w:szCs w:val="28"/>
        </w:rPr>
        <w:t>tạo file mới</w:t>
      </w:r>
      <w:r w:rsidR="00F44F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44FE4" w:rsidRPr="00F44FE4">
        <w:rPr>
          <w:rFonts w:ascii="Times New Roman" w:hAnsi="Times New Roman" w:cs="Times New Roman"/>
          <w:sz w:val="28"/>
          <w:szCs w:val="28"/>
        </w:rPr>
        <w:t>đặt tên</w:t>
      </w:r>
      <w:r w:rsidR="00F44FE4">
        <w:rPr>
          <w:rFonts w:ascii="Times New Roman" w:hAnsi="Times New Roman" w:cs="Times New Roman"/>
          <w:b/>
          <w:bCs/>
          <w:sz w:val="28"/>
          <w:szCs w:val="28"/>
        </w:rPr>
        <w:t xml:space="preserve"> notification_layout.xml</w:t>
      </w:r>
    </w:p>
    <w:p w14:paraId="10053F7A" w14:textId="3B952EEE" w:rsidR="00252527" w:rsidRDefault="00252527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5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362BD6" wp14:editId="4657996D">
            <wp:extent cx="4219575" cy="2069980"/>
            <wp:effectExtent l="0" t="0" r="0" b="6985"/>
            <wp:docPr id="979882482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2482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67" cy="2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8CC" w14:textId="0B68F0EF" w:rsidR="00F44FE4" w:rsidRDefault="00F44FE4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viết code như sau:</w:t>
      </w:r>
    </w:p>
    <w:p w14:paraId="5D995521" w14:textId="77777777" w:rsidR="00DC7EEB" w:rsidRPr="00DC7EEB" w:rsidRDefault="00DC7EEB" w:rsidP="00DC7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="@+id/tvLink"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="Link: ..."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:ellipsize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="end"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:maxLines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="?android:attr/textColorPrimary"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="HardcodedText" 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="@+id/tvProgress"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="4dp"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="Complete: 0%"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:textColor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="?android:attr/textColorSecondary"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="HardcodedText" 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&lt;ProgressBar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="@+id/progressBar"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="?android:attr/progressBarStyleHorizontal"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:max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="100"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:progress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="0" 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&lt;LinearLayout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="8dp"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&lt;Button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="@+id/btnPauseResume"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="@style/Widget.AppCompat.Button.Borderless"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="Pause"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="HardcodedText" 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&lt;Button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="@+id/btnCancel"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="@style/Widget.AppCompat.Button.Borderless"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:layout_weight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="Cancel"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DC7EE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DC7EE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:ignore</w:t>
      </w:r>
      <w:r w:rsidRPr="00DC7EE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="HardcodedText" 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&lt;/LinearLayout&gt;</w:t>
      </w:r>
      <w:r w:rsidRPr="00DC7EE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2D85E3EA" w14:textId="77777777" w:rsidR="00F44FE4" w:rsidRDefault="00F44FE4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F3892" w14:textId="35C6FA00" w:rsidR="00DC7EEB" w:rsidRDefault="00DC7EEB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Bước 8: </w:t>
      </w:r>
      <w:r w:rsidR="006A483D" w:rsidRPr="00FD28E0">
        <w:rPr>
          <w:rFonts w:ascii="Times New Roman" w:hAnsi="Times New Roman" w:cs="Times New Roman"/>
          <w:sz w:val="28"/>
          <w:szCs w:val="28"/>
        </w:rPr>
        <w:t>Ở</w:t>
      </w:r>
      <w:r w:rsidR="006A48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2CD3" w:rsidRPr="00AA2CD3">
        <w:rPr>
          <w:rFonts w:ascii="Times New Roman" w:hAnsi="Times New Roman" w:cs="Times New Roman"/>
          <w:b/>
          <w:bCs/>
          <w:sz w:val="28"/>
          <w:szCs w:val="28"/>
        </w:rPr>
        <w:t>com.</w:t>
      </w:r>
      <w:proofErr w:type="gramStart"/>
      <w:r w:rsidR="00AA2CD3" w:rsidRPr="00AA2CD3">
        <w:rPr>
          <w:rFonts w:ascii="Times New Roman" w:hAnsi="Times New Roman" w:cs="Times New Roman"/>
          <w:b/>
          <w:bCs/>
          <w:sz w:val="28"/>
          <w:szCs w:val="28"/>
        </w:rPr>
        <w:t>example.lab</w:t>
      </w:r>
      <w:proofErr w:type="gramEnd"/>
      <w:r w:rsidR="00AA2CD3" w:rsidRPr="00AA2CD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A2CD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A2CD3" w:rsidRPr="00FD28E0">
        <w:rPr>
          <w:rFonts w:ascii="Times New Roman" w:hAnsi="Times New Roman" w:cs="Times New Roman"/>
          <w:sz w:val="28"/>
          <w:szCs w:val="28"/>
        </w:rPr>
        <w:t>chọn</w:t>
      </w:r>
      <w:r w:rsidR="00AA2CD3">
        <w:rPr>
          <w:rFonts w:ascii="Times New Roman" w:hAnsi="Times New Roman" w:cs="Times New Roman"/>
          <w:b/>
          <w:bCs/>
          <w:sz w:val="28"/>
          <w:szCs w:val="28"/>
        </w:rPr>
        <w:t xml:space="preserve"> New – Other - </w:t>
      </w:r>
      <w:r w:rsidR="00AA2CD3" w:rsidRPr="00AA2CD3">
        <w:rPr>
          <w:rFonts w:ascii="Times New Roman" w:hAnsi="Times New Roman" w:cs="Times New Roman"/>
          <w:b/>
          <w:bCs/>
          <w:sz w:val="28"/>
          <w:szCs w:val="28"/>
        </w:rPr>
        <w:t>Broadcast Receiver</w:t>
      </w:r>
      <w:r w:rsidR="00AA2CD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A2CD3" w:rsidRPr="00FD28E0">
        <w:rPr>
          <w:rFonts w:ascii="Times New Roman" w:hAnsi="Times New Roman" w:cs="Times New Roman"/>
          <w:sz w:val="28"/>
          <w:szCs w:val="28"/>
        </w:rPr>
        <w:t>đặt tên</w:t>
      </w:r>
      <w:r w:rsidR="00AA2C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28E0" w:rsidRPr="00FD28E0">
        <w:rPr>
          <w:rFonts w:ascii="Times New Roman" w:hAnsi="Times New Roman" w:cs="Times New Roman"/>
          <w:b/>
          <w:bCs/>
          <w:sz w:val="28"/>
          <w:szCs w:val="28"/>
        </w:rPr>
        <w:t>NotificationActionReceiver</w:t>
      </w:r>
      <w:r w:rsidR="00FD28E0">
        <w:rPr>
          <w:rFonts w:ascii="Times New Roman" w:hAnsi="Times New Roman" w:cs="Times New Roman"/>
          <w:b/>
          <w:bCs/>
          <w:sz w:val="28"/>
          <w:szCs w:val="28"/>
        </w:rPr>
        <w:t xml:space="preserve"> – Finish</w:t>
      </w:r>
    </w:p>
    <w:p w14:paraId="0F35EA9E" w14:textId="573BDB8D" w:rsidR="00FD28E0" w:rsidRDefault="00DD4946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49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62A496" wp14:editId="20C9F9B8">
            <wp:extent cx="3367088" cy="1723157"/>
            <wp:effectExtent l="0" t="0" r="5080" b="0"/>
            <wp:docPr id="812757082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57082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939" cy="17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5AC" w14:textId="71A4CF03" w:rsidR="00D35C3B" w:rsidRDefault="00D35C3B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Bước 9: </w:t>
      </w:r>
      <w:r w:rsidRPr="00215570">
        <w:rPr>
          <w:rFonts w:ascii="Times New Roman" w:hAnsi="Times New Roman" w:cs="Times New Roman"/>
          <w:sz w:val="28"/>
          <w:szCs w:val="28"/>
        </w:rPr>
        <w:t>Ở 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570" w:rsidRPr="00215570">
        <w:rPr>
          <w:rFonts w:ascii="Times New Roman" w:hAnsi="Times New Roman" w:cs="Times New Roman"/>
          <w:b/>
          <w:bCs/>
          <w:sz w:val="28"/>
          <w:szCs w:val="28"/>
        </w:rPr>
        <w:t>DownloadService.java</w:t>
      </w:r>
      <w:r w:rsidR="00215570">
        <w:rPr>
          <w:rFonts w:ascii="Times New Roman" w:hAnsi="Times New Roman" w:cs="Times New Roman"/>
          <w:b/>
          <w:bCs/>
          <w:sz w:val="28"/>
          <w:szCs w:val="28"/>
        </w:rPr>
        <w:t xml:space="preserve"> viết code như sau</w:t>
      </w:r>
    </w:p>
    <w:p w14:paraId="2479CBF1" w14:textId="77777777" w:rsidR="006963DF" w:rsidRPr="006963DF" w:rsidRDefault="006963DF" w:rsidP="006963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com.example.lab7;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android.app.Notification;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android.app.NotificationChannel;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android.app.NotificationManager;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android.app.PendingIntent;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android.app.Service;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android.content.Context;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android.content.Intent;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android.os.Build;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android.os.IBinder;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android.widget.RemoteViews;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androidx.annotation.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Nullable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androidx.core.app.NotificationCompat;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java.io.File;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java.io.FileOutputStream;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java.io.InputStream;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java.net.HttpURLConnection;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java.net.URL;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DownloadService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Service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DownloadService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instance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final int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NOTIFICATION_ID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static final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CHANNEL_ID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"DownloadChannel"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NotificationManager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notificationManager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NotificationCompat.Builder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notificationBuilder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RemoteViews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Thread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downloadThread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volatile boolean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isPaused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volatile boolean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isCancelled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instance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notificationManager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(NotificationManager) getSystemService(Context.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NOTIFICATION_SERVICE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createNotificationChannel();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onStartCommand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(Intent intent,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flags,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startId)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final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 urlString = intent.getStringExtra(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"URL"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(urlString ==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stopSelf();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START_NOT_STICKY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isPaused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isCancelled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startForeground(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NOTIFICATION_ID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createNotification(urlString,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Bắt đầu download trên một thread riêng để không chặn UI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downloadThread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Thread(() -&gt; downloadFile(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urlString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downloadThread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.start();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START_NOT_STICKY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downloadFile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urlString)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HttpURLConnection connection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InputStream inputStream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FileOutputStream outputStream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URL url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URL(urlString);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connection = (HttpURLConnection) url.openConnection();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connection.connect();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(connection.getResponseCode() != HttpURLConnection.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HTTP_OK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stopSelf();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fileLength = connection.getContentLength();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fileName = urlString.substring(urlString.lastIndexOf(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File file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File(getFilesDir(), fileName);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inputStream = connection.getInputStream();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outputStream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FileOutputStream(file);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byte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 data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 byte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4096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long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total =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((count = inputStream.read(data)) != -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Vòng lặp kiểm tra tạm dừng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isPaused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!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isCancelled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Thread.</w:t>
      </w:r>
      <w:r w:rsidRPr="00696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sleep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Ngủ 1 giây nếu bị tạm dừng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(InterruptedException e)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Thread.</w:t>
      </w:r>
      <w:r w:rsidRPr="00696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currentThread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().interrupt();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isCancelled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total += count;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outputStream.write(data,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count);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(fileLength &gt;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progress = 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(total *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 fileLength);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updateNotification(progress);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e.printStackTrace();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finally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(outputStream !=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outputStream.close();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(inputStream !=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inputStream.close();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(connection !=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connection.disconnect();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e.printStackTrace();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isCancelled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String fileName = urlString.substring(urlString.lastIndexOf(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'/'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File(getFilesDir(), fileName).delete();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stopForeground(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stopSelf();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Notification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createNotification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link,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progress)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remoteViews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RemoteViews(getPackageName(), R.layout.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notification_layout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.setTextViewText(R.id.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tvLink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"Link: "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link);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.setTextViewText(R.id.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tvProgress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"Complete: "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progress +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.setProgressBar(R.id.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progressBar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progress,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Intent cho nút Pause/Resume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Intent pauseIntent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NotificationActionReceiver.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pauseIntent.setAction(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"PAUSE_RESUME"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PendingIntent pausePendingIntent = PendingIntent.</w:t>
      </w:r>
      <w:r w:rsidRPr="00696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getBroadcast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pauseIntent, PendingIntent.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FLAG_UPDATE_CURRENT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PendingIntent.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FLAG_IMMUTABLE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.setOnClickPendingIntent(R.id.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btnPauseResume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pausePendingIntent);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Intent cho nút Cancel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Intent cancelIntent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NotificationActionReceiver.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cancelIntent.setAction(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"CANCEL"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PendingIntent cancelPendingIntent = PendingIntent.</w:t>
      </w:r>
      <w:r w:rsidRPr="006963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getBroadcast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cancelIntent, PendingIntent.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FLAG_UPDATE_CURRENT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| PendingIntent.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FLAG_IMMUTABLE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.setOnClickPendingIntent(R.id.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btnCancel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cancelPendingIntent);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notificationBuilder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NotificationCompat.Builder(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CHANNEL_ID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.setSmallIcon(R.mipmap.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ic_launcher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Thay icon của bạn ở đây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.setCustomContentView(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.setOnlyAlertOnce(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notificationBuilder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.build();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updateNotification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progress)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.setTextViewText(R.id.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tvProgress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"Complete: "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progress +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.setProgressBar(R.id.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progressBar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progress,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notificationManager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.notify(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NOTIFICATION_ID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notificationBuilder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.build());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createNotificationChannel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(Build.VERSION.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SDK_INT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&gt;= Build.VERSION_CODES.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NotificationChannel channel 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NotificationChannel(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CHANNEL_ID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"Download Channel"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NotificationManager.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IMPORTANCE_LOW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notificationManager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.createNotificationChannel(channel);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Các hàm công khai để BroadcastReceiver gọi</w:t>
      </w:r>
      <w:r w:rsidRPr="00696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pauseOrResumeDownload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isPaused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!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isPaused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buttonText =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isPaused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"Resume"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96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"Pause"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remoteViews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.setTextViewText(R.id.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btnPauseResume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buttonText);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notificationManager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.notify(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NOTIFICATION_ID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notificationBuilder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.build());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cancelDownload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isCancelled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downloadThread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downloadThread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.interrupt();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onDestroy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.onDestroy();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instance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downloadThread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963D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downloadThread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.interrupt();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@Nullable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@Override</w:t>
      </w:r>
      <w:r w:rsidRPr="006963D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IBinder </w:t>
      </w:r>
      <w:r w:rsidRPr="006963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onBind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(Intent intent) {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96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null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96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1BD113E" w14:textId="77777777" w:rsidR="00215570" w:rsidRDefault="00215570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A9ED6" w14:textId="640DF88F" w:rsidR="006963DF" w:rsidRDefault="006963DF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Bước 10: </w:t>
      </w:r>
      <w:r w:rsidR="0099426D" w:rsidRPr="00487E8D">
        <w:rPr>
          <w:rFonts w:ascii="Times New Roman" w:hAnsi="Times New Roman" w:cs="Times New Roman"/>
          <w:sz w:val="28"/>
          <w:szCs w:val="28"/>
        </w:rPr>
        <w:t>Ở file</w:t>
      </w:r>
      <w:r w:rsidR="00994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7E8D" w:rsidRPr="00487E8D">
        <w:rPr>
          <w:rFonts w:ascii="Times New Roman" w:hAnsi="Times New Roman" w:cs="Times New Roman"/>
          <w:b/>
          <w:bCs/>
          <w:sz w:val="28"/>
          <w:szCs w:val="28"/>
        </w:rPr>
        <w:t>NotificationActionReceiver.java</w:t>
      </w:r>
      <w:r w:rsidR="00487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7E8D" w:rsidRPr="00487E8D">
        <w:rPr>
          <w:rFonts w:ascii="Times New Roman" w:hAnsi="Times New Roman" w:cs="Times New Roman"/>
          <w:sz w:val="28"/>
          <w:szCs w:val="28"/>
        </w:rPr>
        <w:t>viết code như sau</w:t>
      </w:r>
    </w:p>
    <w:p w14:paraId="785E58FB" w14:textId="77777777" w:rsidR="0099426D" w:rsidRPr="0099426D" w:rsidRDefault="0099426D" w:rsidP="009942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com.example.lab7;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android.content.BroadcastReceiver;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android.content.Context;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android.content.Intent;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NotificationActionReceiver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BroadcastReceiver {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9426D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99426D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99426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onReceive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(Context context, Intent intent) {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(intent !=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intent.getAction() !=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DownloadService serviceInstance = DownloadService.</w:t>
      </w:r>
      <w:r w:rsidRPr="009942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instance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(serviceInstance ==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switch 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(intent.getAction()) {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9942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"PAUSE_RESUME"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serviceInstance.pauseOrResumeDownload();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case </w:t>
      </w:r>
      <w:r w:rsidRPr="009942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"CANCEL"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serviceInstance.cancelDownload();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9942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9942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E55DDA3" w14:textId="77777777" w:rsidR="0099426D" w:rsidRDefault="0099426D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4B0DF" w14:textId="0FFA1B83" w:rsidR="00487E8D" w:rsidRDefault="00487E8D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59778" w14:textId="77777777" w:rsidR="00F44FE4" w:rsidRDefault="00F44FE4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39783" w14:textId="77777777" w:rsidR="00556A0D" w:rsidRPr="00480AC9" w:rsidRDefault="00556A0D" w:rsidP="00704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3238E" w14:textId="77777777" w:rsidR="006207F0" w:rsidRPr="006207F0" w:rsidRDefault="006207F0" w:rsidP="00704A13">
      <w:pPr>
        <w:rPr>
          <w:rFonts w:ascii="Times New Roman" w:hAnsi="Times New Roman" w:cs="Times New Roman"/>
          <w:b/>
          <w:bCs/>
        </w:rPr>
      </w:pPr>
    </w:p>
    <w:p w14:paraId="0BEEE8CF" w14:textId="77777777" w:rsidR="00704A13" w:rsidRPr="00704A13" w:rsidRDefault="00704A13" w:rsidP="00704A13">
      <w:pPr>
        <w:rPr>
          <w:rFonts w:ascii="Times New Roman" w:hAnsi="Times New Roman" w:cs="Times New Roman"/>
        </w:rPr>
      </w:pPr>
    </w:p>
    <w:sectPr w:rsidR="00704A13" w:rsidRPr="0070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13"/>
    <w:rsid w:val="000B528F"/>
    <w:rsid w:val="00215570"/>
    <w:rsid w:val="00223E23"/>
    <w:rsid w:val="00226AD3"/>
    <w:rsid w:val="00252527"/>
    <w:rsid w:val="003A7107"/>
    <w:rsid w:val="0043320D"/>
    <w:rsid w:val="00480AC9"/>
    <w:rsid w:val="00487E8D"/>
    <w:rsid w:val="00502859"/>
    <w:rsid w:val="005106F9"/>
    <w:rsid w:val="00527C5F"/>
    <w:rsid w:val="00556A0D"/>
    <w:rsid w:val="006207F0"/>
    <w:rsid w:val="006963DF"/>
    <w:rsid w:val="006A483D"/>
    <w:rsid w:val="00704A13"/>
    <w:rsid w:val="007E4CF1"/>
    <w:rsid w:val="008C5DCD"/>
    <w:rsid w:val="0099426D"/>
    <w:rsid w:val="00AA2CD3"/>
    <w:rsid w:val="00AF3C4B"/>
    <w:rsid w:val="00D35C3B"/>
    <w:rsid w:val="00DB607E"/>
    <w:rsid w:val="00DC7EEB"/>
    <w:rsid w:val="00DD4946"/>
    <w:rsid w:val="00E84583"/>
    <w:rsid w:val="00F44FE4"/>
    <w:rsid w:val="00F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5AE6"/>
  <w15:chartTrackingRefBased/>
  <w15:docId w15:val="{8A733AD3-3AE7-4D75-AAE7-F35683D1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0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0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0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0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0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0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0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0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0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0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0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0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04A1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04A1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04A1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04A1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04A1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04A1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0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0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0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0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0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04A1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04A1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04A1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0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04A1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04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4228</Words>
  <Characters>12685</Characters>
  <Application>Microsoft Office Word</Application>
  <DocSecurity>0</DocSecurity>
  <Lines>704</Lines>
  <Paragraphs>890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Võ Quỳnh</dc:creator>
  <cp:keywords/>
  <dc:description/>
  <cp:lastModifiedBy>Chi Võ Quỳnh</cp:lastModifiedBy>
  <cp:revision>27</cp:revision>
  <dcterms:created xsi:type="dcterms:W3CDTF">2025-10-15T23:47:00Z</dcterms:created>
  <dcterms:modified xsi:type="dcterms:W3CDTF">2025-10-16T01:15:00Z</dcterms:modified>
</cp:coreProperties>
</file>