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C9631" w14:textId="116C8FD2" w:rsidR="00EC13C5" w:rsidRDefault="00EC13C5" w:rsidP="0071081B">
      <w:pPr>
        <w:jc w:val="center"/>
        <w:rPr>
          <w:rFonts w:ascii="Times New Roman" w:hAnsi="Times New Roman" w:cs="Times New Roman"/>
          <w:b/>
          <w:bCs/>
        </w:rPr>
      </w:pPr>
      <w:r w:rsidRPr="0071081B">
        <w:rPr>
          <w:rFonts w:ascii="Times New Roman" w:hAnsi="Times New Roman" w:cs="Times New Roman"/>
          <w:b/>
          <w:bCs/>
        </w:rPr>
        <w:t>Bài tập Lab3</w:t>
      </w:r>
    </w:p>
    <w:p w14:paraId="1C3B0E57" w14:textId="77777777" w:rsidR="00F01288" w:rsidRPr="00CB169F" w:rsidRDefault="00533495" w:rsidP="00F012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69F">
        <w:rPr>
          <w:rFonts w:ascii="Times New Roman" w:hAnsi="Times New Roman" w:cs="Times New Roman"/>
          <w:b/>
          <w:bCs/>
          <w:sz w:val="28"/>
          <w:szCs w:val="28"/>
        </w:rPr>
        <w:t xml:space="preserve">Phần I: </w:t>
      </w:r>
      <w:r w:rsidR="00C15FC9" w:rsidRPr="00CB169F">
        <w:rPr>
          <w:rFonts w:ascii="Times New Roman" w:hAnsi="Times New Roman" w:cs="Times New Roman"/>
          <w:b/>
          <w:bCs/>
          <w:sz w:val="28"/>
          <w:szCs w:val="28"/>
        </w:rPr>
        <w:t xml:space="preserve">Tạo </w:t>
      </w:r>
      <w:r w:rsidR="00F01288" w:rsidRPr="00CB169F">
        <w:rPr>
          <w:rFonts w:ascii="Times New Roman" w:hAnsi="Times New Roman" w:cs="Times New Roman"/>
          <w:b/>
          <w:bCs/>
          <w:sz w:val="28"/>
          <w:szCs w:val="28"/>
        </w:rPr>
        <w:t>1 CSDL SQLite, thêm vào CSDL danh sách các</w:t>
      </w:r>
    </w:p>
    <w:p w14:paraId="34ECA75F" w14:textId="3EAD32AE" w:rsidR="00533495" w:rsidRPr="00CB169F" w:rsidRDefault="00F01288" w:rsidP="00F012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69F">
        <w:rPr>
          <w:rFonts w:ascii="Times New Roman" w:hAnsi="Times New Roman" w:cs="Times New Roman"/>
          <w:b/>
          <w:bCs/>
          <w:sz w:val="28"/>
          <w:szCs w:val="28"/>
        </w:rPr>
        <w:t>user, sau đó lấy dữ liệu từ CSDL hiện lên listview</w:t>
      </w:r>
    </w:p>
    <w:p w14:paraId="0ECBB4C9" w14:textId="50D1D0CF" w:rsidR="007A340D" w:rsidRDefault="00836A40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Bước 1: </w:t>
      </w:r>
      <w:r w:rsidRPr="004B1B24">
        <w:rPr>
          <w:rFonts w:ascii="Times New Roman" w:hAnsi="Times New Roman" w:cs="Times New Roman"/>
        </w:rPr>
        <w:t>Tạo project mới</w:t>
      </w:r>
      <w:r w:rsidR="004B1B24" w:rsidRPr="004B1B24">
        <w:rPr>
          <w:rFonts w:ascii="Times New Roman" w:hAnsi="Times New Roman" w:cs="Times New Roman"/>
        </w:rPr>
        <w:t xml:space="preserve"> – </w:t>
      </w:r>
      <w:r w:rsidR="001E63FE">
        <w:rPr>
          <w:rFonts w:ascii="Times New Roman" w:hAnsi="Times New Roman" w:cs="Times New Roman"/>
        </w:rPr>
        <w:t>chọn Empty Views Activity</w:t>
      </w:r>
      <w:r w:rsidR="001E795C">
        <w:rPr>
          <w:rFonts w:ascii="Times New Roman" w:hAnsi="Times New Roman" w:cs="Times New Roman"/>
        </w:rPr>
        <w:t xml:space="preserve"> – đặt tên Lab3.</w:t>
      </w:r>
    </w:p>
    <w:p w14:paraId="103E1327" w14:textId="4EE21A6A" w:rsidR="00DB490A" w:rsidRDefault="001E63FE" w:rsidP="007A340D">
      <w:pPr>
        <w:rPr>
          <w:rFonts w:ascii="Times New Roman" w:hAnsi="Times New Roman" w:cs="Times New Roman"/>
          <w:b/>
          <w:bCs/>
        </w:rPr>
      </w:pPr>
      <w:r w:rsidRPr="001E63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1C419A" wp14:editId="342CD0EE">
            <wp:extent cx="5943600" cy="3809365"/>
            <wp:effectExtent l="0" t="0" r="0" b="635"/>
            <wp:docPr id="131661908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908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C367" w14:textId="1549F640" w:rsidR="001E795C" w:rsidRPr="008F49BD" w:rsidRDefault="001E795C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Bước 2: </w:t>
      </w:r>
      <w:r w:rsidRPr="008F49BD">
        <w:rPr>
          <w:rFonts w:ascii="Times New Roman" w:hAnsi="Times New Roman" w:cs="Times New Roman"/>
        </w:rPr>
        <w:t>Thiết kế giao diện người dùng</w:t>
      </w:r>
    </w:p>
    <w:p w14:paraId="0EF614D4" w14:textId="1FC0072C" w:rsidR="008F49BD" w:rsidRDefault="008F49BD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8F49BD"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  <w:b/>
          <w:bCs/>
        </w:rPr>
        <w:t xml:space="preserve"> Activity_main.xml </w:t>
      </w:r>
      <w:r w:rsidR="00743130">
        <w:rPr>
          <w:rFonts w:ascii="Times New Roman" w:hAnsi="Times New Roman" w:cs="Times New Roman"/>
          <w:b/>
          <w:bCs/>
        </w:rPr>
        <w:t xml:space="preserve">– </w:t>
      </w:r>
      <w:r w:rsidR="00743130" w:rsidRPr="00743130">
        <w:rPr>
          <w:rFonts w:ascii="Times New Roman" w:hAnsi="Times New Roman" w:cs="Times New Roman"/>
        </w:rPr>
        <w:t>viết code sau</w:t>
      </w:r>
    </w:p>
    <w:p w14:paraId="3F12C669" w14:textId="224C3378" w:rsidR="00743130" w:rsidRDefault="00915D1E" w:rsidP="007A340D">
      <w:pPr>
        <w:rPr>
          <w:rFonts w:ascii="Times New Roman" w:hAnsi="Times New Roman" w:cs="Times New Roman"/>
        </w:rPr>
      </w:pPr>
      <w:r w:rsidRPr="00915D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5F4CC5" wp14:editId="047B8354">
            <wp:extent cx="5943600" cy="2715260"/>
            <wp:effectExtent l="0" t="0" r="0" b="8890"/>
            <wp:docPr id="842403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0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D305" w14:textId="66931396" w:rsidR="00915D1E" w:rsidRPr="00AE5A6B" w:rsidRDefault="00915D1E" w:rsidP="007A340D">
      <w:pPr>
        <w:rPr>
          <w:rFonts w:ascii="Times New Roman" w:hAnsi="Times New Roman" w:cs="Times New Roman"/>
          <w:b/>
          <w:bCs/>
        </w:rPr>
      </w:pPr>
      <w:r w:rsidRPr="00915D1E">
        <w:rPr>
          <w:rFonts w:ascii="Times New Roman" w:hAnsi="Times New Roman" w:cs="Times New Roman"/>
          <w:b/>
          <w:bCs/>
        </w:rPr>
        <w:t>Bước 3</w:t>
      </w:r>
      <w:r>
        <w:rPr>
          <w:rFonts w:ascii="Times New Roman" w:hAnsi="Times New Roman" w:cs="Times New Roman"/>
        </w:rPr>
        <w:t xml:space="preserve">: </w:t>
      </w:r>
      <w:r w:rsidR="00D4775A">
        <w:rPr>
          <w:rFonts w:ascii="Times New Roman" w:hAnsi="Times New Roman" w:cs="Times New Roman"/>
        </w:rPr>
        <w:t xml:space="preserve">Ở </w:t>
      </w:r>
      <w:r w:rsidR="000A7B15">
        <w:rPr>
          <w:rFonts w:ascii="Times New Roman" w:hAnsi="Times New Roman" w:cs="Times New Roman"/>
        </w:rPr>
        <w:t xml:space="preserve">Layout – chuột phải </w:t>
      </w:r>
      <w:r w:rsidR="00E83B42">
        <w:rPr>
          <w:rFonts w:ascii="Times New Roman" w:hAnsi="Times New Roman" w:cs="Times New Roman"/>
        </w:rPr>
        <w:t>– New – Layout R</w:t>
      </w:r>
      <w:r w:rsidR="00B66357">
        <w:rPr>
          <w:rFonts w:ascii="Times New Roman" w:hAnsi="Times New Roman" w:cs="Times New Roman"/>
        </w:rPr>
        <w:t xml:space="preserve">esource File – đặt tên </w:t>
      </w:r>
      <w:r w:rsidR="00B66357" w:rsidRPr="00AE5A6B">
        <w:rPr>
          <w:rFonts w:ascii="Times New Roman" w:hAnsi="Times New Roman" w:cs="Times New Roman"/>
          <w:b/>
          <w:bCs/>
        </w:rPr>
        <w:t>item</w:t>
      </w:r>
      <w:r w:rsidR="004B2837">
        <w:rPr>
          <w:rFonts w:ascii="Times New Roman" w:hAnsi="Times New Roman" w:cs="Times New Roman"/>
          <w:b/>
          <w:bCs/>
        </w:rPr>
        <w:t>_</w:t>
      </w:r>
      <w:r w:rsidR="00B66357" w:rsidRPr="00AE5A6B">
        <w:rPr>
          <w:rFonts w:ascii="Times New Roman" w:hAnsi="Times New Roman" w:cs="Times New Roman"/>
          <w:b/>
          <w:bCs/>
        </w:rPr>
        <w:t xml:space="preserve">user </w:t>
      </w:r>
      <w:r w:rsidR="0039531E">
        <w:rPr>
          <w:rFonts w:ascii="Times New Roman" w:hAnsi="Times New Roman" w:cs="Times New Roman"/>
          <w:b/>
          <w:bCs/>
        </w:rPr>
        <w:t xml:space="preserve">- </w:t>
      </w:r>
      <w:r w:rsidR="0039531E" w:rsidRPr="0039531E">
        <w:rPr>
          <w:rFonts w:ascii="Times New Roman" w:hAnsi="Times New Roman" w:cs="Times New Roman"/>
        </w:rPr>
        <w:t>ở</w:t>
      </w:r>
      <w:r w:rsidR="0039531E">
        <w:rPr>
          <w:rFonts w:ascii="Times New Roman" w:hAnsi="Times New Roman" w:cs="Times New Roman"/>
          <w:b/>
          <w:bCs/>
        </w:rPr>
        <w:t xml:space="preserve"> Root element</w:t>
      </w:r>
      <w:r w:rsidR="009E40EB">
        <w:rPr>
          <w:rFonts w:ascii="Times New Roman" w:hAnsi="Times New Roman" w:cs="Times New Roman"/>
          <w:b/>
          <w:bCs/>
        </w:rPr>
        <w:t xml:space="preserve"> </w:t>
      </w:r>
      <w:r w:rsidR="009E40EB" w:rsidRPr="009E40EB">
        <w:rPr>
          <w:rFonts w:ascii="Times New Roman" w:hAnsi="Times New Roman" w:cs="Times New Roman"/>
        </w:rPr>
        <w:t>gõ</w:t>
      </w:r>
      <w:r w:rsidR="009E40EB">
        <w:rPr>
          <w:rFonts w:ascii="Times New Roman" w:hAnsi="Times New Roman" w:cs="Times New Roman"/>
          <w:b/>
          <w:bCs/>
        </w:rPr>
        <w:t xml:space="preserve"> Textview.</w:t>
      </w:r>
    </w:p>
    <w:p w14:paraId="09735795" w14:textId="7FDA9449" w:rsidR="005C56FA" w:rsidRDefault="005C56FA" w:rsidP="007A340D">
      <w:pPr>
        <w:rPr>
          <w:rFonts w:ascii="Times New Roman" w:hAnsi="Times New Roman" w:cs="Times New Roman"/>
        </w:rPr>
      </w:pPr>
      <w:r w:rsidRPr="005C56FA">
        <w:rPr>
          <w:rFonts w:ascii="Times New Roman" w:hAnsi="Times New Roman" w:cs="Times New Roman"/>
          <w:noProof/>
        </w:rPr>
        <w:drawing>
          <wp:inline distT="0" distB="0" distL="0" distR="0" wp14:anchorId="7F77BE3C" wp14:editId="34BF62C3">
            <wp:extent cx="5943600" cy="3115310"/>
            <wp:effectExtent l="0" t="0" r="0" b="8890"/>
            <wp:docPr id="147908977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977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0CD" w14:textId="01AF5932" w:rsidR="009125CD" w:rsidRDefault="004D1851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Ở </w:t>
      </w:r>
      <w:r w:rsidRPr="004D1851">
        <w:rPr>
          <w:rFonts w:ascii="Times New Roman" w:hAnsi="Times New Roman" w:cs="Times New Roman"/>
          <w:b/>
          <w:bCs/>
        </w:rPr>
        <w:t>item_user</w:t>
      </w:r>
      <w:r>
        <w:rPr>
          <w:rFonts w:ascii="Times New Roman" w:hAnsi="Times New Roman" w:cs="Times New Roman"/>
        </w:rPr>
        <w:t xml:space="preserve"> viết code sau:</w:t>
      </w:r>
    </w:p>
    <w:p w14:paraId="1EE6B5F8" w14:textId="06FE8260" w:rsidR="004D1851" w:rsidRDefault="004D1851" w:rsidP="007A340D">
      <w:pPr>
        <w:rPr>
          <w:rFonts w:ascii="Times New Roman" w:hAnsi="Times New Roman" w:cs="Times New Roman"/>
        </w:rPr>
      </w:pPr>
      <w:r w:rsidRPr="004D18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DC4B8E" wp14:editId="0D73A5E4">
            <wp:extent cx="5943600" cy="2131060"/>
            <wp:effectExtent l="0" t="0" r="0" b="2540"/>
            <wp:docPr id="155542102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102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167C" w14:textId="59094BCF" w:rsidR="004D1851" w:rsidRDefault="004D1851" w:rsidP="007A340D">
      <w:pPr>
        <w:rPr>
          <w:rFonts w:ascii="Times New Roman" w:hAnsi="Times New Roman" w:cs="Times New Roman"/>
        </w:rPr>
      </w:pPr>
      <w:r w:rsidRPr="0080081A"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: </w:t>
      </w:r>
      <w:r w:rsidR="00FB619A">
        <w:rPr>
          <w:rFonts w:ascii="Times New Roman" w:hAnsi="Times New Roman" w:cs="Times New Roman"/>
        </w:rPr>
        <w:t xml:space="preserve">Tạo </w:t>
      </w:r>
      <w:r w:rsidR="00FF3118">
        <w:rPr>
          <w:rFonts w:ascii="Times New Roman" w:hAnsi="Times New Roman" w:cs="Times New Roman"/>
        </w:rPr>
        <w:t xml:space="preserve">lớp DatabaseHelper.java </w:t>
      </w:r>
    </w:p>
    <w:p w14:paraId="35E2B9E4" w14:textId="7D974C7F" w:rsidR="00561DE5" w:rsidRPr="003F4E7D" w:rsidRDefault="00561DE5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- Ở Java chuột phải – </w:t>
      </w:r>
      <w:r w:rsidRPr="00DB27F1">
        <w:rPr>
          <w:rFonts w:ascii="Times New Roman" w:hAnsi="Times New Roman" w:cs="Times New Roman"/>
          <w:b/>
          <w:bCs/>
        </w:rPr>
        <w:t>New</w:t>
      </w:r>
      <w:r>
        <w:rPr>
          <w:rFonts w:ascii="Times New Roman" w:hAnsi="Times New Roman" w:cs="Times New Roman"/>
        </w:rPr>
        <w:t xml:space="preserve"> </w:t>
      </w:r>
      <w:r w:rsidR="00AF72C4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DB27F1">
        <w:rPr>
          <w:rFonts w:ascii="Times New Roman" w:hAnsi="Times New Roman" w:cs="Times New Roman"/>
          <w:b/>
          <w:bCs/>
        </w:rPr>
        <w:t>Pac</w:t>
      </w:r>
      <w:r w:rsidR="00AF72C4" w:rsidRPr="00DB27F1">
        <w:rPr>
          <w:rFonts w:ascii="Times New Roman" w:hAnsi="Times New Roman" w:cs="Times New Roman"/>
          <w:b/>
          <w:bCs/>
        </w:rPr>
        <w:t xml:space="preserve">kage </w:t>
      </w:r>
      <w:r w:rsidR="00AF72C4">
        <w:rPr>
          <w:rFonts w:ascii="Times New Roman" w:hAnsi="Times New Roman" w:cs="Times New Roman"/>
        </w:rPr>
        <w:t xml:space="preserve">– đặt tên là </w:t>
      </w:r>
      <w:r w:rsidR="00AF72C4" w:rsidRPr="00DB27F1">
        <w:rPr>
          <w:rFonts w:ascii="Times New Roman" w:hAnsi="Times New Roman" w:cs="Times New Roman"/>
          <w:b/>
          <w:bCs/>
        </w:rPr>
        <w:t>helper</w:t>
      </w:r>
      <w:r w:rsidR="007C386F">
        <w:rPr>
          <w:rFonts w:ascii="Times New Roman" w:hAnsi="Times New Roman" w:cs="Times New Roman"/>
        </w:rPr>
        <w:t xml:space="preserve"> – </w:t>
      </w:r>
      <w:r w:rsidR="007C386F" w:rsidRPr="00DB27F1">
        <w:rPr>
          <w:rFonts w:ascii="Times New Roman" w:hAnsi="Times New Roman" w:cs="Times New Roman"/>
          <w:b/>
          <w:bCs/>
        </w:rPr>
        <w:t>Enter</w:t>
      </w:r>
      <w:r w:rsidR="007C386F">
        <w:rPr>
          <w:rFonts w:ascii="Times New Roman" w:hAnsi="Times New Roman" w:cs="Times New Roman"/>
        </w:rPr>
        <w:t xml:space="preserve"> - </w:t>
      </w:r>
      <w:r w:rsidR="00DB27F1" w:rsidRPr="00DB27F1">
        <w:rPr>
          <w:rFonts w:ascii="Times New Roman" w:hAnsi="Times New Roman" w:cs="Times New Roman"/>
        </w:rPr>
        <w:t xml:space="preserve">nhấp chuột phải vào </w:t>
      </w:r>
      <w:r w:rsidR="00DB27F1" w:rsidRPr="00DB27F1">
        <w:rPr>
          <w:rFonts w:ascii="Times New Roman" w:hAnsi="Times New Roman" w:cs="Times New Roman"/>
          <w:b/>
          <w:bCs/>
        </w:rPr>
        <w:t>package helper</w:t>
      </w:r>
      <w:r w:rsidR="00DB27F1" w:rsidRPr="00DB27F1">
        <w:rPr>
          <w:rFonts w:ascii="Times New Roman" w:hAnsi="Times New Roman" w:cs="Times New Roman"/>
        </w:rPr>
        <w:t xml:space="preserve"> vừa tạo</w:t>
      </w:r>
      <w:r w:rsidR="00DB27F1">
        <w:rPr>
          <w:rFonts w:ascii="Times New Roman" w:hAnsi="Times New Roman" w:cs="Times New Roman"/>
        </w:rPr>
        <w:t xml:space="preserve"> – chọn </w:t>
      </w:r>
      <w:r w:rsidR="00DB27F1" w:rsidRPr="003F4E7D">
        <w:rPr>
          <w:rFonts w:ascii="Times New Roman" w:hAnsi="Times New Roman" w:cs="Times New Roman"/>
          <w:b/>
          <w:bCs/>
        </w:rPr>
        <w:t>New</w:t>
      </w:r>
      <w:r w:rsidR="00DB27F1">
        <w:rPr>
          <w:rFonts w:ascii="Times New Roman" w:hAnsi="Times New Roman" w:cs="Times New Roman"/>
        </w:rPr>
        <w:t xml:space="preserve"> – </w:t>
      </w:r>
      <w:r w:rsidR="00DB27F1" w:rsidRPr="003F4E7D">
        <w:rPr>
          <w:rFonts w:ascii="Times New Roman" w:hAnsi="Times New Roman" w:cs="Times New Roman"/>
          <w:b/>
          <w:bCs/>
        </w:rPr>
        <w:t>Java Class</w:t>
      </w:r>
      <w:r w:rsidR="00DB27F1">
        <w:rPr>
          <w:rFonts w:ascii="Times New Roman" w:hAnsi="Times New Roman" w:cs="Times New Roman"/>
        </w:rPr>
        <w:t xml:space="preserve"> – đặt tên là </w:t>
      </w:r>
      <w:r w:rsidR="00DB27F1" w:rsidRPr="003F4E7D">
        <w:rPr>
          <w:rFonts w:ascii="Times New Roman" w:hAnsi="Times New Roman" w:cs="Times New Roman"/>
          <w:b/>
          <w:bCs/>
        </w:rPr>
        <w:t>Database</w:t>
      </w:r>
      <w:r w:rsidR="003F4E7D" w:rsidRPr="003F4E7D">
        <w:rPr>
          <w:rFonts w:ascii="Times New Roman" w:hAnsi="Times New Roman" w:cs="Times New Roman"/>
          <w:b/>
          <w:bCs/>
        </w:rPr>
        <w:t>Helper</w:t>
      </w:r>
      <w:r w:rsidR="003F4E7D">
        <w:rPr>
          <w:rFonts w:ascii="Times New Roman" w:hAnsi="Times New Roman" w:cs="Times New Roman"/>
        </w:rPr>
        <w:t xml:space="preserve"> – </w:t>
      </w:r>
      <w:r w:rsidR="003F4E7D" w:rsidRPr="003F4E7D">
        <w:rPr>
          <w:rFonts w:ascii="Times New Roman" w:hAnsi="Times New Roman" w:cs="Times New Roman"/>
          <w:b/>
          <w:bCs/>
        </w:rPr>
        <w:t>Enter</w:t>
      </w:r>
      <w:r w:rsidR="003F4E7D">
        <w:rPr>
          <w:rFonts w:ascii="Times New Roman" w:hAnsi="Times New Roman" w:cs="Times New Roman"/>
          <w:b/>
          <w:bCs/>
        </w:rPr>
        <w:t>.</w:t>
      </w:r>
    </w:p>
    <w:p w14:paraId="4E0CB742" w14:textId="39E499E0" w:rsidR="000C2E9F" w:rsidRDefault="00FF3118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561DE5" w:rsidRPr="00561DE5">
        <w:rPr>
          <w:rFonts w:ascii="Times New Roman" w:hAnsi="Times New Roman" w:cs="Times New Roman"/>
          <w:noProof/>
        </w:rPr>
        <w:drawing>
          <wp:inline distT="0" distB="0" distL="0" distR="0" wp14:anchorId="7F4A9F34" wp14:editId="25F08C18">
            <wp:extent cx="5943600" cy="4321810"/>
            <wp:effectExtent l="0" t="0" r="0" b="2540"/>
            <wp:docPr id="7900788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8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2154" w14:textId="08AC8CA8" w:rsidR="000C2E9F" w:rsidRDefault="000C2E9F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ở </w:t>
      </w:r>
      <w:r w:rsidRPr="00747F6E">
        <w:rPr>
          <w:rFonts w:ascii="Times New Roman" w:hAnsi="Times New Roman" w:cs="Times New Roman"/>
          <w:b/>
          <w:bCs/>
        </w:rPr>
        <w:t xml:space="preserve">DatabaseHelper </w:t>
      </w:r>
      <w:r w:rsidR="00747F6E">
        <w:rPr>
          <w:rFonts w:ascii="Times New Roman" w:hAnsi="Times New Roman" w:cs="Times New Roman"/>
        </w:rPr>
        <w:t>viết code như sau:</w:t>
      </w:r>
    </w:p>
    <w:p w14:paraId="3FE9E286" w14:textId="19359E46" w:rsidR="00747F6E" w:rsidRDefault="00747F6E" w:rsidP="007A340D">
      <w:pPr>
        <w:rPr>
          <w:rFonts w:ascii="Times New Roman" w:hAnsi="Times New Roman" w:cs="Times New Roman"/>
        </w:rPr>
      </w:pPr>
      <w:r w:rsidRPr="00747F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5921C" wp14:editId="49533B04">
            <wp:extent cx="5943600" cy="3245485"/>
            <wp:effectExtent l="0" t="0" r="0" b="0"/>
            <wp:docPr id="1931834537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4537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944" w14:textId="3A04D1CD" w:rsidR="00747F6E" w:rsidRPr="00FC3A01" w:rsidRDefault="0080081A" w:rsidP="007A340D">
      <w:pPr>
        <w:rPr>
          <w:rFonts w:ascii="Times New Roman" w:hAnsi="Times New Roman" w:cs="Times New Roman"/>
          <w:b/>
          <w:bCs/>
        </w:rPr>
      </w:pPr>
      <w:r w:rsidRPr="0080081A"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 xml:space="preserve">: </w:t>
      </w:r>
      <w:r w:rsidR="00FC3A01">
        <w:rPr>
          <w:rFonts w:ascii="Times New Roman" w:hAnsi="Times New Roman" w:cs="Times New Roman"/>
        </w:rPr>
        <w:t xml:space="preserve">Tạo lớp </w:t>
      </w:r>
      <w:r w:rsidR="00FC3A01" w:rsidRPr="00FC3A01">
        <w:rPr>
          <w:rFonts w:ascii="Times New Roman" w:hAnsi="Times New Roman" w:cs="Times New Roman"/>
          <w:b/>
          <w:bCs/>
        </w:rPr>
        <w:t>DbAdapter.java</w:t>
      </w:r>
    </w:p>
    <w:p w14:paraId="1167D368" w14:textId="7CB746B3" w:rsidR="00FC3A01" w:rsidRDefault="00FC3A01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- </w:t>
      </w:r>
      <w:r w:rsidR="00253F6A" w:rsidRPr="00253F6A">
        <w:rPr>
          <w:rFonts w:ascii="Times New Roman" w:hAnsi="Times New Roman" w:cs="Times New Roman"/>
        </w:rPr>
        <w:t xml:space="preserve">Nhấp chuột phải vào package </w:t>
      </w:r>
      <w:r w:rsidR="00253F6A" w:rsidRPr="00253F6A">
        <w:rPr>
          <w:rFonts w:ascii="Times New Roman" w:hAnsi="Times New Roman" w:cs="Times New Roman"/>
          <w:b/>
          <w:bCs/>
        </w:rPr>
        <w:t>Helper</w:t>
      </w:r>
      <w:r w:rsidR="00253F6A">
        <w:rPr>
          <w:rFonts w:ascii="Times New Roman" w:hAnsi="Times New Roman" w:cs="Times New Roman"/>
          <w:b/>
          <w:bCs/>
        </w:rPr>
        <w:t xml:space="preserve"> </w:t>
      </w:r>
      <w:r w:rsidR="00F50AE5">
        <w:rPr>
          <w:rFonts w:ascii="Times New Roman" w:hAnsi="Times New Roman" w:cs="Times New Roman"/>
          <w:b/>
          <w:bCs/>
        </w:rPr>
        <w:t xml:space="preserve">– New – Package – Đặt tên </w:t>
      </w:r>
      <w:r w:rsidR="004B06DA">
        <w:rPr>
          <w:rFonts w:ascii="Times New Roman" w:hAnsi="Times New Roman" w:cs="Times New Roman"/>
          <w:b/>
          <w:bCs/>
        </w:rPr>
        <w:t>adapter – Enter</w:t>
      </w:r>
    </w:p>
    <w:p w14:paraId="569004E3" w14:textId="2AF97741" w:rsidR="004B06DA" w:rsidRDefault="004B06DA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4B06DA">
        <w:rPr>
          <w:rFonts w:ascii="Times New Roman" w:hAnsi="Times New Roman" w:cs="Times New Roman"/>
        </w:rPr>
        <w:t>nhấp chuột phải vào package</w:t>
      </w:r>
      <w:r w:rsidRPr="004B06DA">
        <w:rPr>
          <w:rFonts w:ascii="Times New Roman" w:hAnsi="Times New Roman" w:cs="Times New Roman"/>
          <w:b/>
          <w:bCs/>
        </w:rPr>
        <w:t xml:space="preserve"> adapter </w:t>
      </w:r>
      <w:r w:rsidRPr="004B06DA">
        <w:rPr>
          <w:rFonts w:ascii="Times New Roman" w:hAnsi="Times New Roman" w:cs="Times New Roman"/>
        </w:rPr>
        <w:t>vừa tạo</w:t>
      </w:r>
      <w:r>
        <w:rPr>
          <w:rFonts w:ascii="Times New Roman" w:hAnsi="Times New Roman" w:cs="Times New Roman"/>
        </w:rPr>
        <w:t xml:space="preserve"> – </w:t>
      </w:r>
      <w:r w:rsidRPr="004B06DA">
        <w:rPr>
          <w:rFonts w:ascii="Times New Roman" w:hAnsi="Times New Roman" w:cs="Times New Roman"/>
          <w:b/>
          <w:bCs/>
        </w:rPr>
        <w:t>New</w:t>
      </w:r>
      <w:r>
        <w:rPr>
          <w:rFonts w:ascii="Times New Roman" w:hAnsi="Times New Roman" w:cs="Times New Roman"/>
        </w:rPr>
        <w:t xml:space="preserve"> – </w:t>
      </w:r>
      <w:r w:rsidRPr="004B06DA">
        <w:rPr>
          <w:rFonts w:ascii="Times New Roman" w:hAnsi="Times New Roman" w:cs="Times New Roman"/>
          <w:b/>
          <w:bCs/>
        </w:rPr>
        <w:t>Java Class</w:t>
      </w:r>
      <w:r>
        <w:rPr>
          <w:rFonts w:ascii="Times New Roman" w:hAnsi="Times New Roman" w:cs="Times New Roman"/>
        </w:rPr>
        <w:t xml:space="preserve"> – Viết code.</w:t>
      </w:r>
    </w:p>
    <w:p w14:paraId="7CC1E87D" w14:textId="34A01A77" w:rsidR="004B06DA" w:rsidRDefault="00207D78" w:rsidP="007A340D">
      <w:pPr>
        <w:rPr>
          <w:rFonts w:ascii="Times New Roman" w:hAnsi="Times New Roman" w:cs="Times New Roman"/>
        </w:rPr>
      </w:pPr>
      <w:r w:rsidRPr="00207D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242291" wp14:editId="70BE77FD">
            <wp:extent cx="5943600" cy="4998720"/>
            <wp:effectExtent l="0" t="0" r="0" b="0"/>
            <wp:docPr id="1714052925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52925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187" w14:textId="52347C05" w:rsidR="00207D78" w:rsidRDefault="009D2B24" w:rsidP="007A340D">
      <w:pPr>
        <w:rPr>
          <w:rFonts w:ascii="Times New Roman" w:hAnsi="Times New Roman" w:cs="Times New Roman"/>
        </w:rPr>
      </w:pPr>
      <w:r w:rsidRPr="009D2B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6A355" wp14:editId="6347B6B7">
            <wp:extent cx="5943600" cy="4359910"/>
            <wp:effectExtent l="0" t="0" r="0" b="2540"/>
            <wp:docPr id="1831135296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35296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BC7" w14:textId="2E0AFCB8" w:rsidR="009D2B24" w:rsidRDefault="0038757B" w:rsidP="007A340D">
      <w:pPr>
        <w:rPr>
          <w:rFonts w:ascii="Times New Roman" w:hAnsi="Times New Roman" w:cs="Times New Roman"/>
        </w:rPr>
      </w:pPr>
      <w:r w:rsidRPr="0038757B">
        <w:rPr>
          <w:rFonts w:ascii="Times New Roman" w:hAnsi="Times New Roman" w:cs="Times New Roman"/>
          <w:noProof/>
        </w:rPr>
        <w:drawing>
          <wp:inline distT="0" distB="0" distL="0" distR="0" wp14:anchorId="768DDD1B" wp14:editId="4AF625ED">
            <wp:extent cx="5943600" cy="578485"/>
            <wp:effectExtent l="0" t="0" r="0" b="0"/>
            <wp:docPr id="7247172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7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0C3" w14:textId="7BBC7C98" w:rsidR="0038757B" w:rsidRDefault="0038757B" w:rsidP="007A340D">
      <w:pPr>
        <w:rPr>
          <w:rFonts w:ascii="Times New Roman" w:hAnsi="Times New Roman" w:cs="Times New Roman"/>
          <w:b/>
          <w:bCs/>
        </w:rPr>
      </w:pPr>
      <w:r w:rsidRPr="0038757B"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6</w:t>
      </w:r>
      <w:r w:rsidRPr="0038757B">
        <w:rPr>
          <w:rFonts w:ascii="Times New Roman" w:hAnsi="Times New Roman" w:cs="Times New Roman"/>
          <w:b/>
          <w:bCs/>
        </w:rPr>
        <w:t xml:space="preserve">: </w:t>
      </w:r>
      <w:r w:rsidRPr="00D07D6B">
        <w:rPr>
          <w:rFonts w:ascii="Times New Roman" w:hAnsi="Times New Roman" w:cs="Times New Roman"/>
        </w:rPr>
        <w:t>Cập nhật</w:t>
      </w:r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MainActivity,java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591C142F" w14:textId="7CFF4D97" w:rsidR="0038757B" w:rsidRDefault="00D07D6B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D07D6B">
        <w:rPr>
          <w:rFonts w:ascii="Times New Roman" w:hAnsi="Times New Roman" w:cs="Times New Roman"/>
        </w:rPr>
        <w:t>Trong</w:t>
      </w:r>
      <w:r w:rsidRPr="00D07D6B">
        <w:rPr>
          <w:rFonts w:ascii="Times New Roman" w:hAnsi="Times New Roman" w:cs="Times New Roman"/>
          <w:b/>
          <w:bCs/>
        </w:rPr>
        <w:t xml:space="preserve"> Project panel, </w:t>
      </w:r>
      <w:r w:rsidRPr="00D07D6B">
        <w:rPr>
          <w:rFonts w:ascii="Times New Roman" w:hAnsi="Times New Roman" w:cs="Times New Roman"/>
        </w:rPr>
        <w:t>mở file</w:t>
      </w:r>
      <w:r w:rsidRPr="00D07D6B">
        <w:rPr>
          <w:rFonts w:ascii="Times New Roman" w:hAnsi="Times New Roman" w:cs="Times New Roman"/>
          <w:b/>
          <w:bCs/>
        </w:rPr>
        <w:t xml:space="preserve"> MainActivity.java </w:t>
      </w:r>
      <w:r w:rsidRPr="00D07D6B">
        <w:rPr>
          <w:rFonts w:ascii="Times New Roman" w:hAnsi="Times New Roman" w:cs="Times New Roman"/>
        </w:rPr>
        <w:t>trong package</w:t>
      </w:r>
      <w:r>
        <w:rPr>
          <w:rFonts w:ascii="Times New Roman" w:hAnsi="Times New Roman" w:cs="Times New Roman"/>
        </w:rPr>
        <w:t xml:space="preserve"> </w:t>
      </w:r>
      <w:r w:rsidRPr="00D07D6B">
        <w:rPr>
          <w:rFonts w:ascii="Times New Roman" w:hAnsi="Times New Roman" w:cs="Times New Roman"/>
          <w:b/>
          <w:bCs/>
        </w:rPr>
        <w:t>Helper</w:t>
      </w:r>
      <w:r>
        <w:rPr>
          <w:rFonts w:ascii="Times New Roman" w:hAnsi="Times New Roman" w:cs="Times New Roman"/>
          <w:b/>
          <w:bCs/>
        </w:rPr>
        <w:t xml:space="preserve"> – </w:t>
      </w:r>
      <w:r w:rsidRPr="00D07D6B">
        <w:rPr>
          <w:rFonts w:ascii="Times New Roman" w:hAnsi="Times New Roman" w:cs="Times New Roman"/>
        </w:rPr>
        <w:t>viết mã như hình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B788883" w14:textId="77777777" w:rsidR="004E481D" w:rsidRPr="004E481D" w:rsidRDefault="004E481D" w:rsidP="004E481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com.example.lab3;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android.database.Cursor;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androidx.appcompat.app.AppCompatActivity;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Sửa lại import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android.widget.ArrayAdapter;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android.widget.ListView;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adapter.DbAdapter;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MainActivity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AppCompatActivity {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Sửa lại kế thừa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DbAdapter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Cursor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List&lt;String&gt;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4E481D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4E481D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4E48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activity_main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dbAdapter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DbAdapter(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.open();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.deleteAllUsers();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Thêm 10 người dùng mẫu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 = </w:t>
      </w:r>
      <w:r w:rsidRPr="004E48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i &lt; </w:t>
      </w:r>
      <w:r w:rsidRPr="004E48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i++)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.createUser(</w:t>
      </w:r>
      <w:r w:rsidRPr="004E48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"Nguyễn Văn An "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i);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users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getData();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showData();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List&lt;String&gt; </w:t>
      </w:r>
      <w:r w:rsidRPr="004E48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getData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List&lt;String&gt; users =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cursor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.getAllUsers();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.moveToNext())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Lấy chuỗi từ cột có tên là "name"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users.add(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.getString(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.getColumnIndexOrThrow(DbAdapter.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KEY_NAME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.close();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Đóng cursor sau khi dùng xong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users;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4E48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showData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ListView lvUser = (ListView) findViewById(R.id.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lv_user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 dụng item_user.xml đã tạo và android.R.id.text1 vì nó là một TextView đơn giản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ArrayAdapter&lt;String&gt; userAdapter =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ArrayAdapter&lt;String&gt;(MainActivity.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R.layout.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item_user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R.id.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tv_user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lvUser.setAdapter(userAdapter);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9C51013" w14:textId="612ABBF5" w:rsidR="003F4E7D" w:rsidRDefault="003F4E7D" w:rsidP="007A340D">
      <w:pPr>
        <w:rPr>
          <w:rFonts w:ascii="Times New Roman" w:hAnsi="Times New Roman" w:cs="Times New Roman"/>
          <w:b/>
          <w:bCs/>
        </w:rPr>
      </w:pPr>
    </w:p>
    <w:p w14:paraId="36C7E980" w14:textId="1940E735" w:rsidR="00F85790" w:rsidRDefault="00F85790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: </w:t>
      </w:r>
      <w:r w:rsidRPr="00F85790">
        <w:rPr>
          <w:rFonts w:ascii="Times New Roman" w:hAnsi="Times New Roman" w:cs="Times New Roman"/>
        </w:rPr>
        <w:t>Chạy ứng dụng</w:t>
      </w:r>
    </w:p>
    <w:p w14:paraId="14A8B6C8" w14:textId="3EAB9C52" w:rsidR="00F85790" w:rsidRPr="00743130" w:rsidRDefault="00F85790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F85790">
        <w:rPr>
          <w:rFonts w:ascii="Times New Roman" w:hAnsi="Times New Roman" w:cs="Times New Roman"/>
        </w:rPr>
        <w:t>Mở máy ảo</w:t>
      </w:r>
      <w:r>
        <w:rPr>
          <w:rFonts w:ascii="Times New Roman" w:hAnsi="Times New Roman" w:cs="Times New Roman"/>
          <w:b/>
          <w:bCs/>
        </w:rPr>
        <w:t xml:space="preserve"> – Run App</w:t>
      </w:r>
    </w:p>
    <w:p w14:paraId="6A80119E" w14:textId="63A9D134" w:rsidR="001E63FE" w:rsidRDefault="00F85790" w:rsidP="007A340D">
      <w:pPr>
        <w:rPr>
          <w:rFonts w:ascii="Times New Roman" w:hAnsi="Times New Roman" w:cs="Times New Roman"/>
          <w:b/>
          <w:bCs/>
        </w:rPr>
      </w:pPr>
      <w:r w:rsidRPr="00F8579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4CBB0E7" wp14:editId="45FB73C3">
            <wp:extent cx="4443730" cy="8229600"/>
            <wp:effectExtent l="0" t="0" r="0" b="0"/>
            <wp:docPr id="1669855534" name="Hình ảnh 1" descr="Ảnh có chứa văn bản, ảnh chụp màn hình, đa phương tiện, đồ phụ tù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5534" name="Hình ảnh 1" descr="Ảnh có chứa văn bản, ảnh chụp màn hình, đa phương tiện, đồ phụ tùng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8615" w14:textId="53E3B78D" w:rsidR="006F6269" w:rsidRPr="00CB169F" w:rsidRDefault="006F6269" w:rsidP="00F012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69F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II: Thực hành quản lý Contact</w:t>
      </w:r>
    </w:p>
    <w:p w14:paraId="071ECF06" w14:textId="4739C2E5" w:rsidR="006F6269" w:rsidRDefault="006F6269" w:rsidP="006F62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Bước 1: </w:t>
      </w:r>
      <w:r w:rsidR="009D1AFA">
        <w:rPr>
          <w:rFonts w:ascii="Times New Roman" w:hAnsi="Times New Roman" w:cs="Times New Roman"/>
          <w:b/>
          <w:bCs/>
        </w:rPr>
        <w:t xml:space="preserve">Tạo Project mới </w:t>
      </w:r>
    </w:p>
    <w:p w14:paraId="162DCEB1" w14:textId="018EDBBE" w:rsidR="00DD1238" w:rsidRDefault="009D1AFA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="00DD1238">
        <w:rPr>
          <w:rFonts w:ascii="Times New Roman" w:hAnsi="Times New Roman" w:cs="Times New Roman"/>
        </w:rPr>
        <w:t xml:space="preserve">Chọn </w:t>
      </w:r>
      <w:r w:rsidR="00DD1238" w:rsidRPr="00805B34">
        <w:rPr>
          <w:rFonts w:ascii="Times New Roman" w:hAnsi="Times New Roman" w:cs="Times New Roman"/>
          <w:b/>
          <w:bCs/>
        </w:rPr>
        <w:t>Empty Views Activity</w:t>
      </w:r>
      <w:r w:rsidR="00DD1238">
        <w:rPr>
          <w:rFonts w:ascii="Times New Roman" w:hAnsi="Times New Roman" w:cs="Times New Roman"/>
        </w:rPr>
        <w:t xml:space="preserve"> – đặt tên </w:t>
      </w:r>
      <w:r w:rsidR="00DD1238" w:rsidRPr="00805B34">
        <w:rPr>
          <w:rFonts w:ascii="Times New Roman" w:hAnsi="Times New Roman" w:cs="Times New Roman"/>
          <w:b/>
          <w:bCs/>
        </w:rPr>
        <w:t>Lab3</w:t>
      </w:r>
      <w:r w:rsidR="00805B34" w:rsidRPr="00805B34">
        <w:rPr>
          <w:rFonts w:ascii="Times New Roman" w:hAnsi="Times New Roman" w:cs="Times New Roman"/>
          <w:b/>
          <w:bCs/>
        </w:rPr>
        <w:t>_ContactManager</w:t>
      </w:r>
      <w:r w:rsidR="003C371B">
        <w:rPr>
          <w:rFonts w:ascii="Times New Roman" w:hAnsi="Times New Roman" w:cs="Times New Roman"/>
          <w:b/>
          <w:bCs/>
        </w:rPr>
        <w:t xml:space="preserve"> – Finish.</w:t>
      </w:r>
    </w:p>
    <w:p w14:paraId="3D0DA9A9" w14:textId="661D4798" w:rsidR="00805B34" w:rsidRDefault="00805B34" w:rsidP="00DD1238">
      <w:pPr>
        <w:rPr>
          <w:rFonts w:ascii="Times New Roman" w:hAnsi="Times New Roman" w:cs="Times New Roman"/>
        </w:rPr>
      </w:pPr>
      <w:r w:rsidRPr="001E63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508CE1" wp14:editId="0FCC2870">
            <wp:extent cx="5943600" cy="3809365"/>
            <wp:effectExtent l="0" t="0" r="0" b="635"/>
            <wp:docPr id="6611260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908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7EF" w14:textId="40BCD450" w:rsidR="00805B34" w:rsidRDefault="003C371B" w:rsidP="00DD1238">
      <w:pPr>
        <w:rPr>
          <w:rFonts w:ascii="Times New Roman" w:hAnsi="Times New Roman" w:cs="Times New Roman"/>
        </w:rPr>
      </w:pPr>
      <w:r w:rsidRPr="003C3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29EA1D" wp14:editId="450990A9">
            <wp:extent cx="5943600" cy="4474210"/>
            <wp:effectExtent l="0" t="0" r="0" b="2540"/>
            <wp:docPr id="64732057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2057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BE" w14:textId="057C52A5" w:rsidR="003C371B" w:rsidRDefault="006B04BD" w:rsidP="00DD1238">
      <w:pPr>
        <w:rPr>
          <w:rFonts w:ascii="Times New Roman" w:hAnsi="Times New Roman" w:cs="Times New Roman"/>
        </w:rPr>
      </w:pPr>
      <w:r w:rsidRPr="00522A52">
        <w:rPr>
          <w:rFonts w:ascii="Times New Roman" w:hAnsi="Times New Roman" w:cs="Times New Roman"/>
          <w:b/>
          <w:bCs/>
        </w:rPr>
        <w:t>Bước 2:</w:t>
      </w:r>
      <w:r>
        <w:rPr>
          <w:rFonts w:ascii="Times New Roman" w:hAnsi="Times New Roman" w:cs="Times New Roman"/>
        </w:rPr>
        <w:t xml:space="preserve"> Tạo lớp Contact.java </w:t>
      </w:r>
      <w:proofErr w:type="gramStart"/>
      <w:r>
        <w:rPr>
          <w:rFonts w:ascii="Times New Roman" w:hAnsi="Times New Roman" w:cs="Times New Roman"/>
        </w:rPr>
        <w:t>( lớp</w:t>
      </w:r>
      <w:proofErr w:type="gramEnd"/>
      <w:r>
        <w:rPr>
          <w:rFonts w:ascii="Times New Roman" w:hAnsi="Times New Roman" w:cs="Times New Roman"/>
        </w:rPr>
        <w:t xml:space="preserve"> mô hình dữ </w:t>
      </w:r>
      <w:proofErr w:type="gramStart"/>
      <w:r>
        <w:rPr>
          <w:rFonts w:ascii="Times New Roman" w:hAnsi="Times New Roman" w:cs="Times New Roman"/>
        </w:rPr>
        <w:t>liệu )</w:t>
      </w:r>
      <w:proofErr w:type="gramEnd"/>
    </w:p>
    <w:p w14:paraId="209DA524" w14:textId="7635B1D2" w:rsidR="006B04BD" w:rsidRDefault="006B04BD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- </w:t>
      </w:r>
      <w:r w:rsidR="00175B04">
        <w:rPr>
          <w:rFonts w:ascii="Times New Roman" w:hAnsi="Times New Roman" w:cs="Times New Roman"/>
        </w:rPr>
        <w:t xml:space="preserve">Chuột phải </w:t>
      </w:r>
      <w:r w:rsidR="004F53C5">
        <w:rPr>
          <w:rFonts w:ascii="Times New Roman" w:hAnsi="Times New Roman" w:cs="Times New Roman"/>
        </w:rPr>
        <w:t>vào package</w:t>
      </w:r>
      <w:r w:rsidR="004325AF">
        <w:rPr>
          <w:rFonts w:ascii="Times New Roman" w:hAnsi="Times New Roman" w:cs="Times New Roman"/>
        </w:rPr>
        <w:t xml:space="preserve"> </w:t>
      </w:r>
      <w:r w:rsidR="004325AF" w:rsidRPr="000E5996">
        <w:rPr>
          <w:rFonts w:ascii="Times New Roman" w:hAnsi="Times New Roman" w:cs="Times New Roman"/>
          <w:b/>
          <w:bCs/>
        </w:rPr>
        <w:t>com.</w:t>
      </w:r>
      <w:proofErr w:type="gramStart"/>
      <w:r w:rsidR="004325AF" w:rsidRPr="000E5996">
        <w:rPr>
          <w:rFonts w:ascii="Times New Roman" w:hAnsi="Times New Roman" w:cs="Times New Roman"/>
          <w:b/>
          <w:bCs/>
        </w:rPr>
        <w:t>example.lab</w:t>
      </w:r>
      <w:proofErr w:type="gramEnd"/>
      <w:r w:rsidR="004325AF" w:rsidRPr="000E5996">
        <w:rPr>
          <w:rFonts w:ascii="Times New Roman" w:hAnsi="Times New Roman" w:cs="Times New Roman"/>
          <w:b/>
          <w:bCs/>
        </w:rPr>
        <w:t>3_contactmanager</w:t>
      </w:r>
      <w:r w:rsidR="004325AF">
        <w:rPr>
          <w:rFonts w:ascii="Times New Roman" w:hAnsi="Times New Roman" w:cs="Times New Roman"/>
        </w:rPr>
        <w:t xml:space="preserve"> – </w:t>
      </w:r>
      <w:r w:rsidR="004325AF" w:rsidRPr="000E5996">
        <w:rPr>
          <w:rFonts w:ascii="Times New Roman" w:hAnsi="Times New Roman" w:cs="Times New Roman"/>
          <w:b/>
          <w:bCs/>
        </w:rPr>
        <w:t xml:space="preserve">New </w:t>
      </w:r>
      <w:r w:rsidR="004325AF">
        <w:rPr>
          <w:rFonts w:ascii="Times New Roman" w:hAnsi="Times New Roman" w:cs="Times New Roman"/>
        </w:rPr>
        <w:t xml:space="preserve">– </w:t>
      </w:r>
      <w:r w:rsidR="004325AF" w:rsidRPr="000E5996">
        <w:rPr>
          <w:rFonts w:ascii="Times New Roman" w:hAnsi="Times New Roman" w:cs="Times New Roman"/>
          <w:b/>
          <w:bCs/>
        </w:rPr>
        <w:t>Java Class</w:t>
      </w:r>
      <w:r w:rsidR="000E5996">
        <w:rPr>
          <w:rFonts w:ascii="Times New Roman" w:hAnsi="Times New Roman" w:cs="Times New Roman"/>
        </w:rPr>
        <w:t xml:space="preserve"> – đặt tên </w:t>
      </w:r>
      <w:r w:rsidR="000E5996" w:rsidRPr="000E5996">
        <w:rPr>
          <w:rFonts w:ascii="Times New Roman" w:hAnsi="Times New Roman" w:cs="Times New Roman"/>
          <w:b/>
          <w:bCs/>
        </w:rPr>
        <w:t>Contact</w:t>
      </w:r>
      <w:r w:rsidR="000E5996">
        <w:rPr>
          <w:rFonts w:ascii="Times New Roman" w:hAnsi="Times New Roman" w:cs="Times New Roman"/>
        </w:rPr>
        <w:t xml:space="preserve"> – </w:t>
      </w:r>
      <w:r w:rsidR="000E5996" w:rsidRPr="000E5996">
        <w:rPr>
          <w:rFonts w:ascii="Times New Roman" w:hAnsi="Times New Roman" w:cs="Times New Roman"/>
          <w:b/>
          <w:bCs/>
        </w:rPr>
        <w:t>Enter</w:t>
      </w:r>
    </w:p>
    <w:p w14:paraId="51369554" w14:textId="7BB64FDC" w:rsidR="000E5996" w:rsidRDefault="00992B54" w:rsidP="00DD1238">
      <w:pPr>
        <w:rPr>
          <w:rFonts w:ascii="Times New Roman" w:hAnsi="Times New Roman" w:cs="Times New Roman"/>
        </w:rPr>
      </w:pPr>
      <w:r w:rsidRPr="00992B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22B4CB" wp14:editId="26F46C58">
            <wp:extent cx="5943600" cy="6824980"/>
            <wp:effectExtent l="0" t="0" r="0" b="0"/>
            <wp:docPr id="11493982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8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E8D9" w14:textId="372CD233" w:rsidR="00992B54" w:rsidRDefault="006418C9" w:rsidP="00DD12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Ở </w:t>
      </w:r>
      <w:r w:rsidR="00371CE4" w:rsidRPr="00371CE4">
        <w:rPr>
          <w:rFonts w:ascii="Times New Roman" w:hAnsi="Times New Roman" w:cs="Times New Roman"/>
          <w:b/>
          <w:bCs/>
        </w:rPr>
        <w:t>Contact.java</w:t>
      </w:r>
      <w:r w:rsidR="00371CE4">
        <w:rPr>
          <w:rFonts w:ascii="Times New Roman" w:hAnsi="Times New Roman" w:cs="Times New Roman"/>
        </w:rPr>
        <w:t xml:space="preserve"> – viết code như hình</w:t>
      </w:r>
    </w:p>
    <w:p w14:paraId="39D7089A" w14:textId="77777777" w:rsidR="00522A52" w:rsidRPr="00522A52" w:rsidRDefault="00522A52" w:rsidP="00522A5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com.example.lab3_contactmanager;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phoneNumber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Constructor (phương thức khởi tạo) rỗng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Contact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Constructor để tạo đối tượng Contact mới (chưa có ID)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Contact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name, String phoneNumber)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name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name;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phoneNumber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phoneNumber;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Constructor đầy đủ các thuộc tính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Contact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id, String name, String phoneNumber)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id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id;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name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name;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phoneNumber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phoneNumber;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Các phương thức để lấy và gán giá trị (Getters and Setters)</w:t>
      </w:r>
      <w:r w:rsidRPr="00522A5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getID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setID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id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id;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getName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setName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name)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name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name;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getPhoneNumber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phoneNumber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522A5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setPhoneNumber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phoneNumber) {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22A5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522A5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phoneNumber 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phoneNumber;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22A5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4DAE0AC" w14:textId="77777777" w:rsidR="00A13184" w:rsidRDefault="00A13184" w:rsidP="00DD1238">
      <w:pPr>
        <w:rPr>
          <w:rFonts w:ascii="Times New Roman" w:hAnsi="Times New Roman" w:cs="Times New Roman"/>
        </w:rPr>
      </w:pPr>
    </w:p>
    <w:p w14:paraId="468F2391" w14:textId="26E3E3EB" w:rsidR="00522A52" w:rsidRDefault="00522A52" w:rsidP="00DD1238">
      <w:pPr>
        <w:rPr>
          <w:rFonts w:ascii="Times New Roman" w:hAnsi="Times New Roman" w:cs="Times New Roman"/>
        </w:rPr>
      </w:pPr>
      <w:r w:rsidRPr="00522A52">
        <w:rPr>
          <w:rFonts w:ascii="Times New Roman" w:hAnsi="Times New Roman" w:cs="Times New Roman"/>
          <w:b/>
          <w:bCs/>
        </w:rPr>
        <w:t>Bước 3</w:t>
      </w:r>
      <w:r>
        <w:rPr>
          <w:rFonts w:ascii="Times New Roman" w:hAnsi="Times New Roman" w:cs="Times New Roman"/>
        </w:rPr>
        <w:t xml:space="preserve">: </w:t>
      </w:r>
      <w:r w:rsidR="00EB374C" w:rsidRPr="00EB374C">
        <w:rPr>
          <w:rFonts w:ascii="Times New Roman" w:hAnsi="Times New Roman" w:cs="Times New Roman"/>
        </w:rPr>
        <w:t xml:space="preserve">Tạo lớp </w:t>
      </w:r>
      <w:r w:rsidR="00EB374C" w:rsidRPr="00EB374C">
        <w:rPr>
          <w:rFonts w:ascii="Times New Roman" w:hAnsi="Times New Roman" w:cs="Times New Roman"/>
          <w:b/>
          <w:bCs/>
        </w:rPr>
        <w:t>DatabaseHandler.java</w:t>
      </w:r>
      <w:r w:rsidR="00EB374C" w:rsidRPr="00EB374C">
        <w:rPr>
          <w:rFonts w:ascii="Times New Roman" w:hAnsi="Times New Roman" w:cs="Times New Roman"/>
        </w:rPr>
        <w:t xml:space="preserve"> (Lớp Xử lý Cơ sở dữ liệu)</w:t>
      </w:r>
    </w:p>
    <w:p w14:paraId="6CFE6EA0" w14:textId="1DD082C4" w:rsidR="00EB374C" w:rsidRDefault="00EB374C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- Thực hiện giống bước 2 – đặt tên </w:t>
      </w:r>
      <w:r w:rsidR="00D97323" w:rsidRPr="00D97323">
        <w:rPr>
          <w:rFonts w:ascii="Times New Roman" w:hAnsi="Times New Roman" w:cs="Times New Roman"/>
          <w:b/>
          <w:bCs/>
        </w:rPr>
        <w:t>DatabaseHandler</w:t>
      </w:r>
      <w:r w:rsidR="00D97323">
        <w:rPr>
          <w:rFonts w:ascii="Times New Roman" w:hAnsi="Times New Roman" w:cs="Times New Roman"/>
          <w:b/>
          <w:bCs/>
        </w:rPr>
        <w:t xml:space="preserve"> – Enter</w:t>
      </w:r>
    </w:p>
    <w:p w14:paraId="6F9817FE" w14:textId="700017C0" w:rsidR="00D97323" w:rsidRPr="00DD70BE" w:rsidRDefault="00776D1F" w:rsidP="00DD1238">
      <w:pPr>
        <w:rPr>
          <w:rFonts w:ascii="Times New Roman" w:hAnsi="Times New Roman" w:cs="Times New Roman"/>
        </w:rPr>
      </w:pPr>
      <w:r w:rsidRPr="00DD70BE">
        <w:rPr>
          <w:rFonts w:ascii="Times New Roman" w:hAnsi="Times New Roman" w:cs="Times New Roman"/>
        </w:rPr>
        <w:t xml:space="preserve">- </w:t>
      </w:r>
      <w:r w:rsidR="00DD70BE">
        <w:rPr>
          <w:rFonts w:ascii="Times New Roman" w:hAnsi="Times New Roman" w:cs="Times New Roman"/>
        </w:rPr>
        <w:t xml:space="preserve">Ở </w:t>
      </w:r>
      <w:proofErr w:type="gramStart"/>
      <w:r w:rsidR="00DA0EF3" w:rsidRPr="00DA0EF3">
        <w:rPr>
          <w:rFonts w:ascii="Times New Roman" w:hAnsi="Times New Roman" w:cs="Times New Roman"/>
          <w:b/>
          <w:bCs/>
        </w:rPr>
        <w:t>DatabaseHandler.java</w:t>
      </w:r>
      <w:r w:rsidR="00DA0EF3">
        <w:rPr>
          <w:rFonts w:ascii="Times New Roman" w:hAnsi="Times New Roman" w:cs="Times New Roman"/>
        </w:rPr>
        <w:t xml:space="preserve"> </w:t>
      </w:r>
      <w:r w:rsidRPr="00DD70BE">
        <w:rPr>
          <w:rFonts w:ascii="Times New Roman" w:hAnsi="Times New Roman" w:cs="Times New Roman"/>
        </w:rPr>
        <w:t xml:space="preserve"> viết</w:t>
      </w:r>
      <w:proofErr w:type="gramEnd"/>
      <w:r w:rsidRPr="00DD70BE">
        <w:rPr>
          <w:rFonts w:ascii="Times New Roman" w:hAnsi="Times New Roman" w:cs="Times New Roman"/>
        </w:rPr>
        <w:t xml:space="preserve"> </w:t>
      </w:r>
      <w:r w:rsidR="00DD70BE" w:rsidRPr="00DD70BE">
        <w:rPr>
          <w:rFonts w:ascii="Times New Roman" w:hAnsi="Times New Roman" w:cs="Times New Roman"/>
        </w:rPr>
        <w:t>code như hình sau:</w:t>
      </w:r>
    </w:p>
    <w:p w14:paraId="65EB9BD5" w14:textId="539E3B81" w:rsidR="00763849" w:rsidRPr="00DD70BE" w:rsidRDefault="00DD70BE" w:rsidP="00DD70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com.example.lab3_contactmanager;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android.content.ContentValues;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android.content.Context;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android.database.Cursor;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android.database.sqlite.SQLiteDatabase;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android.database.sqlite.SQLiteOpenHelper;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DatabaseHandler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SQLiteOpenHelper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Phiên bản của CSDL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int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DATABASE_VERSION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D70B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Tên của CSDL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DATABASE_NAME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"contactsManager"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Tên bảng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TABLE_CONTACTS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contacts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Tên các cột trong bảng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KEY_ID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id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KEY_NAME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name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KEY_PH_NO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phone_number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DatabaseHandler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(Context context)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(context,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DATABASE_NAME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DATABASE_VERSION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Phương thức này được gọi khi CSDL được tạo lần đầu tiên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D70B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(SQLiteDatabase db)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Câu lệnh SQL để tạo bảng contacts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CREATE_CONTACTS_TABLE 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CREATE TABLE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TABLE_CONTACTS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(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KEY_ID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INTEGER PRIMARY KEY,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KEY_NAME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TEXT,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KEY_PH_NO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TEXT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)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db.execSQL(CREATE_CONTACTS_TABLE);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Phương thức này được gọi khi nâng cấp phiên bản CSDL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DD70B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onUpgrade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(SQLiteDatabase db,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oldVersion,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newVersion)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Xóa bảng cũ nếu nó đã tồn tại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db.execSQL(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DROP TABLE IF EXISTS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TABLE_CONTACTS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Tạo lại bảng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onCreate(db);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DD70BE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Các hàm CRUD (Create, Read, Update, Delete)</w:t>
      </w:r>
      <w:r w:rsidRPr="00DD70BE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*/</w:t>
      </w:r>
      <w:r w:rsidRPr="00DD70BE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Thêm một contact mới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addContact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(Contact contact)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SQLiteDatabase db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.getWritableDatabase();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ContentValues values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ContentValues();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values.put(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KEY_NAME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contact.getName());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Tên contact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values.put(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KEY_PH_NO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contact.getPhoneNumber());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Số điện thoại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// Chèn một dòng mới vào bảng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db.insert(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TABLE_CONTACTS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values);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db.close();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Đóng kết nối CSDL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Lấy tất cả các contact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List&lt;Contact&gt;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getAllContacts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List&lt;Contact&gt; contactList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Câu lệnh truy vấn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selectQuery =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SELECT  * FROM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TABLE_CONTACTS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SQLiteDatabase db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.getWritableDatabase();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Cursor cursor = db.rawQuery(selectQuery,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Lặp qua tất cả các dòng và thêm vào danh sách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(cursor.moveToFirst())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Contact contact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contact.setID(cursor.getInt(cursor.getColumnIndexOrThrow(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KEY_ID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contact.setName(cursor.getString(cursor.getColumnIndexOrThrow(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KEY_NAME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contact.setPhoneNumber(cursor.getString(cursor.getColumnIndexOrThrow(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KEY_PH_NO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Thêm contact vào danh sách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contactList.add(contact);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(cursor.moveToNext());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cursor.close();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contactList;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Xóa một contact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deleteContact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(Contact contact)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SQLiteDatabase db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.getWritableDatabase();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db.delete(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TABLE_CONTACTS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KEY_ID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DD70B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= ?"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String[]{String.</w:t>
      </w:r>
      <w:r w:rsidRPr="00DD70B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(contact.getID())});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db.close();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Xóa tất cả contact (hàm này tự thêm để tiện cho việc test)</w:t>
      </w:r>
      <w:r w:rsidRPr="00DD70B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D70B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deleteAllContacts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SQLiteDatabase db =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.getWritableDatabase();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db.delete(</w:t>
      </w:r>
      <w:r w:rsidRPr="00DD70B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TABLE_CONTACTS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D70B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db.close();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D70B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1B71CE1" w14:textId="77777777" w:rsidR="00DD70BE" w:rsidRPr="00D97323" w:rsidRDefault="00DD70BE" w:rsidP="00DD1238">
      <w:pPr>
        <w:rPr>
          <w:rFonts w:ascii="Times New Roman" w:hAnsi="Times New Roman" w:cs="Times New Roman"/>
          <w:b/>
          <w:bCs/>
        </w:rPr>
      </w:pPr>
    </w:p>
    <w:p w14:paraId="14C34115" w14:textId="12D7262E" w:rsidR="00371CE4" w:rsidRDefault="00763849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Bước 4: </w:t>
      </w:r>
      <w:r w:rsidR="00E005C1" w:rsidRPr="00E005C1">
        <w:rPr>
          <w:rFonts w:ascii="Times New Roman" w:hAnsi="Times New Roman" w:cs="Times New Roman"/>
        </w:rPr>
        <w:t xml:space="preserve">Thiết kế Giao diện </w:t>
      </w:r>
      <w:r w:rsidR="00E005C1" w:rsidRPr="00E005C1">
        <w:rPr>
          <w:rFonts w:ascii="Times New Roman" w:hAnsi="Times New Roman" w:cs="Times New Roman"/>
          <w:b/>
          <w:bCs/>
        </w:rPr>
        <w:t>activity_main.xml</w:t>
      </w:r>
    </w:p>
    <w:p w14:paraId="6F6A22C8" w14:textId="19DF909E" w:rsidR="00227072" w:rsidRDefault="00227072" w:rsidP="00DD1238">
      <w:pPr>
        <w:rPr>
          <w:rFonts w:ascii="Times New Roman" w:hAnsi="Times New Roman" w:cs="Times New Roman"/>
        </w:rPr>
      </w:pPr>
      <w:r w:rsidRPr="005B00E5">
        <w:rPr>
          <w:rFonts w:ascii="Times New Roman" w:hAnsi="Times New Roman" w:cs="Times New Roman"/>
        </w:rPr>
        <w:t xml:space="preserve">- </w:t>
      </w:r>
      <w:r w:rsidR="005B00E5" w:rsidRPr="005B00E5">
        <w:rPr>
          <w:rFonts w:ascii="Times New Roman" w:hAnsi="Times New Roman" w:cs="Times New Roman"/>
        </w:rPr>
        <w:t>Ở</w:t>
      </w:r>
      <w:r w:rsidR="005B00E5">
        <w:rPr>
          <w:rFonts w:ascii="Times New Roman" w:hAnsi="Times New Roman" w:cs="Times New Roman"/>
          <w:b/>
          <w:bCs/>
        </w:rPr>
        <w:t xml:space="preserve"> </w:t>
      </w:r>
      <w:r w:rsidR="005B00E5" w:rsidRPr="005B00E5">
        <w:rPr>
          <w:rFonts w:ascii="Times New Roman" w:hAnsi="Times New Roman" w:cs="Times New Roman"/>
          <w:b/>
          <w:bCs/>
        </w:rPr>
        <w:t>activity_main.xml</w:t>
      </w:r>
      <w:r w:rsidR="005B00E5">
        <w:rPr>
          <w:rFonts w:ascii="Times New Roman" w:hAnsi="Times New Roman" w:cs="Times New Roman"/>
          <w:b/>
          <w:bCs/>
        </w:rPr>
        <w:t xml:space="preserve"> </w:t>
      </w:r>
      <w:r w:rsidR="005B00E5" w:rsidRPr="005B00E5">
        <w:rPr>
          <w:rFonts w:ascii="Times New Roman" w:hAnsi="Times New Roman" w:cs="Times New Roman"/>
        </w:rPr>
        <w:t>viết code như hình sau:</w:t>
      </w:r>
    </w:p>
    <w:p w14:paraId="0DBD5CEE" w14:textId="77777777" w:rsidR="00C6022C" w:rsidRPr="00C6022C" w:rsidRDefault="00C6022C" w:rsidP="00C602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&lt;LinearLayout 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="http://schemas.android.com/tools"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:fitsSystemWindows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="true"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&lt;LinearLayout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="16dp"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:background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="#F0F0F0"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&lt;TextView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="@+id/tv_student_name"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="Họ và Tên: Võ Quỳnh Chi"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="18sp"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:textStyle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="bold"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:ignore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="HardcodedText" 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&lt;TextView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="@+id/tv_student_id"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="MSSV: 1150070004"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="16sp"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="4dp"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:ignore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="HardcodedText" 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&lt;/LinearLayout&gt;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&lt;View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="1dp"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:background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="@android:color/darker_gray" 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&lt;ListView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="@+id/lv_contacts"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6022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6022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C6022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="1" 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6022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&lt;/LinearLayout&gt;</w:t>
      </w:r>
    </w:p>
    <w:p w14:paraId="158C35AD" w14:textId="77777777" w:rsidR="005B00E5" w:rsidRDefault="005B00E5" w:rsidP="00DD1238">
      <w:pPr>
        <w:rPr>
          <w:rFonts w:ascii="Times New Roman" w:hAnsi="Times New Roman" w:cs="Times New Roman"/>
          <w:b/>
          <w:bCs/>
        </w:rPr>
      </w:pPr>
    </w:p>
    <w:p w14:paraId="38A25D16" w14:textId="512BF94B" w:rsidR="00C6022C" w:rsidRDefault="00C6022C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Bước 5: </w:t>
      </w:r>
      <w:r w:rsidR="00AC6AC2" w:rsidRPr="00AB7C0D">
        <w:rPr>
          <w:rFonts w:ascii="Times New Roman" w:hAnsi="Times New Roman" w:cs="Times New Roman"/>
        </w:rPr>
        <w:t>Mở</w:t>
      </w:r>
      <w:r w:rsidR="00AC6AC2">
        <w:rPr>
          <w:rFonts w:ascii="Times New Roman" w:hAnsi="Times New Roman" w:cs="Times New Roman"/>
          <w:b/>
          <w:bCs/>
        </w:rPr>
        <w:t xml:space="preserve"> MainActivity</w:t>
      </w:r>
      <w:r w:rsidR="00AB7C0D">
        <w:rPr>
          <w:rFonts w:ascii="Times New Roman" w:hAnsi="Times New Roman" w:cs="Times New Roman"/>
          <w:b/>
          <w:bCs/>
        </w:rPr>
        <w:t xml:space="preserve">.java </w:t>
      </w:r>
    </w:p>
    <w:p w14:paraId="004B1185" w14:textId="76569146" w:rsidR="00AB7C0D" w:rsidRDefault="00AB7C0D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AB7C0D">
        <w:rPr>
          <w:rFonts w:ascii="Times New Roman" w:hAnsi="Times New Roman" w:cs="Times New Roman"/>
        </w:rPr>
        <w:t>Viết code như hình sau</w:t>
      </w:r>
    </w:p>
    <w:p w14:paraId="6985FFD5" w14:textId="77777777" w:rsidR="0092191A" w:rsidRPr="0092191A" w:rsidRDefault="0092191A" w:rsidP="0092191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com.example.lab3_contactmanager;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android.util.Log;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android.widget.AdapterView;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android.widget.ArrayAdapter;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android.widget.ListView;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android.widget.Toast;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MainActivity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DatabaseHandler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List&lt;Contact&gt;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Danh sách các đối tượng Contact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ArrayAdapter&lt;String&gt;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ArrayList&lt;String&gt;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contactDisplayList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Danh sách chuỗi để hiển thị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ListView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lvContacts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92191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92191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92191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activity_main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Ánh xạ ListView từ file layout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lvContacts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findViewById(R.id.</w:t>
      </w:r>
      <w:r w:rsidRPr="0092191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lv_contacts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db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DatabaseHandler(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Xóa dữ liệu cũ để mỗi lần chạy lại ứng dụng sẽ không bị lặp lại dữ liệu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.deleteAllContacts();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Thêm dữ liệu mẫu vào CSDL như trong tài liệu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Log.</w:t>
      </w:r>
      <w:r w:rsidRPr="0092191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"Insert: 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"Đang thêm dữ liệu mẫu..."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.addContact(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"Ravi"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"9100000000"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.addContact(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"Srinivas"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"9199999999"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.addContact(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"Tommy"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"9522222222"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.addContact(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Contact(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"Karthik"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"9533333333"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hàm để tải và hiển thị dữ liệu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loadDataToListView();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Cài đặt sự kiện nhấn giữ (Long Click) cho ListView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lvContacts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.setOnItemLongClickListener(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AdapterView.OnItemLongClickListener() {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2191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92191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boolean </w:t>
      </w:r>
      <w:r w:rsidRPr="0092191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onItemLongClick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(AdapterView&lt;?&gt; parent, View view,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position,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long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id) {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Lấy đối tượng Contact tại vị trí được nhấn giữ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Contact contactToDelete =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.get(position);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Gọi hàm xóa contact khỏi CSDL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.deleteContact(contactToDelete);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Hiển thị một thông báo ngắn để người dùng biết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Toast.</w:t>
      </w:r>
      <w:r w:rsidRPr="0092191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makeText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(MainActivity.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"Đã xóa "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contactToDelete.getName(), Toast.</w:t>
      </w:r>
      <w:r w:rsidRPr="0092191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LENGTH_SHORT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).show();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Tải lại danh sách để cập nhật giao diện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loadDataToListView();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true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Trả về true để báo hiệu rằng sự kiện đã được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lastRenderedPageBreak/>
        <w:t>xử lý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Hàm để tải dữ liệu từ CSDL và hiển thị lên ListView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92191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loadDataToListView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Log.</w:t>
      </w:r>
      <w:r w:rsidRPr="0092191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"Reading: 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"Đang đọc tất cả contact..."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Lấy danh sách contact mới nhất từ CSDL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contacts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.getAllContacts();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contactDisplayList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Chuyển đổi danh sách đối tượng Contact thành danh sách chuỗi để hiển thị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(Contact cn :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log =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"Id: "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cn.getID() +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Name: "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cn.getName() +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Phone: "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cn.getPhoneNumber();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Log.</w:t>
      </w:r>
      <w:r w:rsidRPr="0092191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"Contact Info: "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log);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Ghi log để kiểm tra (có thể xem ở tab Logcat)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contactDisplayList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.add(cn.getName() + 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92191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cn.getPhoneNumber());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Tạo Adapter để kết nối dữ liệu với ListView</w:t>
      </w:r>
      <w:r w:rsidRPr="0092191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adapter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ArrayAdapter&lt;&gt;(</w:t>
      </w:r>
      <w:r w:rsidRPr="0092191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android.R.layout.</w:t>
      </w:r>
      <w:r w:rsidRPr="0092191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simple_list_item_1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contactDisplayList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lvContacts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.setAdapter(</w:t>
      </w:r>
      <w:r w:rsidRPr="0092191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adapter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2191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23D4F37" w14:textId="77777777" w:rsidR="00AB7C0D" w:rsidRDefault="00AB7C0D" w:rsidP="00DD1238">
      <w:pPr>
        <w:rPr>
          <w:rFonts w:ascii="Times New Roman" w:hAnsi="Times New Roman" w:cs="Times New Roman"/>
          <w:b/>
          <w:bCs/>
        </w:rPr>
      </w:pPr>
    </w:p>
    <w:p w14:paraId="416BFFF0" w14:textId="1392812E" w:rsidR="0092191A" w:rsidRDefault="0092191A" w:rsidP="00DD12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Bước 6: </w:t>
      </w:r>
      <w:r w:rsidR="006452C0">
        <w:rPr>
          <w:rFonts w:ascii="Times New Roman" w:hAnsi="Times New Roman" w:cs="Times New Roman"/>
          <w:b/>
          <w:bCs/>
        </w:rPr>
        <w:t xml:space="preserve">Chạy ứng dụng </w:t>
      </w:r>
    </w:p>
    <w:p w14:paraId="4C05FFFB" w14:textId="717E6AF3" w:rsidR="009D1AFA" w:rsidRPr="006F6269" w:rsidRDefault="006452C0" w:rsidP="006F6269">
      <w:pPr>
        <w:rPr>
          <w:rFonts w:ascii="Times New Roman" w:hAnsi="Times New Roman" w:cs="Times New Roman"/>
          <w:b/>
          <w:bCs/>
        </w:rPr>
      </w:pPr>
      <w:r w:rsidRPr="006452C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7FB55BC" wp14:editId="1FA5DC5A">
            <wp:extent cx="3736975" cy="8229600"/>
            <wp:effectExtent l="0" t="0" r="0" b="0"/>
            <wp:docPr id="208839705" name="Hình ảnh 1" descr="Ảnh có chứa đồ điện tử, văn bản, ảnh chụp màn hình, Thiết bị liên lạc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705" name="Hình ảnh 1" descr="Ảnh có chứa đồ điện tử, văn bản, ảnh chụp màn hình, Thiết bị liên lạc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AFA" w:rsidRPr="006F6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C5"/>
    <w:rsid w:val="000A7B15"/>
    <w:rsid w:val="000C2E9F"/>
    <w:rsid w:val="000E5996"/>
    <w:rsid w:val="00175B04"/>
    <w:rsid w:val="001E63FE"/>
    <w:rsid w:val="001E795C"/>
    <w:rsid w:val="00207D78"/>
    <w:rsid w:val="00227072"/>
    <w:rsid w:val="00253F6A"/>
    <w:rsid w:val="002B0071"/>
    <w:rsid w:val="002E065C"/>
    <w:rsid w:val="00371CE4"/>
    <w:rsid w:val="0038757B"/>
    <w:rsid w:val="0039531E"/>
    <w:rsid w:val="003C371B"/>
    <w:rsid w:val="003F1529"/>
    <w:rsid w:val="003F4E7D"/>
    <w:rsid w:val="004325AF"/>
    <w:rsid w:val="004B06DA"/>
    <w:rsid w:val="004B1B24"/>
    <w:rsid w:val="004B2837"/>
    <w:rsid w:val="004D1851"/>
    <w:rsid w:val="004E481D"/>
    <w:rsid w:val="004F53C5"/>
    <w:rsid w:val="00522A52"/>
    <w:rsid w:val="00533495"/>
    <w:rsid w:val="00561DE5"/>
    <w:rsid w:val="005B00E5"/>
    <w:rsid w:val="005C56FA"/>
    <w:rsid w:val="0064059D"/>
    <w:rsid w:val="006418C9"/>
    <w:rsid w:val="006452C0"/>
    <w:rsid w:val="006B04BD"/>
    <w:rsid w:val="006F6269"/>
    <w:rsid w:val="0071081B"/>
    <w:rsid w:val="00743130"/>
    <w:rsid w:val="00747F6E"/>
    <w:rsid w:val="00763849"/>
    <w:rsid w:val="00776D1F"/>
    <w:rsid w:val="007A340D"/>
    <w:rsid w:val="007C386F"/>
    <w:rsid w:val="0080081A"/>
    <w:rsid w:val="00805B34"/>
    <w:rsid w:val="00836A40"/>
    <w:rsid w:val="008D3645"/>
    <w:rsid w:val="008F49BD"/>
    <w:rsid w:val="009125CD"/>
    <w:rsid w:val="00915D1E"/>
    <w:rsid w:val="0092191A"/>
    <w:rsid w:val="00992B54"/>
    <w:rsid w:val="009C70A7"/>
    <w:rsid w:val="009D1AFA"/>
    <w:rsid w:val="009D2B24"/>
    <w:rsid w:val="009E40EB"/>
    <w:rsid w:val="00A13184"/>
    <w:rsid w:val="00A61A4A"/>
    <w:rsid w:val="00AB7C0D"/>
    <w:rsid w:val="00AC6AC2"/>
    <w:rsid w:val="00AE5A6B"/>
    <w:rsid w:val="00AF72C4"/>
    <w:rsid w:val="00B66357"/>
    <w:rsid w:val="00B8142F"/>
    <w:rsid w:val="00C15FC9"/>
    <w:rsid w:val="00C6022C"/>
    <w:rsid w:val="00CB169F"/>
    <w:rsid w:val="00CD7E6F"/>
    <w:rsid w:val="00D07D6B"/>
    <w:rsid w:val="00D4775A"/>
    <w:rsid w:val="00D97323"/>
    <w:rsid w:val="00DA0EF3"/>
    <w:rsid w:val="00DB27F1"/>
    <w:rsid w:val="00DB490A"/>
    <w:rsid w:val="00DD1238"/>
    <w:rsid w:val="00DD70BE"/>
    <w:rsid w:val="00E005C1"/>
    <w:rsid w:val="00E83B42"/>
    <w:rsid w:val="00EB374C"/>
    <w:rsid w:val="00EC13C5"/>
    <w:rsid w:val="00F01288"/>
    <w:rsid w:val="00F06163"/>
    <w:rsid w:val="00F50AE5"/>
    <w:rsid w:val="00F85790"/>
    <w:rsid w:val="00FB619A"/>
    <w:rsid w:val="00FC3A01"/>
    <w:rsid w:val="00FF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14F9"/>
  <w15:chartTrackingRefBased/>
  <w15:docId w15:val="{08EEAC03-08D2-48E3-8CF4-B4991AE0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C1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C1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C1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C1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C1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C1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C1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C1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C1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C1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C1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C1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C13C5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C13C5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C13C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C13C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C13C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C13C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C1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C1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C1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C1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C1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C13C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C13C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C13C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C1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C13C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C13C5"/>
    <w:rPr>
      <w:b/>
      <w:bCs/>
      <w:smallCaps/>
      <w:color w:val="0F4761" w:themeColor="accent1" w:themeShade="BF"/>
      <w:spacing w:val="5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4325A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4325A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18</Pages>
  <Words>1949</Words>
  <Characters>11111</Characters>
  <Application>Microsoft Office Word</Application>
  <DocSecurity>0</DocSecurity>
  <Lines>92</Lines>
  <Paragraphs>26</Paragraphs>
  <ScaleCrop>false</ScaleCrop>
  <Company/>
  <LinksUpToDate>false</LinksUpToDate>
  <CharactersWithSpaces>13034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Võ Quỳnh</dc:creator>
  <cp:keywords/>
  <dc:description/>
  <cp:lastModifiedBy>Chi Võ Quỳnh</cp:lastModifiedBy>
  <cp:revision>82</cp:revision>
  <dcterms:created xsi:type="dcterms:W3CDTF">2025-09-18T00:13:00Z</dcterms:created>
  <dcterms:modified xsi:type="dcterms:W3CDTF">2025-09-18T09:02:00Z</dcterms:modified>
</cp:coreProperties>
</file>