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2D3F76" w14:textId="2345CBE0" w:rsidR="007D2D0E" w:rsidRPr="007D2D0E" w:rsidRDefault="007D2D0E">
      <w:pPr>
        <w:rPr>
          <w:b/>
          <w:bCs/>
        </w:rPr>
      </w:pPr>
      <w:r w:rsidRPr="007D2D0E">
        <w:rPr>
          <w:b/>
          <w:bCs/>
        </w:rPr>
        <w:t>BÀI TẬP 1:</w:t>
      </w:r>
      <w:r>
        <w:rPr>
          <w:b/>
          <w:bCs/>
        </w:rPr>
        <w:t xml:space="preserve"> Sử dụng Animation từ </w:t>
      </w:r>
      <w:r w:rsidR="00A66F27">
        <w:rPr>
          <w:b/>
          <w:bCs/>
        </w:rPr>
        <w:t>file xml</w:t>
      </w:r>
    </w:p>
    <w:p w14:paraId="14420874" w14:textId="0D0EF081" w:rsidR="00C678F8" w:rsidRPr="00E053C8" w:rsidRDefault="00C678F8">
      <w:pPr>
        <w:rPr>
          <w:b/>
          <w:bCs/>
        </w:rPr>
      </w:pPr>
      <w:r>
        <w:t xml:space="preserve">Bước 1: Sau khi tạo </w:t>
      </w:r>
      <w:r w:rsidRPr="00E053C8">
        <w:rPr>
          <w:b/>
          <w:bCs/>
        </w:rPr>
        <w:t>projects</w:t>
      </w:r>
    </w:p>
    <w:p w14:paraId="06BB6637" w14:textId="1C601740" w:rsidR="00C678F8" w:rsidRPr="00E053C8" w:rsidRDefault="00C678F8">
      <w:pPr>
        <w:rPr>
          <w:b/>
          <w:bCs/>
        </w:rPr>
      </w:pPr>
      <w:r>
        <w:t xml:space="preserve">- Tạo </w:t>
      </w:r>
      <w:r w:rsidRPr="00E053C8">
        <w:rPr>
          <w:b/>
          <w:bCs/>
        </w:rPr>
        <w:t xml:space="preserve">anim </w:t>
      </w:r>
    </w:p>
    <w:p w14:paraId="6B31D36A" w14:textId="40CE6FEE" w:rsidR="00C678F8" w:rsidRDefault="00C678F8">
      <w:r w:rsidRPr="00C678F8">
        <w:drawing>
          <wp:inline distT="0" distB="0" distL="0" distR="0" wp14:anchorId="4AA8E1F0" wp14:editId="05D6F002">
            <wp:extent cx="5943600" cy="5165725"/>
            <wp:effectExtent l="0" t="0" r="0" b="0"/>
            <wp:docPr id="11250404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404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84CE" w14:textId="3DCAA4BA" w:rsidR="00C678F8" w:rsidRPr="00E053C8" w:rsidRDefault="00C678F8">
      <w:pPr>
        <w:rPr>
          <w:b/>
          <w:bCs/>
        </w:rPr>
      </w:pPr>
      <w:r>
        <w:t xml:space="preserve">Bước 2: Tạo file </w:t>
      </w:r>
      <w:r w:rsidRPr="00E053C8">
        <w:rPr>
          <w:b/>
          <w:bCs/>
        </w:rPr>
        <w:t>dimens.xml</w:t>
      </w:r>
    </w:p>
    <w:p w14:paraId="27874A3F" w14:textId="7C285DC8" w:rsidR="00C678F8" w:rsidRDefault="00C678F8">
      <w:r w:rsidRPr="00C678F8">
        <w:lastRenderedPageBreak/>
        <w:drawing>
          <wp:inline distT="0" distB="0" distL="0" distR="0" wp14:anchorId="33A2BFC3" wp14:editId="6C6083AA">
            <wp:extent cx="5943600" cy="4222750"/>
            <wp:effectExtent l="0" t="0" r="0" b="6350"/>
            <wp:docPr id="13465479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47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57EA" w14:textId="55DD621A" w:rsidR="00E053C8" w:rsidRDefault="00E053C8">
      <w:r>
        <w:t>* viết code sau</w:t>
      </w:r>
    </w:p>
    <w:p w14:paraId="7B30771A" w14:textId="0D561676" w:rsidR="00E053C8" w:rsidRPr="00E053C8" w:rsidRDefault="00E053C8" w:rsidP="00E053C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</w:pP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&lt;resources&gt;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&lt;dimen 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5dp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&lt;/dimen&gt;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&lt;dimen 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="margin_basex2"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10dp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&lt;/dimen&gt;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&lt;dimen 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="text_medium"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16sp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&lt;/dimen&gt;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&lt;dimen 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="image_base"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100dp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&lt;/dimen&gt;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&lt;/resources&gt;</w:t>
      </w:r>
    </w:p>
    <w:p w14:paraId="69035BF3" w14:textId="77777777" w:rsidR="00E053C8" w:rsidRDefault="00E053C8"/>
    <w:p w14:paraId="3F7ACEE9" w14:textId="5CBFB475" w:rsidR="00C678F8" w:rsidRDefault="00C678F8">
      <w:r>
        <w:t>Bước 3</w:t>
      </w:r>
      <w:r w:rsidR="00876CB9">
        <w:t xml:space="preserve">: </w:t>
      </w:r>
      <w:r w:rsidR="00D66A12">
        <w:t>Thêm logo vào</w:t>
      </w:r>
    </w:p>
    <w:p w14:paraId="1C4A1CFA" w14:textId="4CD1F495" w:rsidR="00876CB9" w:rsidRDefault="00D66A12">
      <w:r w:rsidRPr="00876CB9">
        <w:drawing>
          <wp:inline distT="0" distB="0" distL="0" distR="0" wp14:anchorId="2DA0CB9A" wp14:editId="79BBE78F">
            <wp:extent cx="965484" cy="1806884"/>
            <wp:effectExtent l="0" t="0" r="6350" b="3175"/>
            <wp:docPr id="1401549048" name="Hình ảnh 1" descr="Ảnh có chứa văn bản, ảnh chụp màn hình, phần mềm, Hệ điều hà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49048" name="Hình ảnh 1" descr="Ảnh có chứa văn bản, ảnh chụp màn hình, phần mềm, Hệ điều hành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0892" cy="18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72E" w14:textId="51BFF7B4" w:rsidR="00876CB9" w:rsidRDefault="00876CB9">
      <w:r>
        <w:lastRenderedPageBreak/>
        <w:t>* viết code sau</w:t>
      </w:r>
    </w:p>
    <w:p w14:paraId="60D5C802" w14:textId="77777777" w:rsidR="00E053C8" w:rsidRPr="00E053C8" w:rsidRDefault="00E053C8" w:rsidP="00E053C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&lt;LinearLayout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tools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="http://schemas.android.com/tools"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="vertical"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tools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:context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=".MainActivity"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&lt;FrameLayout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="6"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&lt;ImageView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="@+id/iv_uit_logo"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="@dimen/image_base"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="@dimen/image_base"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:scaleType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="fitCenter"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:src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="@drawable/logo_hcmunre"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&lt;/FrameLayout&gt;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&lt;LinearLayout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="@dimen/margin_basex2"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="horizontal"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&lt;TextView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="@string/from_xml"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:textStyle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="bold"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&lt;TextView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="@string/from_code"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:textStyle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="bold"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&lt;/LinearLayout&gt;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&lt;ScrollView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="5"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&lt;LinearLayout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="vertical"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&lt;LinearLayout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lastRenderedPageBreak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="horizontal"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="@+id/btn_fade_in_xml"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="@string/fade_in"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="@+id/btn_fade_in_code"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="@string/fade_in"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&lt;/LinearLayout&gt;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&lt;LinearLayout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="horizontal"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="@+id/btn_fade_out_xml"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="@string/fade_out"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="@+id/btn_fade_out_code"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="@string/fade_out"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&lt;/LinearLayout&gt;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&lt;LinearLayout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="horizontal"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="@+id/btn_blink_xml"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="@string/blink"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lastRenderedPageBreak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="@+id/btn_blink_code"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="@string/blink"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&lt;/LinearLayout&gt;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&lt;LinearLayout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="horizontal"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="@+id/btn_zoom_in_xml"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="@string/zoom_in"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="@+id/btn_zoom_in_code"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="@string/zoom_in"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&lt;/LinearLayout&gt;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&lt;LinearLayout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="horizontal"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="@+id/btn_zoom_out_xml"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="@string/zoom_out"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="@+id/btn_zoom_out_code"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lastRenderedPageBreak/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="@string/zoom_out"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&lt;/LinearLayout&gt;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&lt;LinearLayout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="horizontal"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="@+id/btn_rotate_xml"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="@string/rotate"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="@+id/btn_rotate_code"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="@string/rotate"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&lt;/LinearLayout&gt;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&lt;LinearLayout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="horizontal"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="@+id/btn_move_xml"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="@string/move"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="@+id/btn_move_code"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="@string/move"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&lt;/LinearLayout&gt;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&lt;LinearLayout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="horizontal"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="@+id/btn_slide_up_xml"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="@string/slide_up"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="@+id/btn_slide_up_code"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="@string/slide_up"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&lt;/LinearLayout&gt;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&lt;LinearLayout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="horizontal"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="@+id/btn_bounce_xml"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="@string/bounce"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="@+id/btn_bounce_code"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="@string/bounce"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&lt;/LinearLayout&gt;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&lt;LinearLayout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="horizontal"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="@+id/btn_combine_xml"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lastRenderedPageBreak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="@string/combine"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&lt;Button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="@+id/btn_combine_code"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="@string/combine"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:layout_marginRight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="@dimen/margin_base"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&lt;/LinearLayout&gt;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&lt;/LinearLayout&gt;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&lt;/ScrollView&gt;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&lt;/LinearLayout&gt;</w:t>
      </w:r>
    </w:p>
    <w:p w14:paraId="143B1BE0" w14:textId="77777777" w:rsidR="00876CB9" w:rsidRDefault="00876CB9"/>
    <w:p w14:paraId="5F34770A" w14:textId="6A6DFB67" w:rsidR="00876CB9" w:rsidRPr="00ED3B86" w:rsidRDefault="00876CB9">
      <w:pPr>
        <w:rPr>
          <w:b/>
          <w:bCs/>
        </w:rPr>
      </w:pPr>
      <w:r>
        <w:t xml:space="preserve">Bước 4. Tạo file </w:t>
      </w:r>
      <w:r w:rsidRPr="00ED3B86">
        <w:rPr>
          <w:b/>
          <w:bCs/>
        </w:rPr>
        <w:t>layout_buttons_row_1.xml</w:t>
      </w:r>
    </w:p>
    <w:p w14:paraId="342070FF" w14:textId="73C51E06" w:rsidR="00876CB9" w:rsidRPr="00ED3B86" w:rsidRDefault="00876CB9">
      <w:pPr>
        <w:rPr>
          <w:b/>
          <w:bCs/>
        </w:rPr>
      </w:pPr>
      <w:r>
        <w:t xml:space="preserve">- Chuột phải vào </w:t>
      </w:r>
      <w:r w:rsidRPr="00ED3B86">
        <w:rPr>
          <w:b/>
          <w:bCs/>
        </w:rPr>
        <w:t>layout</w:t>
      </w:r>
      <w:r>
        <w:t xml:space="preserve"> – chọn </w:t>
      </w:r>
      <w:r w:rsidRPr="00ED3B86">
        <w:rPr>
          <w:b/>
          <w:bCs/>
        </w:rPr>
        <w:t>layout resourch file</w:t>
      </w:r>
    </w:p>
    <w:p w14:paraId="347C5389" w14:textId="0371DBBD" w:rsidR="00876CB9" w:rsidRDefault="00876CB9">
      <w:r w:rsidRPr="00876CB9">
        <w:drawing>
          <wp:inline distT="0" distB="0" distL="0" distR="0" wp14:anchorId="4207A6BF" wp14:editId="113ED6DB">
            <wp:extent cx="5943600" cy="3736975"/>
            <wp:effectExtent l="0" t="0" r="0" b="0"/>
            <wp:docPr id="1446720029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20029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6E1D" w14:textId="7191BC5F" w:rsidR="00876CB9" w:rsidRDefault="00876CB9">
      <w:r>
        <w:t xml:space="preserve">* viết code sau vào </w:t>
      </w:r>
    </w:p>
    <w:p w14:paraId="400A6FEC" w14:textId="77777777" w:rsidR="00876CB9" w:rsidRPr="00876CB9" w:rsidRDefault="00876CB9" w:rsidP="00876CB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876CB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>&lt;?</w:t>
      </w:r>
      <w:r w:rsidRPr="00876CB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876CB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876CB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876CB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&lt;LinearLayout </w:t>
      </w:r>
      <w:r w:rsidRPr="00876CB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876CB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876CB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876CB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876CB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876CB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876CB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876CB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="horizontal"</w:t>
      </w:r>
      <w:r w:rsidRPr="00876CB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876CB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876CB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&lt;Button</w:t>
      </w:r>
      <w:r w:rsidRPr="00876CB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876CB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876CB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="@+id/btn_fade_in_xml"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876CB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876CB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876CB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876CB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876CB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876CB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876CB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876CB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="@string/fade_in" </w:t>
      </w:r>
      <w:r w:rsidRPr="00876CB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876CB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876CB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&lt;Button</w:t>
      </w:r>
      <w:r w:rsidRPr="00876CB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876CB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876CB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="@+id/btn_fade_in_code"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876CB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876CB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="0dp"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876CB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876CB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876CB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876CB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:layout_weight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876CB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876CB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876CB9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="@string/fade_in" </w:t>
      </w:r>
      <w:r w:rsidRPr="00876CB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876CB9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&lt;/LinearLayout&gt;</w:t>
      </w:r>
    </w:p>
    <w:p w14:paraId="074199D1" w14:textId="77777777" w:rsidR="00876CB9" w:rsidRDefault="00876CB9"/>
    <w:p w14:paraId="2FE83426" w14:textId="4CDDF2F2" w:rsidR="00D66A12" w:rsidRPr="00D66A12" w:rsidRDefault="00876CB9" w:rsidP="00D66A12">
      <w:pPr>
        <w:rPr>
          <w:b/>
          <w:bCs/>
        </w:rPr>
      </w:pPr>
      <w:r>
        <w:t>Bước 5</w:t>
      </w:r>
      <w:r w:rsidR="00E053C8">
        <w:t xml:space="preserve">: Ở </w:t>
      </w:r>
      <w:r w:rsidR="00E053C8" w:rsidRPr="00ED3B86">
        <w:rPr>
          <w:b/>
          <w:bCs/>
        </w:rPr>
        <w:t>anim</w:t>
      </w:r>
      <w:r w:rsidR="00E053C8">
        <w:t xml:space="preserve"> tạo file </w:t>
      </w:r>
      <w:r w:rsidR="00E053C8" w:rsidRPr="00E053C8">
        <w:rPr>
          <w:b/>
          <w:bCs/>
        </w:rPr>
        <w:t>anim_fade_in.xml</w:t>
      </w:r>
      <w:r w:rsidR="00E053C8">
        <w:t xml:space="preserve"> , </w:t>
      </w:r>
      <w:r w:rsidR="00E053C8" w:rsidRPr="00E053C8">
        <w:rPr>
          <w:b/>
          <w:bCs/>
        </w:rPr>
        <w:t>anim_fade_</w:t>
      </w:r>
      <w:r w:rsidR="00E053C8" w:rsidRPr="00E053C8">
        <w:rPr>
          <w:b/>
          <w:bCs/>
        </w:rPr>
        <w:t>out</w:t>
      </w:r>
      <w:r w:rsidR="00E053C8" w:rsidRPr="00E053C8">
        <w:rPr>
          <w:b/>
          <w:bCs/>
        </w:rPr>
        <w:t>.xml</w:t>
      </w:r>
      <w:r w:rsidR="00E053C8">
        <w:t xml:space="preserve"> ,</w:t>
      </w:r>
      <w:r w:rsidR="00E053C8" w:rsidRPr="00E053C8">
        <w:rPr>
          <w:b/>
          <w:bCs/>
        </w:rPr>
        <w:t xml:space="preserve"> </w:t>
      </w:r>
      <w:r w:rsidR="00E053C8" w:rsidRPr="00E053C8">
        <w:rPr>
          <w:b/>
          <w:bCs/>
        </w:rPr>
        <w:t>anim_blink.xml</w:t>
      </w:r>
      <w:r w:rsidR="00E053C8">
        <w:rPr>
          <w:b/>
          <w:bCs/>
        </w:rPr>
        <w:t xml:space="preserve"> , </w:t>
      </w:r>
      <w:r w:rsidR="00E053C8" w:rsidRPr="00E053C8">
        <w:rPr>
          <w:b/>
          <w:bCs/>
        </w:rPr>
        <w:t>anim_zoom_in.xml</w:t>
      </w:r>
      <w:r w:rsidR="00FB6DF2">
        <w:rPr>
          <w:b/>
          <w:bCs/>
        </w:rPr>
        <w:t xml:space="preserve"> , anim_zoom_out.xml , anim_rotate.xml</w:t>
      </w:r>
      <w:r w:rsidR="00ED3B86">
        <w:rPr>
          <w:b/>
          <w:bCs/>
        </w:rPr>
        <w:t xml:space="preserve"> , </w:t>
      </w:r>
      <w:r w:rsidR="00D66A12">
        <w:rPr>
          <w:b/>
          <w:bCs/>
        </w:rPr>
        <w:t>anim_move.xml</w:t>
      </w:r>
      <w:r w:rsidR="00D66A12">
        <w:rPr>
          <w:b/>
          <w:bCs/>
        </w:rPr>
        <w:t xml:space="preserve">, </w:t>
      </w:r>
      <w:r w:rsidR="00D66A12">
        <w:rPr>
          <w:b/>
          <w:bCs/>
        </w:rPr>
        <w:t>anim_slide_up.xml</w:t>
      </w:r>
      <w:r w:rsidR="00D66A12">
        <w:rPr>
          <w:b/>
          <w:bCs/>
        </w:rPr>
        <w:t xml:space="preserve">, </w:t>
      </w:r>
      <w:r w:rsidR="00D66A12">
        <w:rPr>
          <w:b/>
          <w:bCs/>
        </w:rPr>
        <w:t>anim_bounce.xml</w:t>
      </w:r>
      <w:r w:rsidR="00D66A12">
        <w:rPr>
          <w:b/>
          <w:bCs/>
        </w:rPr>
        <w:t xml:space="preserve">, </w:t>
      </w:r>
      <w:r w:rsidR="00D66A12">
        <w:rPr>
          <w:b/>
          <w:bCs/>
        </w:rPr>
        <w:t>anim_combine.xml</w:t>
      </w:r>
    </w:p>
    <w:p w14:paraId="4EB237DD" w14:textId="7A255B69" w:rsidR="00876CB9" w:rsidRDefault="00876CB9"/>
    <w:p w14:paraId="0E140B5B" w14:textId="201F9766" w:rsidR="00E053C8" w:rsidRDefault="00E053C8">
      <w:r w:rsidRPr="00E053C8">
        <w:drawing>
          <wp:inline distT="0" distB="0" distL="0" distR="0" wp14:anchorId="76FFEB62" wp14:editId="72B434C5">
            <wp:extent cx="5943600" cy="3326765"/>
            <wp:effectExtent l="0" t="0" r="0" b="6985"/>
            <wp:docPr id="1419015009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15009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DF06" w14:textId="1E786722" w:rsidR="00E053C8" w:rsidRDefault="00E053C8">
      <w:r>
        <w:t>* viết code sau</w:t>
      </w:r>
    </w:p>
    <w:p w14:paraId="24338F9F" w14:textId="27D2C5E4" w:rsidR="00E053C8" w:rsidRDefault="00E053C8">
      <w:r>
        <w:t xml:space="preserve">+ </w:t>
      </w:r>
      <w:r w:rsidRPr="00E053C8">
        <w:rPr>
          <w:b/>
          <w:bCs/>
        </w:rPr>
        <w:t>anim_fade_in.xml</w:t>
      </w:r>
    </w:p>
    <w:p w14:paraId="33BCCF5D" w14:textId="77777777" w:rsidR="00E053C8" w:rsidRPr="00E053C8" w:rsidRDefault="00E053C8" w:rsidP="00E053C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>&lt;?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&lt;alpha 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:duration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="1000"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:fromAlpha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="0.0"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:toAlpha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</w:p>
    <w:p w14:paraId="43107E5F" w14:textId="77777777" w:rsidR="00E053C8" w:rsidRDefault="00E053C8"/>
    <w:p w14:paraId="4DAFD619" w14:textId="592820D1" w:rsidR="00E053C8" w:rsidRDefault="00E053C8">
      <w:r>
        <w:t xml:space="preserve">+ </w:t>
      </w:r>
      <w:r w:rsidRPr="00E053C8">
        <w:rPr>
          <w:b/>
          <w:bCs/>
        </w:rPr>
        <w:t>anim_fade_out.xml</w:t>
      </w:r>
    </w:p>
    <w:p w14:paraId="47FF6E9B" w14:textId="77777777" w:rsidR="00E053C8" w:rsidRPr="00E053C8" w:rsidRDefault="00E053C8" w:rsidP="00E053C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&lt;alpha 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:duration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="1000"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:fromAlpha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="1.0"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:toAlpha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="0.0" 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</w:p>
    <w:p w14:paraId="0D115DD4" w14:textId="77777777" w:rsidR="00E053C8" w:rsidRDefault="00E053C8"/>
    <w:p w14:paraId="749C0BDF" w14:textId="61CB2033" w:rsidR="00E053C8" w:rsidRDefault="00E053C8">
      <w:r>
        <w:t xml:space="preserve">+ </w:t>
      </w:r>
      <w:r w:rsidRPr="00E053C8">
        <w:rPr>
          <w:b/>
          <w:bCs/>
        </w:rPr>
        <w:t>anim_blink.xml</w:t>
      </w:r>
    </w:p>
    <w:p w14:paraId="6FA17520" w14:textId="77777777" w:rsidR="00E053C8" w:rsidRPr="00E053C8" w:rsidRDefault="00E053C8" w:rsidP="00E053C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&lt;alpha 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:duration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="300"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:fromAlpha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="0.0"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:repeatCount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="3"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:repeatMode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="reverse"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:toAlpha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</w:p>
    <w:p w14:paraId="202DF657" w14:textId="77777777" w:rsidR="00E053C8" w:rsidRDefault="00E053C8"/>
    <w:p w14:paraId="6BB7944E" w14:textId="2D1AFB43" w:rsidR="00E053C8" w:rsidRDefault="00E053C8">
      <w:r>
        <w:t xml:space="preserve">+ </w:t>
      </w:r>
      <w:r w:rsidRPr="00E053C8">
        <w:rPr>
          <w:b/>
          <w:bCs/>
        </w:rPr>
        <w:t>anim_zoom_in.xml</w:t>
      </w:r>
    </w:p>
    <w:p w14:paraId="63A71F18" w14:textId="77777777" w:rsidR="00E053C8" w:rsidRPr="00E053C8" w:rsidRDefault="00E053C8" w:rsidP="00E053C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&lt;scale 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:duration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="1000"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:fromXScale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:fromYScale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:pivotX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="50%"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:pivotY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="50%"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:toXScale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="3"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053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053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:toYScale</w:t>
      </w:r>
      <w:r w:rsidRPr="00E053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="3" </w:t>
      </w:r>
      <w:r w:rsidRPr="00E053C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</w:p>
    <w:p w14:paraId="6E6ACF0B" w14:textId="77777777" w:rsidR="00E053C8" w:rsidRDefault="00E053C8"/>
    <w:p w14:paraId="5D8EFBB6" w14:textId="11A23030" w:rsidR="00FB6DF2" w:rsidRDefault="00FB6DF2">
      <w:pPr>
        <w:rPr>
          <w:b/>
          <w:bCs/>
        </w:rPr>
      </w:pPr>
      <w:r>
        <w:t xml:space="preserve">+ </w:t>
      </w:r>
      <w:r w:rsidRPr="00FB6DF2">
        <w:rPr>
          <w:b/>
          <w:bCs/>
        </w:rPr>
        <w:t>anim_zoom_out.xml</w:t>
      </w:r>
    </w:p>
    <w:p w14:paraId="57923474" w14:textId="77777777" w:rsidR="00FB6DF2" w:rsidRPr="00FB6DF2" w:rsidRDefault="00FB6DF2" w:rsidP="00FB6DF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&lt;scale 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:duration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="1000"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:fromXScale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="1.0"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:fromYScale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="1.0"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:pivotX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="50%"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:pivotY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="50%"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:toXScale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="0.5"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:toYScale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="0.5" </w:t>
      </w: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</w:p>
    <w:p w14:paraId="4D650B85" w14:textId="77777777" w:rsidR="00FB6DF2" w:rsidRDefault="00FB6DF2">
      <w:pPr>
        <w:rPr>
          <w:b/>
          <w:bCs/>
        </w:rPr>
      </w:pPr>
    </w:p>
    <w:p w14:paraId="04760BE0" w14:textId="60DA565B" w:rsidR="00FB6DF2" w:rsidRDefault="00FB6DF2">
      <w:pPr>
        <w:rPr>
          <w:b/>
          <w:bCs/>
        </w:rPr>
      </w:pPr>
      <w:r>
        <w:rPr>
          <w:b/>
          <w:bCs/>
        </w:rPr>
        <w:t>+ anim_rotate.xml</w:t>
      </w:r>
    </w:p>
    <w:p w14:paraId="59E0D6BE" w14:textId="77777777" w:rsidR="00FB6DF2" w:rsidRPr="00FB6DF2" w:rsidRDefault="00FB6DF2" w:rsidP="00FB6DF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>&lt;?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&lt;rotate 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:duration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="600"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:fromDegrees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:interpolator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="@android:anim/cycle_interpolator"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:pivotX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="50%"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:pivotY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="50%"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:repeatCount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="2"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:repeatMode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="restart"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:toDegrees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="360" </w:t>
      </w: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</w:p>
    <w:p w14:paraId="4C2158B2" w14:textId="77777777" w:rsidR="00FB6DF2" w:rsidRDefault="00FB6DF2">
      <w:pPr>
        <w:rPr>
          <w:b/>
          <w:bCs/>
        </w:rPr>
      </w:pPr>
    </w:p>
    <w:p w14:paraId="6794184D" w14:textId="047F424C" w:rsidR="00FB6DF2" w:rsidRDefault="00FB6DF2">
      <w:pPr>
        <w:rPr>
          <w:b/>
          <w:bCs/>
        </w:rPr>
      </w:pPr>
      <w:r>
        <w:rPr>
          <w:b/>
          <w:bCs/>
        </w:rPr>
        <w:t>+ anim_move.xml</w:t>
      </w:r>
    </w:p>
    <w:p w14:paraId="3FD51D78" w14:textId="77777777" w:rsidR="00FB6DF2" w:rsidRPr="00FB6DF2" w:rsidRDefault="00FB6DF2" w:rsidP="00FB6DF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&lt;translate 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:duration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="800"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:fromXDelta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="0%p"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:interpolator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="@android:anim/linear_interpolator"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:toXDelta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="75%p" </w:t>
      </w: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</w:p>
    <w:p w14:paraId="7D92C296" w14:textId="3F4E1C02" w:rsidR="00FB6DF2" w:rsidRDefault="00FB6DF2">
      <w:pPr>
        <w:rPr>
          <w:b/>
          <w:bCs/>
        </w:rPr>
      </w:pPr>
    </w:p>
    <w:p w14:paraId="2411E76C" w14:textId="1271D2BF" w:rsidR="00FB6DF2" w:rsidRDefault="00FB6DF2">
      <w:pPr>
        <w:rPr>
          <w:b/>
          <w:bCs/>
        </w:rPr>
      </w:pPr>
      <w:r>
        <w:rPr>
          <w:b/>
          <w:bCs/>
        </w:rPr>
        <w:t>+ anim_slide_up.xml</w:t>
      </w:r>
    </w:p>
    <w:p w14:paraId="1ADE078F" w14:textId="77777777" w:rsidR="00FB6DF2" w:rsidRPr="00FB6DF2" w:rsidRDefault="00FB6DF2" w:rsidP="00FB6DF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&lt;scale 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:duration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="500"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:fromXScale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="1.0"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:fromYScale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="1.0"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:toXScale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="1.0"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:toYScale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="0.0" </w:t>
      </w: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</w:p>
    <w:p w14:paraId="4CF859A1" w14:textId="77777777" w:rsidR="00FB6DF2" w:rsidRDefault="00FB6DF2">
      <w:pPr>
        <w:rPr>
          <w:b/>
          <w:bCs/>
        </w:rPr>
      </w:pPr>
    </w:p>
    <w:p w14:paraId="40EBA7D9" w14:textId="7D7EF02B" w:rsidR="00FB6DF2" w:rsidRDefault="00FB6DF2">
      <w:pPr>
        <w:rPr>
          <w:b/>
          <w:bCs/>
        </w:rPr>
      </w:pPr>
      <w:r>
        <w:rPr>
          <w:b/>
          <w:bCs/>
        </w:rPr>
        <w:t>+ anim_bounce.xml</w:t>
      </w:r>
    </w:p>
    <w:p w14:paraId="230D7A25" w14:textId="77777777" w:rsidR="00FB6DF2" w:rsidRPr="00FB6DF2" w:rsidRDefault="00FB6DF2" w:rsidP="00FB6DF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&lt;scale 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:duration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="500"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:fromXScale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="1.0"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:fromYScale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="0.0"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:interpolator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="@android:anim/bounce_interpolator"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:toXScale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="1.0"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B6DF2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B6DF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:toYScale</w:t>
      </w:r>
      <w:r w:rsidRPr="00FB6DF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FB6DF2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</w:p>
    <w:p w14:paraId="2213E1E4" w14:textId="77777777" w:rsidR="00FB6DF2" w:rsidRDefault="00FB6DF2">
      <w:pPr>
        <w:rPr>
          <w:b/>
          <w:bCs/>
        </w:rPr>
      </w:pPr>
    </w:p>
    <w:p w14:paraId="10B01B54" w14:textId="73797F93" w:rsidR="00FB6DF2" w:rsidRDefault="00FB6DF2">
      <w:pPr>
        <w:rPr>
          <w:b/>
          <w:bCs/>
        </w:rPr>
      </w:pPr>
      <w:r>
        <w:rPr>
          <w:b/>
          <w:bCs/>
        </w:rPr>
        <w:t>+ anim_</w:t>
      </w:r>
      <w:r w:rsidR="00ED3B86">
        <w:rPr>
          <w:b/>
          <w:bCs/>
        </w:rPr>
        <w:t>combine.xml</w:t>
      </w:r>
    </w:p>
    <w:p w14:paraId="66E4F176" w14:textId="7560AF53" w:rsidR="00ED3B86" w:rsidRPr="00ED3B86" w:rsidRDefault="00ED3B86" w:rsidP="00ED3B8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ED3B8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ED3B8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ED3B8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&lt;set 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ED3B8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ED3B8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:interpolator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="@android:anim/linear_interpolator"</w:t>
      </w:r>
      <w:r w:rsidRPr="00ED3B8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D3B8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&lt;scale</w:t>
      </w:r>
      <w:r w:rsidRPr="00ED3B8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ED3B8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:duration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="4000"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D3B8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:fromXScale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D3B8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:fromYScale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="1"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D3B8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:pivotX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="50%"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lastRenderedPageBreak/>
        <w:t xml:space="preserve">        </w:t>
      </w:r>
      <w:r w:rsidRPr="00ED3B8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:pivotY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="50%"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D3B8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:toXScale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="3"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D3B8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:toYScale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="3" </w:t>
      </w:r>
      <w:r w:rsidRPr="00ED3B8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D3B8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&lt;rotate</w:t>
      </w:r>
      <w:r w:rsidRPr="00ED3B8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ED3B8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:duration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="500"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D3B8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:fromDegrees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="0"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D3B8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:pivotX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="50%"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D3B8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:pivotY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="50%"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D3B8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:repeatCount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="2"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D3B8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:repeatMode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="restart"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ED3B8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ED3B8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:toDegrees</w:t>
      </w:r>
      <w:r w:rsidRPr="00ED3B8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="360" </w:t>
      </w:r>
      <w:r w:rsidRPr="00ED3B8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ED3B8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&lt;/set&gt;</w:t>
      </w:r>
    </w:p>
    <w:p w14:paraId="5453F465" w14:textId="77777777" w:rsidR="00ED3B86" w:rsidRDefault="00ED3B86"/>
    <w:p w14:paraId="31EA554C" w14:textId="77777777" w:rsidR="00ED3B86" w:rsidRPr="00D66A12" w:rsidRDefault="00E053C8">
      <w:pPr>
        <w:rPr>
          <w:b/>
          <w:bCs/>
        </w:rPr>
      </w:pPr>
      <w:r>
        <w:t>Bước 6:</w:t>
      </w:r>
      <w:r w:rsidR="00ED3B86">
        <w:t xml:space="preserve"> Mở file </w:t>
      </w:r>
      <w:r w:rsidR="00ED3B86" w:rsidRPr="00D66A12">
        <w:rPr>
          <w:b/>
          <w:bCs/>
        </w:rPr>
        <w:t>MainActivity.java</w:t>
      </w:r>
    </w:p>
    <w:p w14:paraId="6C53BC26" w14:textId="77777777" w:rsidR="00ED3B86" w:rsidRDefault="00ED3B86">
      <w:r>
        <w:t>* viết code sau</w:t>
      </w:r>
    </w:p>
    <w:p w14:paraId="68526776" w14:textId="77777777" w:rsidR="00ED3B86" w:rsidRPr="00ED3B86" w:rsidRDefault="00E053C8" w:rsidP="00ED3B86">
      <w:pPr>
        <w:pStyle w:val="HTMLinhdangtrc"/>
        <w:shd w:val="clear" w:color="auto" w:fill="1E1F22"/>
        <w:rPr>
          <w:rFonts w:ascii="Courier New" w:eastAsia="Times New Roman" w:hAnsi="Courier New" w:cs="Courier New"/>
          <w:color w:val="BCBEC4"/>
          <w:kern w:val="0"/>
          <w14:ligatures w14:val="none"/>
        </w:rPr>
      </w:pPr>
      <w:r>
        <w:t xml:space="preserve">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package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com.example.lab6;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import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androidx.appcompat.app.AppCompatActivity;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import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android.os.Bundle;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import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android.view.View;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import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android.view.animation.Animation;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import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android.view.animation.AnimationUtils;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import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android.widget.Button;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import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android.widget.ImageView;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import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android.widget.Toast;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public class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MainActivity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extends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AppCompatActivity {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private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ImageView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ivUitLogo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private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Button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btnFadeInXml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,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btnFadeOutXml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,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btnBlinkXml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,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btnZoomInXml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,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btnZoomOutXml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,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   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btnRotateXml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,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btnMoveXml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,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btnSlideUpXml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,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btnBounceXml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,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btnCombineXml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private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Animation.AnimationListener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animationListener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</w:t>
      </w:r>
      <w:r w:rsidR="00ED3B86" w:rsidRPr="00ED3B86">
        <w:rPr>
          <w:rFonts w:ascii="Courier New" w:eastAsia="Times New Roman" w:hAnsi="Courier New" w:cs="Courier New"/>
          <w:color w:val="B3AE60"/>
          <w:kern w:val="0"/>
          <w14:ligatures w14:val="none"/>
        </w:rPr>
        <w:t>@Override</w:t>
      </w:r>
      <w:r w:rsidR="00ED3B86" w:rsidRPr="00ED3B86">
        <w:rPr>
          <w:rFonts w:ascii="Courier New" w:eastAsia="Times New Roman" w:hAnsi="Courier New" w:cs="Courier New"/>
          <w:color w:val="B3AE60"/>
          <w:kern w:val="0"/>
          <w14:ligatures w14:val="none"/>
        </w:rPr>
        <w:br/>
        <w:t xml:space="preserve">   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protected void </w:t>
      </w:r>
      <w:r w:rsidR="00ED3B86" w:rsidRPr="00ED3B86">
        <w:rPr>
          <w:rFonts w:ascii="Courier New" w:eastAsia="Times New Roman" w:hAnsi="Courier New" w:cs="Courier New"/>
          <w:color w:val="56A8F5"/>
          <w:kern w:val="0"/>
          <w14:ligatures w14:val="none"/>
        </w:rPr>
        <w:t>onCreate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(Bundle savedInstanceState) {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>super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.onCreate(savedInstanceState);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setContentView(R.layout.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activity_main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findViewsByIds();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initVariables();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7A7E85"/>
          <w:kern w:val="0"/>
          <w14:ligatures w14:val="none"/>
        </w:rPr>
        <w:t>// Handle clicks for XML-defined animations</w:t>
      </w:r>
      <w:r w:rsidR="00ED3B86" w:rsidRPr="00ED3B86">
        <w:rPr>
          <w:rFonts w:ascii="Courier New" w:eastAsia="Times New Roman" w:hAnsi="Courier New" w:cs="Courier New"/>
          <w:color w:val="7A7E85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handleClickAnimationXml(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btnFadeInXml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, R.anim.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anim_fade_in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handleClickAnimationXml(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btnFadeOutXml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, R.anim.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anim_fade_out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handleClickAnimationXml(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btnBlinkXml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, R.anim.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anim_blink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handleClickAnimationXml(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btnZoomInXml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, R.anim.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anim_zoom_in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handleClickAnimationXml(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btnZoomOutXml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, R.anim.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anim_zoom_out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handleClickAnimationXml(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btnRotateXml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, R.anim.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anim_rotate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handleClickAnimationXml(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btnMoveXml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, R.anim.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anim_move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handleClickAnimationXml(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btnSlideUpXml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, R.anim.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anim_slide_up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handleClickAnimationXml(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btnBounceXml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, R.anim.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anim_bounce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lastRenderedPageBreak/>
        <w:t xml:space="preserve">        handleClickAnimationXml(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btnCombineXml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, R.anim.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anim_combine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7A7E85"/>
          <w:kern w:val="0"/>
          <w14:ligatures w14:val="none"/>
        </w:rPr>
        <w:t>// Code for other exercises will be added here</w:t>
      </w:r>
      <w:r w:rsidR="00ED3B86" w:rsidRPr="00ED3B86">
        <w:rPr>
          <w:rFonts w:ascii="Courier New" w:eastAsia="Times New Roman" w:hAnsi="Courier New" w:cs="Courier New"/>
          <w:color w:val="7A7E85"/>
          <w:kern w:val="0"/>
          <w14:ligatures w14:val="none"/>
        </w:rPr>
        <w:br/>
        <w:t xml:space="preserve">   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}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private void </w:t>
      </w:r>
      <w:r w:rsidR="00ED3B86" w:rsidRPr="00ED3B86">
        <w:rPr>
          <w:rFonts w:ascii="Courier New" w:eastAsia="Times New Roman" w:hAnsi="Courier New" w:cs="Courier New"/>
          <w:color w:val="56A8F5"/>
          <w:kern w:val="0"/>
          <w14:ligatures w14:val="none"/>
        </w:rPr>
        <w:t>findViewsByIds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() {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 xml:space="preserve">ivUitLogo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= findViewById(R.id.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iv_uit_logo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 xml:space="preserve">btnFadeInXml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= findViewById(R.id.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btn_fade_in_xml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7A7E85"/>
          <w:kern w:val="0"/>
          <w14:ligatures w14:val="none"/>
        </w:rPr>
        <w:t>// ... find other XML buttons ...</w:t>
      </w:r>
      <w:r w:rsidR="00ED3B86" w:rsidRPr="00ED3B86">
        <w:rPr>
          <w:rFonts w:ascii="Courier New" w:eastAsia="Times New Roman" w:hAnsi="Courier New" w:cs="Courier New"/>
          <w:color w:val="7A7E85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 xml:space="preserve">btnFadeOutXml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= findViewById(R.id.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btn_fade_out_xml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 xml:space="preserve">btnBlinkXml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= findViewById(R.id.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btn_blink_xml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 xml:space="preserve">btnZoomInXml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= findViewById(R.id.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btn_zoom_in_xml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 xml:space="preserve">btnZoomOutXml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= findViewById(R.id.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btn_zoom_out_xml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 xml:space="preserve">btnRotateXml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= findViewById(R.id.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btn_rotate_xml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 xml:space="preserve">btnMoveXml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= findViewById(R.id.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btn_move_xml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 xml:space="preserve">btnSlideUpXml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= findViewById(R.id.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btn_slide_up_xml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 xml:space="preserve">btnBounceXml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= findViewById(R.id.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btn_bounce_xml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 xml:space="preserve">btnCombineXml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= findViewById(R.id.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btn_combine_xml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}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private void </w:t>
      </w:r>
      <w:r w:rsidR="00ED3B86" w:rsidRPr="00ED3B86">
        <w:rPr>
          <w:rFonts w:ascii="Courier New" w:eastAsia="Times New Roman" w:hAnsi="Courier New" w:cs="Courier New"/>
          <w:color w:val="56A8F5"/>
          <w:kern w:val="0"/>
          <w14:ligatures w14:val="none"/>
        </w:rPr>
        <w:t>initVariables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() {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 xml:space="preserve">animationListener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=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new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Animation.AnimationListener() {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    </w:t>
      </w:r>
      <w:r w:rsidR="00ED3B86" w:rsidRPr="00ED3B86">
        <w:rPr>
          <w:rFonts w:ascii="Courier New" w:eastAsia="Times New Roman" w:hAnsi="Courier New" w:cs="Courier New"/>
          <w:color w:val="B3AE60"/>
          <w:kern w:val="0"/>
          <w14:ligatures w14:val="none"/>
        </w:rPr>
        <w:t>@Override</w:t>
      </w:r>
      <w:r w:rsidR="00ED3B86" w:rsidRPr="00ED3B86">
        <w:rPr>
          <w:rFonts w:ascii="Courier New" w:eastAsia="Times New Roman" w:hAnsi="Courier New" w:cs="Courier New"/>
          <w:color w:val="B3AE60"/>
          <w:kern w:val="0"/>
          <w14:ligatures w14:val="none"/>
        </w:rPr>
        <w:br/>
        <w:t xml:space="preserve">           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public void </w:t>
      </w:r>
      <w:r w:rsidR="00ED3B86" w:rsidRPr="00ED3B86">
        <w:rPr>
          <w:rFonts w:ascii="Courier New" w:eastAsia="Times New Roman" w:hAnsi="Courier New" w:cs="Courier New"/>
          <w:color w:val="56A8F5"/>
          <w:kern w:val="0"/>
          <w14:ligatures w14:val="none"/>
        </w:rPr>
        <w:t>onAnimationStart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(Animation animation) {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        Toast.</w:t>
      </w:r>
      <w:r w:rsidR="00ED3B86" w:rsidRPr="00ED3B86">
        <w:rPr>
          <w:rFonts w:ascii="Courier New" w:eastAsia="Times New Roman" w:hAnsi="Courier New" w:cs="Courier New"/>
          <w:i/>
          <w:iCs/>
          <w:color w:val="BCBEC4"/>
          <w:kern w:val="0"/>
          <w14:ligatures w14:val="none"/>
        </w:rPr>
        <w:t>makeText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(getApplicationContext(), </w:t>
      </w:r>
      <w:r w:rsidR="00ED3B86" w:rsidRPr="00ED3B86">
        <w:rPr>
          <w:rFonts w:ascii="Courier New" w:eastAsia="Times New Roman" w:hAnsi="Courier New" w:cs="Courier New"/>
          <w:color w:val="6AAB73"/>
          <w:kern w:val="0"/>
          <w14:ligatures w14:val="none"/>
        </w:rPr>
        <w:t>"Animation Started"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, Toast.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LENGTH_SHORT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).show();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    }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    </w:t>
      </w:r>
      <w:r w:rsidR="00ED3B86" w:rsidRPr="00ED3B86">
        <w:rPr>
          <w:rFonts w:ascii="Courier New" w:eastAsia="Times New Roman" w:hAnsi="Courier New" w:cs="Courier New"/>
          <w:color w:val="B3AE60"/>
          <w:kern w:val="0"/>
          <w14:ligatures w14:val="none"/>
        </w:rPr>
        <w:t>@Override</w:t>
      </w:r>
      <w:r w:rsidR="00ED3B86" w:rsidRPr="00ED3B86">
        <w:rPr>
          <w:rFonts w:ascii="Courier New" w:eastAsia="Times New Roman" w:hAnsi="Courier New" w:cs="Courier New"/>
          <w:color w:val="B3AE60"/>
          <w:kern w:val="0"/>
          <w14:ligatures w14:val="none"/>
        </w:rPr>
        <w:br/>
        <w:t xml:space="preserve">           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public void </w:t>
      </w:r>
      <w:r w:rsidR="00ED3B86" w:rsidRPr="00ED3B86">
        <w:rPr>
          <w:rFonts w:ascii="Courier New" w:eastAsia="Times New Roman" w:hAnsi="Courier New" w:cs="Courier New"/>
          <w:color w:val="56A8F5"/>
          <w:kern w:val="0"/>
          <w14:ligatures w14:val="none"/>
        </w:rPr>
        <w:t>onAnimationEnd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(Animation animation) {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        Toast.</w:t>
      </w:r>
      <w:r w:rsidR="00ED3B86" w:rsidRPr="00ED3B86">
        <w:rPr>
          <w:rFonts w:ascii="Courier New" w:eastAsia="Times New Roman" w:hAnsi="Courier New" w:cs="Courier New"/>
          <w:i/>
          <w:iCs/>
          <w:color w:val="BCBEC4"/>
          <w:kern w:val="0"/>
          <w14:ligatures w14:val="none"/>
        </w:rPr>
        <w:t>makeText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(getApplicationContext(), </w:t>
      </w:r>
      <w:r w:rsidR="00ED3B86" w:rsidRPr="00ED3B86">
        <w:rPr>
          <w:rFonts w:ascii="Courier New" w:eastAsia="Times New Roman" w:hAnsi="Courier New" w:cs="Courier New"/>
          <w:color w:val="6AAB73"/>
          <w:kern w:val="0"/>
          <w14:ligatures w14:val="none"/>
        </w:rPr>
        <w:t>"Animation Ended"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, Toast.</w:t>
      </w:r>
      <w:r w:rsidR="00ED3B86" w:rsidRPr="00ED3B86">
        <w:rPr>
          <w:rFonts w:ascii="Courier New" w:eastAsia="Times New Roman" w:hAnsi="Courier New" w:cs="Courier New"/>
          <w:i/>
          <w:iCs/>
          <w:color w:val="C77DBB"/>
          <w:kern w:val="0"/>
          <w14:ligatures w14:val="none"/>
        </w:rPr>
        <w:t>LENGTH_SHORT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).show();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    }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    </w:t>
      </w:r>
      <w:r w:rsidR="00ED3B86" w:rsidRPr="00ED3B86">
        <w:rPr>
          <w:rFonts w:ascii="Courier New" w:eastAsia="Times New Roman" w:hAnsi="Courier New" w:cs="Courier New"/>
          <w:color w:val="B3AE60"/>
          <w:kern w:val="0"/>
          <w14:ligatures w14:val="none"/>
        </w:rPr>
        <w:t>@Override</w:t>
      </w:r>
      <w:r w:rsidR="00ED3B86" w:rsidRPr="00ED3B86">
        <w:rPr>
          <w:rFonts w:ascii="Courier New" w:eastAsia="Times New Roman" w:hAnsi="Courier New" w:cs="Courier New"/>
          <w:color w:val="B3AE60"/>
          <w:kern w:val="0"/>
          <w14:ligatures w14:val="none"/>
        </w:rPr>
        <w:br/>
        <w:t xml:space="preserve">           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public void </w:t>
      </w:r>
      <w:r w:rsidR="00ED3B86" w:rsidRPr="00ED3B86">
        <w:rPr>
          <w:rFonts w:ascii="Courier New" w:eastAsia="Times New Roman" w:hAnsi="Courier New" w:cs="Courier New"/>
          <w:color w:val="56A8F5"/>
          <w:kern w:val="0"/>
          <w14:ligatures w14:val="none"/>
        </w:rPr>
        <w:t>onAnimationRepeat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(Animation animation) {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    }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};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}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private void </w:t>
      </w:r>
      <w:r w:rsidR="00ED3B86" w:rsidRPr="00ED3B86">
        <w:rPr>
          <w:rFonts w:ascii="Courier New" w:eastAsia="Times New Roman" w:hAnsi="Courier New" w:cs="Courier New"/>
          <w:color w:val="56A8F5"/>
          <w:kern w:val="0"/>
          <w14:ligatures w14:val="none"/>
        </w:rPr>
        <w:t>handleClickAnimationXml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 xml:space="preserve">(Button btn,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int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animId) {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final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Animation animation = AnimationUtils.</w:t>
      </w:r>
      <w:r w:rsidR="00ED3B86" w:rsidRPr="00ED3B86">
        <w:rPr>
          <w:rFonts w:ascii="Courier New" w:eastAsia="Times New Roman" w:hAnsi="Courier New" w:cs="Courier New"/>
          <w:i/>
          <w:iCs/>
          <w:color w:val="BCBEC4"/>
          <w:kern w:val="0"/>
          <w14:ligatures w14:val="none"/>
        </w:rPr>
        <w:t>loadAnimation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(MainActivity.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>this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, animId);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animation.setAnimationListener(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animationListener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btn.setOnClickListener(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new 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View.OnClickListener() {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    </w:t>
      </w:r>
      <w:r w:rsidR="00ED3B86" w:rsidRPr="00ED3B86">
        <w:rPr>
          <w:rFonts w:ascii="Courier New" w:eastAsia="Times New Roman" w:hAnsi="Courier New" w:cs="Courier New"/>
          <w:color w:val="B3AE60"/>
          <w:kern w:val="0"/>
          <w14:ligatures w14:val="none"/>
        </w:rPr>
        <w:t>@Override</w:t>
      </w:r>
      <w:r w:rsidR="00ED3B86" w:rsidRPr="00ED3B86">
        <w:rPr>
          <w:rFonts w:ascii="Courier New" w:eastAsia="Times New Roman" w:hAnsi="Courier New" w:cs="Courier New"/>
          <w:color w:val="B3AE60"/>
          <w:kern w:val="0"/>
          <w14:ligatures w14:val="none"/>
        </w:rPr>
        <w:br/>
        <w:t xml:space="preserve">            </w:t>
      </w:r>
      <w:r w:rsidR="00ED3B86" w:rsidRPr="00ED3B86">
        <w:rPr>
          <w:rFonts w:ascii="Courier New" w:eastAsia="Times New Roman" w:hAnsi="Courier New" w:cs="Courier New"/>
          <w:color w:val="CF8E6D"/>
          <w:kern w:val="0"/>
          <w14:ligatures w14:val="none"/>
        </w:rPr>
        <w:t xml:space="preserve">public void </w:t>
      </w:r>
      <w:r w:rsidR="00ED3B86" w:rsidRPr="00ED3B86">
        <w:rPr>
          <w:rFonts w:ascii="Courier New" w:eastAsia="Times New Roman" w:hAnsi="Courier New" w:cs="Courier New"/>
          <w:color w:val="56A8F5"/>
          <w:kern w:val="0"/>
          <w14:ligatures w14:val="none"/>
        </w:rPr>
        <w:t>onClick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(View v) {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        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ivUitLogo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.startAnimation(</w:t>
      </w:r>
      <w:r w:rsidR="00ED3B86" w:rsidRPr="00ED3B86">
        <w:rPr>
          <w:rFonts w:ascii="Courier New" w:eastAsia="Times New Roman" w:hAnsi="Courier New" w:cs="Courier New"/>
          <w:color w:val="C77DBB"/>
          <w:kern w:val="0"/>
          <w14:ligatures w14:val="none"/>
        </w:rPr>
        <w:t>animation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t>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    }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    });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 xml:space="preserve">    }</w:t>
      </w:r>
      <w:r w:rsidR="00ED3B86" w:rsidRPr="00ED3B86">
        <w:rPr>
          <w:rFonts w:ascii="Courier New" w:eastAsia="Times New Roman" w:hAnsi="Courier New" w:cs="Courier New"/>
          <w:color w:val="BCBEC4"/>
          <w:kern w:val="0"/>
          <w14:ligatures w14:val="none"/>
        </w:rPr>
        <w:br/>
        <w:t>}</w:t>
      </w:r>
    </w:p>
    <w:p w14:paraId="696CA30E" w14:textId="1664B19E" w:rsidR="00ED3B86" w:rsidRDefault="00ED3B86"/>
    <w:p w14:paraId="6B7EB7F4" w14:textId="77777777" w:rsidR="007D2D0E" w:rsidRDefault="007D2D0E">
      <w:pPr>
        <w:rPr>
          <w:b/>
          <w:bCs/>
        </w:rPr>
      </w:pPr>
    </w:p>
    <w:p w14:paraId="0BDE2FEB" w14:textId="13CEA5C5" w:rsidR="007D2D0E" w:rsidRDefault="007D2D0E">
      <w:pPr>
        <w:rPr>
          <w:b/>
          <w:bCs/>
        </w:rPr>
      </w:pPr>
      <w:r w:rsidRPr="007D2D0E">
        <w:rPr>
          <w:b/>
          <w:bCs/>
        </w:rPr>
        <w:lastRenderedPageBreak/>
        <w:t xml:space="preserve">BÀI TẬP 2: </w:t>
      </w:r>
      <w:r>
        <w:rPr>
          <w:b/>
          <w:bCs/>
        </w:rPr>
        <w:t xml:space="preserve"> Sử dụng Animation từ Code</w:t>
      </w:r>
    </w:p>
    <w:p w14:paraId="0B48DF9F" w14:textId="1ADFFBD7" w:rsidR="00A66F27" w:rsidRDefault="00A66F27">
      <w:pPr>
        <w:rPr>
          <w:b/>
          <w:bCs/>
        </w:rPr>
      </w:pPr>
      <w:r>
        <w:rPr>
          <w:b/>
          <w:bCs/>
        </w:rPr>
        <w:t xml:space="preserve">Bước 1: </w:t>
      </w:r>
      <w:r w:rsidR="004357BC">
        <w:rPr>
          <w:b/>
          <w:bCs/>
        </w:rPr>
        <w:t xml:space="preserve">Ở </w:t>
      </w:r>
      <w:r w:rsidR="00FE651B">
        <w:rPr>
          <w:b/>
          <w:bCs/>
        </w:rPr>
        <w:t>MaiActivity.java</w:t>
      </w:r>
    </w:p>
    <w:p w14:paraId="605F195A" w14:textId="6050D324" w:rsidR="00FE651B" w:rsidRDefault="00FE651B">
      <w:pPr>
        <w:rPr>
          <w:b/>
          <w:bCs/>
        </w:rPr>
      </w:pPr>
      <w:r w:rsidRPr="000A034D">
        <w:t>* Viết thêm hàm</w:t>
      </w:r>
      <w:r>
        <w:rPr>
          <w:b/>
          <w:bCs/>
        </w:rPr>
        <w:t xml:space="preserve"> </w:t>
      </w:r>
      <w:r w:rsidR="000A034D" w:rsidRPr="000A034D">
        <w:rPr>
          <w:b/>
          <w:bCs/>
        </w:rPr>
        <w:t>handleClickAnimationCode</w:t>
      </w:r>
    </w:p>
    <w:p w14:paraId="77DC6DAB" w14:textId="77777777" w:rsidR="004357BC" w:rsidRPr="004357BC" w:rsidRDefault="004357BC" w:rsidP="004357B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4357B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4357BC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handleClickAnimationCode</w:t>
      </w:r>
      <w:r w:rsidRPr="004357B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(Button btn, </w:t>
      </w:r>
      <w:r w:rsidRPr="004357B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final </w:t>
      </w:r>
      <w:r w:rsidRPr="004357B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Animation animation) {</w:t>
      </w:r>
      <w:r w:rsidRPr="004357B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btn.setOnClickListener(</w:t>
      </w:r>
      <w:r w:rsidRPr="004357B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4357B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4357B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357BC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4357BC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</w:t>
      </w:r>
      <w:r w:rsidRPr="004357B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4357BC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onClick</w:t>
      </w:r>
      <w:r w:rsidRPr="004357B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(View v) {</w:t>
      </w:r>
      <w:r w:rsidRPr="004357B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4357B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ivUitLogo</w:t>
      </w:r>
      <w:r w:rsidRPr="004357B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.startAnimation(</w:t>
      </w:r>
      <w:r w:rsidRPr="004357BC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animation</w:t>
      </w:r>
      <w:r w:rsidRPr="004357B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357B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4357B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});</w:t>
      </w:r>
      <w:r w:rsidRPr="004357B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1299B348" w14:textId="5D16B585" w:rsidR="000A034D" w:rsidRDefault="000A034D">
      <w:pPr>
        <w:rPr>
          <w:b/>
          <w:bCs/>
        </w:rPr>
      </w:pPr>
    </w:p>
    <w:p w14:paraId="40AF0299" w14:textId="0EE6E798" w:rsidR="000A034D" w:rsidRDefault="00326E80">
      <w:pPr>
        <w:rPr>
          <w:b/>
          <w:bCs/>
        </w:rPr>
      </w:pPr>
      <w:r>
        <w:rPr>
          <w:b/>
          <w:bCs/>
        </w:rPr>
        <w:t xml:space="preserve">* Viết thêm hàm </w:t>
      </w:r>
      <w:r w:rsidR="00D609EE" w:rsidRPr="00D609EE">
        <w:rPr>
          <w:b/>
          <w:bCs/>
        </w:rPr>
        <w:t>khởi tạo animation bằng code</w:t>
      </w:r>
    </w:p>
    <w:p w14:paraId="18862560" w14:textId="77777777" w:rsidR="00D609EE" w:rsidRPr="00D609EE" w:rsidRDefault="00D609EE" w:rsidP="00D609E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609E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Animation </w:t>
      </w:r>
      <w:r w:rsidRPr="00D609E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initFadeInAnimation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AlphaAnimation animation = </w:t>
      </w:r>
      <w:r w:rsidRPr="00D609E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AlphaAnimation(</w:t>
      </w:r>
      <w:r w:rsidRPr="00D609E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0f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609E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1f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animation.setDuration(</w:t>
      </w:r>
      <w:r w:rsidRPr="00D609E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1000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animation.setFillAfter(</w:t>
      </w:r>
      <w:r w:rsidRPr="00D609E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animation.setAnimationListener(</w:t>
      </w:r>
      <w:r w:rsidRPr="00D609E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animationListener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609E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animation;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609E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Animation </w:t>
      </w:r>
      <w:r w:rsidRPr="00D609E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initFadeOutAnimation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AlphaAnimation animation = </w:t>
      </w:r>
      <w:r w:rsidRPr="00D609E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AlphaAnimation(</w:t>
      </w:r>
      <w:r w:rsidRPr="00D609E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1f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609E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0f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animation.setDuration(</w:t>
      </w:r>
      <w:r w:rsidRPr="00D609E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1000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animation.setFillAfter(</w:t>
      </w:r>
      <w:r w:rsidRPr="00D609E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animation.setAnimationListener(</w:t>
      </w:r>
      <w:r w:rsidRPr="00D609E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animationListener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609E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animation;</w:t>
      </w:r>
      <w:r w:rsidRPr="00D609E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75F7962F" w14:textId="77777777" w:rsidR="00D609EE" w:rsidRDefault="00D609EE">
      <w:pPr>
        <w:rPr>
          <w:b/>
          <w:bCs/>
        </w:rPr>
      </w:pPr>
    </w:p>
    <w:p w14:paraId="38EF0DE4" w14:textId="1C0CFED7" w:rsidR="00D609EE" w:rsidRDefault="00675633">
      <w:pPr>
        <w:rPr>
          <w:b/>
          <w:bCs/>
        </w:rPr>
      </w:pPr>
      <w:r>
        <w:rPr>
          <w:b/>
          <w:bCs/>
        </w:rPr>
        <w:t>BÀI TẬP 3: TẠO animation khi chuyển Activity</w:t>
      </w:r>
    </w:p>
    <w:p w14:paraId="4358F7DC" w14:textId="78527E84" w:rsidR="00675633" w:rsidRDefault="00675633">
      <w:pPr>
        <w:rPr>
          <w:b/>
          <w:bCs/>
        </w:rPr>
      </w:pPr>
      <w:r>
        <w:rPr>
          <w:b/>
          <w:bCs/>
        </w:rPr>
        <w:t xml:space="preserve">Bước 1: </w:t>
      </w:r>
      <w:r w:rsidR="00444018" w:rsidRPr="00A825BE">
        <w:t>Tạo</w:t>
      </w:r>
      <w:r w:rsidR="00444018">
        <w:rPr>
          <w:b/>
          <w:bCs/>
        </w:rPr>
        <w:t xml:space="preserve"> Activity </w:t>
      </w:r>
      <w:r w:rsidR="00444018" w:rsidRPr="00A825BE">
        <w:t xml:space="preserve">mới </w:t>
      </w:r>
      <w:r w:rsidR="00A825BE" w:rsidRPr="00A825BE">
        <w:t>với tên</w:t>
      </w:r>
      <w:r w:rsidR="00A825BE">
        <w:rPr>
          <w:b/>
          <w:bCs/>
        </w:rPr>
        <w:t xml:space="preserve"> Main2Activity</w:t>
      </w:r>
    </w:p>
    <w:p w14:paraId="32F28340" w14:textId="1169766D" w:rsidR="00A825BE" w:rsidRDefault="00657EA0">
      <w:pPr>
        <w:rPr>
          <w:b/>
          <w:bCs/>
        </w:rPr>
      </w:pPr>
      <w:r w:rsidRPr="00657EA0">
        <w:rPr>
          <w:b/>
          <w:bCs/>
        </w:rPr>
        <w:lastRenderedPageBreak/>
        <w:drawing>
          <wp:inline distT="0" distB="0" distL="0" distR="0" wp14:anchorId="15F0F876" wp14:editId="15AA77E4">
            <wp:extent cx="5943600" cy="4433570"/>
            <wp:effectExtent l="0" t="0" r="0" b="5080"/>
            <wp:docPr id="19810221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22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154E" w14:textId="487CC84D" w:rsidR="00682DB9" w:rsidRDefault="00963934">
      <w:pPr>
        <w:rPr>
          <w:b/>
          <w:bCs/>
        </w:rPr>
      </w:pPr>
      <w:r>
        <w:rPr>
          <w:b/>
          <w:bCs/>
        </w:rPr>
        <w:t xml:space="preserve">Bước 2: </w:t>
      </w:r>
      <w:r w:rsidRPr="00963934">
        <w:t>Ở</w:t>
      </w:r>
      <w:r>
        <w:rPr>
          <w:b/>
          <w:bCs/>
        </w:rPr>
        <w:t xml:space="preserve"> layout </w:t>
      </w:r>
      <w:r w:rsidRPr="00963934">
        <w:t>tạo</w:t>
      </w:r>
      <w:r>
        <w:rPr>
          <w:b/>
          <w:bCs/>
        </w:rPr>
        <w:t xml:space="preserve"> activity_main2.xml</w:t>
      </w:r>
    </w:p>
    <w:p w14:paraId="541E7370" w14:textId="156EBC9C" w:rsidR="00963934" w:rsidRDefault="006C63C7">
      <w:pPr>
        <w:rPr>
          <w:b/>
          <w:bCs/>
        </w:rPr>
      </w:pPr>
      <w:r>
        <w:rPr>
          <w:b/>
          <w:bCs/>
        </w:rPr>
        <w:t xml:space="preserve">* </w:t>
      </w:r>
      <w:r w:rsidR="00C079E6">
        <w:rPr>
          <w:b/>
          <w:bCs/>
        </w:rPr>
        <w:t>Viết code sau</w:t>
      </w:r>
    </w:p>
    <w:p w14:paraId="63276893" w14:textId="77777777" w:rsidR="00C079E6" w:rsidRPr="00C079E6" w:rsidRDefault="00C079E6" w:rsidP="00C079E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C079E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C079E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C079E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&lt;LinearLayout 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tools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="http://schemas.android.com/tools"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:background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="#FF1493"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="vertical"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:padding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="16dp"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tools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:context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=".Main2Activity"</w:t>
      </w:r>
      <w:r w:rsidRPr="00C079E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079E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079E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&lt;Button</w:t>
      </w:r>
      <w:r w:rsidRPr="00C079E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="@+id/btn_back"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="BACK" </w:t>
      </w:r>
      <w:r w:rsidRPr="00C079E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C079E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079E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&lt;TextView</w:t>
      </w:r>
      <w:r w:rsidRPr="00C079E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:layout_gravity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="50dp"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lastRenderedPageBreak/>
        <w:t xml:space="preserve">    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="New Activity"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:textColor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="@android:color/white"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C079E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079E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:textSize</w:t>
      </w:r>
      <w:r w:rsidRPr="00C079E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="24sp" </w:t>
      </w:r>
      <w:r w:rsidRPr="00C079E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C079E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079E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&lt;/LinearLayout&gt;</w:t>
      </w:r>
    </w:p>
    <w:p w14:paraId="2EC8D69A" w14:textId="77777777" w:rsidR="00C079E6" w:rsidRDefault="00C079E6">
      <w:pPr>
        <w:rPr>
          <w:b/>
          <w:bCs/>
        </w:rPr>
      </w:pPr>
    </w:p>
    <w:p w14:paraId="4BC3AC5E" w14:textId="77777777" w:rsidR="00FA4A83" w:rsidRDefault="007C5609" w:rsidP="00FA4A83">
      <w:pPr>
        <w:rPr>
          <w:b/>
          <w:bCs/>
        </w:rPr>
      </w:pPr>
      <w:r>
        <w:rPr>
          <w:b/>
          <w:bCs/>
        </w:rPr>
        <w:t>Bước</w:t>
      </w:r>
      <w:r w:rsidR="008B6445">
        <w:rPr>
          <w:b/>
          <w:bCs/>
        </w:rPr>
        <w:t xml:space="preserve"> 3: </w:t>
      </w:r>
      <w:r w:rsidR="008B6445" w:rsidRPr="006F4592">
        <w:t>Trong</w:t>
      </w:r>
      <w:r w:rsidR="008B6445">
        <w:rPr>
          <w:b/>
          <w:bCs/>
        </w:rPr>
        <w:t xml:space="preserve"> anim </w:t>
      </w:r>
      <w:r w:rsidR="008B6445" w:rsidRPr="006F4592">
        <w:t>tạo file</w:t>
      </w:r>
      <w:r w:rsidR="008B6445">
        <w:rPr>
          <w:b/>
          <w:bCs/>
        </w:rPr>
        <w:t xml:space="preserve"> </w:t>
      </w:r>
      <w:r w:rsidR="006F4592">
        <w:rPr>
          <w:b/>
          <w:bCs/>
        </w:rPr>
        <w:t>slide_in_right.xml</w:t>
      </w:r>
      <w:r w:rsidR="00BC1124">
        <w:rPr>
          <w:b/>
          <w:bCs/>
        </w:rPr>
        <w:t>, slide_out_left.xml</w:t>
      </w:r>
      <w:r w:rsidR="00FA4A83">
        <w:rPr>
          <w:b/>
          <w:bCs/>
        </w:rPr>
        <w:t xml:space="preserve">, </w:t>
      </w:r>
      <w:r w:rsidR="00FA4A83">
        <w:rPr>
          <w:b/>
          <w:bCs/>
        </w:rPr>
        <w:t>slide_in_left.xml</w:t>
      </w:r>
    </w:p>
    <w:p w14:paraId="44DC3521" w14:textId="2CB877E7" w:rsidR="00675633" w:rsidRDefault="00675633">
      <w:pPr>
        <w:rPr>
          <w:b/>
          <w:bCs/>
        </w:rPr>
      </w:pPr>
    </w:p>
    <w:p w14:paraId="0C8A1586" w14:textId="4F21A397" w:rsidR="00595A2B" w:rsidRDefault="00BC1124">
      <w:pPr>
        <w:rPr>
          <w:b/>
          <w:bCs/>
        </w:rPr>
      </w:pPr>
      <w:r w:rsidRPr="00BC1124">
        <w:rPr>
          <w:b/>
          <w:bCs/>
        </w:rPr>
        <w:drawing>
          <wp:inline distT="0" distB="0" distL="0" distR="0" wp14:anchorId="588DB25E" wp14:editId="6B9C88F3">
            <wp:extent cx="5943600" cy="3522980"/>
            <wp:effectExtent l="0" t="0" r="0" b="1270"/>
            <wp:docPr id="994270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7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6845" w14:textId="3C5F1B95" w:rsidR="00595A2B" w:rsidRDefault="00595A2B">
      <w:pPr>
        <w:rPr>
          <w:b/>
          <w:bCs/>
        </w:rPr>
      </w:pPr>
      <w:r>
        <w:rPr>
          <w:b/>
          <w:bCs/>
        </w:rPr>
        <w:t xml:space="preserve">* </w:t>
      </w:r>
      <w:r w:rsidRPr="00BC1124">
        <w:t>viết code</w:t>
      </w:r>
      <w:r w:rsidR="00BC1124">
        <w:rPr>
          <w:b/>
          <w:bCs/>
        </w:rPr>
        <w:t xml:space="preserve"> </w:t>
      </w:r>
      <w:r w:rsidR="00BC1124">
        <w:rPr>
          <w:b/>
          <w:bCs/>
        </w:rPr>
        <w:t>slide_in_right.xml</w:t>
      </w:r>
      <w:r w:rsidR="00BC1124">
        <w:rPr>
          <w:b/>
          <w:bCs/>
        </w:rPr>
        <w:t xml:space="preserve"> </w:t>
      </w:r>
      <w:r w:rsidR="00BC1124" w:rsidRPr="00BC1124">
        <w:t>như</w:t>
      </w:r>
      <w:r w:rsidRPr="00BC1124">
        <w:t xml:space="preserve"> sau</w:t>
      </w:r>
    </w:p>
    <w:p w14:paraId="7DE98EA3" w14:textId="77777777" w:rsidR="00595A2B" w:rsidRPr="00595A2B" w:rsidRDefault="00595A2B" w:rsidP="00595A2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95A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595A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595A2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595A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595A2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595A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595A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&lt;translate </w:t>
      </w:r>
      <w:r w:rsidRPr="00595A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595A2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595A2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595A2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595A2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595A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:duration</w:t>
      </w:r>
      <w:r w:rsidRPr="00595A2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="@android:integer/config_mediumAnimTime"</w:t>
      </w:r>
      <w:r w:rsidRPr="00595A2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595A2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595A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:fromXDelta</w:t>
      </w:r>
      <w:r w:rsidRPr="00595A2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="100%p"</w:t>
      </w:r>
      <w:r w:rsidRPr="00595A2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595A2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595A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:toXDelta</w:t>
      </w:r>
      <w:r w:rsidRPr="00595A2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="0" </w:t>
      </w:r>
      <w:r w:rsidRPr="00595A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</w:p>
    <w:p w14:paraId="1C64D920" w14:textId="77777777" w:rsidR="006F4592" w:rsidRDefault="006F4592">
      <w:pPr>
        <w:rPr>
          <w:b/>
          <w:bCs/>
        </w:rPr>
      </w:pPr>
    </w:p>
    <w:p w14:paraId="61891399" w14:textId="25A3215D" w:rsidR="00BC1124" w:rsidRDefault="00BC1124">
      <w:pPr>
        <w:rPr>
          <w:b/>
          <w:bCs/>
        </w:rPr>
      </w:pPr>
      <w:r>
        <w:rPr>
          <w:b/>
          <w:bCs/>
        </w:rPr>
        <w:t xml:space="preserve">* </w:t>
      </w:r>
      <w:r w:rsidRPr="004E20DB">
        <w:t>viết</w:t>
      </w:r>
      <w:r w:rsidR="004E20DB" w:rsidRPr="004E20DB">
        <w:t xml:space="preserve"> code</w:t>
      </w:r>
      <w:r w:rsidR="004E20DB">
        <w:rPr>
          <w:b/>
          <w:bCs/>
        </w:rPr>
        <w:t xml:space="preserve"> slide_out_left.xml</w:t>
      </w:r>
    </w:p>
    <w:p w14:paraId="354D1FED" w14:textId="77777777" w:rsidR="00FA4A83" w:rsidRPr="00FA4A83" w:rsidRDefault="00FA4A83" w:rsidP="00FA4A8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FA4A8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FA4A8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FA4A8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FA4A8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FA4A8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FA4A8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FA4A8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&lt;translate </w:t>
      </w:r>
      <w:r w:rsidRPr="00FA4A8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FA4A8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A4A8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FA4A8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A4A8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A4A8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:duration</w:t>
      </w:r>
      <w:r w:rsidRPr="00FA4A8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="@android:integer/config_mediumAnimTime"</w:t>
      </w:r>
      <w:r w:rsidRPr="00FA4A8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A4A8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A4A8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:fromXDelta</w:t>
      </w:r>
      <w:r w:rsidRPr="00FA4A8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="0"</w:t>
      </w:r>
      <w:r w:rsidRPr="00FA4A8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FA4A8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FA4A8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:toXDelta</w:t>
      </w:r>
      <w:r w:rsidRPr="00FA4A8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="-100%p" </w:t>
      </w:r>
      <w:r w:rsidRPr="00FA4A8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</w:p>
    <w:p w14:paraId="05818F55" w14:textId="77777777" w:rsidR="004E20DB" w:rsidRDefault="004E20DB">
      <w:pPr>
        <w:rPr>
          <w:b/>
          <w:bCs/>
        </w:rPr>
      </w:pPr>
    </w:p>
    <w:p w14:paraId="23565E27" w14:textId="1DA34348" w:rsidR="00FA4A83" w:rsidRDefault="00FA4A83">
      <w:pPr>
        <w:rPr>
          <w:b/>
          <w:bCs/>
        </w:rPr>
      </w:pPr>
      <w:r>
        <w:rPr>
          <w:b/>
          <w:bCs/>
        </w:rPr>
        <w:t xml:space="preserve">* </w:t>
      </w:r>
      <w:r w:rsidRPr="00FA4A83">
        <w:t>viết code</w:t>
      </w:r>
      <w:r>
        <w:rPr>
          <w:b/>
          <w:bCs/>
        </w:rPr>
        <w:t xml:space="preserve"> slide_in_left.xml</w:t>
      </w:r>
    </w:p>
    <w:p w14:paraId="355F1182" w14:textId="77777777" w:rsidR="00CA406B" w:rsidRPr="00CA406B" w:rsidRDefault="00CA406B" w:rsidP="00CA406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CA406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>&lt;?</w:t>
      </w:r>
      <w:r w:rsidRPr="00CA406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CA406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CA406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CA406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CA406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CA406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&lt;translate </w:t>
      </w:r>
      <w:r w:rsidRPr="00CA406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CA406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A406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CA406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CA406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A406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:duration</w:t>
      </w:r>
      <w:r w:rsidRPr="00CA406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="@android:integer/config_mediumAnimTime"</w:t>
      </w:r>
      <w:r w:rsidRPr="00CA406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CA406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A406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:fromXDelta</w:t>
      </w:r>
      <w:r w:rsidRPr="00CA406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="-100%p"</w:t>
      </w:r>
      <w:r w:rsidRPr="00CA406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CA406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A406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:toXDelta</w:t>
      </w:r>
      <w:r w:rsidRPr="00CA406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="0" </w:t>
      </w:r>
      <w:r w:rsidRPr="00CA406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</w:p>
    <w:p w14:paraId="30F0873C" w14:textId="77777777" w:rsidR="00CA406B" w:rsidRDefault="00CA406B">
      <w:pPr>
        <w:rPr>
          <w:b/>
          <w:bCs/>
        </w:rPr>
      </w:pPr>
    </w:p>
    <w:p w14:paraId="22D049C0" w14:textId="302AEF1E" w:rsidR="008554AF" w:rsidRDefault="008554AF">
      <w:pPr>
        <w:rPr>
          <w:b/>
          <w:bCs/>
        </w:rPr>
      </w:pPr>
      <w:r>
        <w:rPr>
          <w:b/>
          <w:bCs/>
        </w:rPr>
        <w:t xml:space="preserve">* </w:t>
      </w:r>
      <w:r w:rsidRPr="008554AF">
        <w:t>viết code</w:t>
      </w:r>
      <w:r>
        <w:rPr>
          <w:b/>
          <w:bCs/>
        </w:rPr>
        <w:t xml:space="preserve"> slide_out_right.xml</w:t>
      </w:r>
    </w:p>
    <w:p w14:paraId="5746F85E" w14:textId="77777777" w:rsidR="002C526D" w:rsidRPr="002C526D" w:rsidRDefault="002C526D" w:rsidP="002C526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2C526D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2C526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2C526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2C526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2C526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2C526D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2C526D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&lt;translate </w:t>
      </w:r>
      <w:r w:rsidRPr="002C526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2C526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2C526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2C526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2C526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2C526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:duration</w:t>
      </w:r>
      <w:r w:rsidRPr="002C526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="@android:integer/config_mediumAnimTime"</w:t>
      </w:r>
      <w:r w:rsidRPr="002C526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2C526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2C526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:fromXDelta</w:t>
      </w:r>
      <w:r w:rsidRPr="002C526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="0"</w:t>
      </w:r>
      <w:r w:rsidRPr="002C526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2C526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2C526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:toXDelta</w:t>
      </w:r>
      <w:r w:rsidRPr="002C526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="100%p" </w:t>
      </w:r>
      <w:r w:rsidRPr="002C526D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</w:p>
    <w:p w14:paraId="38E6A006" w14:textId="77777777" w:rsidR="002C526D" w:rsidRDefault="002C526D">
      <w:pPr>
        <w:rPr>
          <w:b/>
          <w:bCs/>
        </w:rPr>
      </w:pPr>
    </w:p>
    <w:p w14:paraId="55F2C377" w14:textId="51565092" w:rsidR="00BC1124" w:rsidRDefault="00BC1124">
      <w:pPr>
        <w:rPr>
          <w:b/>
          <w:bCs/>
        </w:rPr>
      </w:pPr>
      <w:r>
        <w:rPr>
          <w:b/>
          <w:bCs/>
        </w:rPr>
        <w:t>Bước 4:</w:t>
      </w:r>
      <w:r w:rsidR="001929A4">
        <w:rPr>
          <w:b/>
          <w:bCs/>
        </w:rPr>
        <w:t xml:space="preserve"> Trong Main2Activity.jav</w:t>
      </w:r>
      <w:r w:rsidR="0089241B">
        <w:rPr>
          <w:b/>
          <w:bCs/>
        </w:rPr>
        <w:t>a</w:t>
      </w:r>
    </w:p>
    <w:p w14:paraId="65342049" w14:textId="7978AA06" w:rsidR="0089241B" w:rsidRDefault="0089241B">
      <w:pPr>
        <w:rPr>
          <w:b/>
          <w:bCs/>
        </w:rPr>
      </w:pPr>
      <w:r>
        <w:rPr>
          <w:b/>
          <w:bCs/>
        </w:rPr>
        <w:t xml:space="preserve">* </w:t>
      </w:r>
      <w:r w:rsidRPr="0089241B">
        <w:t>viết code sau</w:t>
      </w:r>
    </w:p>
    <w:p w14:paraId="52911CF4" w14:textId="77777777" w:rsidR="00F94543" w:rsidRPr="00F94543" w:rsidRDefault="00F94543" w:rsidP="00F9454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F9454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com.example.lab6;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9454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androidx.appcompat.app.AppCompatActivity;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9454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android.os.Bundle;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9454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android.view.View;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9454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android.widget.Button;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9454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Main2Activity </w:t>
      </w:r>
      <w:r w:rsidRPr="00F9454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AppCompatActivity {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9454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F9454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F9454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void </w:t>
      </w:r>
      <w:r w:rsidRPr="00F9454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onCreate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(Bundle savedInstanceState) {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9454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.onCreate(savedInstanceState);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setContentView(R.layout.</w:t>
      </w:r>
      <w:r w:rsidRPr="00F9454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activity_main2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Button btnBack = findViewById(R.id.</w:t>
      </w:r>
      <w:r w:rsidRPr="00F9454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btn_back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btnBack.setOnClickListener(</w:t>
      </w:r>
      <w:r w:rsidRPr="00F9454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9454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F9454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        </w:t>
      </w:r>
      <w:r w:rsidRPr="00F9454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F9454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onClick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(View v) {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F9454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Kết thúc activity hiện tại và quay về</w:t>
      </w:r>
      <w:r w:rsidRPr="00F9454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finish();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overridePendingTransition(R.anim.</w:t>
      </w:r>
      <w:r w:rsidRPr="00F9454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slide_in_left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R.anim.</w:t>
      </w:r>
      <w:r w:rsidRPr="00F9454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slide_out_right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9454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F9454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F9454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F9454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finish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9454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.finish();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overridePendingTransition(R.anim.</w:t>
      </w:r>
      <w:r w:rsidRPr="00F9454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slide_in_left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R.anim.</w:t>
      </w:r>
      <w:r w:rsidRPr="00F9454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slide_out_right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9454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4ACDA673" w14:textId="77777777" w:rsidR="0089241B" w:rsidRDefault="0089241B">
      <w:pPr>
        <w:rPr>
          <w:b/>
          <w:bCs/>
        </w:rPr>
      </w:pPr>
    </w:p>
    <w:p w14:paraId="39B3432C" w14:textId="36F42DDC" w:rsidR="00F94543" w:rsidRDefault="00F94543">
      <w:pPr>
        <w:rPr>
          <w:b/>
          <w:bCs/>
        </w:rPr>
      </w:pPr>
      <w:r>
        <w:rPr>
          <w:b/>
          <w:bCs/>
        </w:rPr>
        <w:lastRenderedPageBreak/>
        <w:t xml:space="preserve">Bước 5: </w:t>
      </w:r>
      <w:r w:rsidRPr="004F1BA6">
        <w:t>Cập nhật</w:t>
      </w:r>
      <w:r>
        <w:rPr>
          <w:b/>
          <w:bCs/>
        </w:rPr>
        <w:t xml:space="preserve"> MainActivity</w:t>
      </w:r>
      <w:r w:rsidR="004F1BA6">
        <w:rPr>
          <w:b/>
          <w:bCs/>
        </w:rPr>
        <w:t>.java</w:t>
      </w:r>
    </w:p>
    <w:p w14:paraId="4363E7EE" w14:textId="63C286D1" w:rsidR="004F1BA6" w:rsidRDefault="004F1BA6">
      <w:pPr>
        <w:rPr>
          <w:b/>
          <w:bCs/>
        </w:rPr>
      </w:pPr>
      <w:r>
        <w:rPr>
          <w:b/>
          <w:bCs/>
        </w:rPr>
        <w:t xml:space="preserve">- </w:t>
      </w:r>
      <w:r w:rsidRPr="004F1BA6">
        <w:t>Thêm sự kiện</w:t>
      </w:r>
      <w:r w:rsidRPr="004F1BA6">
        <w:rPr>
          <w:b/>
          <w:bCs/>
        </w:rPr>
        <w:t xml:space="preserve"> onClick </w:t>
      </w:r>
      <w:r w:rsidRPr="004F1BA6">
        <w:t>cho</w:t>
      </w:r>
      <w:r w:rsidRPr="004F1BA6">
        <w:rPr>
          <w:b/>
          <w:bCs/>
        </w:rPr>
        <w:t xml:space="preserve"> ivUitLogo </w:t>
      </w:r>
      <w:r w:rsidRPr="004F1BA6">
        <w:t>trong hàm</w:t>
      </w:r>
      <w:r w:rsidRPr="004F1BA6">
        <w:rPr>
          <w:b/>
          <w:bCs/>
        </w:rPr>
        <w:t xml:space="preserve"> onCreate()</w:t>
      </w:r>
    </w:p>
    <w:p w14:paraId="79BD0DB2" w14:textId="1A57E82E" w:rsidR="007D2D0E" w:rsidRDefault="004F1BA6">
      <w:pPr>
        <w:rPr>
          <w:b/>
          <w:bCs/>
        </w:rPr>
      </w:pPr>
      <w:r>
        <w:rPr>
          <w:b/>
          <w:bCs/>
        </w:rPr>
        <w:t xml:space="preserve">* </w:t>
      </w:r>
      <w:r w:rsidRPr="004F1BA6">
        <w:t>viết code sau</w:t>
      </w:r>
    </w:p>
    <w:p w14:paraId="72C89C30" w14:textId="77777777" w:rsidR="00324D33" w:rsidRPr="00324D33" w:rsidRDefault="00324D33" w:rsidP="00324D3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324D3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ivUitLogo</w:t>
      </w:r>
      <w:r w:rsidRPr="00324D3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.setOnClickListener(</w:t>
      </w:r>
      <w:r w:rsidRPr="00324D3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324D3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View.OnClickListener() {</w:t>
      </w:r>
      <w:r w:rsidRPr="00324D3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324D3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324D3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324D3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324D3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onClick</w:t>
      </w:r>
      <w:r w:rsidRPr="00324D3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(View v) {</w:t>
      </w:r>
      <w:r w:rsidRPr="00324D3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Intent intent = </w:t>
      </w:r>
      <w:r w:rsidRPr="00324D3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324D3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Intent(MainActivity.</w:t>
      </w:r>
      <w:r w:rsidRPr="00324D3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324D3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Main2Activity.</w:t>
      </w:r>
      <w:r w:rsidRPr="00324D3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324D3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324D3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startActivity(intent);</w:t>
      </w:r>
      <w:r w:rsidRPr="00324D3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overridePendingTransition(R.anim.</w:t>
      </w:r>
      <w:r w:rsidRPr="00324D3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slide_in_right</w:t>
      </w:r>
      <w:r w:rsidRPr="00324D3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R.anim.</w:t>
      </w:r>
      <w:r w:rsidRPr="00324D3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slide_out_left</w:t>
      </w:r>
      <w:r w:rsidRPr="00324D3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324D3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324D3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});</w:t>
      </w:r>
    </w:p>
    <w:p w14:paraId="75174FA8" w14:textId="77777777" w:rsidR="004F1BA6" w:rsidRDefault="004F1BA6">
      <w:pPr>
        <w:rPr>
          <w:b/>
          <w:bCs/>
        </w:rPr>
      </w:pPr>
    </w:p>
    <w:p w14:paraId="1C0431FE" w14:textId="30D62199" w:rsidR="00324D33" w:rsidRDefault="00906EEC">
      <w:pPr>
        <w:rPr>
          <w:b/>
          <w:bCs/>
        </w:rPr>
      </w:pPr>
      <w:r>
        <w:rPr>
          <w:b/>
          <w:bCs/>
        </w:rPr>
        <w:t>BÀI TẬP 4</w:t>
      </w:r>
      <w:r w:rsidR="00705443">
        <w:rPr>
          <w:b/>
          <w:bCs/>
        </w:rPr>
        <w:t xml:space="preserve">: </w:t>
      </w:r>
      <w:r w:rsidR="00705443" w:rsidRPr="00705443">
        <w:t>Sử dụng</w:t>
      </w:r>
      <w:r w:rsidR="00705443">
        <w:rPr>
          <w:b/>
          <w:bCs/>
        </w:rPr>
        <w:t xml:space="preserve"> ViewPager2</w:t>
      </w:r>
    </w:p>
    <w:p w14:paraId="3892B81B" w14:textId="2D1955A9" w:rsidR="00705443" w:rsidRDefault="002F1A55">
      <w:pPr>
        <w:rPr>
          <w:b/>
          <w:bCs/>
        </w:rPr>
      </w:pPr>
      <w:r>
        <w:rPr>
          <w:b/>
          <w:bCs/>
        </w:rPr>
        <w:t xml:space="preserve">Bước 1: </w:t>
      </w:r>
      <w:r w:rsidRPr="009976D8">
        <w:t>Trong</w:t>
      </w:r>
      <w:r>
        <w:rPr>
          <w:b/>
          <w:bCs/>
        </w:rPr>
        <w:t xml:space="preserve"> </w:t>
      </w:r>
      <w:r w:rsidR="009976D8">
        <w:rPr>
          <w:b/>
          <w:bCs/>
        </w:rPr>
        <w:t>build.gradle(Module:app)</w:t>
      </w:r>
    </w:p>
    <w:p w14:paraId="284A1C5C" w14:textId="14086E13" w:rsidR="009976D8" w:rsidRDefault="00AE0D4C">
      <w:pPr>
        <w:rPr>
          <w:b/>
          <w:bCs/>
        </w:rPr>
      </w:pPr>
      <w:r>
        <w:rPr>
          <w:b/>
          <w:bCs/>
        </w:rPr>
        <w:t xml:space="preserve">- </w:t>
      </w:r>
      <w:r w:rsidRPr="005837C6">
        <w:t>Đảm bảo bạn có</w:t>
      </w:r>
      <w:r>
        <w:rPr>
          <w:b/>
          <w:bCs/>
        </w:rPr>
        <w:t xml:space="preserve"> depen</w:t>
      </w:r>
      <w:r w:rsidR="005837C6">
        <w:rPr>
          <w:b/>
          <w:bCs/>
        </w:rPr>
        <w:t xml:space="preserve">dency </w:t>
      </w:r>
      <w:r w:rsidR="005837C6" w:rsidRPr="005837C6">
        <w:t>này:</w:t>
      </w:r>
    </w:p>
    <w:p w14:paraId="17D294BE" w14:textId="77777777" w:rsidR="005837C6" w:rsidRPr="005837C6" w:rsidRDefault="005837C6" w:rsidP="005837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837C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14:ligatures w14:val="none"/>
        </w:rPr>
        <w:t>implementation</w:t>
      </w:r>
      <w:r w:rsidRPr="005837C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837C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"androidx.viewpager2:viewpager2:1.0.0"</w:t>
      </w:r>
      <w:r w:rsidRPr="005837C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14:paraId="475472C5" w14:textId="77777777" w:rsidR="005837C6" w:rsidRDefault="005837C6">
      <w:pPr>
        <w:rPr>
          <w:b/>
          <w:bCs/>
        </w:rPr>
      </w:pPr>
    </w:p>
    <w:p w14:paraId="6F7E7575" w14:textId="4E5973C4" w:rsidR="005837C6" w:rsidRDefault="005837C6">
      <w:pPr>
        <w:rPr>
          <w:b/>
          <w:bCs/>
        </w:rPr>
      </w:pPr>
      <w:r>
        <w:rPr>
          <w:b/>
          <w:bCs/>
        </w:rPr>
        <w:t xml:space="preserve">Bước 2: </w:t>
      </w:r>
      <w:r w:rsidR="00AD4304" w:rsidRPr="00AD4304">
        <w:t>Ở</w:t>
      </w:r>
      <w:r w:rsidR="00AD4304">
        <w:rPr>
          <w:b/>
          <w:bCs/>
        </w:rPr>
        <w:t xml:space="preserve"> layout </w:t>
      </w:r>
      <w:r w:rsidR="00AD4304" w:rsidRPr="00AD4304">
        <w:t>tạo file</w:t>
      </w:r>
      <w:r w:rsidR="00AD4304">
        <w:rPr>
          <w:b/>
          <w:bCs/>
        </w:rPr>
        <w:t xml:space="preserve"> fragment_employee.xml</w:t>
      </w:r>
    </w:p>
    <w:p w14:paraId="1C86EEEF" w14:textId="30FAD1B9" w:rsidR="00AD4304" w:rsidRDefault="00265189">
      <w:pPr>
        <w:rPr>
          <w:b/>
          <w:bCs/>
        </w:rPr>
      </w:pPr>
      <w:r w:rsidRPr="00265189">
        <w:rPr>
          <w:b/>
          <w:bCs/>
        </w:rPr>
        <w:drawing>
          <wp:inline distT="0" distB="0" distL="0" distR="0" wp14:anchorId="214C7363" wp14:editId="2BDCAABB">
            <wp:extent cx="5396478" cy="3693359"/>
            <wp:effectExtent l="0" t="0" r="0" b="2540"/>
            <wp:docPr id="6559842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84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81" cy="370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8A97" w14:textId="3E5AD9EA" w:rsidR="00265189" w:rsidRDefault="00265189">
      <w:pPr>
        <w:rPr>
          <w:b/>
          <w:bCs/>
        </w:rPr>
      </w:pPr>
      <w:r>
        <w:rPr>
          <w:b/>
          <w:bCs/>
        </w:rPr>
        <w:lastRenderedPageBreak/>
        <w:t xml:space="preserve">* </w:t>
      </w:r>
      <w:r w:rsidRPr="00265189">
        <w:t>viết code sau</w:t>
      </w:r>
    </w:p>
    <w:p w14:paraId="50FBE2A1" w14:textId="77777777" w:rsidR="00B02E71" w:rsidRPr="00B02E71" w:rsidRDefault="00B02E71" w:rsidP="00B02E7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02E7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B02E7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B02E7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&lt;LinearLayout 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:background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="#E6E6FA"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="vertical"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:padding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="16dp"</w:t>
      </w:r>
      <w:r w:rsidRPr="00B02E7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B02E7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B02E7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&lt;TextView</w:t>
      </w:r>
      <w:r w:rsidRPr="00B02E7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="@+id/tv_name"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:background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="#C8E6C9"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:padding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="8dp"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="Employee Name"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:textSize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="20sp"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:textStyle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="bold" </w:t>
      </w:r>
      <w:r w:rsidRPr="00B02E7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B02E7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B02E7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&lt;TextView</w:t>
      </w:r>
      <w:r w:rsidRPr="00B02E7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="@+id/tv_position"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="16dp"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="Position: "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B02E71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B02E7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:textSize</w:t>
      </w:r>
      <w:r w:rsidRPr="00B02E7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="16sp" </w:t>
      </w:r>
      <w:r w:rsidRPr="00B02E7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B02E7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B02E7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&lt;/LinearLayout&gt;</w:t>
      </w:r>
    </w:p>
    <w:p w14:paraId="03A77E5E" w14:textId="77777777" w:rsidR="00265189" w:rsidRDefault="00265189">
      <w:pPr>
        <w:rPr>
          <w:b/>
          <w:bCs/>
        </w:rPr>
      </w:pPr>
    </w:p>
    <w:p w14:paraId="56B3A340" w14:textId="08E02EB8" w:rsidR="00B02E71" w:rsidRDefault="00B02E71">
      <w:pPr>
        <w:rPr>
          <w:b/>
          <w:bCs/>
        </w:rPr>
      </w:pPr>
      <w:r>
        <w:rPr>
          <w:b/>
          <w:bCs/>
        </w:rPr>
        <w:t xml:space="preserve">Bước 3: </w:t>
      </w:r>
      <w:r w:rsidRPr="00B51D3F">
        <w:t>Tạo file</w:t>
      </w:r>
      <w:r>
        <w:rPr>
          <w:b/>
          <w:bCs/>
        </w:rPr>
        <w:t xml:space="preserve"> EmployeeFragment</w:t>
      </w:r>
      <w:r w:rsidR="00B51D3F">
        <w:rPr>
          <w:b/>
          <w:bCs/>
        </w:rPr>
        <w:t>.java</w:t>
      </w:r>
      <w:r w:rsidR="00BB653A">
        <w:rPr>
          <w:b/>
          <w:bCs/>
        </w:rPr>
        <w:t xml:space="preserve">, </w:t>
      </w:r>
      <w:r w:rsidR="006E3920" w:rsidRPr="006E3920">
        <w:rPr>
          <w:b/>
          <w:bCs/>
        </w:rPr>
        <w:t>EmployeePagerAdapter.java</w:t>
      </w:r>
    </w:p>
    <w:p w14:paraId="7086E174" w14:textId="387B194C" w:rsidR="00B51D3F" w:rsidRDefault="00B51D3F">
      <w:pPr>
        <w:rPr>
          <w:b/>
          <w:bCs/>
        </w:rPr>
      </w:pPr>
      <w:r w:rsidRPr="00B51D3F">
        <w:rPr>
          <w:b/>
          <w:bCs/>
        </w:rPr>
        <w:drawing>
          <wp:inline distT="0" distB="0" distL="0" distR="0" wp14:anchorId="658644A9" wp14:editId="66CBFF47">
            <wp:extent cx="4299318" cy="3197846"/>
            <wp:effectExtent l="0" t="0" r="6350" b="3175"/>
            <wp:docPr id="80538941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8941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7389" cy="32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7633" w14:textId="41F8D75B" w:rsidR="00B51D3F" w:rsidRDefault="00901973">
      <w:pPr>
        <w:rPr>
          <w:b/>
          <w:bCs/>
        </w:rPr>
      </w:pPr>
      <w:r>
        <w:rPr>
          <w:b/>
          <w:bCs/>
        </w:rPr>
        <w:lastRenderedPageBreak/>
        <w:t xml:space="preserve">* </w:t>
      </w:r>
      <w:r w:rsidRPr="00901973">
        <w:t>viết code</w:t>
      </w:r>
      <w:r w:rsidR="00BB653A">
        <w:t xml:space="preserve"> </w:t>
      </w:r>
      <w:r w:rsidR="00BB653A" w:rsidRPr="00BB653A">
        <w:rPr>
          <w:b/>
          <w:bCs/>
        </w:rPr>
        <w:t>EmployeeFragment.java</w:t>
      </w:r>
    </w:p>
    <w:p w14:paraId="38DF3479" w14:textId="77777777" w:rsidR="00BE06E5" w:rsidRPr="00BE06E5" w:rsidRDefault="00BE06E5" w:rsidP="00BE06E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com.example.lab6;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android.os.Bundle;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android.view.LayoutInflater;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android.view.View;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android.view.ViewGroup;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android.widget.TextView;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androidx.annotation.</w:t>
      </w:r>
      <w:r w:rsidRPr="00BE06E5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NonNull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androidx.annotation.</w:t>
      </w:r>
      <w:r w:rsidRPr="00BE06E5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Nullable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androidx.fragment.app.Fragment;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/**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* A simple {</w:t>
      </w:r>
      <w:r w:rsidRPr="00BE06E5">
        <w:rPr>
          <w:rFonts w:ascii="Courier New" w:eastAsia="Times New Roman" w:hAnsi="Courier New" w:cs="Courier New"/>
          <w:i/>
          <w:iCs/>
          <w:color w:val="67A37C"/>
          <w:kern w:val="0"/>
          <w:sz w:val="20"/>
          <w:szCs w:val="20"/>
          <w14:ligatures w14:val="none"/>
        </w:rPr>
        <w:t xml:space="preserve">@link 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Fragment} subclass that displays information about an employee.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* Use the {</w:t>
      </w:r>
      <w:r w:rsidRPr="00BE06E5">
        <w:rPr>
          <w:rFonts w:ascii="Courier New" w:eastAsia="Times New Roman" w:hAnsi="Courier New" w:cs="Courier New"/>
          <w:i/>
          <w:iCs/>
          <w:color w:val="67A37C"/>
          <w:kern w:val="0"/>
          <w:sz w:val="20"/>
          <w:szCs w:val="20"/>
          <w14:ligatures w14:val="none"/>
        </w:rPr>
        <w:t xml:space="preserve">@link 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EmployeeFragment#newInstance} factory method to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* create an instance of this fragment.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*/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EmployeeFragment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Fragment {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Các hằng số để làm key khi truyền dữ liệu qua Bundle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// Using constants is a good practice to avoid typos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final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BE06E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ARG_NAME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BE06E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"employee_name"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final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BE06E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ARG_POSITION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BE06E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"employee_position"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Biến để lưu trữ dữ liệu của nhân viên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BE06E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employeeName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BE06E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employeePosition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BE06E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EmployeeFragment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Required empty public constructor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/**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 Factory method để tạo một instance mới của Fragment này với các tham số cụ thể.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 Đây là cách được khuyến nghị để truyền dữ liệu vào một Fragment.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 </w:t>
      </w:r>
      <w:r w:rsidRPr="00BE06E5">
        <w:rPr>
          <w:rFonts w:ascii="Courier New" w:eastAsia="Times New Roman" w:hAnsi="Courier New" w:cs="Courier New"/>
          <w:i/>
          <w:iCs/>
          <w:color w:val="67A37C"/>
          <w:kern w:val="0"/>
          <w:sz w:val="20"/>
          <w:szCs w:val="20"/>
          <w14:ligatures w14:val="none"/>
        </w:rPr>
        <w:t xml:space="preserve">@param </w:t>
      </w:r>
      <w:r w:rsidRPr="00BE06E5">
        <w:rPr>
          <w:rFonts w:ascii="Courier New" w:eastAsia="Times New Roman" w:hAnsi="Courier New" w:cs="Courier New"/>
          <w:i/>
          <w:iCs/>
          <w:color w:val="ABADB3"/>
          <w:kern w:val="0"/>
          <w:sz w:val="20"/>
          <w:szCs w:val="20"/>
          <w14:ligatures w14:val="none"/>
        </w:rPr>
        <w:t xml:space="preserve">name     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Tên của nhân viên.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 </w:t>
      </w:r>
      <w:r w:rsidRPr="00BE06E5">
        <w:rPr>
          <w:rFonts w:ascii="Courier New" w:eastAsia="Times New Roman" w:hAnsi="Courier New" w:cs="Courier New"/>
          <w:i/>
          <w:iCs/>
          <w:color w:val="67A37C"/>
          <w:kern w:val="0"/>
          <w:sz w:val="20"/>
          <w:szCs w:val="20"/>
          <w14:ligatures w14:val="none"/>
        </w:rPr>
        <w:t xml:space="preserve">@param </w:t>
      </w:r>
      <w:r w:rsidRPr="00BE06E5">
        <w:rPr>
          <w:rFonts w:ascii="Courier New" w:eastAsia="Times New Roman" w:hAnsi="Courier New" w:cs="Courier New"/>
          <w:i/>
          <w:iCs/>
          <w:color w:val="ABADB3"/>
          <w:kern w:val="0"/>
          <w:sz w:val="20"/>
          <w:szCs w:val="20"/>
          <w14:ligatures w14:val="none"/>
        </w:rPr>
        <w:t xml:space="preserve">position 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Chức vụ của nhân viên.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 </w:t>
      </w:r>
      <w:r w:rsidRPr="00BE06E5">
        <w:rPr>
          <w:rFonts w:ascii="Courier New" w:eastAsia="Times New Roman" w:hAnsi="Courier New" w:cs="Courier New"/>
          <w:i/>
          <w:iCs/>
          <w:color w:val="67A37C"/>
          <w:kern w:val="0"/>
          <w:sz w:val="20"/>
          <w:szCs w:val="20"/>
          <w14:ligatures w14:val="none"/>
        </w:rPr>
        <w:t xml:space="preserve">@return 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Một instance mới của EmployeeFragment.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*/</w:t>
      </w:r>
      <w:r w:rsidRPr="00BE06E5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EmployeeFragment </w:t>
      </w:r>
      <w:r w:rsidRPr="00BE06E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newInstance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name, String position) {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EmployeeFragment fragment =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EmployeeFragment();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Bundle args =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Bundle();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args.putString(</w:t>
      </w:r>
      <w:r w:rsidRPr="00BE06E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ARG_NAME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name);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args.putString(</w:t>
      </w:r>
      <w:r w:rsidRPr="00BE06E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ARG_POSITION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position);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fragment.setArguments(args);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fragment;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06E5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BE06E5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BE06E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onCreate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(Bundle savedInstanceState) {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.onCreate(savedInstanceState);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(getArguments() !=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Lấy dữ liệu từ Bundle khi Fragment được tạo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BE06E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employeeName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getArguments().getString(</w:t>
      </w:r>
      <w:r w:rsidRPr="00BE06E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ARG_NAME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BE06E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employeePosition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getArguments().getString(</w:t>
      </w:r>
      <w:r w:rsidRPr="00BE06E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ARG_POSITION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06E5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BE06E5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View </w:t>
      </w:r>
      <w:r w:rsidRPr="00BE06E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onCreateView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(LayoutInflater inflater, ViewGroup container,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  Bundle savedInstanceState) {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Inflate (tạo) layout XML cho Fragment này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inflater.inflate(R.layout.</w:t>
      </w:r>
      <w:r w:rsidRPr="00BE06E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fragment_employee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container,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false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06E5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BE06E5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BE06E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onViewCreated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06E5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 xml:space="preserve">@NonNull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View view, </w:t>
      </w:r>
      <w:r w:rsidRPr="00BE06E5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 xml:space="preserve">@Nullable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Bundle savedInstanceState) {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.onViewCreated(view, savedInstanceState);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Phương thức này được gọi ngay sau khi onCreateView() hoàn tất.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// Đây là nơi an toàn để thao tác với các View của Fragment.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// Ánh xạ các TextView từ layout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TextView tvName = view.findViewById(R.id.</w:t>
      </w:r>
      <w:r w:rsidRPr="00BE06E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tv_name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TextView tvPosition = view.findViewById(R.id.</w:t>
      </w:r>
      <w:r w:rsidRPr="00BE06E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tv_position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Gán dữ liệu đã nhận được lên các TextView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06E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employeeName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!=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tvName.setText(</w:t>
      </w:r>
      <w:r w:rsidRPr="00BE06E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employeeName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06E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employeePosition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!= </w:t>
      </w:r>
      <w:r w:rsidRPr="00BE06E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Thêm tiền tố "Position: " để giao diện rõ ràng hơn</w:t>
      </w:r>
      <w:r w:rsidRPr="00BE06E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tvPosition.setText(</w:t>
      </w:r>
      <w:r w:rsidRPr="00BE06E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"Position: " 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BE06E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employeePosition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E06E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2D315460" w14:textId="77777777" w:rsidR="00901973" w:rsidRPr="00BE06E5" w:rsidRDefault="00901973">
      <w:pPr>
        <w:rPr>
          <w:b/>
          <w:bCs/>
        </w:rPr>
      </w:pPr>
    </w:p>
    <w:p w14:paraId="51A88563" w14:textId="239A5B92" w:rsidR="006E3920" w:rsidRDefault="006E3920" w:rsidP="006E3920">
      <w:pPr>
        <w:rPr>
          <w:b/>
          <w:bCs/>
        </w:rPr>
      </w:pPr>
      <w:r>
        <w:rPr>
          <w:b/>
          <w:bCs/>
        </w:rPr>
        <w:t xml:space="preserve">* </w:t>
      </w:r>
      <w:r w:rsidRPr="00901973">
        <w:t xml:space="preserve">viết code </w:t>
      </w:r>
      <w:r w:rsidRPr="006E3920">
        <w:rPr>
          <w:b/>
          <w:bCs/>
        </w:rPr>
        <w:t>EmployeePagerAdapter.java</w:t>
      </w:r>
    </w:p>
    <w:p w14:paraId="3FA9B1DC" w14:textId="77777777" w:rsidR="009867BB" w:rsidRPr="009867BB" w:rsidRDefault="009867BB" w:rsidP="009867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com.example.lab6;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androidx.annotation.</w:t>
      </w:r>
      <w:r w:rsidRPr="009867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NonNull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androidx.fragment.app.Fragment;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androidx.fragment.app.FragmentActivity;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androidx.viewpager2.adapter.FragmentStateAdapter;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/**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* Một FragmentStateAdapter đơn giản để cung cấp dữ liệu (dưới dạng EmployeeFragment)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* cho một ViewPager2.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*/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EmployeePagerAdapter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FragmentStateAdapter {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/**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 Tổng số trang (Fragments) mà ViewPager sẽ hiển thị.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*/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static final int </w:t>
      </w:r>
      <w:r w:rsidRPr="009867B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NUM_PAGES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9867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/**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 Constructor cho PagerAdapter.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 </w:t>
      </w:r>
      <w:r w:rsidRPr="009867BB">
        <w:rPr>
          <w:rFonts w:ascii="Courier New" w:eastAsia="Times New Roman" w:hAnsi="Courier New" w:cs="Courier New"/>
          <w:i/>
          <w:iCs/>
          <w:color w:val="67A37C"/>
          <w:kern w:val="0"/>
          <w:sz w:val="20"/>
          <w:szCs w:val="20"/>
          <w14:ligatures w14:val="none"/>
        </w:rPr>
        <w:t xml:space="preserve">@param </w:t>
      </w:r>
      <w:r w:rsidRPr="009867BB">
        <w:rPr>
          <w:rFonts w:ascii="Courier New" w:eastAsia="Times New Roman" w:hAnsi="Courier New" w:cs="Courier New"/>
          <w:i/>
          <w:iCs/>
          <w:color w:val="ABADB3"/>
          <w:kern w:val="0"/>
          <w:sz w:val="20"/>
          <w:szCs w:val="20"/>
          <w14:ligatures w14:val="none"/>
        </w:rPr>
        <w:t xml:space="preserve">fragmentActivity 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Activity chứa ViewPager2.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*/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9867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EmployeePagerAdapter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867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 xml:space="preserve">@NonNull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FragmentActivity fragmentActivity) {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(fragmentActivity);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/**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 Được gọi bởi ViewPager2 để tạo một Fragment mới cho một vị trí cụ thể.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 </w:t>
      </w:r>
      <w:r w:rsidRPr="009867BB">
        <w:rPr>
          <w:rFonts w:ascii="Courier New" w:eastAsia="Times New Roman" w:hAnsi="Courier New" w:cs="Courier New"/>
          <w:i/>
          <w:iCs/>
          <w:color w:val="67A37C"/>
          <w:kern w:val="0"/>
          <w:sz w:val="20"/>
          <w:szCs w:val="20"/>
          <w14:ligatures w14:val="none"/>
        </w:rPr>
        <w:t xml:space="preserve">@param </w:t>
      </w:r>
      <w:r w:rsidRPr="009867BB">
        <w:rPr>
          <w:rFonts w:ascii="Courier New" w:eastAsia="Times New Roman" w:hAnsi="Courier New" w:cs="Courier New"/>
          <w:i/>
          <w:iCs/>
          <w:color w:val="ABADB3"/>
          <w:kern w:val="0"/>
          <w:sz w:val="20"/>
          <w:szCs w:val="20"/>
          <w14:ligatures w14:val="none"/>
        </w:rPr>
        <w:t xml:space="preserve">position 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Vị trí (trang) của Fragment cần được tạo.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 </w:t>
      </w:r>
      <w:r w:rsidRPr="009867BB">
        <w:rPr>
          <w:rFonts w:ascii="Courier New" w:eastAsia="Times New Roman" w:hAnsi="Courier New" w:cs="Courier New"/>
          <w:i/>
          <w:iCs/>
          <w:color w:val="67A37C"/>
          <w:kern w:val="0"/>
          <w:sz w:val="20"/>
          <w:szCs w:val="20"/>
          <w14:ligatures w14:val="none"/>
        </w:rPr>
        <w:t xml:space="preserve">@return 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Một instance mới của EmployeeFragment được cấu hình cho vị trí đó.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*/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</w:t>
      </w:r>
      <w:r w:rsidRPr="009867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@NonNull</w:t>
      </w:r>
      <w:r w:rsidRPr="009867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@Override</w:t>
      </w:r>
      <w:r w:rsidRPr="009867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Fragment </w:t>
      </w:r>
      <w:r w:rsidRPr="009867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createFragment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position) {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867B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Sử dụng một câu lệnh switch để cung cấp dữ liệu khác nhau cho mỗi trang.</w:t>
      </w:r>
      <w:r w:rsidRPr="009867B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// Mỗi case sẽ tạo một EmployeeFragment mới với tên và chức vụ riêng.</w:t>
      </w:r>
      <w:r w:rsidRPr="009867B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switch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(position) {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case </w:t>
      </w:r>
      <w:r w:rsidRPr="009867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EmployeeFragment.</w:t>
      </w:r>
      <w:r w:rsidRPr="009867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newInstance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867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"Elizabeth Johnson"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867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"Project Manager"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case </w:t>
      </w:r>
      <w:r w:rsidRPr="009867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EmployeeFragment.</w:t>
      </w:r>
      <w:r w:rsidRPr="009867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newInstance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867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"Catherine Williams"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867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"President of Sales"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case </w:t>
      </w:r>
      <w:r w:rsidRPr="009867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EmployeeFragment.</w:t>
      </w:r>
      <w:r w:rsidRPr="009867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newInstance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867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"John Smith"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867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"Lead Developer"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case </w:t>
      </w:r>
      <w:r w:rsidRPr="009867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EmployeeFragment.</w:t>
      </w:r>
      <w:r w:rsidRPr="009867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newInstance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867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"Anna Brown"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867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"UX/UI Designer"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case </w:t>
      </w:r>
      <w:r w:rsidRPr="009867B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EmployeeFragment.</w:t>
      </w:r>
      <w:r w:rsidRPr="009867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newInstance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867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"David Jones"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867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"QA Engineer"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default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867B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Trường hợp mặc định để tránh lỗi, mặc dù không bao giờ nên xảy ra</w:t>
      </w:r>
      <w:r w:rsidRPr="009867B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// nếu getItemCount() được triển khai đúng.</w:t>
      </w:r>
      <w:r w:rsidRPr="009867BB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EmployeeFragment.</w:t>
      </w:r>
      <w:r w:rsidRPr="009867B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newInstance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867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"Default Employee"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867B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"Default Position"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/**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 Trả về tổng số mục (trang) mà adapter sẽ quản lý.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 </w:t>
      </w:r>
      <w:r w:rsidRPr="009867BB">
        <w:rPr>
          <w:rFonts w:ascii="Courier New" w:eastAsia="Times New Roman" w:hAnsi="Courier New" w:cs="Courier New"/>
          <w:i/>
          <w:iCs/>
          <w:color w:val="67A37C"/>
          <w:kern w:val="0"/>
          <w:sz w:val="20"/>
          <w:szCs w:val="20"/>
          <w14:ligatures w14:val="none"/>
        </w:rPr>
        <w:t xml:space="preserve">@return 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Tổng số trang.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 */</w:t>
      </w:r>
      <w:r w:rsidRPr="009867B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  </w:t>
      </w:r>
      <w:r w:rsidRPr="009867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9867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</w:r>
      <w:r w:rsidRPr="009867B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lastRenderedPageBreak/>
        <w:t xml:space="preserve">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int </w:t>
      </w:r>
      <w:r w:rsidRPr="009867B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getItemCount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867B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9867B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NUM_PAGES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867B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4D804DAB" w14:textId="77777777" w:rsidR="006E3920" w:rsidRDefault="006E3920" w:rsidP="006E3920">
      <w:pPr>
        <w:rPr>
          <w:b/>
          <w:bCs/>
        </w:rPr>
      </w:pPr>
    </w:p>
    <w:p w14:paraId="0998DCEF" w14:textId="79CCBAD0" w:rsidR="009867BB" w:rsidRDefault="00994288" w:rsidP="006E3920">
      <w:pPr>
        <w:rPr>
          <w:b/>
          <w:bCs/>
        </w:rPr>
      </w:pPr>
      <w:r>
        <w:rPr>
          <w:b/>
          <w:bCs/>
        </w:rPr>
        <w:t xml:space="preserve">Bước 4: </w:t>
      </w:r>
      <w:r w:rsidRPr="003C322E">
        <w:t>Ở</w:t>
      </w:r>
      <w:r>
        <w:rPr>
          <w:b/>
          <w:bCs/>
        </w:rPr>
        <w:t xml:space="preserve"> layout </w:t>
      </w:r>
      <w:r w:rsidRPr="003C322E">
        <w:t>tạo</w:t>
      </w:r>
      <w:r>
        <w:rPr>
          <w:b/>
          <w:bCs/>
        </w:rPr>
        <w:t xml:space="preserve"> </w:t>
      </w:r>
      <w:r w:rsidRPr="003C322E">
        <w:t xml:space="preserve">file </w:t>
      </w:r>
      <w:r>
        <w:rPr>
          <w:b/>
          <w:bCs/>
        </w:rPr>
        <w:t>activ</w:t>
      </w:r>
      <w:r w:rsidR="003C322E">
        <w:rPr>
          <w:b/>
          <w:bCs/>
        </w:rPr>
        <w:t>ity_view_pager.xml</w:t>
      </w:r>
    </w:p>
    <w:p w14:paraId="15A21A36" w14:textId="63208E2D" w:rsidR="003C322E" w:rsidRDefault="00C42642" w:rsidP="006E3920">
      <w:pPr>
        <w:rPr>
          <w:b/>
          <w:bCs/>
        </w:rPr>
      </w:pPr>
      <w:r w:rsidRPr="00C42642">
        <w:rPr>
          <w:b/>
          <w:bCs/>
        </w:rPr>
        <w:drawing>
          <wp:inline distT="0" distB="0" distL="0" distR="0" wp14:anchorId="72FB52E6" wp14:editId="6E2D07AC">
            <wp:extent cx="5943600" cy="4160520"/>
            <wp:effectExtent l="0" t="0" r="0" b="0"/>
            <wp:docPr id="3196669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66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2D8E" w14:textId="2AC1CF99" w:rsidR="00C42642" w:rsidRDefault="00C42642" w:rsidP="006E3920">
      <w:pPr>
        <w:rPr>
          <w:b/>
          <w:bCs/>
        </w:rPr>
      </w:pPr>
      <w:r>
        <w:rPr>
          <w:b/>
          <w:bCs/>
        </w:rPr>
        <w:t xml:space="preserve">* </w:t>
      </w:r>
      <w:r w:rsidRPr="00C42642">
        <w:t>viết code sau</w:t>
      </w:r>
    </w:p>
    <w:p w14:paraId="1261C508" w14:textId="77777777" w:rsidR="00DC04F6" w:rsidRPr="00DC04F6" w:rsidRDefault="00DC04F6" w:rsidP="00DC04F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C04F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DC04F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DC04F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DC04F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DC04F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DC04F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DC04F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&lt;androidx.viewpager2.widget.ViewPager2</w:t>
      </w:r>
      <w:r w:rsidRPr="00DC04F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</w:t>
      </w:r>
      <w:r w:rsidRPr="00DC04F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DC04F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C04F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DC04F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DC04F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C04F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DC04F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="@+id/view_pager"</w:t>
      </w:r>
      <w:r w:rsidRPr="00DC04F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DC04F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C04F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DC04F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DC04F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DC04F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C04F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DC04F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="match_parent" </w:t>
      </w:r>
      <w:r w:rsidRPr="00DC04F6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</w:p>
    <w:p w14:paraId="5DBC28E4" w14:textId="77777777" w:rsidR="00C42642" w:rsidRDefault="00C42642" w:rsidP="006E3920">
      <w:pPr>
        <w:rPr>
          <w:b/>
          <w:bCs/>
        </w:rPr>
      </w:pPr>
    </w:p>
    <w:p w14:paraId="06A943C7" w14:textId="5B3F5AA7" w:rsidR="004D0E97" w:rsidRDefault="007F709F" w:rsidP="006E3920">
      <w:pPr>
        <w:rPr>
          <w:b/>
          <w:bCs/>
        </w:rPr>
      </w:pPr>
      <w:r w:rsidRPr="007F709F">
        <w:rPr>
          <w:b/>
          <w:bCs/>
        </w:rPr>
        <w:lastRenderedPageBreak/>
        <w:drawing>
          <wp:inline distT="0" distB="0" distL="0" distR="0" wp14:anchorId="28859E46" wp14:editId="3E0B7FC7">
            <wp:extent cx="4466590" cy="8229600"/>
            <wp:effectExtent l="0" t="0" r="0" b="0"/>
            <wp:docPr id="1239274997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74997" name="Hình ảnh 1" descr="Ảnh có chứa văn bản, ảnh chụp màn hình, phần mềm, Trang web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4DC3" w14:textId="0A08AC3D" w:rsidR="007F709F" w:rsidRDefault="009B3FB3" w:rsidP="006E3920">
      <w:pPr>
        <w:rPr>
          <w:b/>
          <w:bCs/>
        </w:rPr>
      </w:pPr>
      <w:r w:rsidRPr="009B3FB3">
        <w:rPr>
          <w:b/>
          <w:bCs/>
        </w:rPr>
        <w:lastRenderedPageBreak/>
        <w:drawing>
          <wp:inline distT="0" distB="0" distL="0" distR="0" wp14:anchorId="09C450A4" wp14:editId="4D56033A">
            <wp:extent cx="4465320" cy="8229600"/>
            <wp:effectExtent l="0" t="0" r="0" b="0"/>
            <wp:docPr id="31792434" name="Hình ảnh 1" descr="Ảnh có chứa văn bản, ảnh chụp màn hình, phần mềm,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2434" name="Hình ảnh 1" descr="Ảnh có chứa văn bản, ảnh chụp màn hình, phần mềm, máy tính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EA3C" w14:textId="491204ED" w:rsidR="00BB653A" w:rsidRDefault="00BB653A">
      <w:pPr>
        <w:rPr>
          <w:b/>
          <w:bCs/>
        </w:rPr>
      </w:pPr>
    </w:p>
    <w:p w14:paraId="500FC3DA" w14:textId="77777777" w:rsidR="00705443" w:rsidRPr="007D2D0E" w:rsidRDefault="00705443">
      <w:pPr>
        <w:rPr>
          <w:b/>
          <w:bCs/>
        </w:rPr>
      </w:pPr>
    </w:p>
    <w:p w14:paraId="2484932D" w14:textId="77777777" w:rsidR="007D2D0E" w:rsidRDefault="007D2D0E"/>
    <w:p w14:paraId="18C919D5" w14:textId="77777777" w:rsidR="003D3A6F" w:rsidRDefault="003D3A6F"/>
    <w:p w14:paraId="2DE56BA1" w14:textId="77777777" w:rsidR="00E053C8" w:rsidRDefault="00E053C8"/>
    <w:p w14:paraId="7EC63B33" w14:textId="77777777" w:rsidR="00C678F8" w:rsidRDefault="00C678F8"/>
    <w:sectPr w:rsidR="00C678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8F8"/>
    <w:rsid w:val="000A034D"/>
    <w:rsid w:val="001929A4"/>
    <w:rsid w:val="00197857"/>
    <w:rsid w:val="00265189"/>
    <w:rsid w:val="002C526D"/>
    <w:rsid w:val="002F1A55"/>
    <w:rsid w:val="00324D33"/>
    <w:rsid w:val="00326E80"/>
    <w:rsid w:val="003A4D0B"/>
    <w:rsid w:val="003C322E"/>
    <w:rsid w:val="003D3A6F"/>
    <w:rsid w:val="004357BC"/>
    <w:rsid w:val="00444018"/>
    <w:rsid w:val="004D0E97"/>
    <w:rsid w:val="004E20DB"/>
    <w:rsid w:val="004F1BA6"/>
    <w:rsid w:val="005837C6"/>
    <w:rsid w:val="00595A2B"/>
    <w:rsid w:val="00657EA0"/>
    <w:rsid w:val="00675633"/>
    <w:rsid w:val="00682DB9"/>
    <w:rsid w:val="006C63C7"/>
    <w:rsid w:val="006E3920"/>
    <w:rsid w:val="006F4592"/>
    <w:rsid w:val="00705443"/>
    <w:rsid w:val="007C5609"/>
    <w:rsid w:val="007D2BD4"/>
    <w:rsid w:val="007D2D0E"/>
    <w:rsid w:val="007D3F0F"/>
    <w:rsid w:val="007F709F"/>
    <w:rsid w:val="008554AF"/>
    <w:rsid w:val="00876CB9"/>
    <w:rsid w:val="0089241B"/>
    <w:rsid w:val="008B6445"/>
    <w:rsid w:val="00901973"/>
    <w:rsid w:val="00906EEC"/>
    <w:rsid w:val="00963934"/>
    <w:rsid w:val="009867BB"/>
    <w:rsid w:val="00994288"/>
    <w:rsid w:val="009976D8"/>
    <w:rsid w:val="009B3FB3"/>
    <w:rsid w:val="00A66F27"/>
    <w:rsid w:val="00A825BE"/>
    <w:rsid w:val="00AD4304"/>
    <w:rsid w:val="00AE0D4C"/>
    <w:rsid w:val="00B02E71"/>
    <w:rsid w:val="00B51D3F"/>
    <w:rsid w:val="00BB653A"/>
    <w:rsid w:val="00BC1124"/>
    <w:rsid w:val="00BE06E5"/>
    <w:rsid w:val="00C079E6"/>
    <w:rsid w:val="00C42642"/>
    <w:rsid w:val="00C678F8"/>
    <w:rsid w:val="00CA406B"/>
    <w:rsid w:val="00D609EE"/>
    <w:rsid w:val="00D66A12"/>
    <w:rsid w:val="00DC04F6"/>
    <w:rsid w:val="00E053C8"/>
    <w:rsid w:val="00E577CA"/>
    <w:rsid w:val="00ED3B86"/>
    <w:rsid w:val="00F17941"/>
    <w:rsid w:val="00F94543"/>
    <w:rsid w:val="00FA4A83"/>
    <w:rsid w:val="00FB6DF2"/>
    <w:rsid w:val="00FE6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C9C70"/>
  <w15:chartTrackingRefBased/>
  <w15:docId w15:val="{F07A6CFB-6A9F-4DE1-BD29-555DF0CF4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C678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C678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C678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C678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C678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C678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C678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C678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C678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678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C678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C678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C678F8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C678F8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C678F8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C678F8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C678F8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C678F8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C678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C67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C678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C678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C678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C678F8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C678F8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C678F8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C678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C678F8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C678F8"/>
    <w:rPr>
      <w:b/>
      <w:bCs/>
      <w:smallCaps/>
      <w:color w:val="0F4761" w:themeColor="accent1" w:themeShade="BF"/>
      <w:spacing w:val="5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ED3B8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ED3B8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26</Pages>
  <Words>7353</Words>
  <Characters>24780</Characters>
  <Application>Microsoft Office Word</Application>
  <DocSecurity>0</DocSecurity>
  <Lines>1906</Lines>
  <Paragraphs>2295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Võ Quỳnh</dc:creator>
  <cp:keywords/>
  <dc:description/>
  <cp:lastModifiedBy>Chi Võ Quỳnh</cp:lastModifiedBy>
  <cp:revision>60</cp:revision>
  <dcterms:created xsi:type="dcterms:W3CDTF">2025-10-01T23:54:00Z</dcterms:created>
  <dcterms:modified xsi:type="dcterms:W3CDTF">2025-10-02T02:49:00Z</dcterms:modified>
</cp:coreProperties>
</file>