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469AD" w14:textId="3973A645" w:rsidR="00491A92" w:rsidRDefault="00491A92" w:rsidP="00491A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1A92">
        <w:rPr>
          <w:rFonts w:ascii="Times New Roman" w:hAnsi="Times New Roman" w:cs="Times New Roman"/>
          <w:b/>
          <w:bCs/>
          <w:sz w:val="32"/>
          <w:szCs w:val="32"/>
        </w:rPr>
        <w:t>Bài tập lí thuyết lab5</w:t>
      </w:r>
    </w:p>
    <w:p w14:paraId="6BB1F071" w14:textId="439E6D8E" w:rsidR="00491A92" w:rsidRDefault="00491A92" w:rsidP="00491A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Bài 1: </w:t>
      </w:r>
      <w:r w:rsidRPr="00491A92">
        <w:rPr>
          <w:rFonts w:ascii="Times New Roman" w:hAnsi="Times New Roman" w:cs="Times New Roman"/>
          <w:b/>
          <w:bCs/>
          <w:sz w:val="28"/>
          <w:szCs w:val="28"/>
        </w:rPr>
        <w:t>Viết ứng dụng MultiThread sử dụng Message</w:t>
      </w:r>
    </w:p>
    <w:p w14:paraId="30CFDC0D" w14:textId="111DD9EB" w:rsidR="00491A92" w:rsidRDefault="00491A92" w:rsidP="00491A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Bước 1: </w:t>
      </w:r>
      <w:r w:rsidRPr="00491A92">
        <w:rPr>
          <w:rFonts w:ascii="Times New Roman" w:hAnsi="Times New Roman" w:cs="Times New Roman"/>
        </w:rPr>
        <w:t>Tạo</w:t>
      </w:r>
      <w:r>
        <w:rPr>
          <w:rFonts w:ascii="Times New Roman" w:hAnsi="Times New Roman" w:cs="Times New Roman"/>
          <w:b/>
          <w:bCs/>
        </w:rPr>
        <w:t xml:space="preserve"> project </w:t>
      </w:r>
      <w:r w:rsidRPr="00491A92">
        <w:rPr>
          <w:rFonts w:ascii="Times New Roman" w:hAnsi="Times New Roman" w:cs="Times New Roman"/>
        </w:rPr>
        <w:t>mới</w:t>
      </w:r>
      <w:r>
        <w:rPr>
          <w:rFonts w:ascii="Times New Roman" w:hAnsi="Times New Roman" w:cs="Times New Roman"/>
          <w:b/>
          <w:bCs/>
        </w:rPr>
        <w:t xml:space="preserve"> – </w:t>
      </w:r>
      <w:r w:rsidRPr="00491A92">
        <w:rPr>
          <w:rFonts w:ascii="Times New Roman" w:hAnsi="Times New Roman" w:cs="Times New Roman"/>
        </w:rPr>
        <w:t>đặt tên</w:t>
      </w:r>
      <w:r>
        <w:rPr>
          <w:rFonts w:ascii="Times New Roman" w:hAnsi="Times New Roman" w:cs="Times New Roman"/>
          <w:b/>
          <w:bCs/>
        </w:rPr>
        <w:t xml:space="preserve"> lab5 </w:t>
      </w:r>
    </w:p>
    <w:p w14:paraId="79A5119D" w14:textId="583058DF" w:rsidR="00491A92" w:rsidRDefault="00491A92" w:rsidP="00491A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Bước 2: </w:t>
      </w:r>
      <w:r w:rsidRPr="00491A92">
        <w:rPr>
          <w:rFonts w:ascii="Times New Roman" w:hAnsi="Times New Roman" w:cs="Times New Roman"/>
        </w:rPr>
        <w:t>Ở</w:t>
      </w:r>
      <w:r>
        <w:rPr>
          <w:rFonts w:ascii="Times New Roman" w:hAnsi="Times New Roman" w:cs="Times New Roman"/>
          <w:b/>
          <w:bCs/>
        </w:rPr>
        <w:t xml:space="preserve"> value </w:t>
      </w:r>
      <w:r w:rsidRPr="00491A92">
        <w:rPr>
          <w:rFonts w:ascii="Times New Roman" w:hAnsi="Times New Roman" w:cs="Times New Roman"/>
        </w:rPr>
        <w:t>tạo file</w:t>
      </w:r>
      <w:r>
        <w:rPr>
          <w:rFonts w:ascii="Times New Roman" w:hAnsi="Times New Roman" w:cs="Times New Roman"/>
          <w:b/>
          <w:bCs/>
        </w:rPr>
        <w:t xml:space="preserve"> dimens.xml  </w:t>
      </w:r>
    </w:p>
    <w:p w14:paraId="02ED498E" w14:textId="336367FE" w:rsidR="00491A92" w:rsidRDefault="00491A92" w:rsidP="00491A92">
      <w:pPr>
        <w:rPr>
          <w:rFonts w:ascii="Times New Roman" w:hAnsi="Times New Roman" w:cs="Times New Roman"/>
          <w:b/>
          <w:bCs/>
        </w:rPr>
      </w:pPr>
      <w:r w:rsidRPr="00491A92">
        <w:rPr>
          <w:rFonts w:ascii="Times New Roman" w:hAnsi="Times New Roman" w:cs="Times New Roman"/>
          <w:b/>
          <w:bCs/>
        </w:rPr>
        <w:drawing>
          <wp:inline distT="0" distB="0" distL="0" distR="0" wp14:anchorId="07993D37" wp14:editId="4193DE9E">
            <wp:extent cx="4024313" cy="3704002"/>
            <wp:effectExtent l="0" t="0" r="0" b="0"/>
            <wp:docPr id="2119570918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70918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2874" cy="371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5402" w14:textId="6C675D1F" w:rsidR="00491A92" w:rsidRDefault="00491A92" w:rsidP="00491A92">
      <w:pPr>
        <w:rPr>
          <w:rFonts w:ascii="Times New Roman" w:hAnsi="Times New Roman" w:cs="Times New Roman"/>
          <w:b/>
          <w:bCs/>
        </w:rPr>
      </w:pPr>
      <w:r w:rsidRPr="00491A92">
        <w:rPr>
          <w:rFonts w:ascii="Times New Roman" w:hAnsi="Times New Roman" w:cs="Times New Roman"/>
        </w:rPr>
        <w:t xml:space="preserve">* </w:t>
      </w:r>
      <w:proofErr w:type="gramStart"/>
      <w:r w:rsidRPr="00491A92">
        <w:rPr>
          <w:rFonts w:ascii="Times New Roman" w:hAnsi="Times New Roman" w:cs="Times New Roman"/>
        </w:rPr>
        <w:t>code</w:t>
      </w:r>
      <w:proofErr w:type="gramEnd"/>
      <w:r>
        <w:rPr>
          <w:rFonts w:ascii="Times New Roman" w:hAnsi="Times New Roman" w:cs="Times New Roman"/>
          <w:b/>
          <w:bCs/>
        </w:rPr>
        <w:t xml:space="preserve"> dimens.xml</w:t>
      </w:r>
    </w:p>
    <w:p w14:paraId="1F28AC17" w14:textId="77777777" w:rsidR="00491A92" w:rsidRPr="00491A92" w:rsidRDefault="00491A92" w:rsidP="00491A9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&lt;?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 version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="1.0" 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encoding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="utf-8"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?&gt;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&lt;resources&gt;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&lt;dimen 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="margin_base"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5dp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&lt;/dimen&gt;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&lt;dimen 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="text_small"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14sp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&lt;/dimen&gt;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&lt;dimen 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="text_medium"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16sp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&lt;/dimen&gt;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&lt;dimen 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="text_medium_large"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18sp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&lt;/dimen&gt;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&lt;dimen 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="text_large"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20sp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&lt;/dimen&gt;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&lt;/resources&gt;</w:t>
      </w:r>
    </w:p>
    <w:p w14:paraId="5CEB1304" w14:textId="77777777" w:rsidR="00491A92" w:rsidRDefault="00491A92" w:rsidP="00491A92">
      <w:pPr>
        <w:rPr>
          <w:rFonts w:ascii="Times New Roman" w:hAnsi="Times New Roman" w:cs="Times New Roman"/>
          <w:b/>
          <w:bCs/>
        </w:rPr>
      </w:pPr>
    </w:p>
    <w:p w14:paraId="165A5580" w14:textId="13763D9C" w:rsidR="00491A92" w:rsidRDefault="00491A92" w:rsidP="00491A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* </w:t>
      </w:r>
      <w:proofErr w:type="gramStart"/>
      <w:r w:rsidRPr="00491A92">
        <w:rPr>
          <w:rFonts w:ascii="Times New Roman" w:hAnsi="Times New Roman" w:cs="Times New Roman"/>
        </w:rPr>
        <w:t>code</w:t>
      </w:r>
      <w:proofErr w:type="gramEnd"/>
      <w:r>
        <w:rPr>
          <w:rFonts w:ascii="Times New Roman" w:hAnsi="Times New Roman" w:cs="Times New Roman"/>
          <w:b/>
          <w:bCs/>
        </w:rPr>
        <w:t xml:space="preserve"> strings.xml</w:t>
      </w:r>
    </w:p>
    <w:p w14:paraId="0C5D21A7" w14:textId="77777777" w:rsidR="00491A92" w:rsidRPr="00491A92" w:rsidRDefault="00491A92" w:rsidP="00491A9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&lt;resources&gt;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&lt;string 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="start"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Start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&lt;/string&gt;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&lt;string 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="returned_by_bg_thread"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Returned by background thread: \n\n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&lt;/string&gt;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&lt;string 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="done_background_thread_has_been_stopped"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Done \nBackground thread has been stopped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&lt;/string&gt;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&lt;string 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="done"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Done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&lt;/string&gt;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lastRenderedPageBreak/>
        <w:t xml:space="preserve">    &lt;string 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="working"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Working...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&lt;/string&gt;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&lt;string 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="global_value_seen"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\n global value seen by all thread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&lt;/string&gt;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&lt;/resources&gt;</w:t>
      </w:r>
    </w:p>
    <w:p w14:paraId="20C6670F" w14:textId="77777777" w:rsidR="00491A92" w:rsidRDefault="00491A92" w:rsidP="00491A92">
      <w:pPr>
        <w:rPr>
          <w:rFonts w:ascii="Times New Roman" w:hAnsi="Times New Roman" w:cs="Times New Roman"/>
          <w:b/>
          <w:bCs/>
        </w:rPr>
      </w:pPr>
    </w:p>
    <w:p w14:paraId="70350689" w14:textId="69A45ED8" w:rsidR="00491A92" w:rsidRDefault="00491A92" w:rsidP="00491A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Bước 3: Ở layout </w:t>
      </w:r>
    </w:p>
    <w:p w14:paraId="44CCA7D7" w14:textId="58EDAAD3" w:rsidR="00491A92" w:rsidRDefault="00491A92" w:rsidP="00491A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* </w:t>
      </w:r>
      <w:proofErr w:type="gramStart"/>
      <w:r w:rsidRPr="00C97CF6">
        <w:rPr>
          <w:rFonts w:ascii="Times New Roman" w:hAnsi="Times New Roman" w:cs="Times New Roman"/>
        </w:rPr>
        <w:t>code</w:t>
      </w:r>
      <w:proofErr w:type="gramEnd"/>
      <w:r>
        <w:rPr>
          <w:rFonts w:ascii="Times New Roman" w:hAnsi="Times New Roman" w:cs="Times New Roman"/>
          <w:b/>
          <w:bCs/>
        </w:rPr>
        <w:t xml:space="preserve"> activity_main.xml </w:t>
      </w:r>
      <w:r w:rsidRPr="00C97CF6">
        <w:rPr>
          <w:rFonts w:ascii="Times New Roman" w:hAnsi="Times New Roman" w:cs="Times New Roman"/>
        </w:rPr>
        <w:t>như sau</w:t>
      </w:r>
    </w:p>
    <w:p w14:paraId="745E61E4" w14:textId="77777777" w:rsidR="00491A92" w:rsidRPr="00491A92" w:rsidRDefault="00491A92" w:rsidP="00491A9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&lt;?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 version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="1.0" 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encoding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="utf-8"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?&gt;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&lt;LinearLayout 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491A9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="http://schemas.android.com/apk/res/android"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491A9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="http://schemas.android.com/tools"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491A9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491A9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491A9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:orientation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="vertical"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491A9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:padding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="@dimen/margin_base"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491A9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:context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=".MainActivity"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&lt;TextView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491A9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="@+id/tv_working"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491A9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491A9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491A9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:textSize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="@dimen/text_medium_large"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491A9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:textStyle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="bold" 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&lt;ProgressBar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491A9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="@+id/pb_first"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style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="?android:attr/progressBarStyleHorizontal"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491A9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491A9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491A9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:layout_marginTop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="@dimen/margin_base" 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&lt;TextView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491A9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="@+id/tv_return"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491A9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491A9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491A9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:textSize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="@dimen/text_medium" 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&lt;FrameLayout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491A9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491A9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&lt;Button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491A9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="@+id/btn_start"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491A9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491A9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491A9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:layout_gravity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="center"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491A9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="@string/start" 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&lt;ProgressBar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491A9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="@+id/pb_second"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491A9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491A9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491A9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:layout_gravity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="center"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491A9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491A9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:layout_marginTop</w:t>
      </w:r>
      <w:r w:rsidRPr="00491A9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="@dimen/margin_base" 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lastRenderedPageBreak/>
        <w:t xml:space="preserve">    &lt;/FrameLayout&gt;</w:t>
      </w:r>
      <w:r w:rsidRPr="00491A9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&lt;/LinearLayout&gt;</w:t>
      </w:r>
    </w:p>
    <w:p w14:paraId="32988C6E" w14:textId="77777777" w:rsidR="00491A92" w:rsidRDefault="00491A92" w:rsidP="00491A92">
      <w:pPr>
        <w:rPr>
          <w:rFonts w:ascii="Times New Roman" w:hAnsi="Times New Roman" w:cs="Times New Roman"/>
          <w:b/>
          <w:bCs/>
        </w:rPr>
      </w:pPr>
    </w:p>
    <w:p w14:paraId="7FF38451" w14:textId="08A4729F" w:rsidR="00491A92" w:rsidRDefault="00C97CF6" w:rsidP="00491A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Bước 4: </w:t>
      </w:r>
      <w:r w:rsidRPr="00C97CF6">
        <w:rPr>
          <w:rFonts w:ascii="Times New Roman" w:hAnsi="Times New Roman" w:cs="Times New Roman"/>
        </w:rPr>
        <w:t>Trong</w:t>
      </w:r>
      <w:r>
        <w:rPr>
          <w:rFonts w:ascii="Times New Roman" w:hAnsi="Times New Roman" w:cs="Times New Roman"/>
          <w:b/>
          <w:bCs/>
        </w:rPr>
        <w:t xml:space="preserve"> MainActivity.java</w:t>
      </w:r>
    </w:p>
    <w:p w14:paraId="1BDB6860" w14:textId="21CCDB3C" w:rsidR="00C97CF6" w:rsidRDefault="00C97CF6" w:rsidP="00491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* </w:t>
      </w:r>
      <w:proofErr w:type="gramStart"/>
      <w:r w:rsidRPr="00C97CF6">
        <w:rPr>
          <w:rFonts w:ascii="Times New Roman" w:hAnsi="Times New Roman" w:cs="Times New Roman"/>
        </w:rPr>
        <w:t>code</w:t>
      </w:r>
      <w:proofErr w:type="gramEnd"/>
      <w:r w:rsidRPr="00C97CF6">
        <w:rPr>
          <w:rFonts w:ascii="Times New Roman" w:hAnsi="Times New Roman" w:cs="Times New Roman"/>
        </w:rPr>
        <w:t xml:space="preserve"> như sau</w:t>
      </w:r>
    </w:p>
    <w:p w14:paraId="6744BFFA" w14:textId="77777777" w:rsidR="00C97CF6" w:rsidRPr="00C97CF6" w:rsidRDefault="00C97CF6" w:rsidP="00C97CF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com.example.lab5;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android.os.Bundle;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android.os.Handler;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android.os.Looper;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android.os.Message;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android.view.View;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android.widget.Button;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android.widget.ProgressBar;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android.widget.TextView;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androidx.annotation.</w:t>
      </w:r>
      <w:r w:rsidRPr="00C97CF6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NonNull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androidx.appcompat.app.AppCompatActivity;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java.util.Random;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MainActivity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AppCompatActivity {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ProgressBar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pbFirst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pbSecond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TextView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tvMsgWorking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tvMsgReturned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Button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btnStart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boolean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isRunning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int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MAX_SEC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97CF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int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intTest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Thread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bgThread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Handler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handler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97CF6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C97CF6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void </w:t>
      </w:r>
      <w:r w:rsidRPr="00C97CF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onCreate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(Bundle savedInstanceState) {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.onCreate(savedInstanceState);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setContentView(R.layout.</w:t>
      </w:r>
      <w:r w:rsidRPr="00C97C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activity_main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findViewByIds();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initVariables();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btnStart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.setOnClickListener(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View.OnClickListener() {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97CF6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C97CF6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       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C97CF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onClick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(View v) {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isRunning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pbFirst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.setVisibility(View.</w:t>
      </w:r>
      <w:r w:rsidRPr="00C97C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VISIBLE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pbSecond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.setVisibility(View.</w:t>
      </w:r>
      <w:r w:rsidRPr="00C97C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VISIBLE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btnStart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.setVisibility(View.</w:t>
      </w:r>
      <w:r w:rsidRPr="00C97C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GONE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bgThread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.start();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97CF6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C97CF6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void </w:t>
      </w:r>
      <w:r w:rsidRPr="00C97CF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onStart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.onStart();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initBgThread();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97CF6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C97CF6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void </w:t>
      </w:r>
      <w:r w:rsidRPr="00C97CF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onStop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.onStop();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isRunning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void </w:t>
      </w:r>
      <w:r w:rsidRPr="00C97CF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findViewByIds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pbFirst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findViewById(R.id.</w:t>
      </w:r>
      <w:r w:rsidRPr="00C97C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pb_first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pbSecond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findViewById(R.id.</w:t>
      </w:r>
      <w:r w:rsidRPr="00C97C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pb_second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tvMsgWorking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findViewById(R.id.</w:t>
      </w:r>
      <w:r w:rsidRPr="00C97C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tv_working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tvMsgReturned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findViewById(R.id.</w:t>
      </w:r>
      <w:r w:rsidRPr="00C97C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tv_return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btnStart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findViewById(R.id.</w:t>
      </w:r>
      <w:r w:rsidRPr="00C97C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btn_start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void </w:t>
      </w:r>
      <w:r w:rsidRPr="00C97CF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initVariables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isRunning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intTest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97CF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pbFirst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.setMax(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MAX_SEC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pbFirst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.setProgress(</w:t>
      </w:r>
      <w:r w:rsidRPr="00C97CF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pbFirst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.setVisibility(View.</w:t>
      </w:r>
      <w:r w:rsidRPr="00C97C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GONE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pbSecond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.setVisibility(View.</w:t>
      </w:r>
      <w:r w:rsidRPr="00C97C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GONE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handler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Handler(Looper.</w:t>
      </w:r>
      <w:r w:rsidRPr="00C97CF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getMainLooper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 {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97CF6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C97CF6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       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C97CF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handleMessage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97CF6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 xml:space="preserve">@NonNull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Message msg) {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.handleMessage(msg);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String returnedValue = (String) msg.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obj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tvMsgReturned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.setText(getString(R.string.</w:t>
      </w:r>
      <w:r w:rsidRPr="00C97C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returned_by_bg_thread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+ returnedValue);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pbFirst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.incrementProgressBy(</w:t>
      </w:r>
      <w:r w:rsidRPr="00C97CF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pbFirst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.getProgress() ==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MAX_SEC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tvMsgReturned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.setText(getString(R.string.</w:t>
      </w:r>
      <w:r w:rsidRPr="00C97C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done_background_thread_has_been_stopped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tvMsgWorking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.setText(getString(R.string.</w:t>
      </w:r>
      <w:r w:rsidRPr="00C97C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done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pbFirst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.setVisibility(View.</w:t>
      </w:r>
      <w:r w:rsidRPr="00C97C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GONE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pbSecond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.setVisibility(View.</w:t>
      </w:r>
      <w:r w:rsidRPr="00C97C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GONE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btnStart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.setVisibility(View.</w:t>
      </w:r>
      <w:r w:rsidRPr="00C97C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VISIBLE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isRunning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tvMsgWorking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.setText(getString(R.string.</w:t>
      </w:r>
      <w:r w:rsidRPr="00C97C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working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+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pbFirst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.getProgress());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void </w:t>
      </w:r>
      <w:r w:rsidRPr="00C97CF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initBgThread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bgThread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Thread(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Runnable() {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97CF6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C97CF6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</w:r>
      <w:r w:rsidRPr="00C97CF6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lastRenderedPageBreak/>
        <w:t xml:space="preserve">           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C97CF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run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try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 = </w:t>
      </w:r>
      <w:r w:rsidRPr="00C97CF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i &lt;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MAX_SEC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&amp;&amp;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isRunning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 i++) {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Thread.</w:t>
      </w:r>
      <w:r w:rsidRPr="00C97CF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sleep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97CF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1000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Random rnd =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Random();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String data = </w:t>
      </w:r>
      <w:r w:rsidRPr="00C97CF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"Thread value: "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(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rnd.nextInt(</w:t>
      </w:r>
      <w:r w:rsidRPr="00C97CF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101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data += getString(R.string.</w:t>
      </w:r>
      <w:r w:rsidRPr="00C97C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global_value_seen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+ </w:t>
      </w:r>
      <w:r w:rsidRPr="00C97CF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"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intTest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intTest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isRunning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Message msg =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handler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.obtainMessage(</w:t>
      </w:r>
      <w:r w:rsidRPr="00C97CF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(String) data);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r w:rsidRPr="00C97CF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handler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.sendMessage(msg);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}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}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 </w:t>
      </w:r>
      <w:r w:rsidRPr="00C97CF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catch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(Throwable t) {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97CF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Just finish the background thread</w:t>
      </w:r>
      <w:r w:rsidRPr="00C97CF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});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97CF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1E1D8613" w14:textId="628CCDC2" w:rsidR="00C97CF6" w:rsidRDefault="00C97CF6" w:rsidP="00491A92">
      <w:pPr>
        <w:rPr>
          <w:rFonts w:ascii="Times New Roman" w:hAnsi="Times New Roman" w:cs="Times New Roman"/>
          <w:b/>
          <w:bCs/>
        </w:rPr>
      </w:pPr>
    </w:p>
    <w:p w14:paraId="79F0FE35" w14:textId="7F53C893" w:rsidR="00C97CF6" w:rsidRPr="007C0A62" w:rsidRDefault="00C97CF6" w:rsidP="00491A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A62">
        <w:rPr>
          <w:rFonts w:ascii="Times New Roman" w:hAnsi="Times New Roman" w:cs="Times New Roman"/>
          <w:b/>
          <w:bCs/>
          <w:sz w:val="28"/>
          <w:szCs w:val="28"/>
        </w:rPr>
        <w:t xml:space="preserve">Bài 2: </w:t>
      </w:r>
      <w:r w:rsidRPr="007C0A62">
        <w:rPr>
          <w:rFonts w:ascii="Times New Roman" w:hAnsi="Times New Roman" w:cs="Times New Roman"/>
          <w:b/>
          <w:bCs/>
          <w:sz w:val="28"/>
          <w:szCs w:val="28"/>
        </w:rPr>
        <w:t>Viết ứng dụng MultiThread sử dụng Post</w:t>
      </w:r>
    </w:p>
    <w:p w14:paraId="78426680" w14:textId="0142F015" w:rsidR="00C97CF6" w:rsidRDefault="00C97CF6" w:rsidP="00491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Bước 1: </w:t>
      </w:r>
      <w:r w:rsidR="007C0A62" w:rsidRPr="007C0A62">
        <w:rPr>
          <w:rFonts w:ascii="Times New Roman" w:hAnsi="Times New Roman" w:cs="Times New Roman"/>
        </w:rPr>
        <w:t>Ở file</w:t>
      </w:r>
      <w:r w:rsidR="007C0A62">
        <w:rPr>
          <w:rFonts w:ascii="Times New Roman" w:hAnsi="Times New Roman" w:cs="Times New Roman"/>
          <w:b/>
          <w:bCs/>
        </w:rPr>
        <w:t xml:space="preserve"> strings.xml </w:t>
      </w:r>
      <w:r w:rsidR="007C0A62" w:rsidRPr="007C0A62">
        <w:rPr>
          <w:rFonts w:ascii="Times New Roman" w:hAnsi="Times New Roman" w:cs="Times New Roman"/>
        </w:rPr>
        <w:t>cập nhật lại code như sau</w:t>
      </w:r>
    </w:p>
    <w:p w14:paraId="550D7C4F" w14:textId="77777777" w:rsidR="007C0A62" w:rsidRPr="007C0A62" w:rsidRDefault="007C0A62" w:rsidP="007C0A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&lt;resources&gt;</w:t>
      </w:r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&lt;string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="bg_work_is_over"</w:t>
      </w:r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Background work is </w:t>
      </w:r>
      <w:proofErr w:type="gramStart"/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over!</w:t>
      </w:r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</w:t>
      </w:r>
      <w:proofErr w:type="gramEnd"/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/string&gt;</w:t>
      </w:r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&lt;string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="execute"</w:t>
      </w:r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Execute</w:t>
      </w:r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&lt;/string&gt;</w:t>
      </w:r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&lt;string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="enter_some_data_here"</w:t>
      </w:r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Enter some data here</w:t>
      </w:r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&lt;/string&gt;</w:t>
      </w:r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&lt;/resources&gt;</w:t>
      </w:r>
    </w:p>
    <w:p w14:paraId="4A394F61" w14:textId="77777777" w:rsidR="007C0A62" w:rsidRDefault="007C0A62" w:rsidP="00491A92">
      <w:pPr>
        <w:rPr>
          <w:rFonts w:ascii="Times New Roman" w:hAnsi="Times New Roman" w:cs="Times New Roman"/>
        </w:rPr>
      </w:pPr>
    </w:p>
    <w:p w14:paraId="6C7AC4ED" w14:textId="1CAAD54B" w:rsidR="007C0A62" w:rsidRPr="007C0A62" w:rsidRDefault="007C0A62" w:rsidP="00491A92">
      <w:pPr>
        <w:rPr>
          <w:rFonts w:ascii="Times New Roman" w:hAnsi="Times New Roman" w:cs="Times New Roman"/>
          <w:b/>
          <w:bCs/>
        </w:rPr>
      </w:pPr>
      <w:r w:rsidRPr="007C0A62">
        <w:rPr>
          <w:rFonts w:ascii="Times New Roman" w:hAnsi="Times New Roman" w:cs="Times New Roman"/>
          <w:b/>
          <w:bCs/>
        </w:rPr>
        <w:t>Bước 2</w:t>
      </w:r>
      <w:r>
        <w:rPr>
          <w:rFonts w:ascii="Times New Roman" w:hAnsi="Times New Roman" w:cs="Times New Roman"/>
        </w:rPr>
        <w:t xml:space="preserve">: ở </w:t>
      </w:r>
      <w:r w:rsidRPr="007C0A62">
        <w:rPr>
          <w:rFonts w:ascii="Times New Roman" w:hAnsi="Times New Roman" w:cs="Times New Roman"/>
          <w:b/>
          <w:bCs/>
        </w:rPr>
        <w:t>layout</w:t>
      </w:r>
      <w:r>
        <w:rPr>
          <w:rFonts w:ascii="Times New Roman" w:hAnsi="Times New Roman" w:cs="Times New Roman"/>
        </w:rPr>
        <w:t xml:space="preserve"> thiết kế giao diện </w:t>
      </w:r>
      <w:r w:rsidRPr="007C0A62">
        <w:rPr>
          <w:rFonts w:ascii="Times New Roman" w:hAnsi="Times New Roman" w:cs="Times New Roman"/>
          <w:b/>
          <w:bCs/>
        </w:rPr>
        <w:t xml:space="preserve">activity_main.xml </w:t>
      </w:r>
    </w:p>
    <w:p w14:paraId="0E752585" w14:textId="3B70F7F0" w:rsidR="007C0A62" w:rsidRDefault="007C0A62" w:rsidP="00491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proofErr w:type="gramStart"/>
      <w:r>
        <w:rPr>
          <w:rFonts w:ascii="Times New Roman" w:hAnsi="Times New Roman" w:cs="Times New Roman"/>
        </w:rPr>
        <w:t>code</w:t>
      </w:r>
      <w:proofErr w:type="gramEnd"/>
      <w:r>
        <w:rPr>
          <w:rFonts w:ascii="Times New Roman" w:hAnsi="Times New Roman" w:cs="Times New Roman"/>
        </w:rPr>
        <w:t xml:space="preserve"> </w:t>
      </w:r>
      <w:r w:rsidRPr="007C0A62">
        <w:rPr>
          <w:rFonts w:ascii="Times New Roman" w:hAnsi="Times New Roman" w:cs="Times New Roman"/>
          <w:b/>
          <w:bCs/>
        </w:rPr>
        <w:t>activity_main.xml</w:t>
      </w:r>
      <w:r>
        <w:rPr>
          <w:rFonts w:ascii="Times New Roman" w:hAnsi="Times New Roman" w:cs="Times New Roman"/>
        </w:rPr>
        <w:t xml:space="preserve"> như sau</w:t>
      </w:r>
    </w:p>
    <w:p w14:paraId="13CC6098" w14:textId="77777777" w:rsidR="007C0A62" w:rsidRPr="007C0A62" w:rsidRDefault="007C0A62" w:rsidP="007C0A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&lt;?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 version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="1.0"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encoding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="utf-8"</w:t>
      </w:r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?&gt;</w:t>
      </w:r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&lt;LinearLayout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="http://schemas.android.com/apk/res/android"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="http://schemas.android.com/tools"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:orientation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="vertical"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:padding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="@dimen/margin_base"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:context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=".MainActivity"</w:t>
      </w:r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&lt;TextView</w:t>
      </w:r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="@+id/tv_top_caption"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:textSize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="@dimen/text_medium" </w:t>
      </w:r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lastRenderedPageBreak/>
        <w:br/>
        <w:t xml:space="preserve">    &lt;ProgressBar</w:t>
      </w:r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="@+id/pb_waiting"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style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="?android:attr/progressBarStyleHorizontal"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:layout_marginTop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="@dimen/margin_base" </w:t>
      </w:r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&lt;EditText</w:t>
      </w:r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="@+id/et_input"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:hint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="@string/enter_some_data_here"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:textSize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="@dimen/text_medium" </w:t>
      </w:r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&lt;Button</w:t>
      </w:r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="@+id/btn_execute"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:layout_gravity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="center"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="@string/execute" </w:t>
      </w:r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7C0A6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&lt;/LinearLayout&gt;</w:t>
      </w:r>
    </w:p>
    <w:p w14:paraId="4434A528" w14:textId="77777777" w:rsidR="007C0A62" w:rsidRDefault="007C0A62" w:rsidP="00491A92">
      <w:pPr>
        <w:rPr>
          <w:rFonts w:ascii="Times New Roman" w:hAnsi="Times New Roman" w:cs="Times New Roman"/>
        </w:rPr>
      </w:pPr>
    </w:p>
    <w:p w14:paraId="270EDC6A" w14:textId="2952EB14" w:rsidR="007C0A62" w:rsidRDefault="007C0A62" w:rsidP="00491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3: Trong file MainActivity.java code như sau</w:t>
      </w:r>
    </w:p>
    <w:p w14:paraId="751F37B8" w14:textId="77777777" w:rsidR="007C0A62" w:rsidRPr="007C0A62" w:rsidRDefault="007C0A62" w:rsidP="007C0A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com.example.lab5;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android.os.Bundle;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android.os.Handler;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android.os.Looper;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android.util.Log;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android.view.View;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android.widget.Button;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android.widget.EditText;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android.widget.ProgressBar;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android.widget.TextView;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android.widget.Toast;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androidx.appcompat.app.AppCompatActivity;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MainActivity 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AppCompatActivity {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ProgressBar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pbWaiting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TextView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tvTopCaption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EditText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etInput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Button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btnExecute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int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globalValue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accum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long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startTime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final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PATIENCE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"Some important data is being collected now.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Please be patient...wait..."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Handler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handler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Runnable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fgRunnable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bgRunnable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Thread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testThread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C0A62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7C0A62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</w:r>
      <w:r w:rsidRPr="007C0A62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lastRenderedPageBreak/>
        <w:t xml:space="preserve">    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void </w:t>
      </w:r>
      <w:r w:rsidRPr="007C0A6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onCreate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(Bundle savedInstanceState) {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.onCreate(savedInstanceState);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setContentView(R.layout.</w:t>
      </w:r>
      <w:r w:rsidRPr="007C0A6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activity_main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findViewByIds();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initVariables();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btnExecute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.setOnClickListener(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View.OnClickListener() {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7C0A62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7C0A62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        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7C0A6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onClick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(View v) {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String input =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etInput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.getText().toString();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Toast.</w:t>
      </w:r>
      <w:r w:rsidRPr="007C0A6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makeText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(MainActivity.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"You said: "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input, Toast.</w:t>
      </w:r>
      <w:r w:rsidRPr="007C0A6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LENGTH_SHORT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).show();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});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testThread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Thread(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bgRunnable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testThread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.start();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pbWaiting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.setMax(</w:t>
      </w:r>
      <w:r w:rsidRPr="007C0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void </w:t>
      </w:r>
      <w:r w:rsidRPr="007C0A6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findViewByIds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tvTopCaption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findViewById(R.id.</w:t>
      </w:r>
      <w:r w:rsidRPr="007C0A6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tv_top_caption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pbWaiting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findViewById(R.id.</w:t>
      </w:r>
      <w:r w:rsidRPr="007C0A6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pb_waiting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etInput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findViewById(R.id.</w:t>
      </w:r>
      <w:r w:rsidRPr="007C0A6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et_input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btnExecute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findViewById(R.id.</w:t>
      </w:r>
      <w:r w:rsidRPr="007C0A6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btn_execute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void </w:t>
      </w:r>
      <w:r w:rsidRPr="007C0A6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initVariables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globalValue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7C0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accum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7C0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startTime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System.</w:t>
      </w:r>
      <w:r w:rsidRPr="007C0A6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currentTimeMillis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handler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Handler(Looper.</w:t>
      </w:r>
      <w:r w:rsidRPr="007C0A6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getMainLooper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fgRunnable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Runnable() {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7C0A62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7C0A62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        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7C0A6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run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try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progressStep = </w:t>
      </w:r>
      <w:r w:rsidRPr="007C0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totalTime = (System.</w:t>
      </w:r>
      <w:r w:rsidRPr="007C0A6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currentTimeMillis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-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startTime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/ </w:t>
      </w:r>
      <w:r w:rsidRPr="007C0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1000.0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7C0A6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Sử dụng synchronized để đảm bảo an toàn khi truy cập biến globalValue từ nhiều luồng</w:t>
      </w:r>
      <w:r w:rsidRPr="007C0A6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synchronized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globalValue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+= </w:t>
      </w:r>
      <w:r w:rsidRPr="007C0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}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tvTopCaption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.setText(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PATIENCE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totalTime + 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- "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globalValue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pbWaiting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.incrementProgressBy(progressStep);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accum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+= progressStep;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accum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&gt;=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pbWaiting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.getMax()) {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tvTopCaption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.setText(getString(R.string.</w:t>
      </w:r>
      <w:r w:rsidRPr="007C0A6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bg_work_is_over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pbWaiting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.setVisibility(View.</w:t>
      </w:r>
      <w:r w:rsidRPr="007C0A6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GONE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}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} 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catch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(Exception e) {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Log.</w:t>
      </w:r>
      <w:r w:rsidRPr="007C0A6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e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"fgRunnable"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e.getMessage());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bgRunnable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Runnable() {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7C0A62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7C0A62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        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7C0A6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run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try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 = </w:t>
      </w:r>
      <w:r w:rsidRPr="007C0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i &lt; </w:t>
      </w:r>
      <w:r w:rsidRPr="007C0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 i++) {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Thread.</w:t>
      </w:r>
      <w:r w:rsidRPr="007C0A6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sleep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C0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1000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synchronized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globalValue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+= </w:t>
      </w:r>
      <w:r w:rsidRPr="007C0A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}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handler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.post(</w:t>
      </w:r>
      <w:r w:rsidRPr="007C0A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fgRunnable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}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 </w:t>
      </w:r>
      <w:r w:rsidRPr="007C0A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catch 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(Exception e) {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Log.</w:t>
      </w:r>
      <w:r w:rsidRPr="007C0A6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e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C0A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"bgRunnable"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e.getMessage());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};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7C0A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476BC373" w14:textId="77777777" w:rsidR="007C0A62" w:rsidRDefault="007C0A62" w:rsidP="00491A92">
      <w:pPr>
        <w:rPr>
          <w:rFonts w:ascii="Times New Roman" w:hAnsi="Times New Roman" w:cs="Times New Roman"/>
        </w:rPr>
      </w:pPr>
    </w:p>
    <w:p w14:paraId="17B19C35" w14:textId="10B986BE" w:rsidR="007C0A62" w:rsidRDefault="007C0A62" w:rsidP="00491A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A62">
        <w:rPr>
          <w:rFonts w:ascii="Times New Roman" w:hAnsi="Times New Roman" w:cs="Times New Roman"/>
          <w:b/>
          <w:bCs/>
          <w:sz w:val="28"/>
          <w:szCs w:val="28"/>
        </w:rPr>
        <w:t xml:space="preserve">Bài 3: </w:t>
      </w:r>
      <w:r w:rsidRPr="007C0A62">
        <w:rPr>
          <w:rFonts w:ascii="Times New Roman" w:hAnsi="Times New Roman" w:cs="Times New Roman"/>
          <w:b/>
          <w:bCs/>
          <w:sz w:val="28"/>
          <w:szCs w:val="28"/>
        </w:rPr>
        <w:t>Viết ứng dụng sử dụng AsyncTask</w:t>
      </w:r>
    </w:p>
    <w:p w14:paraId="39833F3D" w14:textId="66312C69" w:rsidR="007C0A62" w:rsidRDefault="007C0A62" w:rsidP="00491A92">
      <w:pPr>
        <w:rPr>
          <w:rFonts w:ascii="Times New Roman" w:hAnsi="Times New Roman" w:cs="Times New Roman"/>
          <w:b/>
          <w:bCs/>
        </w:rPr>
      </w:pPr>
      <w:r w:rsidRPr="007C0A62">
        <w:rPr>
          <w:rFonts w:ascii="Times New Roman" w:hAnsi="Times New Roman" w:cs="Times New Roman"/>
          <w:b/>
          <w:bCs/>
        </w:rPr>
        <w:t xml:space="preserve">Bước 1: </w:t>
      </w:r>
      <w:r w:rsidRPr="0032124B">
        <w:rPr>
          <w:rFonts w:ascii="Times New Roman" w:hAnsi="Times New Roman" w:cs="Times New Roman"/>
        </w:rPr>
        <w:t>Ở file</w:t>
      </w:r>
      <w:r>
        <w:rPr>
          <w:rFonts w:ascii="Times New Roman" w:hAnsi="Times New Roman" w:cs="Times New Roman"/>
          <w:b/>
          <w:bCs/>
        </w:rPr>
        <w:t xml:space="preserve"> strings.xml </w:t>
      </w:r>
      <w:r w:rsidRPr="0032124B">
        <w:rPr>
          <w:rFonts w:ascii="Times New Roman" w:hAnsi="Times New Roman" w:cs="Times New Roman"/>
        </w:rPr>
        <w:t>code như sau</w:t>
      </w:r>
    </w:p>
    <w:p w14:paraId="223F9D46" w14:textId="77777777" w:rsidR="0032124B" w:rsidRPr="0032124B" w:rsidRDefault="0032124B" w:rsidP="003212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&lt;resources&gt;</w:t>
      </w: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&lt;string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="quick_job"</w:t>
      </w: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Quick Job</w:t>
      </w: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&lt;/string&gt;</w:t>
      </w: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&lt;string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="slow_job"</w:t>
      </w: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Slow Job</w:t>
      </w: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&lt;/string&gt;</w:t>
      </w: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&lt;string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="please_wait"</w:t>
      </w: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Some SLOW job is being done. Please wait...</w:t>
      </w: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&lt;/string&gt;</w:t>
      </w: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&lt;/resources&gt;</w:t>
      </w:r>
    </w:p>
    <w:p w14:paraId="1131BD91" w14:textId="77777777" w:rsidR="007C0A62" w:rsidRDefault="007C0A62" w:rsidP="00491A92">
      <w:pPr>
        <w:rPr>
          <w:rFonts w:ascii="Times New Roman" w:hAnsi="Times New Roman" w:cs="Times New Roman"/>
          <w:b/>
          <w:bCs/>
        </w:rPr>
      </w:pPr>
    </w:p>
    <w:p w14:paraId="1099B8AC" w14:textId="01DD8EB5" w:rsidR="0032124B" w:rsidRDefault="0032124B" w:rsidP="00491A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Bước 2: Thiết kế giao diện activity_main.xml như sau</w:t>
      </w:r>
    </w:p>
    <w:p w14:paraId="5E75B96A" w14:textId="25785439" w:rsidR="0032124B" w:rsidRDefault="0032124B" w:rsidP="00491A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* </w:t>
      </w:r>
      <w:proofErr w:type="gramStart"/>
      <w:r>
        <w:rPr>
          <w:rFonts w:ascii="Times New Roman" w:hAnsi="Times New Roman" w:cs="Times New Roman"/>
          <w:b/>
          <w:bCs/>
        </w:rPr>
        <w:t>code</w:t>
      </w:r>
      <w:proofErr w:type="gramEnd"/>
    </w:p>
    <w:p w14:paraId="4106F4BE" w14:textId="77777777" w:rsidR="0032124B" w:rsidRPr="0032124B" w:rsidRDefault="0032124B" w:rsidP="003212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&lt;?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 version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="1.0"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encoding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="utf-8"</w:t>
      </w: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?&gt;</w:t>
      </w: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&lt;LinearLayout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="http://schemas.android.com/apk/res/android"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="http://schemas.android.com/tools"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:orientation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="vertical"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:padding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="@dimen/margin_base"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:context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=".MainActivity"</w:t>
      </w: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&lt;TextView</w:t>
      </w: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="@+id/tv_status"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:textSize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="@dimen/text_medium" </w:t>
      </w: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lastRenderedPageBreak/>
        <w:br/>
        <w:t xml:space="preserve">    &lt;LinearLayout</w:t>
      </w: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:layout_marginTop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="@dimen/margin_base"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:orientation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="horizontal"</w:t>
      </w: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&lt;Button</w:t>
      </w: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="@+id/btn_quick_job"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="0dp"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:layout_weight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="1"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="@string/quick_job" </w:t>
      </w: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&lt;Button</w:t>
      </w: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="@+id/btn_slow_job"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="0dp"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:layout_weight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="1"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="@string/slow_job"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:layout_marginStart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="@dimen/margin_base"</w:t>
      </w: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&lt;/LinearLayout&gt;</w:t>
      </w:r>
      <w:r w:rsidRPr="0032124B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&lt;/LinearLayout&gt;</w:t>
      </w:r>
    </w:p>
    <w:p w14:paraId="65CBA8CF" w14:textId="77777777" w:rsidR="0032124B" w:rsidRDefault="0032124B" w:rsidP="00491A92">
      <w:pPr>
        <w:rPr>
          <w:rFonts w:ascii="Times New Roman" w:hAnsi="Times New Roman" w:cs="Times New Roman"/>
          <w:b/>
          <w:bCs/>
        </w:rPr>
      </w:pPr>
    </w:p>
    <w:p w14:paraId="0799E9F2" w14:textId="77C369F7" w:rsidR="0032124B" w:rsidRDefault="0032124B" w:rsidP="00491A92">
      <w:pPr>
        <w:rPr>
          <w:rFonts w:ascii="Times New Roman" w:hAnsi="Times New Roman" w:cs="Times New Roman"/>
          <w:b/>
          <w:bCs/>
        </w:rPr>
      </w:pPr>
      <w:r w:rsidRPr="0032124B">
        <w:rPr>
          <w:rFonts w:ascii="Times New Roman" w:hAnsi="Times New Roman" w:cs="Times New Roman"/>
          <w:b/>
          <w:bCs/>
        </w:rPr>
        <w:drawing>
          <wp:inline distT="0" distB="0" distL="0" distR="0" wp14:anchorId="1EC520B1" wp14:editId="782642EA">
            <wp:extent cx="2357438" cy="4233024"/>
            <wp:effectExtent l="0" t="0" r="5080" b="0"/>
            <wp:docPr id="364066025" name="Hình ảnh 1" descr="Ảnh có chứa ảnh chụp màn hình, văn bản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66025" name="Hình ảnh 1" descr="Ảnh có chứa ảnh chụp màn hình, văn bản, thiết kế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9023" cy="425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3BB3" w14:textId="77777777" w:rsidR="0032124B" w:rsidRDefault="0032124B" w:rsidP="00491A92">
      <w:pPr>
        <w:rPr>
          <w:rFonts w:ascii="Times New Roman" w:hAnsi="Times New Roman" w:cs="Times New Roman"/>
          <w:b/>
          <w:bCs/>
        </w:rPr>
      </w:pPr>
    </w:p>
    <w:p w14:paraId="3D211B30" w14:textId="3A1CE118" w:rsidR="0032124B" w:rsidRDefault="0032124B" w:rsidP="00491A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Bước 3: </w:t>
      </w:r>
      <w:r w:rsidRPr="0032124B">
        <w:rPr>
          <w:rFonts w:ascii="Times New Roman" w:hAnsi="Times New Roman" w:cs="Times New Roman"/>
        </w:rPr>
        <w:t>Lập trình trong</w:t>
      </w:r>
      <w:r>
        <w:rPr>
          <w:rFonts w:ascii="Times New Roman" w:hAnsi="Times New Roman" w:cs="Times New Roman"/>
          <w:b/>
          <w:bCs/>
        </w:rPr>
        <w:t xml:space="preserve"> MainActivity.java </w:t>
      </w:r>
      <w:r w:rsidRPr="0032124B">
        <w:rPr>
          <w:rFonts w:ascii="Times New Roman" w:hAnsi="Times New Roman" w:cs="Times New Roman"/>
        </w:rPr>
        <w:t>và</w:t>
      </w:r>
      <w:r>
        <w:rPr>
          <w:rFonts w:ascii="Times New Roman" w:hAnsi="Times New Roman" w:cs="Times New Roman"/>
          <w:b/>
          <w:bCs/>
        </w:rPr>
        <w:t xml:space="preserve"> class SlowTask</w:t>
      </w:r>
    </w:p>
    <w:p w14:paraId="6BEA7970" w14:textId="690D1287" w:rsidR="0032124B" w:rsidRDefault="0032124B" w:rsidP="00491A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* </w:t>
      </w:r>
      <w:proofErr w:type="gramStart"/>
      <w:r w:rsidRPr="0032124B">
        <w:rPr>
          <w:rFonts w:ascii="Times New Roman" w:hAnsi="Times New Roman" w:cs="Times New Roman"/>
        </w:rPr>
        <w:t>code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MainActivity.java</w:t>
      </w:r>
    </w:p>
    <w:p w14:paraId="635C295E" w14:textId="77777777" w:rsidR="0032124B" w:rsidRPr="0032124B" w:rsidRDefault="0032124B" w:rsidP="003212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com.example.lab5;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android.app.ProgressDialog;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android.content.Context;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android.os.AsyncTask;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android.os.Bundle;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android.view.View;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android.widget.Button;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android.widget.TextView;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androidx.appcompat.app.AppCompatActivity;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java.text.SimpleDateFormat;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java.util.Date;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java.util.Locale;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MainActivity 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AppCompatActivity {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TextView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tvStatus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Button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btnQuickJob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btnSlowJob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SlowTask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slowTask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2124B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32124B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void </w:t>
      </w:r>
      <w:r w:rsidRPr="0032124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onCreate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(Bundle savedInstanceState) {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.onCreate(savedInstanceState);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setContentView(R.layout.</w:t>
      </w:r>
      <w:r w:rsidRPr="003212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activity_main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findViewByIds();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slowTask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SlowTask(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tvStatus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btnQuickJob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.setOnClickListener(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View.OnClickListener() {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2124B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32124B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        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32124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onClick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(View v) {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SimpleDateFormat sdf = 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SimpleDateFormat(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"yyyy-MM-dd HH:mm:ss"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Locale.</w:t>
      </w:r>
      <w:r w:rsidRPr="0032124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getDefault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String currentDateandTime = sdf.format(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Date());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tvStatus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.setText(currentDateandTime);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});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btnSlowJob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.setOnClickListener(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View.OnClickListener() {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2124B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32124B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        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32124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onClick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(View v) {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32124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Cần tạo instance mới mỗi lần thực thi</w:t>
      </w:r>
      <w:r w:rsidRPr="0032124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SlowTask(MainActivity.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tvStatus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).execute();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});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void </w:t>
      </w:r>
      <w:r w:rsidRPr="0032124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findViewByIds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tvStatus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findViewById(R.id.</w:t>
      </w:r>
      <w:r w:rsidRPr="003212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tv_status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btnQuickJob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findViewById(R.id.</w:t>
      </w:r>
      <w:r w:rsidRPr="003212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btn_quick_job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btnSlowJob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findViewById(R.id.</w:t>
      </w:r>
      <w:r w:rsidRPr="003212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btn_slow_job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>}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SlowTask 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AsyncTask&lt;String, String, String&gt; {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ProgressDialog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pd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Context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context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TextView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tvStatus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32124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SlowTask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(Context context, TextView tvStatus) {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context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context;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tvStatus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tvStatus;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2124B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32124B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void </w:t>
      </w:r>
      <w:r w:rsidRPr="0032124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onPreExecute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.onPreExecute();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pd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ProgressDialog(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context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pd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.setMessage(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context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.getString(R.string.</w:t>
      </w:r>
      <w:r w:rsidRPr="003212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please_wait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pd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.setCancelable(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pd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.show();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2124B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32124B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r w:rsidRPr="0032124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doInBackground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(String... params) {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try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 = </w:t>
      </w:r>
      <w:r w:rsidRPr="0032124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i &lt; </w:t>
      </w:r>
      <w:r w:rsidRPr="0032124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 i++) {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Thread.</w:t>
      </w:r>
      <w:r w:rsidRPr="0032124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sleep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2124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2000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publishProgress(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"i = "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i);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catch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(InterruptedException e) {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e.printStackTrace();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"Done!"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2124B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32124B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void </w:t>
      </w:r>
      <w:r w:rsidRPr="0032124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onProgressUpdate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(String... values) {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.onProgressUpdate(values);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tvStatus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.append(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values[</w:t>
      </w:r>
      <w:r w:rsidRPr="0032124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2124B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32124B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void </w:t>
      </w:r>
      <w:r w:rsidRPr="0032124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onPostExecute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 result) {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.onPostExecute(result);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pd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.isShowing()) {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pd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.dismiss();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2124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tvStatus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.append(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32124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32124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result);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32124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725E4BBD" w14:textId="77777777" w:rsidR="0032124B" w:rsidRDefault="0032124B" w:rsidP="00491A92">
      <w:pPr>
        <w:rPr>
          <w:rFonts w:ascii="Times New Roman" w:hAnsi="Times New Roman" w:cs="Times New Roman"/>
          <w:b/>
          <w:bCs/>
        </w:rPr>
      </w:pPr>
    </w:p>
    <w:p w14:paraId="3A06A893" w14:textId="4D0FBF0B" w:rsidR="0032124B" w:rsidRPr="00543DD6" w:rsidRDefault="0032124B" w:rsidP="00491A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124B">
        <w:rPr>
          <w:rFonts w:ascii="Times New Roman" w:hAnsi="Times New Roman" w:cs="Times New Roman"/>
          <w:b/>
          <w:bCs/>
          <w:sz w:val="28"/>
          <w:szCs w:val="28"/>
        </w:rPr>
        <w:t xml:space="preserve">Bài 4: </w:t>
      </w:r>
      <w:r w:rsidRPr="0032124B">
        <w:rPr>
          <w:rFonts w:ascii="Times New Roman" w:hAnsi="Times New Roman" w:cs="Times New Roman"/>
          <w:b/>
          <w:bCs/>
          <w:sz w:val="28"/>
          <w:szCs w:val="28"/>
        </w:rPr>
        <w:t>Ứng dụng phát nhạc bằng AsyncTask</w:t>
      </w:r>
    </w:p>
    <w:p w14:paraId="7E0172EC" w14:textId="244A2F92" w:rsidR="00543DD6" w:rsidRDefault="00543DD6" w:rsidP="00491A92">
      <w:pPr>
        <w:rPr>
          <w:rFonts w:ascii="Times New Roman" w:hAnsi="Times New Roman" w:cs="Times New Roman"/>
        </w:rPr>
      </w:pPr>
      <w:r w:rsidRPr="00543DD6">
        <w:rPr>
          <w:rFonts w:ascii="Times New Roman" w:hAnsi="Times New Roman" w:cs="Times New Roman"/>
          <w:b/>
          <w:bCs/>
        </w:rPr>
        <w:t xml:space="preserve">Bước </w:t>
      </w:r>
      <w:r>
        <w:rPr>
          <w:rFonts w:ascii="Times New Roman" w:hAnsi="Times New Roman" w:cs="Times New Roman"/>
          <w:b/>
          <w:bCs/>
        </w:rPr>
        <w:t>1</w:t>
      </w:r>
      <w:r w:rsidRPr="00543DD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Trong </w:t>
      </w:r>
      <w:r w:rsidRPr="00543DD6">
        <w:rPr>
          <w:rFonts w:ascii="Times New Roman" w:hAnsi="Times New Roman" w:cs="Times New Roman"/>
          <w:b/>
          <w:bCs/>
        </w:rPr>
        <w:t>Manifest.xml</w:t>
      </w:r>
      <w:r>
        <w:rPr>
          <w:rFonts w:ascii="Times New Roman" w:hAnsi="Times New Roman" w:cs="Times New Roman"/>
        </w:rPr>
        <w:t xml:space="preserve"> thêm thẻ</w:t>
      </w:r>
    </w:p>
    <w:p w14:paraId="3A96FB80" w14:textId="77777777" w:rsidR="00543DD6" w:rsidRPr="00543DD6" w:rsidRDefault="00543DD6" w:rsidP="00543D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&lt;uses-permission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:name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gramStart"/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android.permission</w:t>
      </w:r>
      <w:proofErr w:type="gramEnd"/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.INTERNET" </w:t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</w:p>
    <w:p w14:paraId="10A6CC7F" w14:textId="77777777" w:rsidR="00543DD6" w:rsidRDefault="00543DD6" w:rsidP="00491A92">
      <w:pPr>
        <w:rPr>
          <w:rFonts w:ascii="Times New Roman" w:hAnsi="Times New Roman" w:cs="Times New Roman"/>
        </w:rPr>
      </w:pPr>
    </w:p>
    <w:p w14:paraId="1394BD06" w14:textId="52F13B45" w:rsidR="00543DD6" w:rsidRDefault="00543DD6" w:rsidP="00491A92">
      <w:pPr>
        <w:rPr>
          <w:rFonts w:ascii="Times New Roman" w:hAnsi="Times New Roman" w:cs="Times New Roman"/>
          <w:b/>
          <w:bCs/>
        </w:rPr>
      </w:pPr>
      <w:r w:rsidRPr="00543DD6">
        <w:rPr>
          <w:rFonts w:ascii="Times New Roman" w:hAnsi="Times New Roman" w:cs="Times New Roman"/>
          <w:b/>
          <w:bCs/>
        </w:rPr>
        <w:t xml:space="preserve">Bước </w:t>
      </w:r>
      <w:r>
        <w:rPr>
          <w:rFonts w:ascii="Times New Roman" w:hAnsi="Times New Roman" w:cs="Times New Roman"/>
          <w:b/>
          <w:bCs/>
        </w:rPr>
        <w:t>2</w:t>
      </w:r>
      <w:r w:rsidRPr="00543DD6">
        <w:rPr>
          <w:rFonts w:ascii="Times New Roman" w:hAnsi="Times New Roman" w:cs="Times New Roman"/>
          <w:b/>
          <w:bCs/>
        </w:rPr>
        <w:t xml:space="preserve">: </w:t>
      </w:r>
      <w:r w:rsidRPr="00543DD6">
        <w:rPr>
          <w:rFonts w:ascii="Times New Roman" w:hAnsi="Times New Roman" w:cs="Times New Roman"/>
        </w:rPr>
        <w:t>Cập nhật</w:t>
      </w:r>
      <w:r>
        <w:rPr>
          <w:rFonts w:ascii="Times New Roman" w:hAnsi="Times New Roman" w:cs="Times New Roman"/>
          <w:b/>
          <w:bCs/>
        </w:rPr>
        <w:t xml:space="preserve"> file strings.xml </w:t>
      </w:r>
    </w:p>
    <w:p w14:paraId="4894BB8B" w14:textId="77777777" w:rsidR="00543DD6" w:rsidRPr="00543DD6" w:rsidRDefault="00543DD6" w:rsidP="00543D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&lt;resources&gt;</w:t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&lt;string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="app_name"</w:t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Music Player</w:t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&lt;/string&gt;</w:t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&lt;string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="play_music"</w:t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 Music</w:t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&lt;/string&gt;</w:t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&lt;string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="status_default"</w:t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Nhấn nút để bắt đầu phát nhạc</w:t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&lt;/string&gt;</w:t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&lt;string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="status_preparing"</w:t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Đang chuẩn bị phát nhạc...</w:t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&lt;/string&gt;</w:t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&lt;string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="status_playing"</w:t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Đang phát...</w:t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&lt;/string&gt;</w:t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&lt;string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="status_error"</w:t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Lỗi khi phát nhạc.</w:t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&lt;/string&gt;</w:t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&lt;/resources&gt;</w:t>
      </w:r>
    </w:p>
    <w:p w14:paraId="7A4BE798" w14:textId="77777777" w:rsidR="00543DD6" w:rsidRDefault="00543DD6" w:rsidP="00491A92">
      <w:pPr>
        <w:rPr>
          <w:rFonts w:ascii="Times New Roman" w:hAnsi="Times New Roman" w:cs="Times New Roman"/>
          <w:b/>
          <w:bCs/>
        </w:rPr>
      </w:pPr>
    </w:p>
    <w:p w14:paraId="6ED19F7A" w14:textId="38193F87" w:rsidR="00543DD6" w:rsidRDefault="00543DD6" w:rsidP="00491A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Bước 3: </w:t>
      </w:r>
      <w:r w:rsidRPr="00543DD6">
        <w:rPr>
          <w:rFonts w:ascii="Times New Roman" w:hAnsi="Times New Roman" w:cs="Times New Roman"/>
        </w:rPr>
        <w:t>Trong</w:t>
      </w:r>
      <w:r>
        <w:rPr>
          <w:rFonts w:ascii="Times New Roman" w:hAnsi="Times New Roman" w:cs="Times New Roman"/>
          <w:b/>
          <w:bCs/>
        </w:rPr>
        <w:t xml:space="preserve"> </w:t>
      </w:r>
      <w:r w:rsidRPr="00543DD6"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  <w:b/>
          <w:bCs/>
        </w:rPr>
        <w:t xml:space="preserve"> activity_main.xml </w:t>
      </w:r>
    </w:p>
    <w:p w14:paraId="532CA0D9" w14:textId="77777777" w:rsidR="00543DD6" w:rsidRPr="00543DD6" w:rsidRDefault="00543DD6" w:rsidP="00543D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&lt;?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 version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="1.0"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encoding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="utf-8"</w:t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?&gt;</w:t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&lt;LinearLayout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="http://schemas.android.com/apk/res/android"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="http://schemas.android.com/tools"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:orientation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="vertical"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:gravity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="center"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:padding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="16dp"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tools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:context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=".MainActivity"</w:t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&lt;TextView</w:t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="@+id/tv_status"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="@string/status_default"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:textSize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="18sp"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:layout_marginBottom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="24dp"</w:t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&lt;Button</w:t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="@+id/btn_play_music"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="@string/play_music" </w:t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&lt;/LinearLayout&gt;</w:t>
      </w:r>
    </w:p>
    <w:p w14:paraId="4AA18470" w14:textId="77777777" w:rsidR="00543DD6" w:rsidRDefault="00543DD6" w:rsidP="00491A92">
      <w:pPr>
        <w:rPr>
          <w:rFonts w:ascii="Times New Roman" w:hAnsi="Times New Roman" w:cs="Times New Roman"/>
          <w:b/>
          <w:bCs/>
        </w:rPr>
      </w:pPr>
    </w:p>
    <w:p w14:paraId="4F7F9BD8" w14:textId="38D326C2" w:rsidR="00543DD6" w:rsidRDefault="00543DD6" w:rsidP="00491A92">
      <w:pPr>
        <w:rPr>
          <w:rFonts w:ascii="Times New Roman" w:hAnsi="Times New Roman" w:cs="Times New Roman"/>
          <w:b/>
          <w:bCs/>
        </w:rPr>
      </w:pPr>
      <w:r w:rsidRPr="00543DD6">
        <w:rPr>
          <w:rFonts w:ascii="Times New Roman" w:hAnsi="Times New Roman" w:cs="Times New Roman"/>
          <w:b/>
          <w:bCs/>
        </w:rPr>
        <w:drawing>
          <wp:inline distT="0" distB="0" distL="0" distR="0" wp14:anchorId="1782C568" wp14:editId="272ADB4B">
            <wp:extent cx="3400900" cy="1324160"/>
            <wp:effectExtent l="0" t="0" r="9525" b="9525"/>
            <wp:docPr id="1509877820" name="Hình ảnh 1" descr="Ảnh có chứa văn bản, Phông chữ, ảnh chụp màn hình, biểu tượ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77820" name="Hình ảnh 1" descr="Ảnh có chứa văn bản, Phông chữ, ảnh chụp màn hình, biểu tượng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692F" w14:textId="196B6655" w:rsidR="00543DD6" w:rsidRDefault="00543DD6" w:rsidP="00491A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Bước 4: </w:t>
      </w:r>
      <w:r w:rsidRPr="00543DD6">
        <w:rPr>
          <w:rFonts w:ascii="Times New Roman" w:hAnsi="Times New Roman" w:cs="Times New Roman"/>
        </w:rPr>
        <w:t>Tạo 1 file</w:t>
      </w:r>
      <w:r>
        <w:rPr>
          <w:rFonts w:ascii="Times New Roman" w:hAnsi="Times New Roman" w:cs="Times New Roman"/>
          <w:b/>
          <w:bCs/>
        </w:rPr>
        <w:t xml:space="preserve"> java </w:t>
      </w:r>
      <w:r w:rsidRPr="00543DD6">
        <w:rPr>
          <w:rFonts w:ascii="Times New Roman" w:hAnsi="Times New Roman" w:cs="Times New Roman"/>
        </w:rPr>
        <w:t>mới đặt tên</w:t>
      </w:r>
      <w:r>
        <w:rPr>
          <w:rFonts w:ascii="Times New Roman" w:hAnsi="Times New Roman" w:cs="Times New Roman"/>
          <w:b/>
          <w:bCs/>
        </w:rPr>
        <w:t xml:space="preserve"> PlayMusicTask.java</w:t>
      </w:r>
    </w:p>
    <w:p w14:paraId="60D30B6E" w14:textId="5E4EB413" w:rsidR="00543DD6" w:rsidRDefault="00543DD6" w:rsidP="00491A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C5F33BE" wp14:editId="0801E59F">
            <wp:extent cx="3467584" cy="1476581"/>
            <wp:effectExtent l="0" t="0" r="0" b="9525"/>
            <wp:docPr id="1726635683" name="Hình ảnh 1" descr="Ảnh có chứa văn bản, Phông chữ, ảnh chụp màn hình, Đồ họa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35683" name="Hình ảnh 1" descr="Ảnh có chứa văn bản, Phông chữ, ảnh chụp màn hình, Đồ họa&#10;&#10;Nội dung do AI tạo ra có thể không chính xác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7BBB" w14:textId="77777777" w:rsidR="00543DD6" w:rsidRPr="00543DD6" w:rsidRDefault="00543DD6" w:rsidP="00543D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com.example.lab5;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android.app.ProgressDialog;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android.content.Context;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android.media.AudioManager;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android.media.MediaPlayer;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android.os.AsyncTask;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android.widget.TextView;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android.widget.Toast;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java.io.IOException;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PlayMusicTask 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AsyncTask&lt;String, Void, Boolean&gt; {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Context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context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TextView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tvStatus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MediaPlayer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mediaPlayer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ProgressDialog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progressDialog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543DD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PlayMusicTask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(Context context, TextView tvStatus) {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context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context;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tvStatus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tvStatus;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3DD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543DD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Chạy trên UI thread trước khi doInBackground() bắt đầu.</w:t>
      </w:r>
      <w:r w:rsidRPr="00543DD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Dùng để khởi tạo giao diện, ví dụ như hiển thị ProgressDialog.</w:t>
      </w:r>
      <w:r w:rsidRPr="00543DD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*/</w:t>
      </w:r>
      <w:r w:rsidRPr="00543DD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543DD6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543DD6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void </w:t>
      </w:r>
      <w:r w:rsidRPr="00543DD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onPreExecute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.onPreExecute();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tvStatus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.setText(R.string.</w:t>
      </w:r>
      <w:r w:rsidRPr="00543DD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status_preparing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progressDialog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ProgressDialog(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context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progressDialog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.setMessage(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"Loading music..."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progressDialog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.setCancelable(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progressDialog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.show();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3DD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543DD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Chạy trên một background thread.</w:t>
      </w:r>
      <w:r w:rsidRPr="00543DD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Thực hiện các tác vụ tốn thời gian ở đây (ví dụ: tải và chuẩn bị nhạc).</w:t>
      </w:r>
      <w:r w:rsidRPr="00543DD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Không được cập nhật UI trực tiếp từ đây.</w:t>
      </w:r>
      <w:r w:rsidRPr="00543DD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*/</w:t>
      </w:r>
      <w:r w:rsidRPr="00543DD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543DD6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543DD6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Boolean </w:t>
      </w:r>
      <w:r w:rsidRPr="00543DD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doInBackground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(String... params) {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String musicUrl = params[</w:t>
      </w:r>
      <w:r w:rsidRPr="00543DD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mediaPlayer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MediaPlayer();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mediaPlayer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.setAudioStreamType(AudioManager.</w:t>
      </w:r>
      <w:r w:rsidRPr="00543DD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STREAM_MUSIC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try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mediaPlayer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.setDataSource(musicUrl);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mediaPlayer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.prepare(); </w:t>
      </w:r>
      <w:r w:rsidRPr="00543DD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Bước này có thể tốn thời gian</w:t>
      </w:r>
      <w:r w:rsidRPr="00543DD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mediaPlayer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.start();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true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r w:rsidRPr="00543DD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Trả về true nếu thành công</w:t>
      </w:r>
      <w:r w:rsidRPr="00543DD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catch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(IOException e) {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e.printStackTrace();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false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r w:rsidRPr="00543DD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Trả về false nếu có lỗi</w:t>
      </w:r>
      <w:r w:rsidRPr="00543DD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3DD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/**</w:t>
      </w:r>
      <w:r w:rsidRPr="00543DD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Chạy trên UI thread sau khi doInBackground() hoàn thành.</w:t>
      </w:r>
      <w:r w:rsidRPr="00543DD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 Dùng để cập nhật UI với kết quả trả về từ doInBackground().</w:t>
      </w:r>
      <w:r w:rsidRPr="00543DD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 */</w:t>
      </w:r>
      <w:r w:rsidRPr="00543DD6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543DD6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543DD6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void </w:t>
      </w:r>
      <w:r w:rsidRPr="00543DD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onPostExecute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(Boolean success) {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.onPostExecute(success);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progressDialog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.isShowing()) {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progressDialog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.dismiss();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(success) {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tvStatus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.setText(R.string.</w:t>
      </w:r>
      <w:r w:rsidRPr="00543DD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status_playing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tvStatus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.setText(R.string.</w:t>
      </w:r>
      <w:r w:rsidRPr="00543DD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status_error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Toast.</w:t>
      </w:r>
      <w:r w:rsidRPr="00543DD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makeText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context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"Không thể phát nhạc."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Toast.</w:t>
      </w:r>
      <w:r w:rsidRPr="00543DD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LENGTH_SHORT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).show();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6CAB2813" w14:textId="165676CA" w:rsidR="00543DD6" w:rsidRDefault="00543DD6" w:rsidP="00491A92">
      <w:pPr>
        <w:rPr>
          <w:rFonts w:ascii="Times New Roman" w:hAnsi="Times New Roman" w:cs="Times New Roman"/>
          <w:b/>
          <w:bCs/>
        </w:rPr>
      </w:pPr>
    </w:p>
    <w:p w14:paraId="451036C8" w14:textId="184E7549" w:rsidR="00543DD6" w:rsidRDefault="00543DD6" w:rsidP="00491A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Bước 5: </w:t>
      </w:r>
      <w:r w:rsidRPr="00543DD6">
        <w:rPr>
          <w:rFonts w:ascii="Times New Roman" w:hAnsi="Times New Roman" w:cs="Times New Roman"/>
        </w:rPr>
        <w:t>Trong</w:t>
      </w:r>
      <w:r>
        <w:rPr>
          <w:rFonts w:ascii="Times New Roman" w:hAnsi="Times New Roman" w:cs="Times New Roman"/>
          <w:b/>
          <w:bCs/>
        </w:rPr>
        <w:t xml:space="preserve"> MainActivity.java</w:t>
      </w:r>
    </w:p>
    <w:p w14:paraId="65652DE0" w14:textId="77777777" w:rsidR="00543DD6" w:rsidRPr="00543DD6" w:rsidRDefault="00543DD6" w:rsidP="00543D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com.example.lab5;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androidx.appcompat.app.AppCompatActivity;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android.os.Bundle;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android.view.View;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android.widget.Button;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android.widget.TextView;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MainActivity 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AppCompatActivity {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TextView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tvStatus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Button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btnPlayMusic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43DD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URL của một file nhạc mp3 online để test</w:t>
      </w:r>
      <w:r w:rsidRPr="00543DD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final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MUSIC_URL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543DD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"https://www.soundhelix.com/examples/mp3/SoundHelix-Song-1.mp3"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543DD6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543DD6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void </w:t>
      </w:r>
      <w:r w:rsidRPr="00543DD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onCreate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(Bundle savedInstanceState) {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.onCreate(savedInstanceState);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setContentView(R.layout.</w:t>
      </w:r>
      <w:r w:rsidRPr="00543DD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activity_main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DD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Ánh xạ các view từ layout</w:t>
      </w:r>
      <w:r w:rsidRPr="00543DD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tvStatus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findViewById(R.id.</w:t>
      </w:r>
      <w:r w:rsidRPr="00543DD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tv_status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btnPlayMusic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findViewById(R.id.</w:t>
      </w:r>
      <w:r w:rsidRPr="00543DD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btn_play_music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43DD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Thiết lập sự kiện click cho button</w:t>
      </w:r>
      <w:r w:rsidRPr="00543DD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btnPlayMusic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.setOnClickListener(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View.OnClickListener() {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43DD6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543DD6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        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543DD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onClick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(View v) {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543DD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Tạo một instance mới của PlayMusicTask và thực thi nó</w:t>
      </w:r>
      <w:r w:rsidRPr="00543DD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PlayMusicTask playMusicTask = 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PlayMusicTask(MainActivity.</w:t>
      </w:r>
      <w:r w:rsidRPr="00543DD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tvStatus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playMusicTask.execute(</w:t>
      </w:r>
      <w:r w:rsidRPr="00543DD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MUSIC_URL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});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43DD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163B9528" w14:textId="77777777" w:rsidR="00543DD6" w:rsidRDefault="00543DD6" w:rsidP="00491A92">
      <w:pPr>
        <w:rPr>
          <w:rFonts w:ascii="Times New Roman" w:hAnsi="Times New Roman" w:cs="Times New Roman"/>
          <w:b/>
          <w:bCs/>
        </w:rPr>
      </w:pPr>
    </w:p>
    <w:p w14:paraId="2505335C" w14:textId="768D9BD9" w:rsidR="00F0373B" w:rsidRDefault="00F0373B" w:rsidP="00491A92">
      <w:pPr>
        <w:rPr>
          <w:rFonts w:ascii="Times New Roman" w:hAnsi="Times New Roman" w:cs="Times New Roman"/>
          <w:b/>
          <w:bCs/>
        </w:rPr>
      </w:pPr>
      <w:r w:rsidRPr="00F0373B">
        <w:rPr>
          <w:rFonts w:ascii="Times New Roman" w:hAnsi="Times New Roman" w:cs="Times New Roman"/>
          <w:b/>
          <w:bCs/>
        </w:rPr>
        <w:drawing>
          <wp:inline distT="0" distB="0" distL="0" distR="0" wp14:anchorId="31A0CA38" wp14:editId="4FE5C37E">
            <wp:extent cx="2081213" cy="3832957"/>
            <wp:effectExtent l="0" t="0" r="0" b="0"/>
            <wp:docPr id="1941421685" name="Hình ảnh 1" descr="Ảnh có chứa văn bản, ảnh chụp màn hình, phần mềm, Hệ điều hà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21685" name="Hình ảnh 1" descr="Ảnh có chứa văn bản, ảnh chụp màn hình, phần mềm, Hệ điều hành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2424" cy="383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183A" w14:textId="77777777" w:rsidR="00543DD6" w:rsidRDefault="00543DD6" w:rsidP="00491A92">
      <w:pPr>
        <w:rPr>
          <w:rFonts w:ascii="Times New Roman" w:hAnsi="Times New Roman" w:cs="Times New Roman"/>
          <w:b/>
          <w:bCs/>
        </w:rPr>
      </w:pPr>
    </w:p>
    <w:p w14:paraId="16427C15" w14:textId="77777777" w:rsidR="00543DD6" w:rsidRDefault="00543DD6" w:rsidP="00491A92">
      <w:pPr>
        <w:rPr>
          <w:rFonts w:ascii="Times New Roman" w:hAnsi="Times New Roman" w:cs="Times New Roman"/>
          <w:b/>
          <w:bCs/>
        </w:rPr>
      </w:pPr>
    </w:p>
    <w:p w14:paraId="552EBCFF" w14:textId="77777777" w:rsidR="00543DD6" w:rsidRPr="00543DD6" w:rsidRDefault="00543DD6" w:rsidP="00491A92">
      <w:pPr>
        <w:rPr>
          <w:rFonts w:ascii="Times New Roman" w:hAnsi="Times New Roman" w:cs="Times New Roman"/>
          <w:b/>
          <w:bCs/>
        </w:rPr>
      </w:pPr>
    </w:p>
    <w:p w14:paraId="1910D548" w14:textId="0FE8DB46" w:rsidR="0032124B" w:rsidRDefault="0032124B" w:rsidP="00491A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124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Bài 5: </w:t>
      </w:r>
      <w:r w:rsidRPr="0032124B">
        <w:rPr>
          <w:rFonts w:ascii="Times New Roman" w:hAnsi="Times New Roman" w:cs="Times New Roman"/>
          <w:b/>
          <w:bCs/>
          <w:sz w:val="28"/>
          <w:szCs w:val="28"/>
        </w:rPr>
        <w:t>Viết lại ứng dụng phát nhạc bằng RxJava</w:t>
      </w:r>
    </w:p>
    <w:p w14:paraId="435E8C09" w14:textId="0E357AE7" w:rsidR="0032124B" w:rsidRDefault="0032124B" w:rsidP="00491A92">
      <w:pPr>
        <w:rPr>
          <w:rFonts w:ascii="Times New Roman" w:hAnsi="Times New Roman" w:cs="Times New Roman"/>
        </w:rPr>
      </w:pPr>
      <w:r w:rsidRPr="0032124B">
        <w:rPr>
          <w:rFonts w:ascii="Times New Roman" w:hAnsi="Times New Roman" w:cs="Times New Roman"/>
          <w:b/>
          <w:bCs/>
        </w:rPr>
        <w:t xml:space="preserve">Bước 1: </w:t>
      </w:r>
      <w:r w:rsidR="00F0373B" w:rsidRPr="00F0373B">
        <w:rPr>
          <w:rFonts w:ascii="Times New Roman" w:hAnsi="Times New Roman" w:cs="Times New Roman"/>
        </w:rPr>
        <w:t xml:space="preserve">Thêm </w:t>
      </w:r>
      <w:r w:rsidR="00F0373B" w:rsidRPr="00F0373B">
        <w:rPr>
          <w:rFonts w:ascii="Times New Roman" w:hAnsi="Times New Roman" w:cs="Times New Roman"/>
        </w:rPr>
        <w:t>thư viện</w:t>
      </w:r>
      <w:r w:rsidR="00F0373B" w:rsidRPr="00F0373B">
        <w:rPr>
          <w:rFonts w:ascii="Times New Roman" w:hAnsi="Times New Roman" w:cs="Times New Roman"/>
          <w:b/>
          <w:bCs/>
        </w:rPr>
        <w:t xml:space="preserve"> RxJava </w:t>
      </w:r>
      <w:r w:rsidR="00F0373B" w:rsidRPr="00F0373B">
        <w:rPr>
          <w:rFonts w:ascii="Times New Roman" w:hAnsi="Times New Roman" w:cs="Times New Roman"/>
        </w:rPr>
        <w:t>và</w:t>
      </w:r>
      <w:r w:rsidR="00F0373B" w:rsidRPr="00F0373B">
        <w:rPr>
          <w:rFonts w:ascii="Times New Roman" w:hAnsi="Times New Roman" w:cs="Times New Roman"/>
          <w:b/>
          <w:bCs/>
        </w:rPr>
        <w:t xml:space="preserve"> RxAndroid </w:t>
      </w:r>
      <w:r w:rsidR="00F0373B" w:rsidRPr="00F0373B">
        <w:rPr>
          <w:rFonts w:ascii="Times New Roman" w:hAnsi="Times New Roman" w:cs="Times New Roman"/>
        </w:rPr>
        <w:t>vào dự án</w:t>
      </w:r>
    </w:p>
    <w:p w14:paraId="559639FF" w14:textId="713F5A87" w:rsidR="00F0373B" w:rsidRPr="00F0373B" w:rsidRDefault="00F0373B" w:rsidP="00491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Mở </w:t>
      </w:r>
      <w:proofErr w:type="gramStart"/>
      <w:r w:rsidRPr="00F0373B">
        <w:rPr>
          <w:rFonts w:ascii="Times New Roman" w:hAnsi="Times New Roman" w:cs="Times New Roman"/>
          <w:b/>
          <w:bCs/>
        </w:rPr>
        <w:t>build.gradle( Module</w:t>
      </w:r>
      <w:proofErr w:type="gramEnd"/>
      <w:r w:rsidRPr="00F0373B">
        <w:rPr>
          <w:rFonts w:ascii="Times New Roman" w:hAnsi="Times New Roman" w:cs="Times New Roman"/>
          <w:b/>
          <w:bCs/>
        </w:rPr>
        <w:t>:app)</w:t>
      </w:r>
      <w:r>
        <w:rPr>
          <w:rFonts w:ascii="Times New Roman" w:hAnsi="Times New Roman" w:cs="Times New Roman"/>
          <w:b/>
          <w:bCs/>
        </w:rPr>
        <w:t xml:space="preserve"> </w:t>
      </w:r>
      <w:r w:rsidRPr="00F0373B">
        <w:rPr>
          <w:rFonts w:ascii="Times New Roman" w:hAnsi="Times New Roman" w:cs="Times New Roman"/>
        </w:rPr>
        <w:t>thêm các thư viện sau</w:t>
      </w:r>
      <w:r>
        <w:rPr>
          <w:rFonts w:ascii="Times New Roman" w:hAnsi="Times New Roman" w:cs="Times New Roman"/>
        </w:rPr>
        <w:t xml:space="preserve"> – bấm </w:t>
      </w:r>
      <w:r w:rsidRPr="00F0373B">
        <w:rPr>
          <w:rFonts w:ascii="Times New Roman" w:hAnsi="Times New Roman" w:cs="Times New Roman"/>
          <w:b/>
          <w:bCs/>
        </w:rPr>
        <w:t>Syn Now</w:t>
      </w:r>
    </w:p>
    <w:p w14:paraId="1CB44C0B" w14:textId="77777777" w:rsidR="00F0373B" w:rsidRPr="00F0373B" w:rsidRDefault="00F0373B" w:rsidP="00F037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F0373B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implementation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0373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gramStart"/>
      <w:r w:rsidRPr="00F0373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io.reactivex</w:t>
      </w:r>
      <w:proofErr w:type="gramEnd"/>
      <w:r w:rsidRPr="00F0373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.rxjava</w:t>
      </w:r>
      <w:proofErr w:type="gramStart"/>
      <w:r w:rsidRPr="00F0373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3:rxandroid</w:t>
      </w:r>
      <w:proofErr w:type="gramEnd"/>
      <w:r w:rsidRPr="00F0373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:3.0.0"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0373B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implementation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0373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gramStart"/>
      <w:r w:rsidRPr="00F0373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io.reactivex</w:t>
      </w:r>
      <w:proofErr w:type="gramEnd"/>
      <w:r w:rsidRPr="00F0373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.rxjava</w:t>
      </w:r>
      <w:proofErr w:type="gramStart"/>
      <w:r w:rsidRPr="00F0373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3:rxjava</w:t>
      </w:r>
      <w:proofErr w:type="gramEnd"/>
      <w:r w:rsidRPr="00F0373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:3.0.0"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726C45BF" w14:textId="77777777" w:rsidR="00F0373B" w:rsidRDefault="00F0373B" w:rsidP="00491A92">
      <w:pPr>
        <w:rPr>
          <w:rFonts w:ascii="Times New Roman" w:hAnsi="Times New Roman" w:cs="Times New Roman"/>
          <w:b/>
          <w:bCs/>
        </w:rPr>
      </w:pPr>
    </w:p>
    <w:p w14:paraId="3AC13F91" w14:textId="12C6F88D" w:rsidR="00F0373B" w:rsidRDefault="00F0373B" w:rsidP="00491A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Bước 2: </w:t>
      </w:r>
      <w:r w:rsidRPr="00F0373B">
        <w:rPr>
          <w:rFonts w:ascii="Times New Roman" w:hAnsi="Times New Roman" w:cs="Times New Roman"/>
        </w:rPr>
        <w:t>Lập trình</w:t>
      </w:r>
      <w:r>
        <w:rPr>
          <w:rFonts w:ascii="Times New Roman" w:hAnsi="Times New Roman" w:cs="Times New Roman"/>
          <w:b/>
          <w:bCs/>
        </w:rPr>
        <w:t xml:space="preserve"> MainActivity.java </w:t>
      </w:r>
      <w:r w:rsidRPr="00F0373B">
        <w:rPr>
          <w:rFonts w:ascii="Times New Roman" w:hAnsi="Times New Roman" w:cs="Times New Roman"/>
        </w:rPr>
        <w:t>với</w:t>
      </w:r>
      <w:r>
        <w:rPr>
          <w:rFonts w:ascii="Times New Roman" w:hAnsi="Times New Roman" w:cs="Times New Roman"/>
          <w:b/>
          <w:bCs/>
        </w:rPr>
        <w:t xml:space="preserve"> RxJava</w:t>
      </w:r>
    </w:p>
    <w:p w14:paraId="2A7BFB32" w14:textId="00DCE4B7" w:rsidR="00F0373B" w:rsidRDefault="00F0373B" w:rsidP="00491A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* </w:t>
      </w:r>
      <w:proofErr w:type="gramStart"/>
      <w:r w:rsidRPr="00F0373B">
        <w:rPr>
          <w:rFonts w:ascii="Times New Roman" w:hAnsi="Times New Roman" w:cs="Times New Roman"/>
        </w:rPr>
        <w:t>code</w:t>
      </w:r>
      <w:proofErr w:type="gramEnd"/>
      <w:r w:rsidRPr="00F0373B">
        <w:rPr>
          <w:rFonts w:ascii="Times New Roman" w:hAnsi="Times New Roman" w:cs="Times New Roman"/>
        </w:rPr>
        <w:t xml:space="preserve"> như sau</w:t>
      </w:r>
    </w:p>
    <w:p w14:paraId="72521BB9" w14:textId="77777777" w:rsidR="00F0373B" w:rsidRPr="00F0373B" w:rsidRDefault="00F0373B" w:rsidP="00F037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com.example.lab5;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androidx.appcompat.app.AppCompatActivity;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android.media.AudioManager;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android.media.MediaPlayer;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android.os.Bundle;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android.view.View;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android.widget.Button;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android.widget.TextView;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android.widget.Toast;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io.reactivex.rxjava3.android.schedulers.AndroidSchedulers;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io.reactivex.rxjava3.core.Observable;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io.reactivex.rxjava3.disposables.Disposable;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io.reactivex.rxjava3.schedulers.Schedulers;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MainActivity </w:t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AppCompatActivity {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TextView </w:t>
      </w:r>
      <w:r w:rsidRPr="00F0373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tvStatus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Button </w:t>
      </w:r>
      <w:r w:rsidRPr="00F0373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btnPlayMusic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final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r w:rsidRPr="00F0373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MUSIC_URL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F0373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"https://www.soundhelix.com/examples/mp3/SoundHelix-Song-1.mp3"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Disposable </w:t>
      </w:r>
      <w:r w:rsidRPr="00F0373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musicDisposable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r w:rsidRPr="00F0373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Đối tượng để quản lý luồng RxJava</w:t>
      </w:r>
      <w:r w:rsidRPr="00F0373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MediaPlayer </w:t>
      </w:r>
      <w:r w:rsidRPr="00F0373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mediaPlayer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0373B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F0373B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void </w:t>
      </w:r>
      <w:r w:rsidRPr="00F0373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onCreate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(Bundle savedInstanceState) {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.onCreate(savedInstanceState);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setContentView(R.layout.</w:t>
      </w:r>
      <w:r w:rsidRPr="00F0373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activity_main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0373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tvStatus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findViewById(R.id.</w:t>
      </w:r>
      <w:r w:rsidRPr="00F0373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tv_status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0373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btnPlayMusic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findViewById(R.id.</w:t>
      </w:r>
      <w:r w:rsidRPr="00F0373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btn_play_music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0373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btnPlayMusic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.setOnClickListener(</w:t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View.OnClickListener() {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0373B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F0373B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        </w:t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F0373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onClick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(View v) {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playMusicWithRxJava(</w:t>
      </w:r>
      <w:r w:rsidRPr="00F0373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MUSIC_URL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});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void </w:t>
      </w:r>
      <w:r w:rsidRPr="00F0373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playMusicWithRxJava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 url) {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0373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tvStatus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.setText(getString(R.string.</w:t>
      </w:r>
      <w:r w:rsidRPr="00F0373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status_preparing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0373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btnPlayMusic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.setEnabled(</w:t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); </w:t>
      </w:r>
      <w:r w:rsidRPr="00F0373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Vô hiệu hóa nút trong khi xử lý</w:t>
      </w:r>
      <w:r w:rsidRPr="00F0373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F0373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// 1. Tạo một Observable để thực hiện công việc nền</w:t>
      </w:r>
      <w:r w:rsidRPr="00F0373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F0373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musicDisposable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Observable.</w:t>
      </w:r>
      <w:r w:rsidRPr="00F0373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fromCallable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(() -&gt; {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F0373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Công việc này chạy trên luồng nền (background thread)</w:t>
      </w:r>
      <w:r w:rsidRPr="00F0373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</w:t>
      </w:r>
      <w:r w:rsidRPr="00F0373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mediaPlayer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MediaPlayer();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F0373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mediaPlayer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.setAudioStreamType(AudioManager.</w:t>
      </w:r>
      <w:r w:rsidRPr="00F0373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STREAM_MUSIC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F0373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mediaPlayer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.setDataSource(</w:t>
      </w:r>
      <w:r w:rsidRPr="00F0373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url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F0373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mediaPlayer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.prepare(); </w:t>
      </w:r>
      <w:r w:rsidRPr="00F0373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Tác vụ tốn thời gian</w:t>
      </w:r>
      <w:r w:rsidRPr="00F0373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</w:t>
      </w:r>
      <w:r w:rsidRPr="00F0373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mediaPlayer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.start();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true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r w:rsidRPr="00F0373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Trả về true nếu thành công</w:t>
      </w:r>
      <w:r w:rsidRPr="00F0373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})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F0373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2. Chỉ định luồng để chạy tác vụ</w:t>
      </w:r>
      <w:r w:rsidRPr="00F0373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</w:t>
      </w:r>
      <w:proofErr w:type="gramStart"/>
      <w:r w:rsidRPr="00F0373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.subscribeOn</w:t>
      </w:r>
      <w:proofErr w:type="gramEnd"/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Start"/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Schedulers.</w:t>
      </w:r>
      <w:r w:rsidRPr="00F0373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io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)) </w:t>
      </w:r>
      <w:r w:rsidRPr="00F0373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Chạy công việc trên một luồng I/O</w:t>
      </w:r>
      <w:r w:rsidRPr="00F0373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// 3. Chỉ định luồng để nhận kết quả và cập nhật UI</w:t>
      </w:r>
      <w:r w:rsidRPr="00F0373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</w:t>
      </w:r>
      <w:proofErr w:type="gramStart"/>
      <w:r w:rsidRPr="00F0373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.observeOn</w:t>
      </w:r>
      <w:proofErr w:type="gramEnd"/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(AndroidSchedulers.</w:t>
      </w:r>
      <w:r w:rsidRPr="00F0373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mainThread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()) </w:t>
      </w:r>
      <w:r w:rsidRPr="00F0373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Nhận kết quả trên luồng chính (UI thread)</w:t>
      </w:r>
      <w:r w:rsidRPr="00F0373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// 4. Đăng ký để lắng nghe kết quả</w:t>
      </w:r>
      <w:r w:rsidRPr="00F0373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.subscribe(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success -&gt; { </w:t>
      </w:r>
      <w:r w:rsidRPr="00F0373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onNext: Được gọi khi tác vụ thành công và trả về kết quả</w:t>
      </w:r>
      <w:r w:rsidRPr="00F0373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      </w:t>
      </w:r>
      <w:r w:rsidRPr="00F0373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tvStatus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.setText(getString(R.string.</w:t>
      </w:r>
      <w:r w:rsidRPr="00F0373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status_playing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r w:rsidRPr="00F0373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btnPlayMusic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.setEnabled(</w:t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},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error -&gt; { </w:t>
      </w:r>
      <w:r w:rsidRPr="00F0373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onError: Được gọi khi có lỗi xảy ra</w:t>
      </w:r>
      <w:r w:rsidRPr="00F0373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      </w:t>
      </w:r>
      <w:r w:rsidRPr="00F0373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tvStatus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.setText(getString(R.string.</w:t>
      </w:r>
      <w:r w:rsidRPr="00F0373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status_error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Toast.</w:t>
      </w:r>
      <w:r w:rsidRPr="00F0373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makeText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(MainActivity.</w:t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0373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"Lỗi: "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error.getMessage(), Toast.</w:t>
      </w:r>
      <w:r w:rsidRPr="00F0373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LENGTH_SHORT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).show();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r w:rsidRPr="00F0373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btnPlayMusic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.setEnabled(</w:t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}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);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0373B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F0373B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void </w:t>
      </w:r>
      <w:r w:rsidRPr="00F0373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onDestroy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.onDestroy();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0373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Rất quan trọng: Hủy bỏ subscription và giải phóng tài nguyên khi Activity bị hủy</w:t>
      </w:r>
      <w:r w:rsidRPr="00F0373B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0373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musicDisposable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!= </w:t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null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&amp;&amp; !</w:t>
      </w:r>
      <w:r w:rsidRPr="00F0373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musicDisposable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.isDisposed()) {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0373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musicDisposable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.dispose();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0373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mediaPlayer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!= </w:t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0373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mediaPlayer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.release();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0373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mediaPlayer 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F0373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0373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484D7044" w14:textId="77777777" w:rsidR="00F0373B" w:rsidRDefault="00F0373B" w:rsidP="00491A92">
      <w:pPr>
        <w:rPr>
          <w:rFonts w:ascii="Times New Roman" w:hAnsi="Times New Roman" w:cs="Times New Roman"/>
          <w:b/>
          <w:bCs/>
        </w:rPr>
      </w:pPr>
    </w:p>
    <w:p w14:paraId="418457BC" w14:textId="6445F85F" w:rsidR="00F0373B" w:rsidRDefault="005D2BAA" w:rsidP="00491A92">
      <w:pPr>
        <w:rPr>
          <w:rFonts w:ascii="Times New Roman" w:hAnsi="Times New Roman" w:cs="Times New Roman"/>
          <w:b/>
          <w:bCs/>
        </w:rPr>
      </w:pPr>
      <w:r w:rsidRPr="005D2BAA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B563D8F" wp14:editId="63CB96FE">
            <wp:extent cx="2124075" cy="3899704"/>
            <wp:effectExtent l="0" t="0" r="0" b="5715"/>
            <wp:docPr id="876770595" name="Hình ảnh 1" descr="Ảnh có chứa văn bản, ảnh chụp màn hình, phần mềm, Hệ điều hà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70595" name="Hình ảnh 1" descr="Ảnh có chứa văn bản, ảnh chụp màn hình, phần mềm, Hệ điều hành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6475" cy="390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62E9" w14:textId="77777777" w:rsidR="00F0373B" w:rsidRDefault="00F0373B" w:rsidP="00491A92">
      <w:pPr>
        <w:rPr>
          <w:rFonts w:ascii="Times New Roman" w:hAnsi="Times New Roman" w:cs="Times New Roman"/>
          <w:b/>
          <w:bCs/>
        </w:rPr>
      </w:pPr>
    </w:p>
    <w:p w14:paraId="77DC8EF6" w14:textId="77777777" w:rsidR="00F0373B" w:rsidRPr="00F0373B" w:rsidRDefault="00F0373B" w:rsidP="00491A92">
      <w:pPr>
        <w:rPr>
          <w:rFonts w:ascii="Times New Roman" w:hAnsi="Times New Roman" w:cs="Times New Roman"/>
          <w:b/>
          <w:bCs/>
        </w:rPr>
      </w:pPr>
    </w:p>
    <w:p w14:paraId="365ECBF4" w14:textId="77777777" w:rsidR="00F0373B" w:rsidRPr="0032124B" w:rsidRDefault="00F0373B" w:rsidP="00491A92">
      <w:pPr>
        <w:rPr>
          <w:rFonts w:ascii="Times New Roman" w:hAnsi="Times New Roman" w:cs="Times New Roman"/>
          <w:b/>
          <w:bCs/>
        </w:rPr>
      </w:pPr>
    </w:p>
    <w:p w14:paraId="5FE55526" w14:textId="77777777" w:rsidR="0032124B" w:rsidRDefault="0032124B" w:rsidP="00491A92">
      <w:pPr>
        <w:rPr>
          <w:rFonts w:ascii="Times New Roman" w:hAnsi="Times New Roman" w:cs="Times New Roman"/>
          <w:b/>
          <w:bCs/>
        </w:rPr>
      </w:pPr>
    </w:p>
    <w:p w14:paraId="6D906DEC" w14:textId="5CC999E0" w:rsidR="0032124B" w:rsidRPr="007C0A62" w:rsidRDefault="0032124B" w:rsidP="00491A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13811560" w14:textId="77777777" w:rsidR="007C0A62" w:rsidRPr="007C0A62" w:rsidRDefault="007C0A62" w:rsidP="00491A92">
      <w:pPr>
        <w:rPr>
          <w:rFonts w:ascii="Times New Roman" w:hAnsi="Times New Roman" w:cs="Times New Roman"/>
        </w:rPr>
      </w:pPr>
    </w:p>
    <w:p w14:paraId="3F9C86F4" w14:textId="77777777" w:rsidR="007C0A62" w:rsidRDefault="007C0A62" w:rsidP="00491A92">
      <w:pPr>
        <w:rPr>
          <w:rFonts w:ascii="Times New Roman" w:hAnsi="Times New Roman" w:cs="Times New Roman"/>
          <w:b/>
          <w:bCs/>
        </w:rPr>
      </w:pPr>
    </w:p>
    <w:p w14:paraId="1AE6EF53" w14:textId="77777777" w:rsidR="00C97CF6" w:rsidRDefault="00C97CF6" w:rsidP="00491A92">
      <w:pPr>
        <w:rPr>
          <w:rFonts w:ascii="Times New Roman" w:hAnsi="Times New Roman" w:cs="Times New Roman"/>
          <w:b/>
          <w:bCs/>
        </w:rPr>
      </w:pPr>
    </w:p>
    <w:p w14:paraId="57E5022B" w14:textId="77777777" w:rsidR="00C97CF6" w:rsidRDefault="00C97CF6" w:rsidP="00491A92">
      <w:pPr>
        <w:rPr>
          <w:rFonts w:ascii="Times New Roman" w:hAnsi="Times New Roman" w:cs="Times New Roman"/>
          <w:b/>
          <w:bCs/>
        </w:rPr>
      </w:pPr>
    </w:p>
    <w:p w14:paraId="229863BD" w14:textId="77777777" w:rsidR="00C97CF6" w:rsidRDefault="00C97CF6" w:rsidP="00491A92">
      <w:pPr>
        <w:rPr>
          <w:rFonts w:ascii="Times New Roman" w:hAnsi="Times New Roman" w:cs="Times New Roman"/>
          <w:b/>
          <w:bCs/>
        </w:rPr>
      </w:pPr>
    </w:p>
    <w:p w14:paraId="724E6617" w14:textId="77777777" w:rsidR="00491A92" w:rsidRDefault="00491A92" w:rsidP="00491A92">
      <w:pPr>
        <w:rPr>
          <w:rFonts w:ascii="Times New Roman" w:hAnsi="Times New Roman" w:cs="Times New Roman"/>
          <w:b/>
          <w:bCs/>
        </w:rPr>
      </w:pPr>
    </w:p>
    <w:p w14:paraId="67AB907C" w14:textId="77777777" w:rsidR="00491A92" w:rsidRPr="00491A92" w:rsidRDefault="00491A92" w:rsidP="00491A92">
      <w:pPr>
        <w:rPr>
          <w:rFonts w:ascii="Times New Roman" w:hAnsi="Times New Roman" w:cs="Times New Roman"/>
          <w:b/>
          <w:bCs/>
        </w:rPr>
      </w:pPr>
    </w:p>
    <w:sectPr w:rsidR="00491A92" w:rsidRPr="00491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92"/>
    <w:rsid w:val="0032124B"/>
    <w:rsid w:val="00491A92"/>
    <w:rsid w:val="00543DD6"/>
    <w:rsid w:val="005D2BAA"/>
    <w:rsid w:val="007C0A62"/>
    <w:rsid w:val="00C97CF6"/>
    <w:rsid w:val="00D54488"/>
    <w:rsid w:val="00F0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3598"/>
  <w15:chartTrackingRefBased/>
  <w15:docId w15:val="{E72585E7-E313-4188-A186-B6FDE8A6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91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91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91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91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91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91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91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91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91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91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91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91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91A9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91A9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91A9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91A9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91A9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91A9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91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91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91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91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91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91A9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91A9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91A9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91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91A9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91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18</Pages>
  <Words>3811</Words>
  <Characters>21727</Characters>
  <Application>Microsoft Office Word</Application>
  <DocSecurity>0</DocSecurity>
  <Lines>181</Lines>
  <Paragraphs>50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Võ Quỳnh</dc:creator>
  <cp:keywords/>
  <dc:description/>
  <cp:lastModifiedBy>Chi Võ Quỳnh</cp:lastModifiedBy>
  <cp:revision>2</cp:revision>
  <dcterms:created xsi:type="dcterms:W3CDTF">2025-10-09T13:16:00Z</dcterms:created>
  <dcterms:modified xsi:type="dcterms:W3CDTF">2025-10-09T14:19:00Z</dcterms:modified>
</cp:coreProperties>
</file>