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31C35" w14:textId="554A228E" w:rsidR="00A84A00" w:rsidRPr="00A84A00" w:rsidRDefault="00A84A00">
      <w:pPr>
        <w:rPr>
          <w:rFonts w:ascii="Times New Roman" w:hAnsi="Times New Roman" w:cs="Times New Roman"/>
        </w:rPr>
      </w:pPr>
      <w:r w:rsidRPr="00A84A00">
        <w:rPr>
          <w:rFonts w:ascii="Times New Roman" w:hAnsi="Times New Roman" w:cs="Times New Roman"/>
        </w:rPr>
        <w:t>Tên: Võ Quỳnh Chi</w:t>
      </w:r>
    </w:p>
    <w:p w14:paraId="16CF00BF" w14:textId="20AC3787" w:rsidR="00A84A00" w:rsidRPr="00A84A00" w:rsidRDefault="00A84A00">
      <w:pPr>
        <w:rPr>
          <w:rFonts w:ascii="Times New Roman" w:hAnsi="Times New Roman" w:cs="Times New Roman"/>
        </w:rPr>
      </w:pPr>
      <w:r w:rsidRPr="00A84A00">
        <w:rPr>
          <w:rFonts w:ascii="Times New Roman" w:hAnsi="Times New Roman" w:cs="Times New Roman"/>
        </w:rPr>
        <w:t>Lớp: 11-TTMT</w:t>
      </w:r>
    </w:p>
    <w:p w14:paraId="2F2BFA41" w14:textId="5CA00DD3" w:rsidR="00A84A00" w:rsidRPr="00A84A00" w:rsidRDefault="00A84A00">
      <w:pPr>
        <w:rPr>
          <w:rFonts w:ascii="Times New Roman" w:hAnsi="Times New Roman" w:cs="Times New Roman"/>
        </w:rPr>
      </w:pPr>
      <w:r w:rsidRPr="00A84A00">
        <w:rPr>
          <w:rFonts w:ascii="Times New Roman" w:hAnsi="Times New Roman" w:cs="Times New Roman"/>
        </w:rPr>
        <w:t>MSSV: 1150070004</w:t>
      </w:r>
    </w:p>
    <w:p w14:paraId="2CCA4FD9" w14:textId="5656D8A8" w:rsidR="00A84A00" w:rsidRPr="00A84A00" w:rsidRDefault="00A84A00" w:rsidP="00A84A00">
      <w:pPr>
        <w:jc w:val="center"/>
        <w:rPr>
          <w:rFonts w:ascii="Times New Roman" w:hAnsi="Times New Roman" w:cs="Times New Roman"/>
          <w:b/>
          <w:bCs/>
        </w:rPr>
      </w:pPr>
      <w:r w:rsidRPr="00A84A00">
        <w:rPr>
          <w:rFonts w:ascii="Times New Roman" w:hAnsi="Times New Roman" w:cs="Times New Roman"/>
          <w:b/>
          <w:bCs/>
        </w:rPr>
        <w:t>BÀI TẬP LÝ THUYẾT 2</w:t>
      </w:r>
    </w:p>
    <w:p w14:paraId="2FB1BE58" w14:textId="0922A195" w:rsidR="00A84A00" w:rsidRDefault="00A84A00" w:rsidP="00A84A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tập 1: Thiết kế màn hình Login</w:t>
      </w:r>
    </w:p>
    <w:p w14:paraId="610BB1B7" w14:textId="516CB9EB" w:rsidR="00E719E5" w:rsidRDefault="00E719E5" w:rsidP="00A84A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1: Mở Android studio -&gt; tạo project -&gt; chọn Empty Views Activity -&gt; Finish</w:t>
      </w:r>
    </w:p>
    <w:p w14:paraId="00F651EF" w14:textId="116FD32E" w:rsidR="00E719E5" w:rsidRDefault="00E719E5" w:rsidP="00A84A00">
      <w:pPr>
        <w:rPr>
          <w:rFonts w:ascii="Times New Roman" w:hAnsi="Times New Roman" w:cs="Times New Roman"/>
        </w:rPr>
      </w:pPr>
      <w:r w:rsidRPr="00E719E5">
        <w:rPr>
          <w:rFonts w:ascii="Times New Roman" w:hAnsi="Times New Roman" w:cs="Times New Roman"/>
        </w:rPr>
        <w:drawing>
          <wp:inline distT="0" distB="0" distL="0" distR="0" wp14:anchorId="0A0535E6" wp14:editId="0FB64C0C">
            <wp:extent cx="5943600" cy="4296410"/>
            <wp:effectExtent l="0" t="0" r="0" b="8890"/>
            <wp:docPr id="5892693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693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3737" w14:textId="5265E5AE" w:rsidR="00E719E5" w:rsidRDefault="00E719E5" w:rsidP="00A84A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2: </w:t>
      </w:r>
      <w:r w:rsidR="00FC1579">
        <w:rPr>
          <w:rFonts w:ascii="Times New Roman" w:hAnsi="Times New Roman" w:cs="Times New Roman"/>
        </w:rPr>
        <w:t xml:space="preserve">Ở Palette kéo các </w:t>
      </w:r>
      <w:proofErr w:type="gramStart"/>
      <w:r w:rsidR="00FC1579">
        <w:rPr>
          <w:rFonts w:ascii="Times New Roman" w:hAnsi="Times New Roman" w:cs="Times New Roman"/>
        </w:rPr>
        <w:t>text ,</w:t>
      </w:r>
      <w:proofErr w:type="gramEnd"/>
      <w:r w:rsidR="00FC1579">
        <w:rPr>
          <w:rFonts w:ascii="Times New Roman" w:hAnsi="Times New Roman" w:cs="Times New Roman"/>
        </w:rPr>
        <w:t xml:space="preserve"> botton</w:t>
      </w:r>
      <w:proofErr w:type="gramStart"/>
      <w:r w:rsidR="00FC1579">
        <w:rPr>
          <w:rFonts w:ascii="Times New Roman" w:hAnsi="Times New Roman" w:cs="Times New Roman"/>
        </w:rPr>
        <w:t xml:space="preserve"> ,..</w:t>
      </w:r>
      <w:proofErr w:type="gramEnd"/>
      <w:r w:rsidR="00FC1579">
        <w:rPr>
          <w:rFonts w:ascii="Times New Roman" w:hAnsi="Times New Roman" w:cs="Times New Roman"/>
        </w:rPr>
        <w:t xml:space="preserve"> vào giao diện thiết kế.</w:t>
      </w:r>
    </w:p>
    <w:p w14:paraId="096D50AA" w14:textId="5F036732" w:rsidR="00E719E5" w:rsidRDefault="00FC1579" w:rsidP="00A84A00">
      <w:pPr>
        <w:rPr>
          <w:rFonts w:ascii="Times New Roman" w:hAnsi="Times New Roman" w:cs="Times New Roman"/>
          <w:b/>
          <w:bCs/>
        </w:rPr>
      </w:pPr>
      <w:r w:rsidRPr="00FC157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AB9E506" wp14:editId="17061294">
            <wp:extent cx="4685431" cy="6176159"/>
            <wp:effectExtent l="0" t="0" r="1270" b="0"/>
            <wp:docPr id="15577353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5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0890" cy="61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3075" w14:textId="77B0C675" w:rsidR="00FC1579" w:rsidRDefault="00FC1579" w:rsidP="00A84A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** CODE**</w:t>
      </w:r>
    </w:p>
    <w:p w14:paraId="342C523F" w14:textId="7F1A863F" w:rsidR="00FC1579" w:rsidRDefault="00FC1579" w:rsidP="00A84A00">
      <w:pPr>
        <w:rPr>
          <w:rFonts w:ascii="Times New Roman" w:hAnsi="Times New Roman" w:cs="Times New Roman"/>
          <w:b/>
          <w:bCs/>
        </w:rPr>
      </w:pPr>
      <w:r w:rsidRPr="00FC157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79D13B3" wp14:editId="3F31BEE3">
            <wp:extent cx="5943600" cy="5015865"/>
            <wp:effectExtent l="0" t="0" r="0" b="0"/>
            <wp:docPr id="13417165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16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E724" w14:textId="05D7A2F2" w:rsidR="00FC1579" w:rsidRDefault="00FC1579" w:rsidP="00A84A00">
      <w:pPr>
        <w:rPr>
          <w:rFonts w:ascii="Times New Roman" w:hAnsi="Times New Roman" w:cs="Times New Roman"/>
          <w:b/>
          <w:bCs/>
        </w:rPr>
      </w:pPr>
      <w:r w:rsidRPr="00FC157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C92C853" wp14:editId="40AF9F0E">
            <wp:extent cx="5943600" cy="5643245"/>
            <wp:effectExtent l="0" t="0" r="0" b="0"/>
            <wp:docPr id="19441451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45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4EB2" w14:textId="65B51D98" w:rsidR="00FC1579" w:rsidRDefault="00FC1579" w:rsidP="00A84A00">
      <w:pPr>
        <w:rPr>
          <w:rFonts w:ascii="Times New Roman" w:hAnsi="Times New Roman" w:cs="Times New Roman"/>
          <w:b/>
          <w:bCs/>
        </w:rPr>
      </w:pPr>
      <w:r w:rsidRPr="00FC157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03D4DA5" wp14:editId="5D61C78B">
            <wp:extent cx="5943600" cy="5203190"/>
            <wp:effectExtent l="0" t="0" r="0" b="0"/>
            <wp:docPr id="15553012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01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3662" w14:textId="3CEABF75" w:rsidR="00FC1579" w:rsidRDefault="00FC1579" w:rsidP="00A84A00">
      <w:pPr>
        <w:rPr>
          <w:rFonts w:ascii="Times New Roman" w:hAnsi="Times New Roman" w:cs="Times New Roman"/>
          <w:b/>
          <w:bCs/>
        </w:rPr>
      </w:pPr>
      <w:r w:rsidRPr="00FC157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4BFB10A" wp14:editId="3D6453B3">
            <wp:extent cx="5943600" cy="6575425"/>
            <wp:effectExtent l="0" t="0" r="0" b="0"/>
            <wp:docPr id="8522175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17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C7AB" w14:textId="4CEFC592" w:rsidR="00FC1579" w:rsidRDefault="00FC1579" w:rsidP="00A84A00">
      <w:pPr>
        <w:rPr>
          <w:rFonts w:ascii="Times New Roman" w:hAnsi="Times New Roman" w:cs="Times New Roman"/>
          <w:b/>
          <w:bCs/>
        </w:rPr>
      </w:pPr>
      <w:r w:rsidRPr="00FC157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57B571F" wp14:editId="3C13A446">
            <wp:extent cx="5943600" cy="6875145"/>
            <wp:effectExtent l="0" t="0" r="0" b="1905"/>
            <wp:docPr id="5424371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37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2853" w14:textId="7B84BFFE" w:rsidR="00FC1579" w:rsidRPr="00FC1579" w:rsidRDefault="00FC1579" w:rsidP="00A84A00">
      <w:pPr>
        <w:rPr>
          <w:rFonts w:ascii="Times New Roman" w:hAnsi="Times New Roman" w:cs="Times New Roman"/>
          <w:b/>
          <w:bCs/>
        </w:rPr>
      </w:pPr>
      <w:r w:rsidRPr="00FC157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EC65B93" wp14:editId="276115CC">
            <wp:extent cx="5943600" cy="2654935"/>
            <wp:effectExtent l="0" t="0" r="0" b="0"/>
            <wp:docPr id="17788707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70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3258" w14:textId="58F86513" w:rsidR="00E719E5" w:rsidRDefault="00E719E5" w:rsidP="00A84A0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Bước :</w:t>
      </w:r>
      <w:proofErr w:type="gramEnd"/>
      <w:r>
        <w:rPr>
          <w:rFonts w:ascii="Times New Roman" w:hAnsi="Times New Roman" w:cs="Times New Roman"/>
        </w:rPr>
        <w:t xml:space="preserve"> Kết quả hiện ra khi chạy</w:t>
      </w:r>
    </w:p>
    <w:p w14:paraId="08C0BFC8" w14:textId="12C1184E" w:rsidR="00A84A00" w:rsidRDefault="00E719E5" w:rsidP="00A84A00">
      <w:pPr>
        <w:rPr>
          <w:rFonts w:ascii="Times New Roman" w:hAnsi="Times New Roman" w:cs="Times New Roman"/>
        </w:rPr>
      </w:pPr>
      <w:r w:rsidRPr="00E719E5">
        <w:rPr>
          <w:rFonts w:ascii="Times New Roman" w:hAnsi="Times New Roman" w:cs="Times New Roman"/>
        </w:rPr>
        <w:drawing>
          <wp:inline distT="0" distB="0" distL="0" distR="0" wp14:anchorId="14CE2FE5" wp14:editId="07DE2B6F">
            <wp:extent cx="2011983" cy="4146176"/>
            <wp:effectExtent l="0" t="0" r="7620" b="6985"/>
            <wp:docPr id="4035978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7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3787" cy="41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C71A" w14:textId="77777777" w:rsidR="00A84A00" w:rsidRPr="00A84A00" w:rsidRDefault="00A84A00" w:rsidP="00A84A00">
      <w:pPr>
        <w:rPr>
          <w:rFonts w:ascii="Times New Roman" w:hAnsi="Times New Roman" w:cs="Times New Roman"/>
        </w:rPr>
      </w:pPr>
    </w:p>
    <w:sectPr w:rsidR="00A84A00" w:rsidRPr="00A84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A00"/>
    <w:rsid w:val="00A811F7"/>
    <w:rsid w:val="00A84A00"/>
    <w:rsid w:val="00E719E5"/>
    <w:rsid w:val="00FC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0D306"/>
  <w15:chartTrackingRefBased/>
  <w15:docId w15:val="{6E3FFADC-487F-4977-8FD8-F5AAEA691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84A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A84A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A84A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A84A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A84A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A84A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A84A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A84A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A84A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A84A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A84A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A84A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A84A00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A84A00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A84A00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A84A00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A84A00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A84A00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A84A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A84A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A84A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A84A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A84A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A84A00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A84A0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A84A00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A84A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A84A00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A84A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Võ Quỳnh</dc:creator>
  <cp:keywords/>
  <dc:description/>
  <cp:lastModifiedBy>Chi Võ Quỳnh</cp:lastModifiedBy>
  <cp:revision>1</cp:revision>
  <dcterms:created xsi:type="dcterms:W3CDTF">2025-09-10T23:57:00Z</dcterms:created>
  <dcterms:modified xsi:type="dcterms:W3CDTF">2025-09-11T01:44:00Z</dcterms:modified>
</cp:coreProperties>
</file>