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295E388" w:rsidR="00E2516B" w:rsidRPr="0021488B" w:rsidRDefault="5CF73BE1">
      <w:pPr>
        <w:rPr>
          <w:rFonts w:ascii="Times New Roman" w:hAnsi="Times New Roman" w:cs="Times New Roman"/>
          <w:b/>
          <w:bCs/>
        </w:rPr>
      </w:pPr>
      <w:r w:rsidRPr="0021488B">
        <w:rPr>
          <w:rFonts w:ascii="Times New Roman" w:hAnsi="Times New Roman" w:cs="Times New Roman"/>
          <w:b/>
          <w:bCs/>
        </w:rPr>
        <w:t xml:space="preserve">Bài tập 1: Cài đặt cấu hình máy </w:t>
      </w:r>
    </w:p>
    <w:p w14:paraId="755EF24A" w14:textId="18BFB608" w:rsidR="5CF73BE1" w:rsidRPr="001E1709" w:rsidRDefault="5CF73BE1">
      <w:pPr>
        <w:rPr>
          <w:rFonts w:ascii="Times New Roman" w:hAnsi="Times New Roman" w:cs="Times New Roman"/>
        </w:rPr>
      </w:pPr>
      <w:r w:rsidRPr="001E1709">
        <w:rPr>
          <w:rFonts w:ascii="Times New Roman" w:hAnsi="Times New Roman" w:cs="Times New Roman"/>
          <w:noProof/>
        </w:rPr>
        <w:drawing>
          <wp:inline distT="0" distB="0" distL="0" distR="0" wp14:anchorId="67B19C30" wp14:editId="5FF77CE9">
            <wp:extent cx="5943600" cy="809625"/>
            <wp:effectExtent l="0" t="0" r="0" b="0"/>
            <wp:docPr id="1483375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51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4B91" w14:textId="7F0F5CD1" w:rsidR="5CF73BE1" w:rsidRPr="0021488B" w:rsidRDefault="5CF73BE1" w:rsidP="41EEFBB9">
      <w:pPr>
        <w:rPr>
          <w:rFonts w:ascii="Times New Roman" w:hAnsi="Times New Roman" w:cs="Times New Roman"/>
          <w:b/>
          <w:bCs/>
        </w:rPr>
      </w:pPr>
      <w:r w:rsidRPr="0021488B">
        <w:rPr>
          <w:rFonts w:ascii="Times New Roman" w:hAnsi="Times New Roman" w:cs="Times New Roman"/>
          <w:b/>
          <w:bCs/>
        </w:rPr>
        <w:t xml:space="preserve">Bài tập 2: Tạo chương trình đầu tiên </w:t>
      </w:r>
    </w:p>
    <w:p w14:paraId="3A540A42" w14:textId="36EB1AAE" w:rsidR="0402A6BC" w:rsidRPr="0021488B" w:rsidRDefault="0402A6BC" w:rsidP="41EEFBB9">
      <w:pPr>
        <w:rPr>
          <w:rFonts w:ascii="Times New Roman" w:hAnsi="Times New Roman" w:cs="Times New Roman"/>
          <w:b/>
          <w:bCs/>
        </w:rPr>
      </w:pPr>
      <w:r w:rsidRPr="0021488B">
        <w:rPr>
          <w:rFonts w:ascii="Times New Roman" w:hAnsi="Times New Roman" w:cs="Times New Roman"/>
          <w:b/>
          <w:bCs/>
        </w:rPr>
        <w:t>Bước 1: Chọn New Project  chọn Empty Views Activity chọn Next</w:t>
      </w:r>
    </w:p>
    <w:p w14:paraId="34E07BAA" w14:textId="0276E004" w:rsidR="0402A6BC" w:rsidRPr="001E1709" w:rsidRDefault="0402A6BC">
      <w:pPr>
        <w:rPr>
          <w:rFonts w:ascii="Times New Roman" w:hAnsi="Times New Roman" w:cs="Times New Roman"/>
        </w:rPr>
      </w:pPr>
      <w:r w:rsidRPr="001E1709">
        <w:rPr>
          <w:rFonts w:ascii="Times New Roman" w:hAnsi="Times New Roman" w:cs="Times New Roman"/>
          <w:noProof/>
        </w:rPr>
        <w:drawing>
          <wp:inline distT="0" distB="0" distL="0" distR="0" wp14:anchorId="0E0FEAD4" wp14:editId="31EF4F32">
            <wp:extent cx="4197903" cy="2684236"/>
            <wp:effectExtent l="0" t="0" r="0" b="0"/>
            <wp:docPr id="6493504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504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03" cy="2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D839" w14:textId="1380FCCF" w:rsidR="2E32AC62" w:rsidRPr="0021488B" w:rsidRDefault="2E32AC62">
      <w:pPr>
        <w:rPr>
          <w:rFonts w:ascii="Times New Roman" w:hAnsi="Times New Roman" w:cs="Times New Roman"/>
          <w:b/>
          <w:bCs/>
        </w:rPr>
      </w:pPr>
      <w:r w:rsidRPr="0021488B">
        <w:rPr>
          <w:rFonts w:ascii="Times New Roman" w:hAnsi="Times New Roman" w:cs="Times New Roman"/>
          <w:b/>
          <w:bCs/>
        </w:rPr>
        <w:t xml:space="preserve">Bước 2: Đặt tên </w:t>
      </w:r>
      <w:r w:rsidR="00A97F7A" w:rsidRPr="0021488B">
        <w:rPr>
          <w:rFonts w:ascii="Times New Roman" w:hAnsi="Times New Roman" w:cs="Times New Roman"/>
          <w:b/>
          <w:bCs/>
          <w:lang w:val="vi-VN"/>
        </w:rPr>
        <w:t>và chọn nơi</w:t>
      </w:r>
      <w:r w:rsidR="00365BF3" w:rsidRPr="0021488B">
        <w:rPr>
          <w:rFonts w:ascii="Times New Roman" w:hAnsi="Times New Roman" w:cs="Times New Roman"/>
          <w:b/>
          <w:bCs/>
          <w:lang w:val="vi-VN"/>
        </w:rPr>
        <w:t xml:space="preserve"> lưu </w:t>
      </w:r>
      <w:r w:rsidRPr="0021488B">
        <w:rPr>
          <w:rFonts w:ascii="Times New Roman" w:hAnsi="Times New Roman" w:cs="Times New Roman"/>
          <w:b/>
          <w:bCs/>
        </w:rPr>
        <w:t xml:space="preserve">cho dự án </w:t>
      </w:r>
    </w:p>
    <w:p w14:paraId="71F72FED" w14:textId="329EE8D4" w:rsidR="40B251D2" w:rsidRPr="001E1709" w:rsidRDefault="00365BF3">
      <w:pPr>
        <w:rPr>
          <w:rFonts w:ascii="Times New Roman" w:hAnsi="Times New Roman" w:cs="Times New Roman"/>
        </w:rPr>
      </w:pPr>
      <w:r w:rsidRPr="001E1709">
        <w:rPr>
          <w:rFonts w:ascii="Times New Roman" w:hAnsi="Times New Roman" w:cs="Times New Roman"/>
          <w:noProof/>
        </w:rPr>
        <w:drawing>
          <wp:inline distT="0" distB="0" distL="0" distR="0" wp14:anchorId="1556CF8E" wp14:editId="3E653974">
            <wp:extent cx="5038725" cy="3213802"/>
            <wp:effectExtent l="0" t="0" r="0" b="0"/>
            <wp:docPr id="18723160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602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5A2" w14:textId="78DF71A3" w:rsidR="4F283E93" w:rsidRPr="0021488B" w:rsidRDefault="4F283E93">
      <w:pPr>
        <w:rPr>
          <w:rFonts w:ascii="Times New Roman" w:hAnsi="Times New Roman" w:cs="Times New Roman"/>
          <w:b/>
          <w:bCs/>
          <w:lang w:val="vi-VN"/>
        </w:rPr>
      </w:pPr>
      <w:r w:rsidRPr="0021488B">
        <w:rPr>
          <w:rFonts w:ascii="Times New Roman" w:hAnsi="Times New Roman" w:cs="Times New Roman"/>
          <w:b/>
          <w:bCs/>
        </w:rPr>
        <w:lastRenderedPageBreak/>
        <w:t xml:space="preserve">Bước 3: Cấu hình máy ảo </w:t>
      </w:r>
    </w:p>
    <w:p w14:paraId="5041AB81" w14:textId="6B1A432B" w:rsidR="00E24D74" w:rsidRPr="00E24D74" w:rsidRDefault="00E24D74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Góc </w:t>
      </w:r>
      <w:r w:rsidR="0021488B">
        <w:rPr>
          <w:rFonts w:ascii="Times New Roman" w:hAnsi="Times New Roman" w:cs="Times New Roman"/>
          <w:lang w:val="vi-VN"/>
        </w:rPr>
        <w:t xml:space="preserve">phải chọn dấu + chọn “Create Virtual Device” </w:t>
      </w:r>
    </w:p>
    <w:p w14:paraId="6F808482" w14:textId="120EB74E" w:rsidR="00F534BD" w:rsidRDefault="00E24D74">
      <w:pPr>
        <w:rPr>
          <w:rFonts w:ascii="Times New Roman" w:hAnsi="Times New Roman" w:cs="Times New Roman"/>
          <w:lang w:val="vi-VN"/>
        </w:rPr>
      </w:pPr>
      <w:r w:rsidRPr="00E24D74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99AD525" wp14:editId="23EFD3EB">
            <wp:extent cx="4534533" cy="1724266"/>
            <wp:effectExtent l="0" t="0" r="0" b="9525"/>
            <wp:docPr id="20838770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7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C8A" w14:textId="7BC55EAE" w:rsidR="0021488B" w:rsidRPr="00F534BD" w:rsidRDefault="0021488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Chọn loại máy ảo tương ứng </w:t>
      </w:r>
    </w:p>
    <w:p w14:paraId="1D546265" w14:textId="57294C96" w:rsidR="4F283E93" w:rsidRDefault="4F283E93">
      <w:pPr>
        <w:rPr>
          <w:rFonts w:ascii="Times New Roman" w:hAnsi="Times New Roman" w:cs="Times New Roman"/>
        </w:rPr>
      </w:pPr>
      <w:r w:rsidRPr="001E1709">
        <w:rPr>
          <w:rFonts w:ascii="Times New Roman" w:hAnsi="Times New Roman" w:cs="Times New Roman"/>
          <w:noProof/>
        </w:rPr>
        <w:drawing>
          <wp:inline distT="0" distB="0" distL="0" distR="0" wp14:anchorId="0864F9AC" wp14:editId="5B7F8BE6">
            <wp:extent cx="4819650" cy="3483433"/>
            <wp:effectExtent l="0" t="0" r="0" b="0"/>
            <wp:docPr id="11182100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001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E25" w14:textId="57AC9802" w:rsidR="00B75B0F" w:rsidRDefault="00B75B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chọn kích thước máy ảo nhân Next để tiếp tục</w:t>
      </w:r>
    </w:p>
    <w:p w14:paraId="1105E749" w14:textId="128C9448" w:rsidR="00B75B0F" w:rsidRPr="001E1709" w:rsidRDefault="00B75B0F">
      <w:pPr>
        <w:rPr>
          <w:rFonts w:ascii="Times New Roman" w:hAnsi="Times New Roman" w:cs="Times New Roman"/>
        </w:rPr>
      </w:pPr>
    </w:p>
    <w:p w14:paraId="75D7C333" w14:textId="799944E2" w:rsidR="00B75B0F" w:rsidRDefault="00875C1F">
      <w:pPr>
        <w:rPr>
          <w:rFonts w:ascii="Times New Roman" w:hAnsi="Times New Roman" w:cs="Times New Roman"/>
          <w:b/>
          <w:bCs/>
        </w:rPr>
      </w:pPr>
      <w:r w:rsidRPr="00875C1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7F49801" wp14:editId="2B56C185">
            <wp:extent cx="5308600" cy="4038166"/>
            <wp:effectExtent l="0" t="0" r="6350" b="635"/>
            <wp:docPr id="211846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105" cy="4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1272" w14:textId="010816D3" w:rsidR="00B75B0F" w:rsidRDefault="00B75B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Tới phần cấu hình </w:t>
      </w:r>
      <w:r w:rsidRPr="00B75B0F">
        <w:rPr>
          <w:rFonts w:ascii="Times New Roman" w:hAnsi="Times New Roman" w:cs="Times New Roman"/>
          <w:b/>
          <w:bCs/>
        </w:rPr>
        <w:t>Virtual Device (AVD)</w:t>
      </w:r>
    </w:p>
    <w:p w14:paraId="76328CA8" w14:textId="711C9407" w:rsidR="00B75B0F" w:rsidRPr="00B75B0F" w:rsidRDefault="00B75B0F" w:rsidP="00B75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75B0F">
        <w:rPr>
          <w:rFonts w:ascii="Times New Roman" w:hAnsi="Times New Roman" w:cs="Times New Roman"/>
        </w:rPr>
        <w:t xml:space="preserve">Name: Đặt tên cho máy ảo </w:t>
      </w:r>
    </w:p>
    <w:p w14:paraId="59D70019" w14:textId="71716E5B" w:rsidR="00B75B0F" w:rsidRDefault="00875C1F" w:rsidP="00B75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5C1F">
        <w:rPr>
          <w:rFonts w:ascii="Times New Roman" w:hAnsi="Times New Roman" w:cs="Times New Roman"/>
          <w:b/>
          <w:bCs/>
        </w:rPr>
        <w:t>API level</w:t>
      </w:r>
      <w:r w:rsidRPr="00875C1F">
        <w:rPr>
          <w:rFonts w:ascii="Times New Roman" w:hAnsi="Times New Roman" w:cs="Times New Roman"/>
        </w:rPr>
        <w:t xml:space="preserve"> là số phiên bản của </w:t>
      </w:r>
      <w:r w:rsidRPr="00875C1F">
        <w:rPr>
          <w:rFonts w:ascii="Times New Roman" w:hAnsi="Times New Roman" w:cs="Times New Roman"/>
          <w:b/>
          <w:bCs/>
        </w:rPr>
        <w:t>Android SDK</w:t>
      </w:r>
      <w:r>
        <w:rPr>
          <w:rFonts w:ascii="Times New Roman" w:hAnsi="Times New Roman" w:cs="Times New Roman"/>
          <w:b/>
          <w:bCs/>
        </w:rPr>
        <w:t>.</w:t>
      </w:r>
      <w:r w:rsidRPr="00875C1F">
        <w:rPr>
          <w:rFonts w:ascii="Times New Roman" w:hAnsi="Times New Roman" w:cs="Times New Roman"/>
        </w:rPr>
        <w:t xml:space="preserve"> Chọn API 36 nghĩa là máy ảo sẽ chạy Android 16 (Máy yếu, dung lượng trống thấp → nên cân nhắc dùng API thấp hơn (ví dụ API 30–33 thay vì 36).</w:t>
      </w:r>
    </w:p>
    <w:p w14:paraId="33A79DD5" w14:textId="3C72E2FC" w:rsidR="00875C1F" w:rsidRPr="00B75B0F" w:rsidRDefault="00875C1F" w:rsidP="00B75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5C1F">
        <w:rPr>
          <w:rFonts w:ascii="Times New Roman" w:hAnsi="Times New Roman" w:cs="Times New Roman"/>
        </w:rPr>
        <w:t xml:space="preserve">Chọn </w:t>
      </w:r>
      <w:r w:rsidRPr="00875C1F">
        <w:rPr>
          <w:rFonts w:ascii="Times New Roman" w:hAnsi="Times New Roman" w:cs="Times New Roman"/>
          <w:b/>
          <w:bCs/>
        </w:rPr>
        <w:t>Google APIs Intel x86_64 Atom System Image</w:t>
      </w:r>
      <w:r w:rsidRPr="00875C1F">
        <w:rPr>
          <w:rFonts w:ascii="Times New Roman" w:hAnsi="Times New Roman" w:cs="Times New Roman"/>
        </w:rPr>
        <w:t xml:space="preserve"> → đây là file image của Android (khoảng </w:t>
      </w:r>
      <w:r w:rsidRPr="00875C1F">
        <w:rPr>
          <w:rFonts w:ascii="Times New Roman" w:hAnsi="Times New Roman" w:cs="Times New Roman"/>
          <w:b/>
          <w:bCs/>
        </w:rPr>
        <w:t>1.8 GB</w:t>
      </w:r>
      <w:r w:rsidRPr="00875C1F">
        <w:rPr>
          <w:rFonts w:ascii="Times New Roman" w:hAnsi="Times New Roman" w:cs="Times New Roman"/>
        </w:rPr>
        <w:t>) sẽ được tải về và cài cho máy ảo.</w:t>
      </w:r>
    </w:p>
    <w:p w14:paraId="0EF76964" w14:textId="3C1034AD" w:rsidR="00B75B0F" w:rsidRDefault="00875C1F">
      <w:pPr>
        <w:rPr>
          <w:rFonts w:ascii="Times New Roman" w:hAnsi="Times New Roman" w:cs="Times New Roman"/>
          <w:b/>
          <w:bCs/>
        </w:rPr>
      </w:pPr>
      <w:r w:rsidRPr="00875C1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4C1A930" wp14:editId="5653F7FF">
            <wp:extent cx="5245100" cy="3987061"/>
            <wp:effectExtent l="0" t="0" r="0" b="0"/>
            <wp:docPr id="188146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1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849" cy="39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4BC9" w14:textId="567B4179" w:rsidR="00B75B0F" w:rsidRDefault="00AC569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</w:t>
      </w:r>
      <w:r w:rsidR="00875C1F" w:rsidRPr="00875C1F">
        <w:rPr>
          <w:rFonts w:ascii="Times New Roman" w:hAnsi="Times New Roman" w:cs="Times New Roman"/>
          <w:b/>
          <w:bCs/>
        </w:rPr>
        <w:t>họn dung lượng bộ nhớ, CPU, RAM… cho máy ảo.</w:t>
      </w:r>
    </w:p>
    <w:p w14:paraId="37AF348F" w14:textId="68D18517" w:rsidR="00B75B0F" w:rsidRDefault="00875C1F" w:rsidP="00875C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75C1F">
        <w:rPr>
          <w:rFonts w:ascii="Times New Roman" w:hAnsi="Times New Roman" w:cs="Times New Roman"/>
        </w:rPr>
        <w:t>Internal storage (6 GB): dung lượng bộ nhớ trong của máy ảo.</w:t>
      </w:r>
    </w:p>
    <w:p w14:paraId="2337FA10" w14:textId="4208B743" w:rsidR="00875C1F" w:rsidRDefault="00AC5697" w:rsidP="00875C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5697">
        <w:rPr>
          <w:rFonts w:ascii="Times New Roman" w:hAnsi="Times New Roman" w:cs="Times New Roman"/>
        </w:rPr>
        <w:t>Expanded storage (SD card ảo)</w:t>
      </w:r>
      <w:r>
        <w:rPr>
          <w:rFonts w:ascii="Times New Roman" w:hAnsi="Times New Roman" w:cs="Times New Roman"/>
        </w:rPr>
        <w:t xml:space="preserve">: </w:t>
      </w:r>
      <w:r w:rsidRPr="00AC5697">
        <w:rPr>
          <w:rFonts w:ascii="Times New Roman" w:hAnsi="Times New Roman" w:cs="Times New Roman"/>
        </w:rPr>
        <w:t>Nếu không cần test app lưu dữ liệu lớn, 512 MB hoặc thậm chí 256 MB là đủ.</w:t>
      </w:r>
    </w:p>
    <w:p w14:paraId="2B641FA2" w14:textId="6B570F98" w:rsidR="00AC5697" w:rsidRDefault="00AC5697" w:rsidP="00875C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5697">
        <w:rPr>
          <w:rFonts w:ascii="Times New Roman" w:hAnsi="Times New Roman" w:cs="Times New Roman"/>
          <w:b/>
          <w:bCs/>
        </w:rPr>
        <w:t>CPU cores (4)</w:t>
      </w:r>
      <w:r w:rsidRPr="00AC5697">
        <w:rPr>
          <w:rFonts w:ascii="Times New Roman" w:hAnsi="Times New Roman" w:cs="Times New Roman"/>
        </w:rPr>
        <w:t>: số nhân CPU gán cho máy ảo.</w:t>
      </w:r>
      <w:r w:rsidRPr="00AC569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=&gt; </w:t>
      </w:r>
      <w:r w:rsidRPr="00AC5697">
        <w:rPr>
          <w:rFonts w:ascii="Times New Roman" w:hAnsi="Times New Roman" w:cs="Times New Roman"/>
        </w:rPr>
        <w:t xml:space="preserve"> Nếu máy thật chỉ có 4 nhân, không nên gán hết, vì máy thật sẽ đuối. Máy yếu chỉ nên để </w:t>
      </w:r>
      <w:r w:rsidRPr="00AC5697">
        <w:rPr>
          <w:rFonts w:ascii="Times New Roman" w:hAnsi="Times New Roman" w:cs="Times New Roman"/>
          <w:b/>
          <w:bCs/>
        </w:rPr>
        <w:t>2 cores</w:t>
      </w:r>
      <w:r w:rsidRPr="00AC5697">
        <w:rPr>
          <w:rFonts w:ascii="Times New Roman" w:hAnsi="Times New Roman" w:cs="Times New Roman"/>
        </w:rPr>
        <w:t>.</w:t>
      </w:r>
    </w:p>
    <w:p w14:paraId="00DE2368" w14:textId="303AF856" w:rsidR="00AC5697" w:rsidRDefault="00AC5697" w:rsidP="00875C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5697">
        <w:rPr>
          <w:rFonts w:ascii="Times New Roman" w:hAnsi="Times New Roman" w:cs="Times New Roman"/>
          <w:b/>
          <w:bCs/>
        </w:rPr>
        <w:t>RAM (2 GB)</w:t>
      </w:r>
      <w:r w:rsidRPr="00AC5697">
        <w:rPr>
          <w:rFonts w:ascii="Times New Roman" w:hAnsi="Times New Roman" w:cs="Times New Roman"/>
        </w:rPr>
        <w:t>: dung lượng RAM cấp cho máy ảo.</w:t>
      </w:r>
      <w:r w:rsidRPr="00AC569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=&gt;</w:t>
      </w:r>
      <w:r w:rsidRPr="00AC5697">
        <w:rPr>
          <w:rFonts w:ascii="Times New Roman" w:hAnsi="Times New Roman" w:cs="Times New Roman"/>
        </w:rPr>
        <w:t xml:space="preserve"> Máy thật RAM ≤ 8 GB thì chỉ nên để </w:t>
      </w:r>
      <w:r w:rsidRPr="00AC5697">
        <w:rPr>
          <w:rFonts w:ascii="Times New Roman" w:hAnsi="Times New Roman" w:cs="Times New Roman"/>
          <w:b/>
          <w:bCs/>
        </w:rPr>
        <w:t>1–1.5 GB</w:t>
      </w:r>
      <w:r w:rsidRPr="00AC5697">
        <w:rPr>
          <w:rFonts w:ascii="Times New Roman" w:hAnsi="Times New Roman" w:cs="Times New Roman"/>
        </w:rPr>
        <w:t xml:space="preserve"> để tránh lag toàn hệ thống.</w:t>
      </w:r>
    </w:p>
    <w:p w14:paraId="31B77C83" w14:textId="7FAEA148" w:rsidR="00AC5697" w:rsidRPr="00875C1F" w:rsidRDefault="00AC5697" w:rsidP="00875C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C5697">
        <w:rPr>
          <w:rFonts w:ascii="Times New Roman" w:hAnsi="Times New Roman" w:cs="Times New Roman"/>
          <w:b/>
          <w:bCs/>
        </w:rPr>
        <w:t>VM heap size (256 MB)</w:t>
      </w:r>
      <w:r w:rsidRPr="00AC5697">
        <w:rPr>
          <w:rFonts w:ascii="Times New Roman" w:hAnsi="Times New Roman" w:cs="Times New Roman"/>
        </w:rPr>
        <w:t>: bộ nhớ heap cho ứng dụng Java trong máy ảo.</w:t>
      </w:r>
    </w:p>
    <w:p w14:paraId="57A56AD1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132976CB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153B6065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38F94FB5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201EFE05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0AC2BA18" w14:textId="77777777" w:rsidR="00AC5697" w:rsidRDefault="00AC5697">
      <w:pPr>
        <w:rPr>
          <w:rFonts w:ascii="Times New Roman" w:hAnsi="Times New Roman" w:cs="Times New Roman"/>
          <w:b/>
          <w:bCs/>
        </w:rPr>
      </w:pPr>
    </w:p>
    <w:p w14:paraId="0F311578" w14:textId="6003BEFC" w:rsidR="4F283E93" w:rsidRPr="005B6934" w:rsidRDefault="4F283E93">
      <w:pPr>
        <w:rPr>
          <w:rFonts w:ascii="Times New Roman" w:hAnsi="Times New Roman" w:cs="Times New Roman"/>
          <w:b/>
          <w:bCs/>
        </w:rPr>
      </w:pPr>
      <w:r w:rsidRPr="005B6934">
        <w:rPr>
          <w:rFonts w:ascii="Times New Roman" w:hAnsi="Times New Roman" w:cs="Times New Roman"/>
          <w:b/>
          <w:bCs/>
        </w:rPr>
        <w:lastRenderedPageBreak/>
        <w:t>Bước 4: Chạy MainActivity</w:t>
      </w:r>
    </w:p>
    <w:p w14:paraId="75BF0867" w14:textId="1B81E6BA" w:rsidR="4F283E93" w:rsidRDefault="005B6934" w:rsidP="00B75B0F">
      <w:pPr>
        <w:jc w:val="center"/>
        <w:rPr>
          <w:rFonts w:ascii="Times New Roman" w:hAnsi="Times New Roman" w:cs="Times New Roman"/>
        </w:rPr>
      </w:pPr>
      <w:r w:rsidRPr="005B6934">
        <w:rPr>
          <w:rFonts w:ascii="Times New Roman" w:hAnsi="Times New Roman" w:cs="Times New Roman"/>
          <w:noProof/>
        </w:rPr>
        <w:drawing>
          <wp:inline distT="0" distB="0" distL="0" distR="0" wp14:anchorId="617D2F21" wp14:editId="61FBC09F">
            <wp:extent cx="4431857" cy="3604672"/>
            <wp:effectExtent l="0" t="0" r="6985" b="0"/>
            <wp:docPr id="89176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1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480" cy="36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053" w14:textId="356223AE" w:rsidR="00AC5697" w:rsidRPr="00B75B0F" w:rsidRDefault="00B75B0F">
      <w:pPr>
        <w:rPr>
          <w:rFonts w:ascii="Times New Roman" w:hAnsi="Times New Roman" w:cs="Times New Roman"/>
          <w:b/>
          <w:bCs/>
        </w:rPr>
      </w:pPr>
      <w:r w:rsidRPr="00B75B0F">
        <w:rPr>
          <w:rFonts w:ascii="Times New Roman" w:hAnsi="Times New Roman" w:cs="Times New Roman"/>
          <w:b/>
          <w:bCs/>
        </w:rPr>
        <w:t xml:space="preserve">Bước 5: Sửa Hello World ! thành “chao bac Teo!” trong activity_main.xml </w:t>
      </w:r>
    </w:p>
    <w:p w14:paraId="68B4A7B1" w14:textId="5C0E8CE0" w:rsidR="00B75B0F" w:rsidRDefault="00B75B0F" w:rsidP="00B75B0F">
      <w:pPr>
        <w:jc w:val="center"/>
        <w:rPr>
          <w:rFonts w:ascii="Times New Roman" w:hAnsi="Times New Roman" w:cs="Times New Roman"/>
          <w:lang w:val="vi-VN"/>
        </w:rPr>
      </w:pPr>
      <w:r w:rsidRPr="00B75B0F">
        <w:rPr>
          <w:rFonts w:ascii="Times New Roman" w:hAnsi="Times New Roman" w:cs="Times New Roman"/>
          <w:noProof/>
        </w:rPr>
        <w:drawing>
          <wp:inline distT="0" distB="0" distL="0" distR="0" wp14:anchorId="353F56F3" wp14:editId="609470B8">
            <wp:extent cx="4602743" cy="3707765"/>
            <wp:effectExtent l="0" t="0" r="7620" b="6985"/>
            <wp:docPr id="1114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9341" cy="37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775A" w14:textId="49D1BE79" w:rsidR="004A53C3" w:rsidRPr="004A53C3" w:rsidRDefault="004A53C3" w:rsidP="004A53C3">
      <w:pPr>
        <w:rPr>
          <w:rFonts w:ascii="Times New Roman" w:hAnsi="Times New Roman" w:cs="Times New Roman"/>
          <w:b/>
          <w:bCs/>
          <w:lang w:val="vi-VN"/>
        </w:rPr>
      </w:pPr>
      <w:r w:rsidRPr="004A53C3">
        <w:rPr>
          <w:rFonts w:ascii="Times New Roman" w:hAnsi="Times New Roman" w:cs="Times New Roman"/>
          <w:b/>
          <w:bCs/>
          <w:lang w:val="vi-VN"/>
        </w:rPr>
        <w:lastRenderedPageBreak/>
        <w:t>Bước 6: Thêm Tên và MSSV bằng kéo thả text view</w:t>
      </w:r>
    </w:p>
    <w:p w14:paraId="599D21B6" w14:textId="60FD57CE" w:rsidR="004A53C3" w:rsidRDefault="004A53C3" w:rsidP="004A53C3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Kéo thả text view xuông phần main sau đó điền tên  và  kéo đến vị trí muốn và tích vào dâu + để lấy kích thước vị trí ở chổ Constaint Widget </w:t>
      </w:r>
    </w:p>
    <w:p w14:paraId="1020E9A9" w14:textId="6814B967" w:rsidR="004A53C3" w:rsidRDefault="004A53C3" w:rsidP="004A53C3">
      <w:pPr>
        <w:jc w:val="center"/>
        <w:rPr>
          <w:rFonts w:ascii="Times New Roman" w:hAnsi="Times New Roman" w:cs="Times New Roman"/>
          <w:lang w:val="vi-VN"/>
        </w:rPr>
      </w:pPr>
      <w:r w:rsidRPr="004A53C3">
        <w:rPr>
          <w:rFonts w:ascii="Times New Roman" w:hAnsi="Times New Roman" w:cs="Times New Roman"/>
          <w:lang w:val="vi-VN"/>
        </w:rPr>
        <w:drawing>
          <wp:inline distT="0" distB="0" distL="0" distR="0" wp14:anchorId="7E19A092" wp14:editId="6F6FC604">
            <wp:extent cx="4227968" cy="2986680"/>
            <wp:effectExtent l="0" t="0" r="1270" b="4445"/>
            <wp:docPr id="111086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61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318" cy="29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EF74" w14:textId="7212A295" w:rsidR="004A53C3" w:rsidRDefault="004A53C3" w:rsidP="004A53C3">
      <w:pPr>
        <w:jc w:val="center"/>
        <w:rPr>
          <w:rFonts w:ascii="Times New Roman" w:hAnsi="Times New Roman" w:cs="Times New Roman"/>
          <w:lang w:val="vi-VN"/>
        </w:rPr>
      </w:pPr>
      <w:r w:rsidRPr="004A53C3">
        <w:rPr>
          <w:rFonts w:ascii="Times New Roman" w:hAnsi="Times New Roman" w:cs="Times New Roman"/>
          <w:lang w:val="vi-VN"/>
        </w:rPr>
        <w:drawing>
          <wp:inline distT="0" distB="0" distL="0" distR="0" wp14:anchorId="4FF42E08" wp14:editId="435EACB3">
            <wp:extent cx="4241549" cy="2948239"/>
            <wp:effectExtent l="0" t="0" r="6985" b="5080"/>
            <wp:docPr id="107898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86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956" cy="29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E96" w14:textId="59754C13" w:rsidR="009A4445" w:rsidRDefault="009A4445" w:rsidP="009A444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Hoặc chúng ta có thể sửa bằng code bằng cách nhấn và ba dâu gạch ngang để chuyển đổi</w:t>
      </w:r>
    </w:p>
    <w:p w14:paraId="50431796" w14:textId="4F350F2A" w:rsidR="009A4445" w:rsidRDefault="009A4445" w:rsidP="009A4445">
      <w:pPr>
        <w:rPr>
          <w:rFonts w:ascii="Times New Roman" w:hAnsi="Times New Roman" w:cs="Times New Roman"/>
          <w:lang w:val="vi-VN"/>
        </w:rPr>
      </w:pPr>
      <w:r w:rsidRPr="009A4445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1939360" wp14:editId="5F85A90B">
            <wp:extent cx="5943600" cy="4567555"/>
            <wp:effectExtent l="0" t="0" r="0" b="4445"/>
            <wp:docPr id="212021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3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A6E7" w14:textId="0B3981EE" w:rsidR="009A4445" w:rsidRDefault="009A4445" w:rsidP="009A4445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Phần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4445" w14:paraId="14902899" w14:textId="77777777" w:rsidTr="009A4445">
        <w:tc>
          <w:tcPr>
            <w:tcW w:w="9350" w:type="dxa"/>
          </w:tcPr>
          <w:p w14:paraId="0D95133B" w14:textId="77777777" w:rsidR="009A4445" w:rsidRPr="009A4445" w:rsidRDefault="009A4445" w:rsidP="009A4445">
            <w:pPr>
              <w:rPr>
                <w:rFonts w:ascii="Times New Roman" w:hAnsi="Times New Roman" w:cs="Times New Roman"/>
              </w:rPr>
            </w:pPr>
            <w:r w:rsidRPr="009A4445">
              <w:rPr>
                <w:rFonts w:ascii="Times New Roman" w:hAnsi="Times New Roman" w:cs="Times New Roman"/>
              </w:rPr>
              <w:t>&lt;?xml version="1.0" encoding="utf-8"?&gt;</w:t>
            </w:r>
            <w:r w:rsidRPr="009A4445">
              <w:rPr>
                <w:rFonts w:ascii="Times New Roman" w:hAnsi="Times New Roman" w:cs="Times New Roman"/>
              </w:rPr>
              <w:br/>
              <w:t>&lt;androidx.constraintlayout.widget.ConstraintLayout xmlns:android="http://schemas.android.com/apk/res/android"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xmlns:app="http://schemas.android.com/apk/res-auto"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xmlns:tools="http://schemas.android.com/tools"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android:id="@+id/main"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android:layout_width="match_parent"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android:layout_height="match_parent"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tools:context=".MainActivity"&gt;</w:t>
            </w:r>
            <w:r w:rsidRPr="009A4445">
              <w:rPr>
                <w:rFonts w:ascii="Times New Roman" w:hAnsi="Times New Roman" w:cs="Times New Roman"/>
              </w:rPr>
              <w:br/>
            </w:r>
            <w:r w:rsidRPr="009A4445">
              <w:rPr>
                <w:rFonts w:ascii="Times New Roman" w:hAnsi="Times New Roman" w:cs="Times New Roman"/>
              </w:rPr>
              <w:br/>
              <w:t xml:space="preserve">    &lt;TextView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android:id="@+id/textView"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android:layout_width="wrap_content"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android:layout_height="wrap_content"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android:layout_marginTop="364dp"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android:layout_marginEnd="160dp"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android:text="chao bac Teo!"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app:layout_constraintEnd_toEndOf="parent"</w:t>
            </w:r>
            <w:r w:rsidRPr="009A4445">
              <w:rPr>
                <w:rFonts w:ascii="Times New Roman" w:hAnsi="Times New Roman" w:cs="Times New Roman"/>
              </w:rPr>
              <w:br/>
            </w:r>
            <w:r w:rsidRPr="009A4445">
              <w:rPr>
                <w:rFonts w:ascii="Times New Roman" w:hAnsi="Times New Roman" w:cs="Times New Roman"/>
              </w:rPr>
              <w:lastRenderedPageBreak/>
              <w:t xml:space="preserve">        app:layout_constraintTop_toTopOf="parent"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tools:ignore="HardcodedText" /&gt;</w:t>
            </w:r>
            <w:r w:rsidRPr="009A4445">
              <w:rPr>
                <w:rFonts w:ascii="Times New Roman" w:hAnsi="Times New Roman" w:cs="Times New Roman"/>
              </w:rPr>
              <w:br/>
            </w:r>
            <w:r w:rsidRPr="009A4445">
              <w:rPr>
                <w:rFonts w:ascii="Times New Roman" w:hAnsi="Times New Roman" w:cs="Times New Roman"/>
              </w:rPr>
              <w:br/>
              <w:t xml:space="preserve">    &lt;TextView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android:id="@+id/textView2"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android:layout_width="wrap_content"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android:layout_height="wrap_content"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android:layout_marginTop="36dp"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android:layout_marginEnd="284dp"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android:text="Tên: Trần Mỹ Quyên"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app:layout_constraintEnd_toEndOf="parent"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app:layout_constraintTop_toTopOf="parent"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tools:ignore="HardcodedText" /&gt;</w:t>
            </w:r>
            <w:r w:rsidRPr="009A4445">
              <w:rPr>
                <w:rFonts w:ascii="Times New Roman" w:hAnsi="Times New Roman" w:cs="Times New Roman"/>
              </w:rPr>
              <w:br/>
            </w:r>
            <w:r w:rsidRPr="009A4445">
              <w:rPr>
                <w:rFonts w:ascii="Times New Roman" w:hAnsi="Times New Roman" w:cs="Times New Roman"/>
              </w:rPr>
              <w:br/>
              <w:t xml:space="preserve">    &lt;TextView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android:id="@+id/textView3"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android:layout_width="wrap_content"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android:layout_height="wrap_content"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android:layout_marginTop="32dp"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android:layout_marginEnd="284dp"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android:text="MSSV: 1150070037"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app:layout_constraintEnd_toEndOf="parent"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app:layout_constraintTop_toBottomOf="@+id/textView2"</w:t>
            </w:r>
            <w:r w:rsidRPr="009A4445">
              <w:rPr>
                <w:rFonts w:ascii="Times New Roman" w:hAnsi="Times New Roman" w:cs="Times New Roman"/>
              </w:rPr>
              <w:br/>
              <w:t xml:space="preserve">        tools:ignore="HardcodedText" /&gt;</w:t>
            </w:r>
            <w:r w:rsidRPr="009A4445">
              <w:rPr>
                <w:rFonts w:ascii="Times New Roman" w:hAnsi="Times New Roman" w:cs="Times New Roman"/>
              </w:rPr>
              <w:br/>
              <w:t>&lt;/androidx.constraintlayout.widget.ConstraintLayout&gt;</w:t>
            </w:r>
          </w:p>
          <w:p w14:paraId="37C82715" w14:textId="77777777" w:rsidR="009A4445" w:rsidRDefault="009A4445" w:rsidP="009A4445">
            <w:p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DE27020" w14:textId="77777777" w:rsidR="009A4445" w:rsidRPr="004A53C3" w:rsidRDefault="009A4445" w:rsidP="009A4445">
      <w:pPr>
        <w:rPr>
          <w:rFonts w:ascii="Times New Roman" w:hAnsi="Times New Roman" w:cs="Times New Roman"/>
          <w:lang w:val="vi-VN"/>
        </w:rPr>
      </w:pPr>
    </w:p>
    <w:sectPr w:rsidR="009A4445" w:rsidRPr="004A5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F1C8E"/>
    <w:multiLevelType w:val="hybridMultilevel"/>
    <w:tmpl w:val="3216E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6425A"/>
    <w:multiLevelType w:val="hybridMultilevel"/>
    <w:tmpl w:val="6972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D1CF1"/>
    <w:multiLevelType w:val="hybridMultilevel"/>
    <w:tmpl w:val="E8884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789379">
    <w:abstractNumId w:val="1"/>
  </w:num>
  <w:num w:numId="2" w16cid:durableId="266811479">
    <w:abstractNumId w:val="0"/>
  </w:num>
  <w:num w:numId="3" w16cid:durableId="172190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DA852A"/>
    <w:rsid w:val="001E1709"/>
    <w:rsid w:val="0021488B"/>
    <w:rsid w:val="002E6E6E"/>
    <w:rsid w:val="00365BF3"/>
    <w:rsid w:val="004A53C3"/>
    <w:rsid w:val="00530691"/>
    <w:rsid w:val="005B6934"/>
    <w:rsid w:val="00875C1F"/>
    <w:rsid w:val="009A4445"/>
    <w:rsid w:val="00A97F7A"/>
    <w:rsid w:val="00AC5697"/>
    <w:rsid w:val="00B43AC0"/>
    <w:rsid w:val="00B75B0F"/>
    <w:rsid w:val="00D43892"/>
    <w:rsid w:val="00E24D74"/>
    <w:rsid w:val="00E2516B"/>
    <w:rsid w:val="00E650BA"/>
    <w:rsid w:val="00F534BD"/>
    <w:rsid w:val="0402A6BC"/>
    <w:rsid w:val="0DB82F25"/>
    <w:rsid w:val="16BD2A06"/>
    <w:rsid w:val="182F1AAF"/>
    <w:rsid w:val="22011198"/>
    <w:rsid w:val="2E32AC62"/>
    <w:rsid w:val="40B251D2"/>
    <w:rsid w:val="41EEFBB9"/>
    <w:rsid w:val="43D5AB72"/>
    <w:rsid w:val="484094E0"/>
    <w:rsid w:val="4A407C1D"/>
    <w:rsid w:val="4F283E93"/>
    <w:rsid w:val="5CF73BE1"/>
    <w:rsid w:val="5DDA852A"/>
    <w:rsid w:val="60360CB4"/>
    <w:rsid w:val="64D33A1F"/>
    <w:rsid w:val="6BF7F0FF"/>
    <w:rsid w:val="7861DC43"/>
    <w:rsid w:val="7A0BD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852A"/>
  <w15:chartTrackingRefBased/>
  <w15:docId w15:val="{6F953BBD-BA30-47D3-AE48-43527192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B75B0F"/>
    <w:pPr>
      <w:ind w:left="720"/>
      <w:contextualSpacing/>
    </w:pPr>
  </w:style>
  <w:style w:type="table" w:styleId="TableGrid">
    <w:name w:val="Table Grid"/>
    <w:basedOn w:val="TableNormal"/>
    <w:uiPriority w:val="39"/>
    <w:rsid w:val="009A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Mỹ Quyên</dc:creator>
  <cp:keywords/>
  <dc:description/>
  <cp:lastModifiedBy>Trần Mỹ Quyên</cp:lastModifiedBy>
  <cp:revision>5</cp:revision>
  <dcterms:created xsi:type="dcterms:W3CDTF">2025-09-04T10:33:00Z</dcterms:created>
  <dcterms:modified xsi:type="dcterms:W3CDTF">2025-09-04T14:13:00Z</dcterms:modified>
</cp:coreProperties>
</file>