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F634C" w14:textId="1D214116" w:rsidR="00AC547C" w:rsidRP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sz w:val="26"/>
          <w:szCs w:val="26"/>
        </w:rPr>
        <w:t>Bước</w:t>
      </w:r>
      <w:r w:rsidRPr="00DB631C">
        <w:rPr>
          <w:rFonts w:ascii="Times New Roman" w:hAnsi="Times New Roman" w:cs="Times New Roman"/>
          <w:sz w:val="26"/>
          <w:szCs w:val="26"/>
          <w:lang w:val="vi-VN"/>
        </w:rPr>
        <w:t xml:space="preserve"> 1: Tạo project  mới</w:t>
      </w:r>
    </w:p>
    <w:p w14:paraId="647714E3" w14:textId="28CF3358" w:rsid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EE69663" wp14:editId="67F8CC3B">
            <wp:extent cx="5943600" cy="3820160"/>
            <wp:effectExtent l="0" t="0" r="0" b="8890"/>
            <wp:docPr id="17465434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434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5610" w14:textId="4A9AF969" w:rsidR="00DB631C" w:rsidRDefault="00DB631C" w:rsidP="00DB631C">
      <w:pPr>
        <w:rPr>
          <w:rFonts w:ascii="Times New Roman" w:hAnsi="Times New Roman" w:cs="Times New Roman"/>
          <w:i/>
          <w:iCs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2: Cấu hình file layout </w:t>
      </w:r>
      <w:r w:rsidRPr="00DB631C">
        <w:rPr>
          <w:rFonts w:ascii="Times New Roman" w:hAnsi="Times New Roman" w:cs="Times New Roman"/>
          <w:i/>
          <w:iCs/>
          <w:sz w:val="26"/>
          <w:szCs w:val="26"/>
        </w:rPr>
        <w:t>activity_</w:t>
      </w:r>
      <w:r>
        <w:rPr>
          <w:rFonts w:ascii="Times New Roman" w:hAnsi="Times New Roman" w:cs="Times New Roman"/>
          <w:i/>
          <w:iCs/>
          <w:sz w:val="26"/>
          <w:szCs w:val="26"/>
        </w:rPr>
        <w:t>main</w:t>
      </w:r>
      <w:r>
        <w:rPr>
          <w:rFonts w:ascii="Times New Roman" w:hAnsi="Times New Roman" w:cs="Times New Roman"/>
          <w:i/>
          <w:iCs/>
          <w:sz w:val="26"/>
          <w:szCs w:val="26"/>
          <w:lang w:val="vi-VN"/>
        </w:rPr>
        <w:t>.xml</w:t>
      </w:r>
    </w:p>
    <w:p w14:paraId="7574CB64" w14:textId="1088A5F7" w:rsidR="00DB631C" w:rsidRP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B631C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553B671" wp14:editId="2041424C">
            <wp:extent cx="5943600" cy="2780665"/>
            <wp:effectExtent l="0" t="0" r="0" b="635"/>
            <wp:docPr id="14892912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1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C2FF" w14:textId="2487F2DC" w:rsidR="00DB631C" w:rsidRDefault="00DB631C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3: Tạo thêm file </w:t>
      </w:r>
      <w:r w:rsidR="00E35D7E">
        <w:rPr>
          <w:rFonts w:ascii="Times New Roman" w:hAnsi="Times New Roman" w:cs="Times New Roman"/>
          <w:sz w:val="26"/>
          <w:szCs w:val="26"/>
          <w:lang w:val="vi-VN"/>
        </w:rPr>
        <w:t>layout mới đặt tên là “item_user”</w:t>
      </w:r>
    </w:p>
    <w:p w14:paraId="5EE91FCA" w14:textId="416F7D00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D1B451F" wp14:editId="0D47E76B">
            <wp:extent cx="5943600" cy="4067810"/>
            <wp:effectExtent l="0" t="0" r="0" b="8890"/>
            <wp:docPr id="6085906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90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8043" w14:textId="127B98CC" w:rsidR="00DB631C" w:rsidRPr="00E35D7E" w:rsidRDefault="00DB631C" w:rsidP="00E35D7E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5ED41F0" w14:textId="7EA651E2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4DA04E27" wp14:editId="34E1BA08">
            <wp:extent cx="5943600" cy="3663315"/>
            <wp:effectExtent l="0" t="0" r="0" b="0"/>
            <wp:docPr id="83927256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72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216" w14:textId="362BF24A" w:rsidR="00E35D7E" w:rsidRDefault="00E35D7E" w:rsidP="00E35D7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Cấu hình trong file item_user.xml</w:t>
      </w:r>
    </w:p>
    <w:p w14:paraId="23269F6F" w14:textId="11601185" w:rsidR="00E35D7E" w:rsidRPr="00E35D7E" w:rsidRDefault="00E35D7E" w:rsidP="00E35D7E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5B8E1CB" wp14:editId="6E9180D9">
            <wp:extent cx="5943600" cy="1991995"/>
            <wp:effectExtent l="0" t="0" r="0" b="8255"/>
            <wp:docPr id="1619320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20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A7CA" w14:textId="2B23C968" w:rsidR="00DB631C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3: Tạo class “DatabaseHelper”</w:t>
      </w:r>
    </w:p>
    <w:p w14:paraId="40FB163C" w14:textId="0ECD57B2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Chuột phải và java chọn New chọn Package</w:t>
      </w:r>
      <w:r w:rsidR="00151CF8">
        <w:rPr>
          <w:rFonts w:ascii="Times New Roman" w:hAnsi="Times New Roman" w:cs="Times New Roman"/>
          <w:sz w:val="26"/>
          <w:szCs w:val="26"/>
          <w:lang w:val="vi-VN"/>
        </w:rPr>
        <w:t xml:space="preserve"> và đặt tên “helper”</w:t>
      </w:r>
    </w:p>
    <w:p w14:paraId="6AB0B4A0" w14:textId="75982FFA" w:rsidR="00E35D7E" w:rsidRDefault="00E35D7E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5D7E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6A759376" wp14:editId="3C92EA24">
            <wp:extent cx="5943600" cy="2661285"/>
            <wp:effectExtent l="0" t="0" r="0" b="5715"/>
            <wp:docPr id="20565060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060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6317" w14:textId="4BD2797A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9DF9972" wp14:editId="320E7259">
            <wp:extent cx="5544324" cy="1657581"/>
            <wp:effectExtent l="0" t="0" r="0" b="0"/>
            <wp:docPr id="5249334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3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B6E" w14:textId="557136E8" w:rsidR="00151CF8" w:rsidRPr="00151CF8" w:rsidRDefault="00151CF8" w:rsidP="00151CF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Package “helper” được tạo thành công</w:t>
      </w:r>
    </w:p>
    <w:p w14:paraId="1F760EE7" w14:textId="027EF819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C007F9E" wp14:editId="1A2CB482">
            <wp:extent cx="5325218" cy="3534268"/>
            <wp:effectExtent l="0" t="0" r="8890" b="9525"/>
            <wp:docPr id="5630490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9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812F" w14:textId="1D4666BC" w:rsidR="00151CF8" w:rsidRPr="00151CF8" w:rsidRDefault="00151CF8" w:rsidP="00151CF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Chuột phải vào “helper” chọn New chọn Java Class đặt tên lớp là “DatabaseHelper”</w:t>
      </w:r>
    </w:p>
    <w:p w14:paraId="75B7BBD8" w14:textId="1ABCF362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5DD1BEAE" wp14:editId="24CEF8CB">
            <wp:extent cx="5943600" cy="3962400"/>
            <wp:effectExtent l="0" t="0" r="0" b="0"/>
            <wp:docPr id="17262881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881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006B" w14:textId="5364A98D" w:rsidR="00151CF8" w:rsidRDefault="00151CF8" w:rsidP="00DB631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7C9709F" wp14:editId="65F25AE7">
            <wp:extent cx="5039428" cy="3153215"/>
            <wp:effectExtent l="0" t="0" r="8890" b="9525"/>
            <wp:docPr id="1349983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8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D8BA" w14:textId="7F989906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-Cấu hình trong DatabaseHelper</w:t>
      </w:r>
    </w:p>
    <w:p w14:paraId="7B902D1C" w14:textId="66EC25D1" w:rsidR="00151CF8" w:rsidRDefault="00151CF8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1CF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C73BD83" wp14:editId="334F1C85">
            <wp:extent cx="5943600" cy="3074670"/>
            <wp:effectExtent l="0" t="0" r="0" b="0"/>
            <wp:docPr id="8709771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77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4ED8" w14:textId="4F771408" w:rsidR="00151CF8" w:rsidRDefault="00BE3331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4: Tạo thêm packege “adapter” rồi trong đó tạo class “DbAdapter”</w:t>
      </w:r>
    </w:p>
    <w:p w14:paraId="3AC2A4B5" w14:textId="52CDDBE3" w:rsidR="00BE3331" w:rsidRDefault="00BE3331" w:rsidP="00151CF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E3331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3E7984AF" wp14:editId="56E3F2A8">
            <wp:extent cx="5220429" cy="2486372"/>
            <wp:effectExtent l="0" t="0" r="0" b="9525"/>
            <wp:docPr id="19973196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196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3EC2" w14:textId="59C2DBB0" w:rsidR="00BE3331" w:rsidRDefault="00BE3331" w:rsidP="00BE333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Cấu hình trong “DbAdapter”</w:t>
      </w:r>
    </w:p>
    <w:p w14:paraId="107EE90D" w14:textId="77777777" w:rsidR="00BE3331" w:rsidRDefault="00BE3331" w:rsidP="00BE3331">
      <w:pPr>
        <w:pStyle w:val="oancuaDanhsach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0"/>
      </w:tblGrid>
      <w:tr w:rsidR="00BE3331" w14:paraId="7E390CF7" w14:textId="77777777" w:rsidTr="00BE3331">
        <w:tc>
          <w:tcPr>
            <w:tcW w:w="9350" w:type="dxa"/>
          </w:tcPr>
          <w:p w14:paraId="3DBD2AD2" w14:textId="77777777" w:rsidR="00BE3331" w:rsidRPr="00BE3331" w:rsidRDefault="00BE3331" w:rsidP="00BE3331">
            <w:pPr>
              <w:pStyle w:val="oancuaDanhsach"/>
              <w:numPr>
                <w:ilvl w:val="0"/>
                <w:numId w:val="2"/>
              </w:num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adapter;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android.content.ContentValues;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android.content.Context;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android.database.Cursor;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android.database.sqlite.SQLiteDatabase;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helper.DatabaseHelper;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DbAdapter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"_id"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KEY_NAME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"name"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DatabaseHelper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SQLiteDatabase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DATABASE_NAME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"Database_Demo"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String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DATABASE_TABLE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>"users"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static final int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DATABASE_VERSION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2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final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Context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context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DbAdapter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(Context ctx)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context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ctx;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open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dbHelper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DatabaseHelper(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context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DATABASE_VERSION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sqLiteDatabase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.getWritableDatabase();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return this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void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close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dbHelper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.close();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long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createUser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(String name)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ContentValues inititalValues =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ContentValues();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inititalValues.put(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name);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lastRenderedPageBreak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.insert(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inititalValues);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boolean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deleteUser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long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rowId)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 xml:space="preserve">KEY_ID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</w:t>
            </w:r>
            <w:r w:rsidRPr="00BE3331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"="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+ rowId,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) &gt;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boolean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deleteAllUsers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) &gt; </w:t>
            </w:r>
            <w:r w:rsidRPr="00BE3331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BE3331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getAllUsers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BE3331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sqLiteDatabase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.query(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DATABASE_TABLE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String[]{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KEY_ID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},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BE3331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null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BE3331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43E68996" w14:textId="2E742B08" w:rsidR="00BE3331" w:rsidRPr="00BE3331" w:rsidRDefault="00BE3331" w:rsidP="00BE3331">
            <w:pPr>
              <w:pStyle w:val="oancuaDanhsach"/>
              <w:spacing w:after="0" w:line="240" w:lineRule="auto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8B7E780" w14:textId="037C738D" w:rsidR="00BE3331" w:rsidRDefault="00BE3331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9E95549" w14:textId="63DAA472" w:rsidR="00BE3331" w:rsidRDefault="00BE3331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5: Cập nhật trong MainActivity</w:t>
      </w:r>
    </w:p>
    <w:p w14:paraId="19144FF1" w14:textId="6303AA10" w:rsidR="00D04C88" w:rsidRDefault="00D04C88" w:rsidP="00BE333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04C88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EA01BA7" wp14:editId="7F51A876">
            <wp:extent cx="4220164" cy="1686160"/>
            <wp:effectExtent l="0" t="0" r="9525" b="9525"/>
            <wp:docPr id="11401687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87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C71" w14:textId="13120A5C" w:rsidR="00D04C88" w:rsidRDefault="00D04C88" w:rsidP="00D04C8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Sửa lại như sau: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60"/>
      </w:tblGrid>
      <w:tr w:rsidR="00D04C88" w14:paraId="611D31BD" w14:textId="77777777" w:rsidTr="00D04C88">
        <w:tc>
          <w:tcPr>
            <w:tcW w:w="9350" w:type="dxa"/>
          </w:tcPr>
          <w:p w14:paraId="7317B960" w14:textId="77777777" w:rsidR="00D04C88" w:rsidRPr="00D04C88" w:rsidRDefault="00D04C88" w:rsidP="00D04C88">
            <w:pPr>
              <w:shd w:val="clear" w:color="auto" w:fill="1E1F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</w:pP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package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com.example.lab3;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android.database.Cursor;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android.os.Bundle;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androidx.appcompat.app.AppCompatActivity;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Sửa lại import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android.widget.ArrayAdapter;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android.widget.ListView;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java.util.ArrayList;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java.util.List;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import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adapter.DbAdapter;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public class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MainActivity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extends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AppCompatActivity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List&lt;String&gt;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users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t>@Override</w:t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3AE60"/>
                <w:kern w:val="0"/>
                <w:sz w:val="20"/>
                <w:szCs w:val="20"/>
                <w14:ligatures w14:val="none"/>
              </w:rPr>
              <w:lastRenderedPageBreak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protected void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onCreate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(Bundle savedInstanceState)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super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.onCreate(savedInstanceState);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setContentView(R.layout.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activity_main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dbAdapter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DbAdapter(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.open();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.deleteAllUsers();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Thêm 10 người dùng mẫu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for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int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i = </w:t>
            </w:r>
            <w:r w:rsidRPr="00D04C88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0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; i &lt; </w:t>
            </w:r>
            <w:r w:rsidRPr="00D04C88">
              <w:rPr>
                <w:rFonts w:ascii="Courier New" w:eastAsia="Times New Roman" w:hAnsi="Courier New" w:cs="Courier New"/>
                <w:color w:val="2AACB8"/>
                <w:kern w:val="0"/>
                <w:sz w:val="20"/>
                <w:szCs w:val="20"/>
                <w14:ligatures w14:val="none"/>
              </w:rPr>
              <w:t>10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; i++)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.createUser(</w:t>
            </w:r>
            <w:r w:rsidRPr="00D04C88">
              <w:rPr>
                <w:rFonts w:ascii="Courier New" w:eastAsia="Times New Roman" w:hAnsi="Courier New" w:cs="Courier New"/>
                <w:color w:val="6AAB73"/>
                <w:kern w:val="0"/>
                <w:sz w:val="20"/>
                <w:szCs w:val="20"/>
                <w14:ligatures w14:val="none"/>
              </w:rPr>
              <w:t xml:space="preserve">"Nguyễn Văn An "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+ i);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users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= getData();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showData();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List&lt;String&gt;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getData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List&lt;String&gt; users 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ArrayList&lt;&gt;();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 xml:space="preserve">cursor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=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dbAdapter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.getAllUsers();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while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.moveToNext())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Lấy chuỗi từ cột có tên là "name"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   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users.add(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.getString(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.getColumnIndexOrThrow(DbAdapter.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KEY_NAME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)));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cursor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.close();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Đóng cursor sau khi dùng xong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return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users;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private void </w:t>
            </w:r>
            <w:r w:rsidRPr="00D04C88">
              <w:rPr>
                <w:rFonts w:ascii="Courier New" w:eastAsia="Times New Roman" w:hAnsi="Courier New" w:cs="Courier New"/>
                <w:color w:val="56A8F5"/>
                <w:kern w:val="0"/>
                <w:sz w:val="20"/>
                <w:szCs w:val="20"/>
                <w14:ligatures w14:val="none"/>
              </w:rPr>
              <w:t>showData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() {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ListView lvUser = (ListView) findViewById(R.id.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lv_user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t>// Sử dụng item_user.xml đã tạo và android.R.id.text1 vì nó là một TextView đơn giản</w:t>
            </w:r>
            <w:r w:rsidRPr="00D04C88">
              <w:rPr>
                <w:rFonts w:ascii="Courier New" w:eastAsia="Times New Roman" w:hAnsi="Courier New" w:cs="Courier New"/>
                <w:color w:val="7A7E85"/>
                <w:kern w:val="0"/>
                <w:sz w:val="20"/>
                <w:szCs w:val="20"/>
                <w14:ligatures w14:val="none"/>
              </w:rPr>
              <w:br/>
              <w:t xml:space="preserve">       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ArrayAdapter&lt;String&gt; userAdapter = 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 xml:space="preserve">new 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ArrayAdapter&lt;String&gt;(MainActivity.</w:t>
            </w:r>
            <w:r w:rsidRPr="00D04C88">
              <w:rPr>
                <w:rFonts w:ascii="Courier New" w:eastAsia="Times New Roman" w:hAnsi="Courier New" w:cs="Courier New"/>
                <w:color w:val="CF8E6D"/>
                <w:kern w:val="0"/>
                <w:sz w:val="20"/>
                <w:szCs w:val="20"/>
                <w14:ligatures w14:val="none"/>
              </w:rPr>
              <w:t>this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R.layout.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item_user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, R.id.</w:t>
            </w:r>
            <w:r w:rsidRPr="00D04C88">
              <w:rPr>
                <w:rFonts w:ascii="Courier New" w:eastAsia="Times New Roman" w:hAnsi="Courier New" w:cs="Courier New"/>
                <w:i/>
                <w:iCs/>
                <w:color w:val="C77DBB"/>
                <w:kern w:val="0"/>
                <w:sz w:val="20"/>
                <w:szCs w:val="20"/>
                <w14:ligatures w14:val="none"/>
              </w:rPr>
              <w:t>tv_user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 xml:space="preserve">, </w:t>
            </w:r>
            <w:r w:rsidRPr="00D04C88">
              <w:rPr>
                <w:rFonts w:ascii="Courier New" w:eastAsia="Times New Roman" w:hAnsi="Courier New" w:cs="Courier New"/>
                <w:color w:val="C77DBB"/>
                <w:kern w:val="0"/>
                <w:sz w:val="20"/>
                <w:szCs w:val="20"/>
                <w14:ligatures w14:val="none"/>
              </w:rPr>
              <w:t>users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t>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    lvUser.setAdapter(userAdapter);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 xml:space="preserve">    }</w:t>
            </w:r>
            <w:r w:rsidRPr="00D04C88">
              <w:rPr>
                <w:rFonts w:ascii="Courier New" w:eastAsia="Times New Roman" w:hAnsi="Courier New" w:cs="Courier New"/>
                <w:color w:val="BCBEC4"/>
                <w:kern w:val="0"/>
                <w:sz w:val="20"/>
                <w:szCs w:val="20"/>
                <w14:ligatures w14:val="none"/>
              </w:rPr>
              <w:br/>
              <w:t>}</w:t>
            </w:r>
          </w:p>
          <w:p w14:paraId="3E9123F5" w14:textId="77777777" w:rsidR="00D04C88" w:rsidRDefault="00D04C88" w:rsidP="00D04C88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F3388A" w14:textId="17B5F6BF" w:rsidR="00D04C88" w:rsidRDefault="00D04C88" w:rsidP="00D04C8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sau khi chạy:</w:t>
      </w:r>
    </w:p>
    <w:p w14:paraId="19BD9130" w14:textId="50AE3551" w:rsidR="00D04C88" w:rsidRPr="00D04C88" w:rsidRDefault="00835387" w:rsidP="00D04C88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835387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640392B" wp14:editId="51C8F3DB">
            <wp:extent cx="3432093" cy="6438900"/>
            <wp:effectExtent l="0" t="0" r="0" b="0"/>
            <wp:docPr id="6323657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65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540" cy="64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884" w14:textId="77777777" w:rsidR="00D04C88" w:rsidRDefault="00D04C88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B9E622" w14:textId="77777777" w:rsidR="00D04C88" w:rsidRDefault="00D04C88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6FAF9" w14:textId="77777777" w:rsidR="00BE3331" w:rsidRPr="00BE3331" w:rsidRDefault="00BE3331" w:rsidP="00BE3331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BE3331" w:rsidRPr="00BE33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07EF3"/>
    <w:multiLevelType w:val="hybridMultilevel"/>
    <w:tmpl w:val="6330A502"/>
    <w:lvl w:ilvl="0" w:tplc="8B0CD2E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FF5767"/>
    <w:multiLevelType w:val="hybridMultilevel"/>
    <w:tmpl w:val="34C27CDE"/>
    <w:lvl w:ilvl="0" w:tplc="55249A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324745">
    <w:abstractNumId w:val="0"/>
  </w:num>
  <w:num w:numId="2" w16cid:durableId="17435286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31C"/>
    <w:rsid w:val="00151CF8"/>
    <w:rsid w:val="003C27F0"/>
    <w:rsid w:val="00835387"/>
    <w:rsid w:val="008F6F0F"/>
    <w:rsid w:val="00AC547C"/>
    <w:rsid w:val="00BE3331"/>
    <w:rsid w:val="00D04C88"/>
    <w:rsid w:val="00DB631C"/>
    <w:rsid w:val="00E3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8EEEB"/>
  <w15:chartTrackingRefBased/>
  <w15:docId w15:val="{DF72C03D-B688-4562-8BFF-12236E9AB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B63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B63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DB63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DB63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DB63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DB63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DB63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DB63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DB63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DB63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B63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DB63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DB631C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DB631C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DB631C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DB631C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DB631C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DB631C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DB63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B63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DB63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DB63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DB63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DB631C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DB631C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DB631C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B63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DB631C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DB631C"/>
    <w:rPr>
      <w:b/>
      <w:bCs/>
      <w:smallCaps/>
      <w:color w:val="0F4761" w:themeColor="accent1" w:themeShade="BF"/>
      <w:spacing w:val="5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B631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B631C"/>
    <w:rPr>
      <w:rFonts w:ascii="Consolas" w:hAnsi="Consolas"/>
      <w:sz w:val="20"/>
      <w:szCs w:val="20"/>
    </w:rPr>
  </w:style>
  <w:style w:type="table" w:styleId="LiBang">
    <w:name w:val="Table Grid"/>
    <w:basedOn w:val="BangThngthng"/>
    <w:uiPriority w:val="39"/>
    <w:rsid w:val="00BE3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Mỹ Quyên</dc:creator>
  <cp:keywords/>
  <dc:description/>
  <cp:lastModifiedBy>Trần Mỹ Quyên</cp:lastModifiedBy>
  <cp:revision>1</cp:revision>
  <dcterms:created xsi:type="dcterms:W3CDTF">2025-09-18T00:32:00Z</dcterms:created>
  <dcterms:modified xsi:type="dcterms:W3CDTF">2025-09-18T01:37:00Z</dcterms:modified>
</cp:coreProperties>
</file>