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647"/>
        <w:gridCol w:w="649"/>
        <w:gridCol w:w="1378"/>
        <w:gridCol w:w="622"/>
        <w:gridCol w:w="1763"/>
        <w:gridCol w:w="891"/>
        <w:gridCol w:w="2642"/>
      </w:tblGrid>
      <w:tr w:rsidR="00352C83" w:rsidRPr="00D428AE" w14:paraId="247FDC16" w14:textId="77777777" w:rsidTr="00D428AE">
        <w:trPr>
          <w:trHeight w:val="181"/>
        </w:trPr>
        <w:tc>
          <w:tcPr>
            <w:tcW w:w="10592" w:type="dxa"/>
            <w:gridSpan w:val="7"/>
            <w:vAlign w:val="center"/>
          </w:tcPr>
          <w:p w14:paraId="247FDC15" w14:textId="77777777" w:rsidR="00352C83" w:rsidRPr="00D428AE" w:rsidRDefault="00352C83" w:rsidP="00D42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428A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รายงานผลชันสูตรโรคสัตว์</w:t>
            </w:r>
          </w:p>
        </w:tc>
      </w:tr>
      <w:tr w:rsidR="00337CE7" w:rsidRPr="00D428AE" w14:paraId="247FDC1A" w14:textId="77777777" w:rsidTr="00793835">
        <w:trPr>
          <w:trHeight w:val="127"/>
        </w:trPr>
        <w:tc>
          <w:tcPr>
            <w:tcW w:w="3296" w:type="dxa"/>
            <w:gridSpan w:val="2"/>
            <w:vAlign w:val="center"/>
          </w:tcPr>
          <w:p w14:paraId="247FDC17" w14:textId="3A20B74A" w:rsidR="00337CE7" w:rsidRPr="009444C6" w:rsidRDefault="00337CE7" w:rsidP="00314B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5D4706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306826576"/>
                <w:placeholder>
                  <w:docPart w:val="E8B9E5264C194333B65CABCA0E09411C"/>
                </w:placeholder>
                <w:showingPlcHdr/>
              </w:sdtPr>
              <w:sdtContent>
                <w:r w:rsidR="00A3000B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3763" w:type="dxa"/>
            <w:gridSpan w:val="3"/>
            <w:vAlign w:val="center"/>
          </w:tcPr>
          <w:p w14:paraId="247FDC18" w14:textId="55F713EF" w:rsidR="00337CE7" w:rsidRPr="009444C6" w:rsidRDefault="00337CE7" w:rsidP="00314B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Pr="009444C6">
              <w:rPr>
                <w:rFonts w:ascii="TH SarabunPSK" w:hAnsi="TH SarabunPSK" w:cs="TH SarabunPSK"/>
                <w:sz w:val="32"/>
                <w:szCs w:val="32"/>
              </w:rPr>
              <w:t>D2</w:t>
            </w:r>
            <w:r w:rsidR="004A6F82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-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6D6C56D5D7E84C9C9A9A2A75505D931E"/>
                </w:placeholder>
                <w:showingPlcHdr/>
              </w:sdtPr>
              <w:sdtContent>
                <w:r w:rsidR="00D428AE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533" w:type="dxa"/>
            <w:gridSpan w:val="2"/>
            <w:vAlign w:val="center"/>
          </w:tcPr>
          <w:p w14:paraId="247FDC19" w14:textId="77777777" w:rsidR="00337CE7" w:rsidRPr="009444C6" w:rsidRDefault="00337CE7" w:rsidP="00A3000B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1 ของ </w:t>
            </w:r>
            <w:r w:rsidR="00F6457C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352C83" w:rsidRPr="00D428AE" w14:paraId="247FDC1E" w14:textId="77777777" w:rsidTr="00793835">
        <w:trPr>
          <w:trHeight w:val="120"/>
        </w:trPr>
        <w:tc>
          <w:tcPr>
            <w:tcW w:w="3296" w:type="dxa"/>
            <w:gridSpan w:val="2"/>
            <w:vAlign w:val="center"/>
          </w:tcPr>
          <w:p w14:paraId="247FDC1B" w14:textId="32A69669" w:rsidR="00352C83" w:rsidRPr="009444C6" w:rsidRDefault="00352C83" w:rsidP="00314BC2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9876AD"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722D7BFAB8B41E5962C908B4CA82876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Content>
                <w:r w:rsidR="009779D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  <w:tc>
          <w:tcPr>
            <w:tcW w:w="3763" w:type="dxa"/>
            <w:gridSpan w:val="3"/>
            <w:vAlign w:val="center"/>
          </w:tcPr>
          <w:p w14:paraId="247FDC1C" w14:textId="42E9FA42" w:rsidR="00352C83" w:rsidRPr="009444C6" w:rsidRDefault="00352C83" w:rsidP="00314BC2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73968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841699589"/>
                <w:placeholder>
                  <w:docPart w:val="F8FA11E6197648D995D228471ED42F99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Content>
                <w:r w:rsidR="009779D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  <w:tc>
          <w:tcPr>
            <w:tcW w:w="3533" w:type="dxa"/>
            <w:gridSpan w:val="2"/>
            <w:vAlign w:val="center"/>
          </w:tcPr>
          <w:p w14:paraId="247FDC1D" w14:textId="550DC9FC" w:rsidR="00352C83" w:rsidRPr="009444C6" w:rsidRDefault="00352C83" w:rsidP="00314BC2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73968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706713628"/>
                <w:placeholder>
                  <w:docPart w:val="B379B13691B34372B7B353C9A497DFF5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Content>
                <w:r w:rsidR="009779D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</w:tr>
      <w:tr w:rsidR="00352C83" w:rsidRPr="00D428AE" w14:paraId="247FDC22" w14:textId="77777777" w:rsidTr="00314BC2">
        <w:trPr>
          <w:trHeight w:val="127"/>
        </w:trPr>
        <w:tc>
          <w:tcPr>
            <w:tcW w:w="4674" w:type="dxa"/>
            <w:gridSpan w:val="3"/>
            <w:vAlign w:val="center"/>
          </w:tcPr>
          <w:p w14:paraId="247FDC1F" w14:textId="7C8CCFA7" w:rsidR="00352C83" w:rsidRPr="009444C6" w:rsidRDefault="00352C83" w:rsidP="00314BC2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ชื่อเจ้าของ </w:t>
            </w:r>
            <w:r w:rsidR="005F5F60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195498121"/>
                <w:placeholder>
                  <w:docPart w:val="EFF5C5F84F334EACB4CFBB7794681C33"/>
                </w:placeholder>
                <w:showingPlcHdr/>
              </w:sdtPr>
              <w:sdtContent>
                <w:r w:rsidR="00A3000B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385" w:type="dxa"/>
            <w:gridSpan w:val="2"/>
            <w:vAlign w:val="center"/>
          </w:tcPr>
          <w:p w14:paraId="247FDC20" w14:textId="0D08C476" w:rsidR="00352C83" w:rsidRPr="009444C6" w:rsidRDefault="00352C83" w:rsidP="006612A6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โทร.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284585261"/>
                <w:placeholder>
                  <w:docPart w:val="30F23109B2F041FE9ADA8CABE449B86A"/>
                </w:placeholder>
              </w:sdtPr>
              <w:sdtContent>
                <w:r w:rsidR="006612A6">
                  <w:rPr>
                    <w:rFonts w:ascii="TH SarabunPSK" w:hAnsi="TH SarabunPSK" w:cs="TH SarabunPSK"/>
                    <w:sz w:val="32"/>
                    <w:szCs w:val="32"/>
                  </w:rPr>
                  <w:t>-</w:t>
                </w:r>
              </w:sdtContent>
            </w:sdt>
          </w:p>
        </w:tc>
        <w:tc>
          <w:tcPr>
            <w:tcW w:w="3533" w:type="dxa"/>
            <w:gridSpan w:val="2"/>
            <w:vAlign w:val="center"/>
          </w:tcPr>
          <w:p w14:paraId="247FDC21" w14:textId="4FB570D6" w:rsidR="00352C83" w:rsidRPr="009444C6" w:rsidRDefault="00352C83" w:rsidP="003E3A7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mail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="006C4A5B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694455112"/>
                <w:placeholder>
                  <w:docPart w:val="66A9B2AF6DA04F64B0A237EC1B0A825D"/>
                </w:placeholder>
              </w:sdtPr>
              <w:sdtContent>
                <w:r w:rsidR="003E3A7E">
                  <w:rPr>
                    <w:rFonts w:ascii="TH SarabunPSK" w:hAnsi="TH SarabunPSK" w:cs="TH SarabunPSK"/>
                    <w:sz w:val="32"/>
                    <w:szCs w:val="32"/>
                  </w:rPr>
                  <w:t>-</w:t>
                </w:r>
              </w:sdtContent>
            </w:sdt>
          </w:p>
        </w:tc>
      </w:tr>
      <w:tr w:rsidR="00352C83" w:rsidRPr="00D428AE" w14:paraId="247FDC24" w14:textId="77777777" w:rsidTr="00314BC2">
        <w:trPr>
          <w:trHeight w:val="127"/>
        </w:trPr>
        <w:tc>
          <w:tcPr>
            <w:tcW w:w="10592" w:type="dxa"/>
            <w:gridSpan w:val="7"/>
            <w:vAlign w:val="center"/>
          </w:tcPr>
          <w:p w14:paraId="247FDC23" w14:textId="66A1D285" w:rsidR="00352C83" w:rsidRPr="009444C6" w:rsidRDefault="00352C83" w:rsidP="006612A6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ที่อยู่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287543922"/>
                <w:placeholder>
                  <w:docPart w:val="3BAF8FB31194441783E76ACD99AAED71"/>
                </w:placeholder>
              </w:sdtPr>
              <w:sdtContent>
                <w:r w:rsidR="006612A6">
                  <w:rPr>
                    <w:rFonts w:ascii="TH SarabunPSK" w:hAnsi="TH SarabunPSK" w:cs="TH SarabunPSK"/>
                    <w:sz w:val="32"/>
                    <w:szCs w:val="32"/>
                  </w:rPr>
                  <w:t>-</w:t>
                </w:r>
              </w:sdtContent>
            </w:sdt>
          </w:p>
        </w:tc>
      </w:tr>
      <w:tr w:rsidR="00352C83" w:rsidRPr="00D428AE" w14:paraId="247FDC28" w14:textId="77777777" w:rsidTr="00314BC2">
        <w:trPr>
          <w:trHeight w:val="141"/>
        </w:trPr>
        <w:tc>
          <w:tcPr>
            <w:tcW w:w="4674" w:type="dxa"/>
            <w:gridSpan w:val="3"/>
            <w:vAlign w:val="center"/>
          </w:tcPr>
          <w:p w14:paraId="247FDC25" w14:textId="44E61BDB" w:rsidR="00352C83" w:rsidRPr="009444C6" w:rsidRDefault="00352C83" w:rsidP="00314BC2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ชื่อผู้ส่ง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38448547"/>
                <w:placeholder>
                  <w:docPart w:val="F048DD70A8B34523A8FCE5CBE81ED1BF"/>
                </w:placeholder>
                <w:showingPlcHdr/>
              </w:sdtPr>
              <w:sdtContent>
                <w:r w:rsidR="00A3000B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385" w:type="dxa"/>
            <w:gridSpan w:val="2"/>
            <w:vAlign w:val="center"/>
          </w:tcPr>
          <w:p w14:paraId="247FDC26" w14:textId="1BD1109A" w:rsidR="00D83A60" w:rsidRPr="009444C6" w:rsidRDefault="00352C83" w:rsidP="003E3A7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โทร.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901937783"/>
                <w:placeholder>
                  <w:docPart w:val="6FDCB2D313B24242A6A320D9AB74BC57"/>
                </w:placeholder>
              </w:sdtPr>
              <w:sdtContent>
                <w:r w:rsidR="003E3A7E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053-948031</w:t>
                </w:r>
              </w:sdtContent>
            </w:sdt>
          </w:p>
        </w:tc>
        <w:tc>
          <w:tcPr>
            <w:tcW w:w="3533" w:type="dxa"/>
            <w:gridSpan w:val="2"/>
            <w:vAlign w:val="center"/>
          </w:tcPr>
          <w:p w14:paraId="247FDC27" w14:textId="66FD9782" w:rsidR="00D83A60" w:rsidRPr="009444C6" w:rsidRDefault="00440073" w:rsidP="003E3A7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mail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="00BE3823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831194123"/>
                <w:placeholder>
                  <w:docPart w:val="D7495E5372684A4AB97D4949206F08C4"/>
                </w:placeholder>
              </w:sdtPr>
              <w:sdtContent>
                <w:r w:rsidR="003E3A7E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-</w:t>
                </w:r>
              </w:sdtContent>
            </w:sdt>
          </w:p>
        </w:tc>
      </w:tr>
      <w:tr w:rsidR="00352C83" w:rsidRPr="00D428AE" w14:paraId="247FDC2A" w14:textId="77777777" w:rsidTr="00314BC2">
        <w:trPr>
          <w:trHeight w:val="127"/>
        </w:trPr>
        <w:tc>
          <w:tcPr>
            <w:tcW w:w="10592" w:type="dxa"/>
            <w:gridSpan w:val="7"/>
            <w:tcBorders>
              <w:bottom w:val="dotted" w:sz="4" w:space="0" w:color="auto"/>
            </w:tcBorders>
            <w:vAlign w:val="center"/>
          </w:tcPr>
          <w:p w14:paraId="247FDC29" w14:textId="776F15DB" w:rsidR="00352C83" w:rsidRPr="009444C6" w:rsidRDefault="00352C83" w:rsidP="005E19F0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ที่อยู่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581217299"/>
                <w:placeholder>
                  <w:docPart w:val="67FB11F40D824018A41DBA445E91E6D5"/>
                </w:placeholder>
              </w:sdtPr>
              <w:sdtContent>
                <w:r w:rsidR="005E19F0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ศูนย์การเรียนรู้และส่งเสริมสุขภาพทางสัตวแพทย์ภาคเหนือ</w:t>
                </w:r>
              </w:sdtContent>
            </w:sdt>
          </w:p>
        </w:tc>
      </w:tr>
      <w:tr w:rsidR="00B15602" w:rsidRPr="00D428AE" w14:paraId="62F0D91A" w14:textId="77777777" w:rsidTr="00314BC2">
        <w:trPr>
          <w:trHeight w:val="127"/>
        </w:trPr>
        <w:tc>
          <w:tcPr>
            <w:tcW w:w="2647" w:type="dxa"/>
            <w:tcBorders>
              <w:bottom w:val="dotted" w:sz="4" w:space="0" w:color="auto"/>
            </w:tcBorders>
            <w:vAlign w:val="center"/>
          </w:tcPr>
          <w:p w14:paraId="40B37DA9" w14:textId="2D0E4082" w:rsidR="00B15602" w:rsidRPr="009444C6" w:rsidRDefault="00B15602" w:rsidP="00314BC2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ชนิดสัตว์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484322221"/>
                <w:placeholder>
                  <w:docPart w:val="6394229BFDC14154985BFA613D4B6F3C"/>
                </w:placeholder>
                <w:showingPlcHdr/>
              </w:sdtPr>
              <w:sdtContent>
                <w:r w:rsidR="00D428AE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649" w:type="dxa"/>
            <w:gridSpan w:val="3"/>
            <w:tcBorders>
              <w:bottom w:val="dotted" w:sz="4" w:space="0" w:color="auto"/>
            </w:tcBorders>
            <w:vAlign w:val="center"/>
          </w:tcPr>
          <w:p w14:paraId="40E89629" w14:textId="1C39FD96" w:rsidR="00B15602" w:rsidRPr="009444C6" w:rsidRDefault="00B15602" w:rsidP="00314BC2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ชื่อสัตว์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737391084"/>
                <w:placeholder>
                  <w:docPart w:val="5C29B1A27BFF4B178B9D59BFED6AB206"/>
                </w:placeholder>
                <w:showingPlcHdr/>
              </w:sdtPr>
              <w:sdtContent>
                <w:r w:rsidR="00D428AE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654" w:type="dxa"/>
            <w:gridSpan w:val="2"/>
            <w:tcBorders>
              <w:bottom w:val="dotted" w:sz="4" w:space="0" w:color="auto"/>
            </w:tcBorders>
            <w:vAlign w:val="center"/>
          </w:tcPr>
          <w:p w14:paraId="35D56D99" w14:textId="429E2956" w:rsidR="00B15602" w:rsidRPr="009444C6" w:rsidRDefault="00B15602" w:rsidP="00314BC2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พันธุ์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975358305"/>
                <w:placeholder>
                  <w:docPart w:val="6E3AA3BD29D94B8ABFC74FC464E205FC"/>
                </w:placeholder>
                <w:showingPlcHdr/>
              </w:sdtPr>
              <w:sdtContent>
                <w:r w:rsidR="00D428AE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642" w:type="dxa"/>
            <w:tcBorders>
              <w:bottom w:val="dotted" w:sz="4" w:space="0" w:color="auto"/>
            </w:tcBorders>
            <w:vAlign w:val="center"/>
          </w:tcPr>
          <w:p w14:paraId="128A6928" w14:textId="706EECF2" w:rsidR="00B15602" w:rsidRPr="009444C6" w:rsidRDefault="00B15602" w:rsidP="00314BC2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เพศ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30355716"/>
                <w:placeholder>
                  <w:docPart w:val="816EB6647FDF4E61A889D66305133BF2"/>
                </w:placeholder>
                <w:showingPlcHdr/>
              </w:sdtPr>
              <w:sdtContent>
                <w:r w:rsidR="00D428AE"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</w:tr>
      <w:tr w:rsidR="00D428AE" w:rsidRPr="00D428AE" w14:paraId="11DF81F4" w14:textId="3A3091F7" w:rsidTr="00314BC2">
        <w:trPr>
          <w:trHeight w:val="127"/>
        </w:trPr>
        <w:tc>
          <w:tcPr>
            <w:tcW w:w="7950" w:type="dxa"/>
            <w:gridSpan w:val="6"/>
            <w:tcBorders>
              <w:bottom w:val="dotted" w:sz="4" w:space="0" w:color="auto"/>
            </w:tcBorders>
            <w:vAlign w:val="center"/>
          </w:tcPr>
          <w:p w14:paraId="7F343B9A" w14:textId="5F148FBB" w:rsidR="00D428AE" w:rsidRPr="009444C6" w:rsidRDefault="00D428AE" w:rsidP="00314BC2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ชนิดตัวอย่าง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256364478"/>
                <w:placeholder>
                  <w:docPart w:val="F324D438739C4BFE852FAF24713581BB"/>
                </w:placeholder>
                <w:showingPlcHdr/>
              </w:sdtPr>
              <w:sdtContent>
                <w:r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642" w:type="dxa"/>
            <w:tcBorders>
              <w:bottom w:val="dotted" w:sz="4" w:space="0" w:color="auto"/>
            </w:tcBorders>
            <w:vAlign w:val="center"/>
          </w:tcPr>
          <w:p w14:paraId="745C8FF6" w14:textId="20FFCCFB" w:rsidR="00D428AE" w:rsidRPr="009444C6" w:rsidRDefault="00D428AE" w:rsidP="00314BC2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อายุ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1654059"/>
                <w:placeholder>
                  <w:docPart w:val="16D542E7CE8442AC83DADB8FEFAD2603"/>
                </w:placeholder>
                <w:showingPlcHdr/>
              </w:sdtPr>
              <w:sdtContent>
                <w:r w:rsidRPr="009444C6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</w:tr>
      <w:tr w:rsidR="00662BEC" w:rsidRPr="00D428AE" w14:paraId="247FDC46" w14:textId="77777777" w:rsidTr="00D428AE">
        <w:trPr>
          <w:trHeight w:val="1935"/>
        </w:trPr>
        <w:tc>
          <w:tcPr>
            <w:tcW w:w="10592" w:type="dxa"/>
            <w:gridSpan w:val="7"/>
            <w:tcBorders>
              <w:bottom w:val="nil"/>
            </w:tcBorders>
          </w:tcPr>
          <w:p w14:paraId="247FDC2B" w14:textId="4601F5A6" w:rsidR="00662BEC" w:rsidRPr="009444C6" w:rsidRDefault="00662BEC" w:rsidP="00D428A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</w:t>
            </w:r>
            <w:r w:rsidR="009876AD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 :  ผลการตรวจทางห้องปฏิบัติการ</w:t>
            </w:r>
            <w:r w:rsidR="007540E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แบคทีเรียวิทยา</w:t>
            </w:r>
            <w:r w:rsidR="009876AD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ได้ผลดังนี้.-</w:t>
            </w:r>
          </w:p>
          <w:p w14:paraId="247FDC2C" w14:textId="4F1FC91C" w:rsidR="00662BEC" w:rsidRPr="009444C6" w:rsidRDefault="00662BEC" w:rsidP="00D428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9444C6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33B5F4E0" w14:textId="77777777" w:rsidR="00B555DA" w:rsidRPr="009444C6" w:rsidRDefault="00B555DA" w:rsidP="00D428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89850E1" w14:textId="77777777" w:rsidR="00B555DA" w:rsidRPr="009444C6" w:rsidRDefault="00B555DA" w:rsidP="00D428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1B095F" w14:textId="77777777" w:rsidR="00B555DA" w:rsidRDefault="00B555DA" w:rsidP="00D428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0B6657" w14:textId="77777777" w:rsidR="00D85B54" w:rsidRDefault="00D85B54" w:rsidP="00D428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43080D" w14:textId="77777777" w:rsidR="00B555DA" w:rsidRDefault="00B555DA" w:rsidP="00D428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7FDC45" w14:textId="26435103" w:rsidR="001007F3" w:rsidRPr="009444C6" w:rsidRDefault="001007F3" w:rsidP="00D428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23BE3" w:rsidRPr="00D428AE" w14:paraId="247FDC48" w14:textId="77777777" w:rsidTr="00D428AE">
        <w:trPr>
          <w:trHeight w:val="31"/>
        </w:trPr>
        <w:tc>
          <w:tcPr>
            <w:tcW w:w="10592" w:type="dxa"/>
            <w:gridSpan w:val="7"/>
            <w:tcBorders>
              <w:top w:val="nil"/>
              <w:bottom w:val="dotted" w:sz="4" w:space="0" w:color="auto"/>
            </w:tcBorders>
          </w:tcPr>
          <w:p w14:paraId="247FDC47" w14:textId="77777777" w:rsidR="00723BE3" w:rsidRPr="00D428AE" w:rsidRDefault="00723BE3" w:rsidP="00D428AE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B15602" w:rsidRPr="00D428AE" w14:paraId="2102BF1A" w14:textId="77777777" w:rsidTr="00D428AE">
        <w:trPr>
          <w:trHeight w:val="31"/>
        </w:trPr>
        <w:tc>
          <w:tcPr>
            <w:tcW w:w="10592" w:type="dxa"/>
            <w:gridSpan w:val="7"/>
            <w:tcBorders>
              <w:top w:val="dotted" w:sz="4" w:space="0" w:color="auto"/>
              <w:bottom w:val="dotted" w:sz="4" w:space="0" w:color="000000" w:themeColor="text1"/>
            </w:tcBorders>
          </w:tcPr>
          <w:p w14:paraId="23984DFE" w14:textId="6295C669" w:rsidR="00B15602" w:rsidRPr="00D428AE" w:rsidRDefault="00B15602" w:rsidP="00D428AE">
            <w:pPr>
              <w:rPr>
                <w:rFonts w:ascii="TH SarabunPSK" w:hAnsi="TH SarabunPSK" w:cs="TH SarabunPSK"/>
                <w:b/>
                <w:bCs/>
              </w:rPr>
            </w:pPr>
            <w:r w:rsidRPr="00D428AE">
              <w:rPr>
                <w:rFonts w:ascii="TH SarabunPSK" w:hAnsi="TH SarabunPSK" w:cs="TH SarabunPSK"/>
                <w:b/>
                <w:bCs/>
                <w:cs/>
              </w:rPr>
              <w:t>หมายเหตุ :</w:t>
            </w:r>
          </w:p>
          <w:p w14:paraId="26E987BB" w14:textId="6808E5C0" w:rsidR="00B555DA" w:rsidRPr="00D428AE" w:rsidRDefault="00B555DA" w:rsidP="00D428AE">
            <w:pPr>
              <w:rPr>
                <w:rFonts w:ascii="TH SarabunPSK" w:hAnsi="TH SarabunPSK" w:cs="TH SarabunPSK"/>
                <w:b/>
                <w:bCs/>
              </w:rPr>
            </w:pPr>
          </w:p>
          <w:p w14:paraId="4BFF6CEE" w14:textId="5439AC9B" w:rsidR="00B555DA" w:rsidRPr="00D428AE" w:rsidRDefault="00B555DA" w:rsidP="00D428AE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B15602" w:rsidRPr="00D428AE" w14:paraId="424A9DD1" w14:textId="77777777" w:rsidTr="00D428AE">
        <w:trPr>
          <w:trHeight w:val="31"/>
        </w:trPr>
        <w:tc>
          <w:tcPr>
            <w:tcW w:w="5296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2F706E14" w14:textId="35BC12A3" w:rsidR="00B15602" w:rsidRPr="00D428AE" w:rsidRDefault="00B15602" w:rsidP="00D42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428A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0A2D7C70" w14:textId="07FA5167" w:rsidR="00B15602" w:rsidRPr="00D428AE" w:rsidRDefault="085946D6" w:rsidP="00D428AE">
            <w:pPr>
              <w:jc w:val="center"/>
              <w:rPr>
                <w:rFonts w:ascii="TH SarabunPSK" w:hAnsi="TH SarabunPSK" w:cs="TH SarabunPSK"/>
              </w:rPr>
            </w:pPr>
            <w:r w:rsidRPr="00D428AE"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3A282A57" wp14:editId="085946D6">
                  <wp:extent cx="880918" cy="533400"/>
                  <wp:effectExtent l="0" t="0" r="0" b="0"/>
                  <wp:docPr id="1609609403" name="Picture 1609609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91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6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23996572" w14:textId="4ED59191" w:rsidR="00960705" w:rsidRPr="00D428AE" w:rsidRDefault="00B15602" w:rsidP="009607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428A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1967E861" w14:textId="588C8D09" w:rsidR="009876AD" w:rsidRPr="00D85B54" w:rsidRDefault="00960705" w:rsidP="00D85B5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noProof/>
              </w:rPr>
              <w:drawing>
                <wp:inline distT="0" distB="0" distL="0" distR="0" wp14:anchorId="4E934D12" wp14:editId="60B1BD33">
                  <wp:extent cx="1332149" cy="431800"/>
                  <wp:effectExtent l="0" t="0" r="1905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606" cy="43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5602" w:rsidRPr="00D428AE" w14:paraId="6D562532" w14:textId="77777777" w:rsidTr="00D428AE">
        <w:trPr>
          <w:trHeight w:val="31"/>
        </w:trPr>
        <w:tc>
          <w:tcPr>
            <w:tcW w:w="5296" w:type="dxa"/>
            <w:gridSpan w:val="4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0C6ADA4" w14:textId="33122E0F" w:rsidR="00B15602" w:rsidRPr="00D428AE" w:rsidRDefault="00B15602" w:rsidP="009607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8A8E5FA45BFB4098BE3BA1507EDF9EEA"/>
                </w:placeholder>
              </w:sdtPr>
              <w:sdtContent>
                <w:r w:rsidR="00960705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น.ส.ธัญญา  วรินทร์รักษ์</w:t>
                </w:r>
              </w:sdtContent>
            </w:sdt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296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31002347" w14:textId="585A5601" w:rsidR="00B15602" w:rsidRPr="00D428AE" w:rsidRDefault="00B15602" w:rsidP="009607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91744F87115A4E75AA24F8CCECE906C7"/>
                </w:placeholder>
              </w:sdtPr>
              <w:sdtContent>
                <w:r w:rsidR="00960705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ผศ.ดร.กัญญ์ฤทัย  วงศ์ษาวรรณ</w:t>
                </w:r>
              </w:sdtContent>
            </w:sdt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B15602" w:rsidRPr="00D428AE" w14:paraId="5796EF59" w14:textId="77777777" w:rsidTr="00D428AE">
        <w:trPr>
          <w:trHeight w:val="78"/>
        </w:trPr>
        <w:tc>
          <w:tcPr>
            <w:tcW w:w="5296" w:type="dxa"/>
            <w:gridSpan w:val="4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48E00DE" w14:textId="066B8992" w:rsidR="00B15602" w:rsidRPr="00D428AE" w:rsidRDefault="00B15602" w:rsidP="00D42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296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6C3FB91" w14:textId="668948F4" w:rsidR="00B15602" w:rsidRPr="00D428AE" w:rsidRDefault="00B15602" w:rsidP="00D42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247FDC4C" w14:textId="77777777" w:rsidR="00FF71EE" w:rsidRPr="00D428AE" w:rsidRDefault="00FF71EE" w:rsidP="00FF71EE">
      <w:pPr>
        <w:rPr>
          <w:rFonts w:ascii="TH SarabunPSK" w:hAnsi="TH SarabunPSK" w:cs="TH SarabunPSK"/>
        </w:rPr>
      </w:pPr>
    </w:p>
    <w:sectPr w:rsidR="00FF71EE" w:rsidRPr="00D428AE" w:rsidSect="008C1114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F592A" w14:textId="77777777" w:rsidR="00081E0B" w:rsidRDefault="00081E0B" w:rsidP="00FF71EE">
      <w:r>
        <w:separator/>
      </w:r>
    </w:p>
  </w:endnote>
  <w:endnote w:type="continuationSeparator" w:id="0">
    <w:p w14:paraId="694CD639" w14:textId="77777777" w:rsidR="00081E0B" w:rsidRDefault="00081E0B" w:rsidP="00FF7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C300" w14:textId="77777777" w:rsidR="00B555DA" w:rsidRPr="00D428AE" w:rsidRDefault="00B555DA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428AE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1A5CB231" w14:textId="77777777" w:rsidR="00B555DA" w:rsidRPr="00D428AE" w:rsidRDefault="00B555DA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428AE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428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428AE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428AE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428AE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428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428AE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428AE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247FDC53" w14:textId="77777777" w:rsidR="00F04EA2" w:rsidRPr="00D428AE" w:rsidRDefault="00F04EA2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5C680" w14:textId="77777777" w:rsidR="00081E0B" w:rsidRDefault="00081E0B" w:rsidP="00FF71EE">
      <w:r>
        <w:separator/>
      </w:r>
    </w:p>
  </w:footnote>
  <w:footnote w:type="continuationSeparator" w:id="0">
    <w:p w14:paraId="2EA37FBF" w14:textId="77777777" w:rsidR="00081E0B" w:rsidRDefault="00081E0B" w:rsidP="00FF7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FDC51" w14:textId="4BF4306B" w:rsidR="00547398" w:rsidRDefault="00000000">
    <w:pPr>
      <w:pStyle w:val="Header"/>
    </w:pPr>
    <w:r>
      <w:rPr>
        <w:noProof/>
      </w:rPr>
      <w:pict w14:anchorId="71F24F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32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FDC52" w14:textId="6DAA0C4D" w:rsidR="00FF71EE" w:rsidRPr="00B555DA" w:rsidRDefault="00802E51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drawing>
        <wp:inline distT="0" distB="0" distL="0" distR="0" wp14:anchorId="2FA6D6AB" wp14:editId="7DBEAE92">
          <wp:extent cx="7139940" cy="1129985"/>
          <wp:effectExtent l="0" t="0" r="3810" b="0"/>
          <wp:docPr id="1717835845" name="Picture 1717835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2326" cy="11303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noProof/>
      </w:rPr>
      <w:pict w14:anchorId="721E12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33" type="#_x0000_t75" style="position:absolute;left:0;text-align:left;margin-left:0;margin-top:0;width:450.15pt;height:416.3pt;z-index:-251654144;mso-position-horizontal:center;mso-position-horizontal-relative:margin;mso-position-vertical:center;mso-position-vertical-relative:margin" o:allowincell="f">
          <v:imagedata r:id="rId2" o:title="1 (1)" gain="19661f" blacklevel="22938f"/>
          <w10:wrap anchorx="margin" anchory="margin"/>
        </v:shape>
      </w:pict>
    </w:r>
    <w:r w:rsidR="00FF71E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FDC54" w14:textId="5464546D" w:rsidR="00547398" w:rsidRDefault="00000000">
    <w:pPr>
      <w:pStyle w:val="Header"/>
    </w:pPr>
    <w:r>
      <w:rPr>
        <w:noProof/>
      </w:rPr>
      <w:pict w14:anchorId="2807BD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31" type="#_x0000_t75" style="position:absolute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71EE"/>
    <w:rsid w:val="000018C4"/>
    <w:rsid w:val="0000341D"/>
    <w:rsid w:val="00010A8D"/>
    <w:rsid w:val="00040664"/>
    <w:rsid w:val="00061BC2"/>
    <w:rsid w:val="000746CC"/>
    <w:rsid w:val="00076A50"/>
    <w:rsid w:val="00080B01"/>
    <w:rsid w:val="00081E0B"/>
    <w:rsid w:val="00095BE4"/>
    <w:rsid w:val="000A3741"/>
    <w:rsid w:val="000A6A13"/>
    <w:rsid w:val="000A766C"/>
    <w:rsid w:val="000C662E"/>
    <w:rsid w:val="000C6FFF"/>
    <w:rsid w:val="000D79D6"/>
    <w:rsid w:val="000E4BE7"/>
    <w:rsid w:val="001007F3"/>
    <w:rsid w:val="00101DA6"/>
    <w:rsid w:val="0010262F"/>
    <w:rsid w:val="00133F12"/>
    <w:rsid w:val="00143685"/>
    <w:rsid w:val="00146372"/>
    <w:rsid w:val="00191812"/>
    <w:rsid w:val="001A55E3"/>
    <w:rsid w:val="001E3661"/>
    <w:rsid w:val="001F46B4"/>
    <w:rsid w:val="0023160E"/>
    <w:rsid w:val="0023373A"/>
    <w:rsid w:val="00235A7F"/>
    <w:rsid w:val="00270DC2"/>
    <w:rsid w:val="002B47D7"/>
    <w:rsid w:val="002B6FBC"/>
    <w:rsid w:val="002C3D04"/>
    <w:rsid w:val="002F18F4"/>
    <w:rsid w:val="002F43DB"/>
    <w:rsid w:val="00314BC2"/>
    <w:rsid w:val="00331054"/>
    <w:rsid w:val="00337CE7"/>
    <w:rsid w:val="00346A91"/>
    <w:rsid w:val="00352C83"/>
    <w:rsid w:val="00385423"/>
    <w:rsid w:val="00391C09"/>
    <w:rsid w:val="003C392D"/>
    <w:rsid w:val="003C7619"/>
    <w:rsid w:val="003E3A7E"/>
    <w:rsid w:val="00405DE9"/>
    <w:rsid w:val="00410471"/>
    <w:rsid w:val="00440073"/>
    <w:rsid w:val="00442D0A"/>
    <w:rsid w:val="00455A90"/>
    <w:rsid w:val="00485529"/>
    <w:rsid w:val="004A6F82"/>
    <w:rsid w:val="00541F4F"/>
    <w:rsid w:val="005446E5"/>
    <w:rsid w:val="00547398"/>
    <w:rsid w:val="00562DB7"/>
    <w:rsid w:val="00573968"/>
    <w:rsid w:val="00581438"/>
    <w:rsid w:val="00582E89"/>
    <w:rsid w:val="00592071"/>
    <w:rsid w:val="005945DB"/>
    <w:rsid w:val="005A1688"/>
    <w:rsid w:val="005A2E46"/>
    <w:rsid w:val="005A6C96"/>
    <w:rsid w:val="005B2BAB"/>
    <w:rsid w:val="005D4706"/>
    <w:rsid w:val="005D4AFD"/>
    <w:rsid w:val="005E19F0"/>
    <w:rsid w:val="005E68A3"/>
    <w:rsid w:val="005F5EC1"/>
    <w:rsid w:val="005F5F60"/>
    <w:rsid w:val="00612145"/>
    <w:rsid w:val="00612AA6"/>
    <w:rsid w:val="00620DC8"/>
    <w:rsid w:val="0064499D"/>
    <w:rsid w:val="00652A50"/>
    <w:rsid w:val="00653E01"/>
    <w:rsid w:val="006612A6"/>
    <w:rsid w:val="00662BEC"/>
    <w:rsid w:val="006A0E33"/>
    <w:rsid w:val="006C4A5B"/>
    <w:rsid w:val="00716485"/>
    <w:rsid w:val="00723BE3"/>
    <w:rsid w:val="0073379C"/>
    <w:rsid w:val="007441FE"/>
    <w:rsid w:val="00745D62"/>
    <w:rsid w:val="007540EB"/>
    <w:rsid w:val="00762F4B"/>
    <w:rsid w:val="00793835"/>
    <w:rsid w:val="007E60CC"/>
    <w:rsid w:val="00802E51"/>
    <w:rsid w:val="00804012"/>
    <w:rsid w:val="00875311"/>
    <w:rsid w:val="00883C5A"/>
    <w:rsid w:val="008C01DB"/>
    <w:rsid w:val="008C1114"/>
    <w:rsid w:val="008C3853"/>
    <w:rsid w:val="008C3A64"/>
    <w:rsid w:val="008D3E91"/>
    <w:rsid w:val="008E6873"/>
    <w:rsid w:val="008F6E7C"/>
    <w:rsid w:val="009262F5"/>
    <w:rsid w:val="009444C6"/>
    <w:rsid w:val="00960705"/>
    <w:rsid w:val="009675BE"/>
    <w:rsid w:val="00976DAA"/>
    <w:rsid w:val="009779D9"/>
    <w:rsid w:val="009876AD"/>
    <w:rsid w:val="00987EE5"/>
    <w:rsid w:val="009B6AF7"/>
    <w:rsid w:val="009F3C7E"/>
    <w:rsid w:val="00A03836"/>
    <w:rsid w:val="00A04C72"/>
    <w:rsid w:val="00A160E3"/>
    <w:rsid w:val="00A232FA"/>
    <w:rsid w:val="00A3000B"/>
    <w:rsid w:val="00A32C8D"/>
    <w:rsid w:val="00A61CBF"/>
    <w:rsid w:val="00A62358"/>
    <w:rsid w:val="00A80B50"/>
    <w:rsid w:val="00A81631"/>
    <w:rsid w:val="00AB1747"/>
    <w:rsid w:val="00AB750A"/>
    <w:rsid w:val="00AC3072"/>
    <w:rsid w:val="00AD41EE"/>
    <w:rsid w:val="00AE306B"/>
    <w:rsid w:val="00AF5DCC"/>
    <w:rsid w:val="00B15602"/>
    <w:rsid w:val="00B2129E"/>
    <w:rsid w:val="00B3298F"/>
    <w:rsid w:val="00B35E1C"/>
    <w:rsid w:val="00B532B7"/>
    <w:rsid w:val="00B555DA"/>
    <w:rsid w:val="00B55EBE"/>
    <w:rsid w:val="00B766D8"/>
    <w:rsid w:val="00B77D5F"/>
    <w:rsid w:val="00BA43CF"/>
    <w:rsid w:val="00BB156B"/>
    <w:rsid w:val="00BC7A80"/>
    <w:rsid w:val="00BE3823"/>
    <w:rsid w:val="00BE690C"/>
    <w:rsid w:val="00BE6C86"/>
    <w:rsid w:val="00BE77FC"/>
    <w:rsid w:val="00C52868"/>
    <w:rsid w:val="00C824B9"/>
    <w:rsid w:val="00C927E9"/>
    <w:rsid w:val="00CA6831"/>
    <w:rsid w:val="00D1207A"/>
    <w:rsid w:val="00D20272"/>
    <w:rsid w:val="00D364CA"/>
    <w:rsid w:val="00D428AE"/>
    <w:rsid w:val="00D46700"/>
    <w:rsid w:val="00D53B76"/>
    <w:rsid w:val="00D83A60"/>
    <w:rsid w:val="00D85B54"/>
    <w:rsid w:val="00DD2247"/>
    <w:rsid w:val="00DE1271"/>
    <w:rsid w:val="00DE47EE"/>
    <w:rsid w:val="00DE7D15"/>
    <w:rsid w:val="00DF00B2"/>
    <w:rsid w:val="00E049F7"/>
    <w:rsid w:val="00E3149E"/>
    <w:rsid w:val="00E33E03"/>
    <w:rsid w:val="00E4358A"/>
    <w:rsid w:val="00E820C1"/>
    <w:rsid w:val="00E977AC"/>
    <w:rsid w:val="00EB29BA"/>
    <w:rsid w:val="00EB3D2F"/>
    <w:rsid w:val="00F037A7"/>
    <w:rsid w:val="00F04EA2"/>
    <w:rsid w:val="00F5416A"/>
    <w:rsid w:val="00F6457C"/>
    <w:rsid w:val="00FA139C"/>
    <w:rsid w:val="00FC1654"/>
    <w:rsid w:val="00FC2932"/>
    <w:rsid w:val="00FF71EE"/>
    <w:rsid w:val="085946D6"/>
    <w:rsid w:val="27D23E9E"/>
    <w:rsid w:val="30D89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FDC15"/>
  <w15:docId w15:val="{264EC3F0-01DC-404E-A2A3-66BA860D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1EE"/>
  </w:style>
  <w:style w:type="paragraph" w:styleId="Footer">
    <w:name w:val="footer"/>
    <w:basedOn w:val="Normal"/>
    <w:link w:val="Foot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1EE"/>
  </w:style>
  <w:style w:type="table" w:styleId="TableGrid">
    <w:name w:val="Table Grid"/>
    <w:basedOn w:val="TableNormal"/>
    <w:uiPriority w:val="39"/>
    <w:rsid w:val="00FF71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1C09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C09"/>
    <w:rPr>
      <w:rFonts w:ascii="Segoe UI" w:hAnsi="Segoe UI" w:cs="Angsana New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rsid w:val="00B156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2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8E5FA45BFB4098BE3BA1507EDF9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6E8E4-1B96-484C-AC20-C94DC40E5C5F}"/>
      </w:docPartPr>
      <w:docPartBody>
        <w:p w:rsidR="00786DD2" w:rsidRDefault="00A97B3F" w:rsidP="00A97B3F">
          <w:pPr>
            <w:pStyle w:val="8A8E5FA45BFB4098BE3BA1507EDF9EE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744F87115A4E75AA24F8CCECE90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65128-E634-4B79-BF94-93119B1638A3}"/>
      </w:docPartPr>
      <w:docPartBody>
        <w:p w:rsidR="00786DD2" w:rsidRDefault="00A97B3F" w:rsidP="00A97B3F">
          <w:pPr>
            <w:pStyle w:val="91744F87115A4E75AA24F8CCECE906C7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22D7BFAB8B41E5962C908B4CA82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40676-2593-48E8-A5BB-FB78162B6A90}"/>
      </w:docPartPr>
      <w:docPartBody>
        <w:p w:rsidR="00786DD2" w:rsidRDefault="00A97B3F" w:rsidP="00A97B3F">
          <w:pPr>
            <w:pStyle w:val="3722D7BFAB8B41E5962C908B4CA82876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6394229BFDC14154985BFA613D4B6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38B7F-1CBB-4CCE-AF5D-34DA54E9D59D}"/>
      </w:docPartPr>
      <w:docPartBody>
        <w:p w:rsidR="00786DD2" w:rsidRDefault="00A97B3F" w:rsidP="00A97B3F">
          <w:pPr>
            <w:pStyle w:val="6394229BFDC14154985BFA613D4B6F3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29B1A27BFF4B178B9D59BFED6AB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CD50B-3E74-4D58-95A0-B81EA086C7E8}"/>
      </w:docPartPr>
      <w:docPartBody>
        <w:p w:rsidR="00786DD2" w:rsidRDefault="00A97B3F" w:rsidP="00A97B3F">
          <w:pPr>
            <w:pStyle w:val="5C29B1A27BFF4B178B9D59BFED6AB206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3AA3BD29D94B8ABFC74FC464E20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EEFD6-2F9B-4DC1-8F4E-286C2A330841}"/>
      </w:docPartPr>
      <w:docPartBody>
        <w:p w:rsidR="00786DD2" w:rsidRDefault="00A97B3F" w:rsidP="00A97B3F">
          <w:pPr>
            <w:pStyle w:val="6E3AA3BD29D94B8ABFC74FC464E205F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6EB6647FDF4E61A889D66305133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CD27D-BDC1-4A44-ACC7-167548A374B2}"/>
      </w:docPartPr>
      <w:docPartBody>
        <w:p w:rsidR="00786DD2" w:rsidRDefault="00A97B3F" w:rsidP="00A97B3F">
          <w:pPr>
            <w:pStyle w:val="816EB6647FDF4E61A889D66305133BF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6C56D5D7E84C9C9A9A2A75505D9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FB704-E9D6-4A78-B1FE-D0FD58D99002}"/>
      </w:docPartPr>
      <w:docPartBody>
        <w:p w:rsidR="00786DD2" w:rsidRDefault="00A97B3F" w:rsidP="00A97B3F">
          <w:pPr>
            <w:pStyle w:val="6D6C56D5D7E84C9C9A9A2A75505D931E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FA11E6197648D995D228471ED42F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1813F-C48F-4C00-A75B-2D88A8235BC1}"/>
      </w:docPartPr>
      <w:docPartBody>
        <w:p w:rsidR="00E4216C" w:rsidRDefault="00D540E0" w:rsidP="00D540E0">
          <w:pPr>
            <w:pStyle w:val="F8FA11E6197648D995D228471ED42F99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B379B13691B34372B7B353C9A497D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F8C72-63F5-484D-BA93-5BE37985B8A5}"/>
      </w:docPartPr>
      <w:docPartBody>
        <w:p w:rsidR="00E4216C" w:rsidRDefault="00D540E0" w:rsidP="00D540E0">
          <w:pPr>
            <w:pStyle w:val="B379B13691B34372B7B353C9A497DFF5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F324D438739C4BFE852FAF24713581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FC1E53-B29C-4ABC-B3AC-8B3F29E37E4E}"/>
      </w:docPartPr>
      <w:docPartBody>
        <w:p w:rsidR="00E4216C" w:rsidRDefault="00D540E0" w:rsidP="00D540E0">
          <w:pPr>
            <w:pStyle w:val="F324D438739C4BFE852FAF24713581BB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D542E7CE8442AC83DADB8FEFAD26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29E820-E5E2-488F-ACC6-5BF9EA303AF2}"/>
      </w:docPartPr>
      <w:docPartBody>
        <w:p w:rsidR="00E4216C" w:rsidRDefault="00D540E0" w:rsidP="00D540E0">
          <w:pPr>
            <w:pStyle w:val="16D542E7CE8442AC83DADB8FEFAD260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B9E5264C194333B65CABCA0E0941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9A5AD-2E4F-4142-B21C-C94B9AD00132}"/>
      </w:docPartPr>
      <w:docPartBody>
        <w:p w:rsidR="00BE5130" w:rsidRDefault="005C577A" w:rsidP="005C577A">
          <w:pPr>
            <w:pStyle w:val="E8B9E5264C194333B65CABCA0E09411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F5C5F84F334EACB4CFBB7794681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306EDD-E30B-475F-BD44-D915A7006397}"/>
      </w:docPartPr>
      <w:docPartBody>
        <w:p w:rsidR="00BE5130" w:rsidRDefault="005C577A" w:rsidP="005C577A">
          <w:pPr>
            <w:pStyle w:val="EFF5C5F84F334EACB4CFBB7794681C3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AF8FB31194441783E76ACD99AAE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93D2C-C958-4EFC-8711-649030B31EDE}"/>
      </w:docPartPr>
      <w:docPartBody>
        <w:p w:rsidR="00BE5130" w:rsidRDefault="005C577A" w:rsidP="005C577A">
          <w:pPr>
            <w:pStyle w:val="3BAF8FB31194441783E76ACD99AAED71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48DD70A8B34523A8FCE5CBE81ED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A4CCE-357A-45F4-83DC-27B22DD22407}"/>
      </w:docPartPr>
      <w:docPartBody>
        <w:p w:rsidR="00BE5130" w:rsidRDefault="005C577A" w:rsidP="005C577A">
          <w:pPr>
            <w:pStyle w:val="F048DD70A8B34523A8FCE5CBE81ED1B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FB11F40D824018A41DBA445E91E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2CCFD-CE8D-43B8-A930-D57CA9CC0227}"/>
      </w:docPartPr>
      <w:docPartBody>
        <w:p w:rsidR="00BE5130" w:rsidRDefault="005C577A" w:rsidP="005C577A">
          <w:pPr>
            <w:pStyle w:val="67FB11F40D824018A41DBA445E91E6D5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DCB2D313B24242A6A320D9AB74B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1D75D-6F71-471F-A54A-EF441DA508E7}"/>
      </w:docPartPr>
      <w:docPartBody>
        <w:p w:rsidR="00BE5130" w:rsidRDefault="005C577A" w:rsidP="005C577A">
          <w:pPr>
            <w:pStyle w:val="6FDCB2D313B24242A6A320D9AB74BC57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F23109B2F041FE9ADA8CABE449B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A9582-EDBE-4C2E-BBD3-D78A743830A1}"/>
      </w:docPartPr>
      <w:docPartBody>
        <w:p w:rsidR="00BE5130" w:rsidRDefault="005C577A" w:rsidP="005C577A">
          <w:pPr>
            <w:pStyle w:val="30F23109B2F041FE9ADA8CABE449B86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A9B2AF6DA04F64B0A237EC1B0A8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6572E-A33D-4C24-8140-DE4CA9356799}"/>
      </w:docPartPr>
      <w:docPartBody>
        <w:p w:rsidR="00BE5130" w:rsidRDefault="005C577A" w:rsidP="005C577A">
          <w:pPr>
            <w:pStyle w:val="66A9B2AF6DA04F64B0A237EC1B0A825D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495E5372684A4AB97D4949206F0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A9E25-24E0-4F2D-90D6-AC35A8D559D5}"/>
      </w:docPartPr>
      <w:docPartBody>
        <w:p w:rsidR="00BE5130" w:rsidRDefault="005C577A" w:rsidP="005C577A">
          <w:pPr>
            <w:pStyle w:val="D7495E5372684A4AB97D4949206F08C4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7B3F"/>
    <w:rsid w:val="0005181E"/>
    <w:rsid w:val="00070F5C"/>
    <w:rsid w:val="00377188"/>
    <w:rsid w:val="00394212"/>
    <w:rsid w:val="003F7001"/>
    <w:rsid w:val="004601F1"/>
    <w:rsid w:val="00471A3A"/>
    <w:rsid w:val="004E44A8"/>
    <w:rsid w:val="00500F14"/>
    <w:rsid w:val="00502913"/>
    <w:rsid w:val="00592071"/>
    <w:rsid w:val="005C577A"/>
    <w:rsid w:val="00652396"/>
    <w:rsid w:val="00732D01"/>
    <w:rsid w:val="00736F70"/>
    <w:rsid w:val="0075738C"/>
    <w:rsid w:val="00782F02"/>
    <w:rsid w:val="00786DD2"/>
    <w:rsid w:val="00807134"/>
    <w:rsid w:val="00875FB7"/>
    <w:rsid w:val="00922997"/>
    <w:rsid w:val="009566F5"/>
    <w:rsid w:val="009C3AE0"/>
    <w:rsid w:val="00A503C9"/>
    <w:rsid w:val="00A91C03"/>
    <w:rsid w:val="00A97B3F"/>
    <w:rsid w:val="00AC42FF"/>
    <w:rsid w:val="00AD0264"/>
    <w:rsid w:val="00B251ED"/>
    <w:rsid w:val="00BE5130"/>
    <w:rsid w:val="00C011D7"/>
    <w:rsid w:val="00C12855"/>
    <w:rsid w:val="00CB111D"/>
    <w:rsid w:val="00D540E0"/>
    <w:rsid w:val="00DD17F2"/>
    <w:rsid w:val="00DD5395"/>
    <w:rsid w:val="00E165C5"/>
    <w:rsid w:val="00E4216C"/>
    <w:rsid w:val="00E56FC9"/>
    <w:rsid w:val="00FA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577A"/>
    <w:rPr>
      <w:color w:val="808080"/>
    </w:rPr>
  </w:style>
  <w:style w:type="paragraph" w:customStyle="1" w:styleId="F8FA11E6197648D995D228471ED42F99">
    <w:name w:val="F8FA11E6197648D995D228471ED42F99"/>
    <w:rsid w:val="00D540E0"/>
    <w:rPr>
      <w:kern w:val="2"/>
      <w14:ligatures w14:val="standardContextual"/>
    </w:rPr>
  </w:style>
  <w:style w:type="paragraph" w:customStyle="1" w:styleId="8A8E5FA45BFB4098BE3BA1507EDF9EEA">
    <w:name w:val="8A8E5FA45BFB4098BE3BA1507EDF9EEA"/>
    <w:rsid w:val="00A97B3F"/>
  </w:style>
  <w:style w:type="paragraph" w:customStyle="1" w:styleId="91744F87115A4E75AA24F8CCECE906C7">
    <w:name w:val="91744F87115A4E75AA24F8CCECE906C7"/>
    <w:rsid w:val="00A97B3F"/>
  </w:style>
  <w:style w:type="paragraph" w:customStyle="1" w:styleId="B379B13691B34372B7B353C9A497DFF5">
    <w:name w:val="B379B13691B34372B7B353C9A497DFF5"/>
    <w:rsid w:val="00D540E0"/>
    <w:rPr>
      <w:kern w:val="2"/>
      <w14:ligatures w14:val="standardContextual"/>
    </w:rPr>
  </w:style>
  <w:style w:type="paragraph" w:customStyle="1" w:styleId="F324D438739C4BFE852FAF24713581BB">
    <w:name w:val="F324D438739C4BFE852FAF24713581BB"/>
    <w:rsid w:val="00D540E0"/>
    <w:rPr>
      <w:kern w:val="2"/>
      <w14:ligatures w14:val="standardContextual"/>
    </w:rPr>
  </w:style>
  <w:style w:type="paragraph" w:customStyle="1" w:styleId="16D542E7CE8442AC83DADB8FEFAD2603">
    <w:name w:val="16D542E7CE8442AC83DADB8FEFAD2603"/>
    <w:rsid w:val="00D540E0"/>
    <w:rPr>
      <w:kern w:val="2"/>
      <w14:ligatures w14:val="standardContextual"/>
    </w:rPr>
  </w:style>
  <w:style w:type="paragraph" w:customStyle="1" w:styleId="3722D7BFAB8B41E5962C908B4CA82876">
    <w:name w:val="3722D7BFAB8B41E5962C908B4CA82876"/>
    <w:rsid w:val="00A97B3F"/>
  </w:style>
  <w:style w:type="paragraph" w:customStyle="1" w:styleId="6394229BFDC14154985BFA613D4B6F3C">
    <w:name w:val="6394229BFDC14154985BFA613D4B6F3C"/>
    <w:rsid w:val="00A97B3F"/>
  </w:style>
  <w:style w:type="paragraph" w:customStyle="1" w:styleId="5C29B1A27BFF4B178B9D59BFED6AB206">
    <w:name w:val="5C29B1A27BFF4B178B9D59BFED6AB206"/>
    <w:rsid w:val="00A97B3F"/>
  </w:style>
  <w:style w:type="paragraph" w:customStyle="1" w:styleId="6E3AA3BD29D94B8ABFC74FC464E205FC">
    <w:name w:val="6E3AA3BD29D94B8ABFC74FC464E205FC"/>
    <w:rsid w:val="00A97B3F"/>
  </w:style>
  <w:style w:type="paragraph" w:customStyle="1" w:styleId="816EB6647FDF4E61A889D66305133BF2">
    <w:name w:val="816EB6647FDF4E61A889D66305133BF2"/>
    <w:rsid w:val="00A97B3F"/>
  </w:style>
  <w:style w:type="paragraph" w:customStyle="1" w:styleId="6D6C56D5D7E84C9C9A9A2A75505D931E">
    <w:name w:val="6D6C56D5D7E84C9C9A9A2A75505D931E"/>
    <w:rsid w:val="00A97B3F"/>
  </w:style>
  <w:style w:type="paragraph" w:customStyle="1" w:styleId="E8B9E5264C194333B65CABCA0E09411C">
    <w:name w:val="E8B9E5264C194333B65CABCA0E09411C"/>
    <w:rsid w:val="005C577A"/>
    <w:rPr>
      <w:kern w:val="2"/>
      <w14:ligatures w14:val="standardContextual"/>
    </w:rPr>
  </w:style>
  <w:style w:type="paragraph" w:customStyle="1" w:styleId="EFF5C5F84F334EACB4CFBB7794681C33">
    <w:name w:val="EFF5C5F84F334EACB4CFBB7794681C33"/>
    <w:rsid w:val="005C577A"/>
    <w:rPr>
      <w:kern w:val="2"/>
      <w14:ligatures w14:val="standardContextual"/>
    </w:rPr>
  </w:style>
  <w:style w:type="paragraph" w:customStyle="1" w:styleId="3BAF8FB31194441783E76ACD99AAED71">
    <w:name w:val="3BAF8FB31194441783E76ACD99AAED71"/>
    <w:rsid w:val="005C577A"/>
    <w:rPr>
      <w:kern w:val="2"/>
      <w14:ligatures w14:val="standardContextual"/>
    </w:rPr>
  </w:style>
  <w:style w:type="paragraph" w:customStyle="1" w:styleId="F048DD70A8B34523A8FCE5CBE81ED1BF">
    <w:name w:val="F048DD70A8B34523A8FCE5CBE81ED1BF"/>
    <w:rsid w:val="005C577A"/>
    <w:rPr>
      <w:kern w:val="2"/>
      <w14:ligatures w14:val="standardContextual"/>
    </w:rPr>
  </w:style>
  <w:style w:type="paragraph" w:customStyle="1" w:styleId="67FB11F40D824018A41DBA445E91E6D5">
    <w:name w:val="67FB11F40D824018A41DBA445E91E6D5"/>
    <w:rsid w:val="005C577A"/>
    <w:rPr>
      <w:kern w:val="2"/>
      <w14:ligatures w14:val="standardContextual"/>
    </w:rPr>
  </w:style>
  <w:style w:type="paragraph" w:customStyle="1" w:styleId="6FDCB2D313B24242A6A320D9AB74BC57">
    <w:name w:val="6FDCB2D313B24242A6A320D9AB74BC57"/>
    <w:rsid w:val="005C577A"/>
    <w:rPr>
      <w:kern w:val="2"/>
      <w14:ligatures w14:val="standardContextual"/>
    </w:rPr>
  </w:style>
  <w:style w:type="paragraph" w:customStyle="1" w:styleId="30F23109B2F041FE9ADA8CABE449B86A">
    <w:name w:val="30F23109B2F041FE9ADA8CABE449B86A"/>
    <w:rsid w:val="005C577A"/>
    <w:rPr>
      <w:kern w:val="2"/>
      <w14:ligatures w14:val="standardContextual"/>
    </w:rPr>
  </w:style>
  <w:style w:type="paragraph" w:customStyle="1" w:styleId="66A9B2AF6DA04F64B0A237EC1B0A825D">
    <w:name w:val="66A9B2AF6DA04F64B0A237EC1B0A825D"/>
    <w:rsid w:val="005C577A"/>
    <w:rPr>
      <w:kern w:val="2"/>
      <w14:ligatures w14:val="standardContextual"/>
    </w:rPr>
  </w:style>
  <w:style w:type="paragraph" w:customStyle="1" w:styleId="D7495E5372684A4AB97D4949206F08C4">
    <w:name w:val="D7495E5372684A4AB97D4949206F08C4"/>
    <w:rsid w:val="005C577A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04A86-6ED2-4369-967A-3C9F2A3CB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SISTHICHAT MEEKHWAN</cp:lastModifiedBy>
  <cp:revision>15</cp:revision>
  <cp:lastPrinted>2022-10-02T09:13:00Z</cp:lastPrinted>
  <dcterms:created xsi:type="dcterms:W3CDTF">2025-01-14T04:55:00Z</dcterms:created>
  <dcterms:modified xsi:type="dcterms:W3CDTF">2025-12-19T16:28:00Z</dcterms:modified>
</cp:coreProperties>
</file>