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2000"/>
        <w:gridCol w:w="1763"/>
        <w:gridCol w:w="3535"/>
      </w:tblGrid>
      <w:tr w:rsidR="00A3531D" w:rsidRPr="007A6553" w14:paraId="3A6853FC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79DC104B" w14:textId="77777777" w:rsidR="00A3531D" w:rsidRPr="00323482" w:rsidRDefault="00A3531D" w:rsidP="007F7B1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98955299A2CB47EFB3681AE0AB2CD02D"/>
                </w:placeholder>
                <w:showingPlcHdr/>
              </w:sdtPr>
              <w:sdtEndPr/>
              <w:sdtContent>
                <w:r w:rsidRPr="66AA0CE8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gridSpan w:val="2"/>
            <w:vAlign w:val="center"/>
          </w:tcPr>
          <w:p w14:paraId="0A69F46E" w14:textId="412BC2E1" w:rsidR="00A3531D" w:rsidRPr="00323482" w:rsidRDefault="00A3531D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7D4A57">
              <w:rPr>
                <w:rFonts w:ascii="TH SarabunPSK" w:hAnsi="TH SarabunPSK" w:cs="TH SarabunPSK"/>
                <w:sz w:val="32"/>
                <w:szCs w:val="32"/>
              </w:rPr>
              <w:t>D25</w:t>
            </w:r>
            <w:r w:rsidR="00A819B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25E7AF8402AA41EBBBC3849CBE9BB404"/>
                </w:placeholder>
                <w:showingPlcHdr/>
              </w:sdtPr>
              <w:sdtEndPr/>
              <w:sdtContent>
                <w:r w:rsidRPr="00323482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1DD2C8A6" w14:textId="77777777" w:rsidR="00A3531D" w:rsidRPr="00323482" w:rsidRDefault="00A3531D" w:rsidP="007F7B1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5176FFEE7525425A86667C0E8D59F250"/>
                </w:placeholder>
                <w:showingPlcHdr/>
              </w:sdtPr>
              <w:sdtEndPr/>
              <w:sdtContent>
                <w:r w:rsidRPr="00323482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A3531D" w:rsidRPr="00D80BAB" w14:paraId="396A512A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4F6AAF8E" w14:textId="3F0FB008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80AF6D527CEA454096F7AD45DF946780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702AB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763" w:type="dxa"/>
            <w:gridSpan w:val="2"/>
            <w:vAlign w:val="center"/>
          </w:tcPr>
          <w:p w14:paraId="4ADDBF97" w14:textId="68888E2A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A621ED701D424995A8546E55E4207883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702AB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535" w:type="dxa"/>
            <w:vAlign w:val="center"/>
          </w:tcPr>
          <w:p w14:paraId="380BD800" w14:textId="0E06EFC2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B85C779F75CF4079B4F7AD766BF34169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702AB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</w:tr>
      <w:tr w:rsidR="00A3531D" w:rsidRPr="00D80BAB" w14:paraId="4D9455C7" w14:textId="77777777" w:rsidTr="007F7B14">
        <w:trPr>
          <w:trHeight w:val="1935"/>
        </w:trPr>
        <w:tc>
          <w:tcPr>
            <w:tcW w:w="10592" w:type="dxa"/>
            <w:gridSpan w:val="4"/>
            <w:tcBorders>
              <w:bottom w:val="nil"/>
            </w:tcBorders>
          </w:tcPr>
          <w:p w14:paraId="3EB897F1" w14:textId="0CF87C71" w:rsidR="00A3531D" w:rsidRPr="00323482" w:rsidRDefault="00A3531D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แบคทีเรีย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4AA9D0AB" w14:textId="77777777" w:rsidR="00A3531D" w:rsidRPr="00323482" w:rsidRDefault="00A3531D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6FB6FAF9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C70DE7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6D430A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B1B498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69FC83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0930DD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A4711D" w14:textId="77777777" w:rsidR="00A3531D" w:rsidRPr="00323482" w:rsidRDefault="00A3531D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3531D" w:rsidRPr="00D80BAB" w14:paraId="26E1DC8F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nil"/>
              <w:bottom w:val="dotted" w:sz="4" w:space="0" w:color="auto"/>
            </w:tcBorders>
          </w:tcPr>
          <w:p w14:paraId="4EAB90E1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3531D" w:rsidRPr="00D80BAB" w14:paraId="31F9D829" w14:textId="77777777" w:rsidTr="007F7B14">
        <w:trPr>
          <w:trHeight w:val="31"/>
        </w:trPr>
        <w:tc>
          <w:tcPr>
            <w:tcW w:w="10592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41D7251A" w14:textId="77777777" w:rsidR="00A3531D" w:rsidRPr="00D80BAB" w:rsidRDefault="00A3531D" w:rsidP="007F7B14">
            <w:pPr>
              <w:rPr>
                <w:rFonts w:ascii="TH SarabunPSK" w:hAnsi="TH SarabunPSK" w:cs="TH SarabunPSK"/>
                <w:b/>
                <w:bCs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75B73766" w14:textId="77777777" w:rsidR="00A3531D" w:rsidRPr="00D80BAB" w:rsidRDefault="00A3531D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D545E9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0E7A6E0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A3531D" w:rsidRPr="00D80BAB" w14:paraId="2CECC149" w14:textId="77777777" w:rsidTr="007F7B14">
        <w:trPr>
          <w:trHeight w:val="31"/>
        </w:trPr>
        <w:tc>
          <w:tcPr>
            <w:tcW w:w="5294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48FD630C" w14:textId="77777777" w:rsidR="00A3531D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58E66F3D" w14:textId="3BCD8F0A" w:rsidR="008A764D" w:rsidRPr="00D80BAB" w:rsidRDefault="008A764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57F537A4" wp14:editId="75647394">
                  <wp:extent cx="662940" cy="402964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biLevel thresh="25000"/>
                          </a:blip>
                          <a:srcRect l="15313" t="22855" r="20828" b="15429"/>
                          <a:stretch/>
                        </pic:blipFill>
                        <pic:spPr bwMode="auto">
                          <a:xfrm>
                            <a:off x="0" y="0"/>
                            <a:ext cx="665124" cy="40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B4668E7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80BA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2951900" w14:textId="124E72BB" w:rsidR="00A3531D" w:rsidRPr="008A764D" w:rsidRDefault="008A764D" w:rsidP="008A764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6D26042B" wp14:editId="667ADBC8">
                  <wp:extent cx="922020" cy="298862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64" cy="29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531D" w:rsidRPr="00D80BAB" w14:paraId="6ECEDAD0" w14:textId="77777777" w:rsidTr="007F7B14">
        <w:trPr>
          <w:trHeight w:val="31"/>
        </w:trPr>
        <w:tc>
          <w:tcPr>
            <w:tcW w:w="5294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1BFCE6A" w14:textId="45E0CF95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FC960F333A7C47678E2A86D66E356EAE"/>
                </w:placeholder>
              </w:sdtPr>
              <w:sdtEndPr/>
              <w:sdtContent>
                <w:r w:rsidR="008A764D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1391537732"/>
                    <w:placeholder>
                      <w:docPart w:val="B5F72FFADF6C41E1BE7D5E3044896188"/>
                    </w:placeholder>
                  </w:sdtPr>
                  <w:sdtEndPr/>
                  <w:sdtContent>
                    <w:r w:rsidR="008A764D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น.ส.ธัญญา  วรินทร์รักษ์</w:t>
                    </w:r>
                  </w:sdtContent>
                </w:sdt>
                <w:r w:rsidR="008A764D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29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5E682B" w14:textId="4125057B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5CEA7A85A05848D7B4AD368C0B3C854D"/>
                </w:placeholder>
              </w:sdtPr>
              <w:sdtEndPr/>
              <w:sdtContent>
                <w:r w:rsidR="008A764D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id w:val="644171302"/>
                    <w:placeholder>
                      <w:docPart w:val="8CEE9AEEAD5544169189BCC1089BF9E2"/>
                    </w:placeholder>
                  </w:sdtPr>
                  <w:sdtEndPr/>
                  <w:sdtContent>
                    <w:r w:rsidR="008A764D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ผศ.ดร.กัญญ์ฤทัย  วงศ์ษาวรรณ</w:t>
                    </w:r>
                  </w:sdtContent>
                </w:sdt>
                <w:r w:rsidR="008A764D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A3531D" w:rsidRPr="00D80BAB" w14:paraId="1C57B35B" w14:textId="77777777" w:rsidTr="007F7B14">
        <w:trPr>
          <w:trHeight w:val="78"/>
        </w:trPr>
        <w:tc>
          <w:tcPr>
            <w:tcW w:w="5294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0AD4950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29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2E23D54" w14:textId="77777777" w:rsidR="00A3531D" w:rsidRPr="00D80BAB" w:rsidRDefault="00A3531D" w:rsidP="007F7B1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80BAB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6B887CDA" w14:textId="77777777" w:rsidR="00A3531D" w:rsidRPr="00D80BAB" w:rsidRDefault="00A3531D" w:rsidP="00A3531D">
      <w:pPr>
        <w:rPr>
          <w:rFonts w:ascii="TH Sarabun New" w:hAnsi="TH Sarabun New" w:cs="TH Sarabun New"/>
        </w:rPr>
      </w:pPr>
    </w:p>
    <w:p w14:paraId="6E2AAC61" w14:textId="77777777" w:rsidR="00A3531D" w:rsidRDefault="00A3531D" w:rsidP="00A3531D"/>
    <w:p w14:paraId="6B02CD7E" w14:textId="77777777" w:rsidR="001D6324" w:rsidRDefault="001D6324"/>
    <w:sectPr w:rsidR="001D6324" w:rsidSect="008C111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7DD17E" w14:textId="77777777" w:rsidR="007125FA" w:rsidRDefault="007125FA">
      <w:r>
        <w:separator/>
      </w:r>
    </w:p>
  </w:endnote>
  <w:endnote w:type="continuationSeparator" w:id="0">
    <w:p w14:paraId="1D99DD25" w14:textId="77777777" w:rsidR="007125FA" w:rsidRDefault="00712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3F3A5B" w14:textId="77777777" w:rsidR="00B555DA" w:rsidRPr="00D80BAB" w:rsidRDefault="00A819B8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28AE74AD" w14:textId="77777777" w:rsidR="00B555DA" w:rsidRPr="00D80BAB" w:rsidRDefault="00A819B8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7BECC7E" w14:textId="77777777" w:rsidR="00F04EA2" w:rsidRPr="00D80BAB" w:rsidRDefault="007125FA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B01DEB" w14:textId="77777777" w:rsidR="007125FA" w:rsidRDefault="007125FA">
      <w:r>
        <w:separator/>
      </w:r>
    </w:p>
  </w:footnote>
  <w:footnote w:type="continuationSeparator" w:id="0">
    <w:p w14:paraId="6D5CC258" w14:textId="77777777" w:rsidR="007125FA" w:rsidRDefault="007125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ABB17E" w14:textId="77777777" w:rsidR="00547398" w:rsidRDefault="007125FA">
    <w:pPr>
      <w:pStyle w:val="Header"/>
    </w:pPr>
    <w:r>
      <w:rPr>
        <w:noProof/>
      </w:rPr>
      <w:pict w14:anchorId="762408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02A214" w14:textId="7BE0BB09" w:rsidR="00FF71EE" w:rsidRPr="00B555DA" w:rsidRDefault="00387832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777452E2" wp14:editId="442EDE2F">
          <wp:extent cx="7117080" cy="1126367"/>
          <wp:effectExtent l="0" t="0" r="0" b="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7080" cy="11263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125FA">
      <w:rPr>
        <w:noProof/>
      </w:rPr>
      <w:pict w14:anchorId="5F700C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A819B8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760F21" w14:textId="77777777" w:rsidR="00547398" w:rsidRDefault="007125FA">
    <w:pPr>
      <w:pStyle w:val="Header"/>
    </w:pPr>
    <w:r>
      <w:rPr>
        <w:noProof/>
      </w:rPr>
      <w:pict w14:anchorId="688D52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31D"/>
    <w:rsid w:val="000107EB"/>
    <w:rsid w:val="001D6324"/>
    <w:rsid w:val="002B42A8"/>
    <w:rsid w:val="002D132C"/>
    <w:rsid w:val="00315015"/>
    <w:rsid w:val="00347D24"/>
    <w:rsid w:val="00363047"/>
    <w:rsid w:val="00387832"/>
    <w:rsid w:val="0040438C"/>
    <w:rsid w:val="00471B79"/>
    <w:rsid w:val="004A7670"/>
    <w:rsid w:val="0055588F"/>
    <w:rsid w:val="00577CED"/>
    <w:rsid w:val="005A4B98"/>
    <w:rsid w:val="00617BA3"/>
    <w:rsid w:val="00702ABB"/>
    <w:rsid w:val="007125FA"/>
    <w:rsid w:val="0074443A"/>
    <w:rsid w:val="00765632"/>
    <w:rsid w:val="007D0A95"/>
    <w:rsid w:val="007D4A57"/>
    <w:rsid w:val="007F1047"/>
    <w:rsid w:val="007F32F6"/>
    <w:rsid w:val="00867661"/>
    <w:rsid w:val="0087564C"/>
    <w:rsid w:val="008A764D"/>
    <w:rsid w:val="008F6ADB"/>
    <w:rsid w:val="00904ED9"/>
    <w:rsid w:val="009642C6"/>
    <w:rsid w:val="009878C5"/>
    <w:rsid w:val="009E0466"/>
    <w:rsid w:val="00A00E21"/>
    <w:rsid w:val="00A3531D"/>
    <w:rsid w:val="00A71B4A"/>
    <w:rsid w:val="00A819B8"/>
    <w:rsid w:val="00B03777"/>
    <w:rsid w:val="00B039B2"/>
    <w:rsid w:val="00B345F4"/>
    <w:rsid w:val="00B517EF"/>
    <w:rsid w:val="00B86D1F"/>
    <w:rsid w:val="00BD1FFA"/>
    <w:rsid w:val="00C7210B"/>
    <w:rsid w:val="00C758B3"/>
    <w:rsid w:val="00C80233"/>
    <w:rsid w:val="00C8507C"/>
    <w:rsid w:val="00C911EC"/>
    <w:rsid w:val="00CE678A"/>
    <w:rsid w:val="00CF2AEB"/>
    <w:rsid w:val="00D709AD"/>
    <w:rsid w:val="00DE56CB"/>
    <w:rsid w:val="00DF5A2D"/>
    <w:rsid w:val="00E46070"/>
    <w:rsid w:val="00EB15D3"/>
    <w:rsid w:val="00F27C56"/>
    <w:rsid w:val="00F571A7"/>
    <w:rsid w:val="00F709AB"/>
    <w:rsid w:val="00FA2D81"/>
    <w:rsid w:val="00FD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5D972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31D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1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1D"/>
    <w:rPr>
      <w:kern w:val="0"/>
      <w14:ligatures w14:val="none"/>
    </w:rPr>
  </w:style>
  <w:style w:type="table" w:styleId="TableGrid">
    <w:name w:val="Table Grid"/>
    <w:basedOn w:val="TableNormal"/>
    <w:uiPriority w:val="39"/>
    <w:rsid w:val="00A3531D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53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64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64D"/>
    <w:rPr>
      <w:rFonts w:ascii="Tahoma" w:hAnsi="Tahoma" w:cs="Angsana New"/>
      <w:kern w:val="0"/>
      <w:sz w:val="16"/>
      <w:szCs w:val="2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531D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1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5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1D"/>
    <w:rPr>
      <w:kern w:val="0"/>
      <w14:ligatures w14:val="none"/>
    </w:rPr>
  </w:style>
  <w:style w:type="table" w:styleId="TableGrid">
    <w:name w:val="Table Grid"/>
    <w:basedOn w:val="TableNormal"/>
    <w:uiPriority w:val="39"/>
    <w:rsid w:val="00A3531D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53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64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64D"/>
    <w:rPr>
      <w:rFonts w:ascii="Tahoma" w:hAnsi="Tahoma" w:cs="Angsana New"/>
      <w:kern w:val="0"/>
      <w:sz w:val="1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8955299A2CB47EFB3681AE0AB2CD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B6DB2-CF5E-4422-BBFD-1CEA301582C8}"/>
      </w:docPartPr>
      <w:docPartBody>
        <w:p w:rsidR="00041796" w:rsidRDefault="00202BF8" w:rsidP="00202BF8">
          <w:pPr>
            <w:pStyle w:val="98955299A2CB47EFB3681AE0AB2CD02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E7AF8402AA41EBBBC3849CBE9BB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7BD7F-397D-4D1A-884D-6AA517C8A8B8}"/>
      </w:docPartPr>
      <w:docPartBody>
        <w:p w:rsidR="00041796" w:rsidRDefault="00202BF8" w:rsidP="00202BF8">
          <w:pPr>
            <w:pStyle w:val="25E7AF8402AA41EBBBC3849CBE9BB40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76FFEE7525425A86667C0E8D59F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7A06F-5B03-44B6-AE73-A799D4B69FC6}"/>
      </w:docPartPr>
      <w:docPartBody>
        <w:p w:rsidR="00041796" w:rsidRDefault="00202BF8" w:rsidP="00202BF8">
          <w:pPr>
            <w:pStyle w:val="5176FFEE7525425A86667C0E8D59F250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AF6D527CEA454096F7AD45DF946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4CBB9-B521-47E0-A1B1-5CAD3DB5D6B3}"/>
      </w:docPartPr>
      <w:docPartBody>
        <w:p w:rsidR="00041796" w:rsidRDefault="00202BF8" w:rsidP="00202BF8">
          <w:pPr>
            <w:pStyle w:val="80AF6D527CEA454096F7AD45DF946780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A621ED701D424995A8546E55E4207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A17FC-5C76-4444-8711-611D68D931A4}"/>
      </w:docPartPr>
      <w:docPartBody>
        <w:p w:rsidR="00041796" w:rsidRDefault="00202BF8" w:rsidP="00202BF8">
          <w:pPr>
            <w:pStyle w:val="A621ED701D424995A8546E55E4207883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85C779F75CF4079B4F7AD766BF34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316AF-7987-4137-818A-7CE47D0F0007}"/>
      </w:docPartPr>
      <w:docPartBody>
        <w:p w:rsidR="00041796" w:rsidRDefault="00202BF8" w:rsidP="00202BF8">
          <w:pPr>
            <w:pStyle w:val="B85C779F75CF4079B4F7AD766BF34169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FC960F333A7C47678E2A86D66E356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5E223-A68B-4D81-9218-952C544D3A50}"/>
      </w:docPartPr>
      <w:docPartBody>
        <w:p w:rsidR="00041796" w:rsidRDefault="00202BF8" w:rsidP="00202BF8">
          <w:pPr>
            <w:pStyle w:val="FC960F333A7C47678E2A86D66E356EA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EA7A85A05848D7B4AD368C0B3C8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336DD-1012-4F76-BC05-DDE7EA710629}"/>
      </w:docPartPr>
      <w:docPartBody>
        <w:p w:rsidR="00041796" w:rsidRDefault="00202BF8" w:rsidP="00202BF8">
          <w:pPr>
            <w:pStyle w:val="5CEA7A85A05848D7B4AD368C0B3C854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F72FFADF6C41E1BE7D5E3044896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EB657-9B36-4A47-B0E5-60A2404FCF57}"/>
      </w:docPartPr>
      <w:docPartBody>
        <w:p w:rsidR="00C22D73" w:rsidRDefault="003E7F8F" w:rsidP="003E7F8F">
          <w:pPr>
            <w:pStyle w:val="B5F72FFADF6C41E1BE7D5E304489618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EE9AEEAD5544169189BCC1089BF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DC2F8-43BD-4EA8-84D2-AA7A3BBD76FD}"/>
      </w:docPartPr>
      <w:docPartBody>
        <w:p w:rsidR="00C22D73" w:rsidRDefault="003E7F8F" w:rsidP="003E7F8F">
          <w:pPr>
            <w:pStyle w:val="8CEE9AEEAD5544169189BCC1089BF9E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BF8"/>
    <w:rsid w:val="00041796"/>
    <w:rsid w:val="00105651"/>
    <w:rsid w:val="00202BF8"/>
    <w:rsid w:val="00260EFE"/>
    <w:rsid w:val="002D7EE8"/>
    <w:rsid w:val="0030244B"/>
    <w:rsid w:val="00383637"/>
    <w:rsid w:val="003E7F8F"/>
    <w:rsid w:val="0050374A"/>
    <w:rsid w:val="0056374C"/>
    <w:rsid w:val="00625145"/>
    <w:rsid w:val="0068604E"/>
    <w:rsid w:val="006A0068"/>
    <w:rsid w:val="007B2FE0"/>
    <w:rsid w:val="008337F8"/>
    <w:rsid w:val="008E4398"/>
    <w:rsid w:val="0090707C"/>
    <w:rsid w:val="009B75F5"/>
    <w:rsid w:val="009F634B"/>
    <w:rsid w:val="00A75A21"/>
    <w:rsid w:val="00B658C8"/>
    <w:rsid w:val="00BE1BD3"/>
    <w:rsid w:val="00BF28BA"/>
    <w:rsid w:val="00C22D73"/>
    <w:rsid w:val="00C56190"/>
    <w:rsid w:val="00CA55A1"/>
    <w:rsid w:val="00CA6C1C"/>
    <w:rsid w:val="00D26EF9"/>
    <w:rsid w:val="00EC53D7"/>
    <w:rsid w:val="00EE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7F8F"/>
    <w:rPr>
      <w:color w:val="808080"/>
    </w:rPr>
  </w:style>
  <w:style w:type="paragraph" w:customStyle="1" w:styleId="98955299A2CB47EFB3681AE0AB2CD02D">
    <w:name w:val="98955299A2CB47EFB3681AE0AB2CD02D"/>
    <w:rsid w:val="00202BF8"/>
  </w:style>
  <w:style w:type="paragraph" w:customStyle="1" w:styleId="25E7AF8402AA41EBBBC3849CBE9BB404">
    <w:name w:val="25E7AF8402AA41EBBBC3849CBE9BB404"/>
    <w:rsid w:val="00202BF8"/>
  </w:style>
  <w:style w:type="paragraph" w:customStyle="1" w:styleId="5176FFEE7525425A86667C0E8D59F250">
    <w:name w:val="5176FFEE7525425A86667C0E8D59F250"/>
    <w:rsid w:val="00202BF8"/>
  </w:style>
  <w:style w:type="paragraph" w:customStyle="1" w:styleId="80AF6D527CEA454096F7AD45DF946780">
    <w:name w:val="80AF6D527CEA454096F7AD45DF946780"/>
    <w:rsid w:val="00202BF8"/>
  </w:style>
  <w:style w:type="paragraph" w:customStyle="1" w:styleId="A621ED701D424995A8546E55E4207883">
    <w:name w:val="A621ED701D424995A8546E55E4207883"/>
    <w:rsid w:val="00202BF8"/>
  </w:style>
  <w:style w:type="paragraph" w:customStyle="1" w:styleId="B85C779F75CF4079B4F7AD766BF34169">
    <w:name w:val="B85C779F75CF4079B4F7AD766BF34169"/>
    <w:rsid w:val="00202BF8"/>
  </w:style>
  <w:style w:type="paragraph" w:customStyle="1" w:styleId="FC960F333A7C47678E2A86D66E356EAE">
    <w:name w:val="FC960F333A7C47678E2A86D66E356EAE"/>
    <w:rsid w:val="00202BF8"/>
  </w:style>
  <w:style w:type="paragraph" w:customStyle="1" w:styleId="5CEA7A85A05848D7B4AD368C0B3C854D">
    <w:name w:val="5CEA7A85A05848D7B4AD368C0B3C854D"/>
    <w:rsid w:val="00202BF8"/>
  </w:style>
  <w:style w:type="paragraph" w:customStyle="1" w:styleId="B5F72FFADF6C41E1BE7D5E3044896188">
    <w:name w:val="B5F72FFADF6C41E1BE7D5E3044896188"/>
    <w:rsid w:val="003E7F8F"/>
    <w:pPr>
      <w:spacing w:after="200" w:line="276" w:lineRule="auto"/>
    </w:pPr>
    <w:rPr>
      <w:kern w:val="0"/>
      <w14:ligatures w14:val="none"/>
    </w:rPr>
  </w:style>
  <w:style w:type="paragraph" w:customStyle="1" w:styleId="8CEE9AEEAD5544169189BCC1089BF9E2">
    <w:name w:val="8CEE9AEEAD5544169189BCC1089BF9E2"/>
    <w:rsid w:val="003E7F8F"/>
    <w:pPr>
      <w:spacing w:after="200" w:line="276" w:lineRule="auto"/>
    </w:pPr>
    <w:rPr>
      <w:kern w:val="0"/>
      <w14:ligatures w14:val="non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7F8F"/>
    <w:rPr>
      <w:color w:val="808080"/>
    </w:rPr>
  </w:style>
  <w:style w:type="paragraph" w:customStyle="1" w:styleId="98955299A2CB47EFB3681AE0AB2CD02D">
    <w:name w:val="98955299A2CB47EFB3681AE0AB2CD02D"/>
    <w:rsid w:val="00202BF8"/>
  </w:style>
  <w:style w:type="paragraph" w:customStyle="1" w:styleId="25E7AF8402AA41EBBBC3849CBE9BB404">
    <w:name w:val="25E7AF8402AA41EBBBC3849CBE9BB404"/>
    <w:rsid w:val="00202BF8"/>
  </w:style>
  <w:style w:type="paragraph" w:customStyle="1" w:styleId="5176FFEE7525425A86667C0E8D59F250">
    <w:name w:val="5176FFEE7525425A86667C0E8D59F250"/>
    <w:rsid w:val="00202BF8"/>
  </w:style>
  <w:style w:type="paragraph" w:customStyle="1" w:styleId="80AF6D527CEA454096F7AD45DF946780">
    <w:name w:val="80AF6D527CEA454096F7AD45DF946780"/>
    <w:rsid w:val="00202BF8"/>
  </w:style>
  <w:style w:type="paragraph" w:customStyle="1" w:styleId="A621ED701D424995A8546E55E4207883">
    <w:name w:val="A621ED701D424995A8546E55E4207883"/>
    <w:rsid w:val="00202BF8"/>
  </w:style>
  <w:style w:type="paragraph" w:customStyle="1" w:styleId="B85C779F75CF4079B4F7AD766BF34169">
    <w:name w:val="B85C779F75CF4079B4F7AD766BF34169"/>
    <w:rsid w:val="00202BF8"/>
  </w:style>
  <w:style w:type="paragraph" w:customStyle="1" w:styleId="FC960F333A7C47678E2A86D66E356EAE">
    <w:name w:val="FC960F333A7C47678E2A86D66E356EAE"/>
    <w:rsid w:val="00202BF8"/>
  </w:style>
  <w:style w:type="paragraph" w:customStyle="1" w:styleId="5CEA7A85A05848D7B4AD368C0B3C854D">
    <w:name w:val="5CEA7A85A05848D7B4AD368C0B3C854D"/>
    <w:rsid w:val="00202BF8"/>
  </w:style>
  <w:style w:type="paragraph" w:customStyle="1" w:styleId="B5F72FFADF6C41E1BE7D5E3044896188">
    <w:name w:val="B5F72FFADF6C41E1BE7D5E3044896188"/>
    <w:rsid w:val="003E7F8F"/>
    <w:pPr>
      <w:spacing w:after="200" w:line="276" w:lineRule="auto"/>
    </w:pPr>
    <w:rPr>
      <w:kern w:val="0"/>
      <w14:ligatures w14:val="none"/>
    </w:rPr>
  </w:style>
  <w:style w:type="paragraph" w:customStyle="1" w:styleId="8CEE9AEEAD5544169189BCC1089BF9E2">
    <w:name w:val="8CEE9AEEAD5544169189BCC1089BF9E2"/>
    <w:rsid w:val="003E7F8F"/>
    <w:pPr>
      <w:spacing w:after="200" w:line="276" w:lineRule="auto"/>
    </w:pPr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Windows User</cp:lastModifiedBy>
  <cp:revision>30</cp:revision>
  <dcterms:created xsi:type="dcterms:W3CDTF">2023-06-21T07:43:00Z</dcterms:created>
  <dcterms:modified xsi:type="dcterms:W3CDTF">2025-11-28T06:41:00Z</dcterms:modified>
</cp:coreProperties>
</file>