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1B1B1F41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4032C5B4" w14:textId="1F36B7C7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724D1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22688804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11351B39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3D620996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A724D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31544BF3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2BDFD322" w:rsidR="002515C6" w:rsidRPr="00F178E1" w:rsidRDefault="00E82803" w:rsidP="007F7B14">
            <w:pPr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C87116" wp14:editId="2144328C">
                      <wp:simplePos x="0" y="0"/>
                      <wp:positionH relativeFrom="column">
                        <wp:posOffset>3781425</wp:posOffset>
                      </wp:positionH>
                      <wp:positionV relativeFrom="paragraph">
                        <wp:posOffset>205105</wp:posOffset>
                      </wp:positionV>
                      <wp:extent cx="314325" cy="276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43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3F2DF" w14:textId="0776B5DD" w:rsidR="00E82803" w:rsidRPr="00E82803" w:rsidRDefault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(1)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8C8711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97.75pt;margin-top:16.15pt;width:24.75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" filled="f" stroked="f" strokeweight=".5pt">
                      <v:textbox>
                        <w:txbxContent>
                          <w:p w14:paraId="0DF3F2DF" w14:textId="0776B5DD" w:rsidR="00E82803" w:rsidRPr="00E82803" w:rsidRDefault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(1)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2515C6"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70"/>
              <w:gridCol w:w="1364"/>
              <w:gridCol w:w="1607"/>
            </w:tblGrid>
            <w:tr w:rsidR="0017017D" w14:paraId="2E120963" w14:textId="77777777" w:rsidTr="00E64E41">
              <w:trPr>
                <w:trHeight w:val="280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Sample</w:t>
                  </w: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</w:pP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RNA Conc.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(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</w:rPr>
                    <w:t>ng/µ</w:t>
                  </w:r>
                  <w:r w:rsidRPr="00F867E4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</w:rPr>
                    <w:t>l</w:t>
                  </w:r>
                  <w:r w:rsidRPr="00F867E4">
                    <w:rPr>
                      <w:rFonts w:ascii="TH SarabunPSK" w:hAnsi="TH SarabunPSK" w:cs="TH SarabunPSK" w:hint="cs"/>
                      <w:b/>
                      <w:bCs/>
                      <w:sz w:val="24"/>
                      <w:szCs w:val="24"/>
                      <w:cs/>
                    </w:rPr>
                    <w:t>)</w:t>
                  </w:r>
                </w:p>
              </w:tc>
            </w:tr>
            <w:tr w:rsidR="0017017D" w14:paraId="54ED10BF" w14:textId="77777777" w:rsidTr="00E64E41">
              <w:trPr>
                <w:trHeight w:val="294"/>
              </w:trPr>
              <w:tc>
                <w:tcPr>
                  <w:tcW w:w="4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  <w:r w:rsidRPr="00F867E4">
                    <w:rPr>
                      <w:rFonts w:ascii="TH SarabunPSK" w:hAnsi="TH SarabunPSK" w:cs="TH SarabunPSK" w:hint="cs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44B38AC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6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36E0D74E" w:rsidR="0017017D" w:rsidRPr="00F867E4" w:rsidRDefault="0017017D" w:rsidP="0017017D">
                  <w:pPr>
                    <w:jc w:val="center"/>
                    <w:rPr>
                      <w:rFonts w:ascii="TH SarabunPSK" w:hAnsi="TH SarabunPSK" w:cs="TH SarabunPSK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01FF2671" w14:textId="6BF7FED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4AA9C14A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5E12E03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06F894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2CC489F" w14:textId="51F504A8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0AE3FE" w14:textId="6C98A542" w:rsidR="00822AEF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6D92DC9" w14:textId="3708C05A" w:rsidR="00822AEF" w:rsidRDefault="00E82803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61409D2" wp14:editId="5285D7F5">
                      <wp:simplePos x="0" y="0"/>
                      <wp:positionH relativeFrom="column">
                        <wp:posOffset>3848100</wp:posOffset>
                      </wp:positionH>
                      <wp:positionV relativeFrom="paragraph">
                        <wp:posOffset>36195</wp:posOffset>
                      </wp:positionV>
                      <wp:extent cx="457200" cy="276225"/>
                      <wp:effectExtent l="0" t="0" r="0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B1A52B" w14:textId="2C1200CE" w:rsidR="00E82803" w:rsidRPr="00E82803" w:rsidRDefault="00E82803" w:rsidP="00E82803">
                                  <w:pPr>
                                    <w:rPr>
                                      <w:rFonts w:ascii="TH SarabunPSK" w:hAnsi="TH SarabunPSK" w:cs="TH SarabunPSK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(2</w:t>
                                  </w:r>
                                  <w:r w:rsidRPr="00E82803">
                                    <w:rPr>
                                      <w:rFonts w:ascii="TH SarabunPSK" w:hAnsi="TH SarabunPSK" w:cs="TH SarabunPSK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</w:rPr>
                                    <w:t>, (3)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61409D2" id="Text Box 2" o:spid="_x0000_s1027" type="#_x0000_t202" style="position:absolute;margin-left:303pt;margin-top:2.85pt;width:36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" filled="f" stroked="f" strokeweight=".5pt">
                      <v:textbox>
                        <w:txbxContent>
                          <w:p w14:paraId="62B1A52B" w14:textId="2C1200CE" w:rsidR="00E82803" w:rsidRPr="00E82803" w:rsidRDefault="00E82803" w:rsidP="00E82803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</w:rPr>
                              <w:t>(2</w:t>
                            </w:r>
                            <w:r w:rsidRPr="00E82803">
                              <w:rPr>
                                <w:rFonts w:ascii="TH SarabunPSK" w:hAnsi="TH SarabunPSK" w:cs="TH SarabunPSK"/>
                              </w:rPr>
                              <w:t>)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, (3)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Style w:val="TableGrid"/>
              <w:tblpPr w:leftFromText="180" w:rightFromText="180" w:vertAnchor="page" w:horzAnchor="margin" w:tblpXSpec="center" w:tblpY="387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90"/>
              <w:gridCol w:w="4535"/>
              <w:gridCol w:w="1017"/>
            </w:tblGrid>
            <w:tr w:rsidR="00176A0C" w14:paraId="3EE9746F" w14:textId="77777777" w:rsidTr="00E82803">
              <w:trPr>
                <w:trHeight w:val="250"/>
              </w:trPr>
              <w:tc>
                <w:tcPr>
                  <w:tcW w:w="690" w:type="dxa"/>
                  <w:shd w:val="clear" w:color="auto" w:fill="D9D9D9" w:themeFill="background1" w:themeFillShade="D9"/>
                </w:tcPr>
                <w:p w14:paraId="364D35C1" w14:textId="792F17CE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No.</w:t>
                  </w:r>
                </w:p>
              </w:tc>
              <w:tc>
                <w:tcPr>
                  <w:tcW w:w="4535" w:type="dxa"/>
                  <w:shd w:val="clear" w:color="auto" w:fill="D9D9D9" w:themeFill="background1" w:themeFillShade="D9"/>
                </w:tcPr>
                <w:p w14:paraId="4B13FA10" w14:textId="21DEFA24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1017" w:type="dxa"/>
                  <w:shd w:val="clear" w:color="auto" w:fill="D9D9D9" w:themeFill="background1" w:themeFillShade="D9"/>
                </w:tcPr>
                <w:p w14:paraId="66D61B7D" w14:textId="19A21CB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Ct</w:t>
                  </w:r>
                </w:p>
              </w:tc>
            </w:tr>
            <w:tr w:rsidR="00176A0C" w14:paraId="60D3F3DB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1D24A0FD" w14:textId="7676D00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1</w:t>
                  </w:r>
                </w:p>
              </w:tc>
              <w:tc>
                <w:tcPr>
                  <w:tcW w:w="4535" w:type="dxa"/>
                </w:tcPr>
                <w:p w14:paraId="2140DB82" w14:textId="6AB09656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7AD5380B" w14:textId="6C208D8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02C5F8D2" w14:textId="77777777" w:rsidTr="00E82803">
              <w:trPr>
                <w:trHeight w:val="239"/>
              </w:trPr>
              <w:tc>
                <w:tcPr>
                  <w:tcW w:w="690" w:type="dxa"/>
                </w:tcPr>
                <w:p w14:paraId="3E3F0E1F" w14:textId="51651AD0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2</w:t>
                  </w:r>
                </w:p>
              </w:tc>
              <w:tc>
                <w:tcPr>
                  <w:tcW w:w="4535" w:type="dxa"/>
                </w:tcPr>
                <w:p w14:paraId="140D94E1" w14:textId="13845AA1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  <w:cs/>
                    </w:rPr>
                  </w:pPr>
                </w:p>
              </w:tc>
              <w:tc>
                <w:tcPr>
                  <w:tcW w:w="1017" w:type="dxa"/>
                </w:tcPr>
                <w:p w14:paraId="6976847F" w14:textId="37E1EA14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  <w:tr w:rsidR="00176A0C" w14:paraId="1A6393F0" w14:textId="77777777" w:rsidTr="00E82803">
              <w:trPr>
                <w:trHeight w:val="250"/>
              </w:trPr>
              <w:tc>
                <w:tcPr>
                  <w:tcW w:w="690" w:type="dxa"/>
                </w:tcPr>
                <w:p w14:paraId="7FE74D5A" w14:textId="2EC27E5F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  <w:r w:rsidRPr="00822AEF">
                    <w:rPr>
                      <w:rFonts w:ascii="TH SarabunPSK" w:hAnsi="TH SarabunPSK" w:cs="TH SarabunPSK"/>
                      <w:sz w:val="28"/>
                    </w:rPr>
                    <w:t>3</w:t>
                  </w:r>
                </w:p>
              </w:tc>
              <w:tc>
                <w:tcPr>
                  <w:tcW w:w="4535" w:type="dxa"/>
                </w:tcPr>
                <w:p w14:paraId="678F7752" w14:textId="57958FDA" w:rsidR="00176A0C" w:rsidRPr="00822AEF" w:rsidRDefault="00176A0C" w:rsidP="00822AEF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1017" w:type="dxa"/>
                </w:tcPr>
                <w:p w14:paraId="50099345" w14:textId="70DDD51C" w:rsidR="00176A0C" w:rsidRPr="00822AEF" w:rsidRDefault="00176A0C" w:rsidP="003C2BC9">
                  <w:pPr>
                    <w:tabs>
                      <w:tab w:val="left" w:pos="1386"/>
                    </w:tabs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04BE5FCD" w14:textId="77777777" w:rsidR="00822AEF" w:rsidRPr="002515C6" w:rsidRDefault="00822AEF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197DCDAF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3FF6B134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598DE633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1D5F38A5" w14:textId="77777777" w:rsidR="00F42FD4" w:rsidRDefault="00F42FD4" w:rsidP="003C2BC9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14:paraId="20A08A7C" w14:textId="77777777" w:rsidR="003C2BC9" w:rsidRPr="009C7FFD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49ED77C9" w14:textId="73109133" w:rsidR="003C2BC9" w:rsidRDefault="003C2BC9" w:rsidP="003C2BC9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AHS</w:t>
            </w:r>
            <w:r w:rsidRPr="00083042">
              <w:rPr>
                <w:rFonts w:ascii="TH SarabunPSK" w:hAnsi="TH SarabunPSK" w:cs="TH SarabunPSK"/>
                <w:sz w:val="28"/>
              </w:rPr>
              <w:t xml:space="preserve"> from submitted specimen revealed result below:</w:t>
            </w:r>
          </w:p>
          <w:p w14:paraId="36193176" w14:textId="77777777" w:rsidR="003C2BC9" w:rsidRPr="00083042" w:rsidRDefault="003C2BC9" w:rsidP="003C2BC9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3C2BC9" w:rsidRPr="00083042" w14:paraId="39F9187C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8B54BB" w14:textId="63C8DB7D" w:rsidR="003C2BC9" w:rsidRPr="008D0069" w:rsidRDefault="003C2BC9" w:rsidP="00D20D98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1F3E741C" w14:textId="77777777" w:rsidR="003C2BC9" w:rsidRPr="008D0069" w:rsidRDefault="003C2BC9" w:rsidP="00D20D98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3C2BC9" w:rsidRPr="00083042" w14:paraId="506C23FD" w14:textId="77777777" w:rsidTr="000D788F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242D1D5F" w14:textId="5788EC7E" w:rsidR="003C2BC9" w:rsidRDefault="003C2BC9" w:rsidP="00D20D98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71CC948F" w14:textId="58B5F51B" w:rsidR="003C2BC9" w:rsidRDefault="003C2BC9" w:rsidP="00D20D98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3423C2FA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5AFBC6B0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48599EE1" w14:textId="77777777" w:rsidR="003C2BC9" w:rsidRDefault="003C2BC9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130F854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3EB37925" w14:textId="77777777" w:rsidR="00C264DA" w:rsidRDefault="00C264DA" w:rsidP="002B1244">
            <w:pPr>
              <w:rPr>
                <w:rFonts w:ascii="TH SarabunPSK" w:hAnsi="TH SarabunPSK" w:cs="TH SarabunPSK"/>
                <w:sz w:val="28"/>
              </w:rPr>
            </w:pPr>
          </w:p>
          <w:p w14:paraId="7B6DE84A" w14:textId="07417E02" w:rsidR="00C264DA" w:rsidRPr="00D80BAB" w:rsidRDefault="00C264DA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20D071A5" w:rsidR="001127CF" w:rsidRPr="00A8589E" w:rsidRDefault="001127CF" w:rsidP="001127CF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A8589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>Description</w:t>
            </w:r>
            <w:r w:rsidRPr="00A8589E">
              <w:rPr>
                <w:rFonts w:ascii="TH SarabunPSK" w:hAnsi="TH SarabunPSK" w:cs="TH SarabunPSK"/>
                <w:b/>
                <w:bCs/>
                <w:sz w:val="28"/>
              </w:rPr>
              <w:t xml:space="preserve">          </w:t>
            </w:r>
          </w:p>
          <w:p w14:paraId="757B8E75" w14:textId="20D4E7C5" w:rsidR="003C2BC9" w:rsidRPr="00176A0C" w:rsidRDefault="003C2BC9" w:rsidP="00176A0C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3E212B1" w14:textId="77777777" w:rsidR="00D20D98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                                                              </w:t>
            </w:r>
          </w:p>
          <w:p w14:paraId="3DC9EE08" w14:textId="77777777" w:rsidR="00D20D98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5B53BED9" w14:textId="4CDE46CA" w:rsidR="00835B72" w:rsidRPr="00D80BAB" w:rsidRDefault="00D20D98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64886767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0F6FB" w14:textId="77777777" w:rsidR="004D68D0" w:rsidRDefault="004D68D0">
      <w:r>
        <w:separator/>
      </w:r>
    </w:p>
  </w:endnote>
  <w:endnote w:type="continuationSeparator" w:id="0">
    <w:p w14:paraId="1987C3D9" w14:textId="77777777" w:rsidR="004D68D0" w:rsidRDefault="004D6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A3A4" w14:textId="77777777" w:rsidR="004D68D0" w:rsidRDefault="004D68D0">
      <w:r>
        <w:separator/>
      </w:r>
    </w:p>
  </w:footnote>
  <w:footnote w:type="continuationSeparator" w:id="0">
    <w:p w14:paraId="42D5B917" w14:textId="77777777" w:rsidR="004D68D0" w:rsidRDefault="004D68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176A0C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176A0C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176A0C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74A58"/>
    <w:multiLevelType w:val="hybridMultilevel"/>
    <w:tmpl w:val="1CAAEC84"/>
    <w:lvl w:ilvl="0" w:tplc="35985B82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949357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C37B8"/>
    <w:rsid w:val="000C552C"/>
    <w:rsid w:val="000E16EA"/>
    <w:rsid w:val="001019DF"/>
    <w:rsid w:val="001127CF"/>
    <w:rsid w:val="00122F16"/>
    <w:rsid w:val="0013550F"/>
    <w:rsid w:val="00136202"/>
    <w:rsid w:val="0015060C"/>
    <w:rsid w:val="00167D96"/>
    <w:rsid w:val="0017017D"/>
    <w:rsid w:val="00176A0C"/>
    <w:rsid w:val="00177B53"/>
    <w:rsid w:val="001835DA"/>
    <w:rsid w:val="00196522"/>
    <w:rsid w:val="001B0465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1BE2"/>
    <w:rsid w:val="003B49DB"/>
    <w:rsid w:val="003C0277"/>
    <w:rsid w:val="003C07BA"/>
    <w:rsid w:val="003C2BC9"/>
    <w:rsid w:val="003D0047"/>
    <w:rsid w:val="003E5555"/>
    <w:rsid w:val="003F2B27"/>
    <w:rsid w:val="003F7DC4"/>
    <w:rsid w:val="00437AF2"/>
    <w:rsid w:val="0044105F"/>
    <w:rsid w:val="00451DC8"/>
    <w:rsid w:val="004526C9"/>
    <w:rsid w:val="004532E7"/>
    <w:rsid w:val="00460F93"/>
    <w:rsid w:val="004646A1"/>
    <w:rsid w:val="004666EE"/>
    <w:rsid w:val="00475821"/>
    <w:rsid w:val="004D412D"/>
    <w:rsid w:val="004D68D0"/>
    <w:rsid w:val="004E5E7A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D4108"/>
    <w:rsid w:val="005D5D9A"/>
    <w:rsid w:val="00605EAC"/>
    <w:rsid w:val="00627D33"/>
    <w:rsid w:val="00640C8C"/>
    <w:rsid w:val="00643730"/>
    <w:rsid w:val="0069712F"/>
    <w:rsid w:val="006B44AA"/>
    <w:rsid w:val="006B5474"/>
    <w:rsid w:val="006C5459"/>
    <w:rsid w:val="006D7835"/>
    <w:rsid w:val="006F3FCC"/>
    <w:rsid w:val="00711240"/>
    <w:rsid w:val="007155C7"/>
    <w:rsid w:val="007637D6"/>
    <w:rsid w:val="007A4133"/>
    <w:rsid w:val="007B4B12"/>
    <w:rsid w:val="007F55DF"/>
    <w:rsid w:val="0080506A"/>
    <w:rsid w:val="008137E8"/>
    <w:rsid w:val="00822AEF"/>
    <w:rsid w:val="00835B72"/>
    <w:rsid w:val="00851E72"/>
    <w:rsid w:val="00853D3A"/>
    <w:rsid w:val="0085778A"/>
    <w:rsid w:val="008625CF"/>
    <w:rsid w:val="008B07D4"/>
    <w:rsid w:val="008C1E66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A030E6"/>
    <w:rsid w:val="00A07B2B"/>
    <w:rsid w:val="00A274EB"/>
    <w:rsid w:val="00A27B3D"/>
    <w:rsid w:val="00A30F0C"/>
    <w:rsid w:val="00A31685"/>
    <w:rsid w:val="00A52689"/>
    <w:rsid w:val="00A53270"/>
    <w:rsid w:val="00A701E1"/>
    <w:rsid w:val="00A724D1"/>
    <w:rsid w:val="00A8589E"/>
    <w:rsid w:val="00AB5799"/>
    <w:rsid w:val="00AB6886"/>
    <w:rsid w:val="00AC6344"/>
    <w:rsid w:val="00AC66B1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81FF1"/>
    <w:rsid w:val="00B8348F"/>
    <w:rsid w:val="00BA066E"/>
    <w:rsid w:val="00BA0E3B"/>
    <w:rsid w:val="00BB2128"/>
    <w:rsid w:val="00BC5C9A"/>
    <w:rsid w:val="00BD0B47"/>
    <w:rsid w:val="00C0199B"/>
    <w:rsid w:val="00C01FBA"/>
    <w:rsid w:val="00C0619C"/>
    <w:rsid w:val="00C264DA"/>
    <w:rsid w:val="00C30042"/>
    <w:rsid w:val="00C503F8"/>
    <w:rsid w:val="00C56C40"/>
    <w:rsid w:val="00C6487D"/>
    <w:rsid w:val="00C65D11"/>
    <w:rsid w:val="00C7677A"/>
    <w:rsid w:val="00C82118"/>
    <w:rsid w:val="00C8715E"/>
    <w:rsid w:val="00CA6C39"/>
    <w:rsid w:val="00CA76C7"/>
    <w:rsid w:val="00CD06B2"/>
    <w:rsid w:val="00CF6ACB"/>
    <w:rsid w:val="00D1776C"/>
    <w:rsid w:val="00D20D98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E56CB"/>
    <w:rsid w:val="00DF0B11"/>
    <w:rsid w:val="00E04E3F"/>
    <w:rsid w:val="00E0778C"/>
    <w:rsid w:val="00E100E8"/>
    <w:rsid w:val="00E163AD"/>
    <w:rsid w:val="00E64E41"/>
    <w:rsid w:val="00E65034"/>
    <w:rsid w:val="00E82803"/>
    <w:rsid w:val="00EA216D"/>
    <w:rsid w:val="00EA653F"/>
    <w:rsid w:val="00EB212C"/>
    <w:rsid w:val="00EC5C71"/>
    <w:rsid w:val="00EF675B"/>
    <w:rsid w:val="00F0177C"/>
    <w:rsid w:val="00F178E1"/>
    <w:rsid w:val="00F22156"/>
    <w:rsid w:val="00F42FD4"/>
    <w:rsid w:val="00F46EB4"/>
    <w:rsid w:val="00F75BB6"/>
    <w:rsid w:val="00F76D68"/>
    <w:rsid w:val="00F867E4"/>
    <w:rsid w:val="00F92463"/>
    <w:rsid w:val="00FA3693"/>
    <w:rsid w:val="00FB30C9"/>
    <w:rsid w:val="00FD1BC9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  <w:style w:type="paragraph" w:styleId="ListParagraph">
    <w:name w:val="List Paragraph"/>
    <w:basedOn w:val="Normal"/>
    <w:uiPriority w:val="34"/>
    <w:qFormat/>
    <w:rsid w:val="003C2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64895"/>
    <w:rsid w:val="00212301"/>
    <w:rsid w:val="0028164C"/>
    <w:rsid w:val="002C464F"/>
    <w:rsid w:val="00320E70"/>
    <w:rsid w:val="00345D6E"/>
    <w:rsid w:val="00363592"/>
    <w:rsid w:val="003C2112"/>
    <w:rsid w:val="003E5555"/>
    <w:rsid w:val="00436A50"/>
    <w:rsid w:val="004D412D"/>
    <w:rsid w:val="004E5E7A"/>
    <w:rsid w:val="00503B75"/>
    <w:rsid w:val="005A4A00"/>
    <w:rsid w:val="005D0C47"/>
    <w:rsid w:val="005D5A84"/>
    <w:rsid w:val="005F47EE"/>
    <w:rsid w:val="00601E27"/>
    <w:rsid w:val="00607EBD"/>
    <w:rsid w:val="00684014"/>
    <w:rsid w:val="00686039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B5701"/>
    <w:rsid w:val="008B77BA"/>
    <w:rsid w:val="00923167"/>
    <w:rsid w:val="00940202"/>
    <w:rsid w:val="009713B4"/>
    <w:rsid w:val="00972238"/>
    <w:rsid w:val="009A2118"/>
    <w:rsid w:val="009B14E0"/>
    <w:rsid w:val="009F0ECA"/>
    <w:rsid w:val="00A5729B"/>
    <w:rsid w:val="00A9031B"/>
    <w:rsid w:val="00B43DA5"/>
    <w:rsid w:val="00BD0C15"/>
    <w:rsid w:val="00BD4424"/>
    <w:rsid w:val="00C17663"/>
    <w:rsid w:val="00CE3FC2"/>
    <w:rsid w:val="00DD0DDE"/>
    <w:rsid w:val="00DE0C57"/>
    <w:rsid w:val="00E329DA"/>
    <w:rsid w:val="00E62652"/>
    <w:rsid w:val="00E66F97"/>
    <w:rsid w:val="00E736F6"/>
    <w:rsid w:val="00E83ECA"/>
    <w:rsid w:val="00F16E2C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7</cp:revision>
  <cp:lastPrinted>2025-08-08T02:39:00Z</cp:lastPrinted>
  <dcterms:created xsi:type="dcterms:W3CDTF">2025-09-22T08:33:00Z</dcterms:created>
  <dcterms:modified xsi:type="dcterms:W3CDTF">2025-12-24T17:17:00Z</dcterms:modified>
</cp:coreProperties>
</file>