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28"/>
        <w:tblW w:w="114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2354"/>
        <w:gridCol w:w="1590"/>
        <w:gridCol w:w="3810"/>
      </w:tblGrid>
      <w:tr w:rsidR="008D4EA7" w:rsidRPr="007A6553" w14:paraId="5309C842" w14:textId="77777777" w:rsidTr="00B755AA">
        <w:trPr>
          <w:trHeight w:val="127"/>
        </w:trPr>
        <w:tc>
          <w:tcPr>
            <w:tcW w:w="3671" w:type="dxa"/>
            <w:vAlign w:val="center"/>
          </w:tcPr>
          <w:p w14:paraId="0777AEC1" w14:textId="214A0701" w:rsidR="008D4EA7" w:rsidRPr="00323482" w:rsidRDefault="008D4EA7" w:rsidP="002A01B8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8A1CA22B5F1A40938AD327C9F0C90EF2"/>
                </w:placeholder>
              </w:sdtPr>
              <w:sdtEndPr/>
              <w:sdtContent>
                <w:r w:rsidR="00BB6DB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6</w:t>
                </w:r>
                <w:r w:rsidR="00CA0C4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8</w:t>
                </w:r>
                <w:r w:rsidR="00E406F8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4</w:t>
                </w:r>
                <w:r w:rsidR="001C3FC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736</w:t>
                </w:r>
              </w:sdtContent>
            </w:sdt>
          </w:p>
        </w:tc>
        <w:tc>
          <w:tcPr>
            <w:tcW w:w="3944" w:type="dxa"/>
            <w:gridSpan w:val="2"/>
            <w:vAlign w:val="center"/>
          </w:tcPr>
          <w:p w14:paraId="1577CE2D" w14:textId="70EB21CA" w:rsidR="008D4EA7" w:rsidRPr="00323482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CA0C4E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57431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087670001FD64336B336FD3BCAFE2534"/>
                </w:placeholder>
              </w:sdtPr>
              <w:sdtEndPr/>
              <w:sdtContent>
                <w:r w:rsidR="00E406F8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6</w:t>
                </w:r>
                <w:r w:rsidR="001C3FC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339</w:t>
                </w:r>
              </w:sdtContent>
            </w:sdt>
          </w:p>
        </w:tc>
        <w:tc>
          <w:tcPr>
            <w:tcW w:w="3810" w:type="dxa"/>
            <w:vAlign w:val="center"/>
          </w:tcPr>
          <w:p w14:paraId="302D4055" w14:textId="32C5AF79" w:rsidR="008D4EA7" w:rsidRPr="00323482" w:rsidRDefault="008D4EA7" w:rsidP="002A01B8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-352341586"/>
                <w:placeholder>
                  <w:docPart w:val="6E54BA2BEFB34F0C92D16F2F57735CF8"/>
                </w:placeholder>
              </w:sdtPr>
              <w:sdtEndPr/>
              <w:sdtContent>
                <w:r w:rsidR="00863F69">
                  <w:rPr>
                    <w:rFonts w:ascii="TH SarabunPSK" w:hAnsi="TH SarabunPSK" w:cs="TH SarabunPSK" w:hint="cs"/>
                    <w:b/>
                    <w:bCs/>
                    <w:sz w:val="32"/>
                    <w:szCs w:val="32"/>
                    <w:cs/>
                  </w:rPr>
                  <w:t xml:space="preserve">2 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8D4EA7" w:rsidRPr="00D80BAB" w14:paraId="547E44C6" w14:textId="77777777" w:rsidTr="00B755AA">
        <w:trPr>
          <w:trHeight w:val="120"/>
        </w:trPr>
        <w:tc>
          <w:tcPr>
            <w:tcW w:w="3671" w:type="dxa"/>
            <w:vAlign w:val="center"/>
          </w:tcPr>
          <w:p w14:paraId="39545B7A" w14:textId="70CCDB1E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7652843E0B1A415FA35D0396D3B71BAC"/>
                </w:placeholder>
                <w:date w:fullDate="2025-12-08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3FC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08/12/2568</w:t>
                </w:r>
              </w:sdtContent>
            </w:sdt>
          </w:p>
        </w:tc>
        <w:tc>
          <w:tcPr>
            <w:tcW w:w="3944" w:type="dxa"/>
            <w:gridSpan w:val="2"/>
            <w:vAlign w:val="center"/>
          </w:tcPr>
          <w:p w14:paraId="74462671" w14:textId="0D913C82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73AFF68DE0D54A07B42BFA3B21BA660D"/>
                </w:placeholder>
                <w:date w:fullDate="2025-12-09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3FC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09/12/2568</w:t>
                </w:r>
              </w:sdtContent>
            </w:sdt>
          </w:p>
        </w:tc>
        <w:tc>
          <w:tcPr>
            <w:tcW w:w="3810" w:type="dxa"/>
            <w:vAlign w:val="center"/>
          </w:tcPr>
          <w:p w14:paraId="423DB60F" w14:textId="008E01EE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59236248E193490089C589B38A57739E"/>
                </w:placeholder>
                <w:date w:fullDate="2025-12-1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1C3FC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11/12/2568</w:t>
                </w:r>
              </w:sdtContent>
            </w:sdt>
          </w:p>
        </w:tc>
      </w:tr>
      <w:tr w:rsidR="008D4EA7" w:rsidRPr="00D80BAB" w14:paraId="65540E33" w14:textId="77777777" w:rsidTr="00B755AA">
        <w:trPr>
          <w:trHeight w:val="1935"/>
        </w:trPr>
        <w:tc>
          <w:tcPr>
            <w:tcW w:w="11425" w:type="dxa"/>
            <w:gridSpan w:val="4"/>
            <w:tcBorders>
              <w:bottom w:val="nil"/>
            </w:tcBorders>
          </w:tcPr>
          <w:p w14:paraId="0B214C48" w14:textId="300CFCD3" w:rsidR="008D4EA7" w:rsidRDefault="008D4EA7" w:rsidP="002A01B8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22F52CCE" w14:textId="77777777" w:rsidR="00815670" w:rsidRDefault="00815670" w:rsidP="00F43936">
            <w:pPr>
              <w:rPr>
                <w:rFonts w:ascii="TH SarabunPSK" w:hAnsi="TH SarabunPSK" w:cs="TH SarabunPSK"/>
                <w:sz w:val="24"/>
                <w:szCs w:val="24"/>
                <w:u w:val="single"/>
              </w:rPr>
            </w:pPr>
          </w:p>
          <w:p w14:paraId="00025E0B" w14:textId="34D9CF5F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Flotation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: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</w:t>
            </w:r>
            <w:bookmarkStart w:id="0" w:name="_GoBack"/>
            <w:bookmarkEnd w:id="0"/>
          </w:p>
          <w:p w14:paraId="1368400A" w14:textId="24D8241B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: NF   </w:t>
            </w:r>
            <w:r w:rsidR="00FE13E3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</w:t>
            </w:r>
            <w:r w:rsidR="00FE13E3"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562DC3D1" w14:textId="77777777" w:rsidR="00F43936" w:rsidRDefault="00F43936" w:rsidP="00F4393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  <w:cs/>
              </w:rPr>
              <w:t xml:space="preserve">จำนวนไข่พยาธิจากวิธี </w:t>
            </w:r>
            <w:r w:rsidRPr="00F43936">
              <w:rPr>
                <w:rFonts w:ascii="TH SarabunPSK" w:hAnsi="TH SarabunPSK" w:cs="TH SarabunPSK"/>
                <w:sz w:val="24"/>
                <w:szCs w:val="24"/>
                <w:u w:val="single"/>
              </w:rPr>
              <w:t>Sedimentation</w:t>
            </w:r>
            <w:r>
              <w:rPr>
                <w:rFonts w:ascii="TH SarabunPSK" w:hAnsi="TH SarabunPSK" w:cs="TH SarabunPSK"/>
                <w:sz w:val="24"/>
                <w:szCs w:val="24"/>
              </w:rPr>
              <w:t>:</w:t>
            </w:r>
          </w:p>
          <w:p w14:paraId="503930E8" w14:textId="7DBB8AD1" w:rsidR="00F43936" w:rsidRPr="004D4B9F" w:rsidRDefault="00F43936" w:rsidP="00F43936">
            <w:pPr>
              <w:tabs>
                <w:tab w:val="left" w:pos="2410"/>
                <w:tab w:val="left" w:pos="3828"/>
                <w:tab w:val="left" w:pos="3960"/>
                <w:tab w:val="left" w:pos="4536"/>
                <w:tab w:val="left" w:pos="4680"/>
                <w:tab w:val="left" w:pos="5220"/>
                <w:tab w:val="left" w:pos="7920"/>
              </w:tabs>
              <w:spacing w:before="120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0 </w:t>
            </w:r>
            <w:proofErr w:type="gramStart"/>
            <w:r w:rsidRPr="004D4B9F">
              <w:rPr>
                <w:rFonts w:ascii="TH SarabunPSK" w:hAnsi="TH SarabunPSK" w:cs="TH SarabunPSK"/>
                <w:sz w:val="24"/>
                <w:szCs w:val="24"/>
              </w:rPr>
              <w:t>egg  :</w:t>
            </w:r>
            <w:proofErr w:type="gramEnd"/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NF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1–10%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ย 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11-30%  :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31–50% 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51–80%  : 3+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&gt;80% : 4+</w:t>
            </w:r>
          </w:p>
          <w:tbl>
            <w:tblPr>
              <w:tblpPr w:leftFromText="180" w:rightFromText="180" w:vertAnchor="page" w:horzAnchor="margin" w:tblpY="517"/>
              <w:tblOverlap w:val="never"/>
              <w:tblW w:w="10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21"/>
              <w:gridCol w:w="2126"/>
              <w:gridCol w:w="851"/>
              <w:gridCol w:w="1275"/>
              <w:gridCol w:w="2127"/>
              <w:gridCol w:w="2126"/>
              <w:gridCol w:w="1842"/>
            </w:tblGrid>
            <w:tr w:rsidR="00C456CA" w:rsidRPr="00307590" w14:paraId="152D71EB" w14:textId="77777777" w:rsidTr="00863F69">
              <w:trPr>
                <w:cantSplit/>
                <w:trHeight w:val="257"/>
              </w:trPr>
              <w:tc>
                <w:tcPr>
                  <w:tcW w:w="421" w:type="dxa"/>
                  <w:vMerge w:val="restart"/>
                  <w:vAlign w:val="center"/>
                </w:tcPr>
                <w:p w14:paraId="567772B0" w14:textId="3C090A94" w:rsidR="00C456CA" w:rsidRPr="007B5F2A" w:rsidRDefault="00F43936" w:rsidP="00C456CA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4D4B9F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 xml:space="preserve">       </w:t>
                  </w:r>
                  <w:r w:rsidR="00815670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2126" w:type="dxa"/>
                  <w:vMerge w:val="restart"/>
                  <w:vAlign w:val="center"/>
                </w:tcPr>
                <w:p w14:paraId="3F77A7F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126" w:type="dxa"/>
                  <w:gridSpan w:val="2"/>
                </w:tcPr>
                <w:p w14:paraId="6C73D3B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095" w:type="dxa"/>
                  <w:gridSpan w:val="3"/>
                </w:tcPr>
                <w:p w14:paraId="328E3900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456CA" w:rsidRPr="00307590" w14:paraId="25E6638D" w14:textId="77777777" w:rsidTr="00863F69">
              <w:trPr>
                <w:cantSplit/>
                <w:trHeight w:val="301"/>
              </w:trPr>
              <w:tc>
                <w:tcPr>
                  <w:tcW w:w="421" w:type="dxa"/>
                  <w:vMerge/>
                </w:tcPr>
                <w:p w14:paraId="0B7811B3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126" w:type="dxa"/>
                  <w:vMerge/>
                </w:tcPr>
                <w:p w14:paraId="184BC4E4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851" w:type="dxa"/>
                </w:tcPr>
                <w:p w14:paraId="2DCD0F88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275" w:type="dxa"/>
                </w:tcPr>
                <w:p w14:paraId="2ED9B0CB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127" w:type="dxa"/>
                </w:tcPr>
                <w:p w14:paraId="70603429" w14:textId="77777777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</w:p>
              </w:tc>
              <w:tc>
                <w:tcPr>
                  <w:tcW w:w="2126" w:type="dxa"/>
                </w:tcPr>
                <w:p w14:paraId="35BDEF9F" w14:textId="77777777" w:rsidR="00C456CA" w:rsidRPr="00A03DB9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03DB9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</w:tc>
              <w:tc>
                <w:tcPr>
                  <w:tcW w:w="1842" w:type="dxa"/>
                </w:tcPr>
                <w:p w14:paraId="529E81CC" w14:textId="7AE96E9B" w:rsidR="00C456CA" w:rsidRPr="007B5F2A" w:rsidRDefault="00C456CA" w:rsidP="00C456CA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</w:t>
                  </w:r>
                  <w:r w:rsidR="00863F69">
                    <w:rPr>
                      <w:rFonts w:ascii="TH SarabunPSK" w:hAnsi="TH SarabunPSK" w:cs="TH SarabunPSK"/>
                      <w:sz w:val="28"/>
                    </w:rPr>
                    <w:t>…….</w:t>
                  </w:r>
                </w:p>
              </w:tc>
            </w:tr>
            <w:tr w:rsidR="00C456CA" w:rsidRPr="00307590" w14:paraId="23B9577B" w14:textId="77777777" w:rsidTr="00863F69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1285D60B" w14:textId="77777777" w:rsidR="00C456CA" w:rsidRPr="007B5F2A" w:rsidRDefault="00C456CA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2126" w:type="dxa"/>
                  <w:vAlign w:val="center"/>
                </w:tcPr>
                <w:p w14:paraId="337111DA" w14:textId="389F767C" w:rsidR="00B034E5" w:rsidRPr="007B5F2A" w:rsidRDefault="001C3FC9" w:rsidP="00C456CA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2568/RB-0001</w:t>
                  </w:r>
                </w:p>
              </w:tc>
              <w:tc>
                <w:tcPr>
                  <w:tcW w:w="851" w:type="dxa"/>
                  <w:vAlign w:val="center"/>
                </w:tcPr>
                <w:p w14:paraId="13C6B855" w14:textId="448243AA" w:rsidR="00C456CA" w:rsidRPr="007B5F2A" w:rsidRDefault="00CA0C4E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B</w:t>
                  </w:r>
                  <w:r w:rsidR="00F43936">
                    <w:rPr>
                      <w:rFonts w:ascii="TH SarabunPSK" w:hAnsi="TH SarabunPSK" w:cs="TH SarabunPSK"/>
                      <w:sz w:val="28"/>
                    </w:rPr>
                    <w:t>rown</w:t>
                  </w:r>
                </w:p>
              </w:tc>
              <w:tc>
                <w:tcPr>
                  <w:tcW w:w="1275" w:type="dxa"/>
                  <w:vAlign w:val="center"/>
                </w:tcPr>
                <w:p w14:paraId="499A4A14" w14:textId="1D4ED45E" w:rsidR="00C456CA" w:rsidRPr="007B5F2A" w:rsidRDefault="00B04878" w:rsidP="00B04878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Formed</w:t>
                  </w:r>
                </w:p>
              </w:tc>
              <w:tc>
                <w:tcPr>
                  <w:tcW w:w="2127" w:type="dxa"/>
                  <w:vAlign w:val="center"/>
                </w:tcPr>
                <w:p w14:paraId="3F18B9C2" w14:textId="040DAE1C" w:rsidR="00C456CA" w:rsidRPr="002A4FC0" w:rsidRDefault="00A5056B" w:rsidP="00C456CA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2126" w:type="dxa"/>
                  <w:vAlign w:val="center"/>
                </w:tcPr>
                <w:p w14:paraId="329B0ECF" w14:textId="3754B6AA" w:rsidR="00C456CA" w:rsidRPr="0085224B" w:rsidRDefault="00C96AD0" w:rsidP="00C456CA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1842" w:type="dxa"/>
                  <w:vAlign w:val="center"/>
                </w:tcPr>
                <w:p w14:paraId="0193F20C" w14:textId="2D69A109" w:rsidR="00C456CA" w:rsidRPr="007B5F2A" w:rsidRDefault="00863F69" w:rsidP="00C456CA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</w:tr>
            <w:tr w:rsidR="001C3FC9" w:rsidRPr="00307590" w14:paraId="73FFA1A0" w14:textId="77777777" w:rsidTr="00C30FEC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5A758BD4" w14:textId="30E85ADB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2126" w:type="dxa"/>
                </w:tcPr>
                <w:p w14:paraId="6A821D54" w14:textId="30986ECC" w:rsidR="001C3FC9" w:rsidRDefault="001C3FC9" w:rsidP="001C3FC9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41E4B">
                    <w:rPr>
                      <w:rFonts w:ascii="TH SarabunPSK" w:hAnsi="TH SarabunPSK" w:cs="TH SarabunPSK"/>
                      <w:sz w:val="28"/>
                    </w:rPr>
                    <w:t>256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7</w:t>
                  </w:r>
                  <w:r w:rsidRPr="00A41E4B">
                    <w:rPr>
                      <w:rFonts w:ascii="TH SarabunPSK" w:hAnsi="TH SarabunPSK" w:cs="TH SarabunPSK"/>
                      <w:sz w:val="28"/>
                    </w:rPr>
                    <w:t>/RB-000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</w:tcPr>
                <w:p w14:paraId="1CAC0D23" w14:textId="723AEC06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Brown</w:t>
                  </w:r>
                </w:p>
              </w:tc>
              <w:tc>
                <w:tcPr>
                  <w:tcW w:w="1275" w:type="dxa"/>
                  <w:vAlign w:val="center"/>
                </w:tcPr>
                <w:p w14:paraId="0F80C797" w14:textId="597D938C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Formed</w:t>
                  </w:r>
                </w:p>
              </w:tc>
              <w:tc>
                <w:tcPr>
                  <w:tcW w:w="2127" w:type="dxa"/>
                  <w:vAlign w:val="center"/>
                </w:tcPr>
                <w:p w14:paraId="5A75B775" w14:textId="419234F5" w:rsidR="001C3FC9" w:rsidRDefault="001C3FC9" w:rsidP="001C3FC9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2126" w:type="dxa"/>
                  <w:vAlign w:val="center"/>
                </w:tcPr>
                <w:p w14:paraId="710BE7E8" w14:textId="21065F57" w:rsidR="001C3FC9" w:rsidRDefault="001C3FC9" w:rsidP="001C3FC9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1842" w:type="dxa"/>
                  <w:vAlign w:val="center"/>
                </w:tcPr>
                <w:p w14:paraId="70CC9867" w14:textId="0C845943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</w:tr>
            <w:tr w:rsidR="001C3FC9" w:rsidRPr="00307590" w14:paraId="45445940" w14:textId="77777777" w:rsidTr="00C30FEC">
              <w:trPr>
                <w:trHeight w:val="408"/>
              </w:trPr>
              <w:tc>
                <w:tcPr>
                  <w:tcW w:w="421" w:type="dxa"/>
                  <w:vAlign w:val="center"/>
                </w:tcPr>
                <w:p w14:paraId="67E61D54" w14:textId="5CF25468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2126" w:type="dxa"/>
                </w:tcPr>
                <w:p w14:paraId="0200056C" w14:textId="0924CBC1" w:rsidR="001C3FC9" w:rsidRDefault="001C3FC9" w:rsidP="001C3FC9">
                  <w:pPr>
                    <w:spacing w:before="60"/>
                    <w:ind w:left="2160" w:hanging="21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A41E4B">
                    <w:rPr>
                      <w:rFonts w:ascii="TH SarabunPSK" w:hAnsi="TH SarabunPSK" w:cs="TH SarabunPSK"/>
                      <w:sz w:val="28"/>
                    </w:rPr>
                    <w:t>256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7</w:t>
                  </w:r>
                  <w:r w:rsidRPr="00A41E4B">
                    <w:rPr>
                      <w:rFonts w:ascii="TH SarabunPSK" w:hAnsi="TH SarabunPSK" w:cs="TH SarabunPSK"/>
                      <w:sz w:val="28"/>
                    </w:rPr>
                    <w:t>/RB-000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851" w:type="dxa"/>
                  <w:vAlign w:val="center"/>
                </w:tcPr>
                <w:p w14:paraId="55DCB4E8" w14:textId="4C610BD9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Brown</w:t>
                  </w:r>
                </w:p>
              </w:tc>
              <w:tc>
                <w:tcPr>
                  <w:tcW w:w="1275" w:type="dxa"/>
                  <w:vAlign w:val="center"/>
                </w:tcPr>
                <w:p w14:paraId="0F151CBA" w14:textId="421059A0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Formed</w:t>
                  </w:r>
                </w:p>
              </w:tc>
              <w:tc>
                <w:tcPr>
                  <w:tcW w:w="2127" w:type="dxa"/>
                  <w:vAlign w:val="center"/>
                </w:tcPr>
                <w:p w14:paraId="37FBBA07" w14:textId="084B2825" w:rsidR="001C3FC9" w:rsidRDefault="001C3FC9" w:rsidP="001C3FC9">
                  <w:pPr>
                    <w:ind w:left="720" w:hanging="72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2126" w:type="dxa"/>
                  <w:vAlign w:val="center"/>
                </w:tcPr>
                <w:p w14:paraId="4F1C69B2" w14:textId="464FBED3" w:rsidR="001C3FC9" w:rsidRDefault="001C3FC9" w:rsidP="001C3FC9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NF</w:t>
                  </w:r>
                </w:p>
              </w:tc>
              <w:tc>
                <w:tcPr>
                  <w:tcW w:w="1842" w:type="dxa"/>
                  <w:vAlign w:val="center"/>
                </w:tcPr>
                <w:p w14:paraId="100FB2A0" w14:textId="7C588502" w:rsidR="001C3FC9" w:rsidRDefault="001C3FC9" w:rsidP="001C3FC9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-</w:t>
                  </w:r>
                </w:p>
              </w:tc>
            </w:tr>
          </w:tbl>
          <w:p w14:paraId="6F6DE0C0" w14:textId="77777777" w:rsidR="008D4EA7" w:rsidRPr="00323482" w:rsidRDefault="008D4EA7" w:rsidP="002A01B8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D4EA7" w:rsidRPr="00D80BAB" w14:paraId="0CCC1DDB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nil"/>
              <w:bottom w:val="dotted" w:sz="4" w:space="0" w:color="auto"/>
            </w:tcBorders>
          </w:tcPr>
          <w:p w14:paraId="3CECFE32" w14:textId="77777777" w:rsidR="008D4EA7" w:rsidRDefault="008D4EA7" w:rsidP="002A01B8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19C75" w14:textId="32C4A4A4" w:rsidR="00815670" w:rsidRPr="00D80BAB" w:rsidRDefault="00815670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D4EA7" w:rsidRPr="00D80BAB" w14:paraId="334DF61C" w14:textId="77777777" w:rsidTr="00B755AA">
        <w:trPr>
          <w:trHeight w:val="31"/>
        </w:trPr>
        <w:tc>
          <w:tcPr>
            <w:tcW w:w="11425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1E9B1D4B" w14:textId="3DD014A4" w:rsidR="008D4EA7" w:rsidRPr="00D80BAB" w:rsidRDefault="008D4EA7" w:rsidP="00BB6DBB">
            <w:pPr>
              <w:rPr>
                <w:rFonts w:ascii="TH SarabunPSK" w:hAnsi="TH SarabunPSK" w:cs="TH SarabunPSK"/>
                <w:sz w:val="28"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3FBF91ED" w14:textId="77777777" w:rsidR="008D4EA7" w:rsidRPr="00D80BAB" w:rsidRDefault="008D4EA7" w:rsidP="002A01B8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5056B" w:rsidRPr="00D80BAB" w14:paraId="6CB7AD46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3FBEAB4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0E74ED0" w14:textId="2267F34C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57B03">
              <w:rPr>
                <w:rFonts w:ascii="TH SarabunPSK" w:hAnsi="TH SarabunPSK" w:cs="TH SarabunPSK" w:hint="cs"/>
                <w:noProof/>
                <w:sz w:val="24"/>
                <w:szCs w:val="24"/>
              </w:rPr>
              <w:drawing>
                <wp:inline distT="0" distB="0" distL="0" distR="0" wp14:anchorId="08ED6E46" wp14:editId="17AC27BC">
                  <wp:extent cx="1257300" cy="50049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ลายเซ็นต์แหม่ม.jpg"/>
                          <pic:cNvPicPr/>
                        </pic:nvPicPr>
                        <pic:blipFill>
                          <a:blip r:embed="rId7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811" cy="52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64F3EFD" w14:textId="77777777" w:rsidR="00A5056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CC7EC0F" w14:textId="393055F7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u w:val="single" w:color="FFFFFF" w:themeColor="background1"/>
                <w14:ligatures w14:val="standardContextual"/>
              </w:rPr>
              <w:drawing>
                <wp:inline distT="0" distB="0" distL="0" distR="0" wp14:anchorId="0E5EA758" wp14:editId="6046A0CD">
                  <wp:extent cx="1066800" cy="42642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ลายเซ็นต์ อ.เมด.jpg"/>
                          <pic:cNvPicPr/>
                        </pic:nvPicPr>
                        <pic:blipFill>
                          <a:blip r:embed="rId8" cstate="print">
                            <a:biLevel thresh="5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931" cy="45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56B" w:rsidRPr="00D80BAB" w14:paraId="7734E9C4" w14:textId="77777777" w:rsidTr="00B755AA">
        <w:trPr>
          <w:trHeight w:val="31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D7F4E9D" w14:textId="50D6EDD4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D27D6C03E1BE444D99F81770A94578A2"/>
                </w:placeholder>
              </w:sdtPr>
              <w:sdtEndPr/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ดวงหทัย ศรีภักดี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7F7C45C" w14:textId="0ED5E599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อ.นสพ.ดร. อัมรินท</w:t>
            </w:r>
            <w:proofErr w:type="spellStart"/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>ร์</w:t>
            </w:r>
            <w:proofErr w:type="spellEnd"/>
            <w:r w:rsidRPr="00E96379">
              <w:rPr>
                <w:rFonts w:ascii="TH SarabunPSK" w:hAnsi="TH SarabunPSK" w:cs="TH SarabunPSK" w:hint="cs"/>
                <w:sz w:val="32"/>
                <w:szCs w:val="32"/>
                <w:shd w:val="clear" w:color="auto" w:fill="FFFFFF"/>
                <w:cs/>
              </w:rPr>
              <w:t xml:space="preserve"> ฤทธิพรเลิศรักษ์</w:t>
            </w: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5056B" w:rsidRPr="00D80BAB" w14:paraId="0DCBDDA6" w14:textId="77777777" w:rsidTr="00B755AA">
        <w:trPr>
          <w:trHeight w:val="78"/>
        </w:trPr>
        <w:tc>
          <w:tcPr>
            <w:tcW w:w="6025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3F8F738" w14:textId="00B0DD31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400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30F24A" w14:textId="2C6C952C" w:rsidR="00A5056B" w:rsidRPr="00D80BAB" w:rsidRDefault="00A5056B" w:rsidP="00A5056B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A73870B" w14:textId="77777777" w:rsidR="00395B1D" w:rsidRDefault="00395B1D" w:rsidP="00A5056B"/>
    <w:sectPr w:rsidR="00395B1D" w:rsidSect="002A01B8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23592E" w14:textId="77777777" w:rsidR="002434AD" w:rsidRDefault="002434AD">
      <w:r>
        <w:separator/>
      </w:r>
    </w:p>
  </w:endnote>
  <w:endnote w:type="continuationSeparator" w:id="0">
    <w:p w14:paraId="065AC613" w14:textId="77777777" w:rsidR="002434AD" w:rsidRDefault="00243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64E7B" w14:textId="77777777" w:rsidR="002434AD" w:rsidRDefault="002434AD">
      <w:r>
        <w:separator/>
      </w:r>
    </w:p>
  </w:footnote>
  <w:footnote w:type="continuationSeparator" w:id="0">
    <w:p w14:paraId="1EBCA66C" w14:textId="77777777" w:rsidR="002434AD" w:rsidRDefault="00243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2A01B8" w:rsidRDefault="002434AD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6B68B4BD" w:rsidR="002A01B8" w:rsidRPr="00B555DA" w:rsidRDefault="002434AD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2A01B8" w:rsidRDefault="002434AD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14AC3"/>
    <w:rsid w:val="00027634"/>
    <w:rsid w:val="00052064"/>
    <w:rsid w:val="00084247"/>
    <w:rsid w:val="00086206"/>
    <w:rsid w:val="000928C3"/>
    <w:rsid w:val="000A3CF8"/>
    <w:rsid w:val="000C0C11"/>
    <w:rsid w:val="00112294"/>
    <w:rsid w:val="00154F30"/>
    <w:rsid w:val="001553E3"/>
    <w:rsid w:val="00157431"/>
    <w:rsid w:val="001C3FC9"/>
    <w:rsid w:val="001D6324"/>
    <w:rsid w:val="001E4F77"/>
    <w:rsid w:val="001E6645"/>
    <w:rsid w:val="002163EE"/>
    <w:rsid w:val="002434AD"/>
    <w:rsid w:val="002A01B8"/>
    <w:rsid w:val="002A4080"/>
    <w:rsid w:val="002F4E2C"/>
    <w:rsid w:val="003305B5"/>
    <w:rsid w:val="00395B1D"/>
    <w:rsid w:val="003A4F00"/>
    <w:rsid w:val="0041159C"/>
    <w:rsid w:val="004B0534"/>
    <w:rsid w:val="004C3AD7"/>
    <w:rsid w:val="00500BFF"/>
    <w:rsid w:val="00545A8C"/>
    <w:rsid w:val="005462FE"/>
    <w:rsid w:val="0057229C"/>
    <w:rsid w:val="00595530"/>
    <w:rsid w:val="005A3AE5"/>
    <w:rsid w:val="005E68C9"/>
    <w:rsid w:val="006348B3"/>
    <w:rsid w:val="00662E0B"/>
    <w:rsid w:val="00680092"/>
    <w:rsid w:val="006A2D5A"/>
    <w:rsid w:val="006B24BE"/>
    <w:rsid w:val="00702407"/>
    <w:rsid w:val="00783F4E"/>
    <w:rsid w:val="00811A3B"/>
    <w:rsid w:val="00815670"/>
    <w:rsid w:val="00863F69"/>
    <w:rsid w:val="0087550E"/>
    <w:rsid w:val="00882D56"/>
    <w:rsid w:val="008D4EA7"/>
    <w:rsid w:val="009705B7"/>
    <w:rsid w:val="009A213A"/>
    <w:rsid w:val="009E226E"/>
    <w:rsid w:val="009F66CC"/>
    <w:rsid w:val="00A017BC"/>
    <w:rsid w:val="00A5056B"/>
    <w:rsid w:val="00A6636D"/>
    <w:rsid w:val="00AD5139"/>
    <w:rsid w:val="00B034E5"/>
    <w:rsid w:val="00B04878"/>
    <w:rsid w:val="00B12BE6"/>
    <w:rsid w:val="00B56EEA"/>
    <w:rsid w:val="00B755AA"/>
    <w:rsid w:val="00B822C9"/>
    <w:rsid w:val="00BA1E9B"/>
    <w:rsid w:val="00BB6051"/>
    <w:rsid w:val="00BB6DBB"/>
    <w:rsid w:val="00BB7AAE"/>
    <w:rsid w:val="00C01843"/>
    <w:rsid w:val="00C0425F"/>
    <w:rsid w:val="00C15B65"/>
    <w:rsid w:val="00C34CD8"/>
    <w:rsid w:val="00C43C98"/>
    <w:rsid w:val="00C456CA"/>
    <w:rsid w:val="00C550A1"/>
    <w:rsid w:val="00C57397"/>
    <w:rsid w:val="00C77F7D"/>
    <w:rsid w:val="00C84F7F"/>
    <w:rsid w:val="00C87DA7"/>
    <w:rsid w:val="00C96AD0"/>
    <w:rsid w:val="00CA0C4E"/>
    <w:rsid w:val="00CE15A0"/>
    <w:rsid w:val="00CE3BAF"/>
    <w:rsid w:val="00CF1DCA"/>
    <w:rsid w:val="00CF6911"/>
    <w:rsid w:val="00D37957"/>
    <w:rsid w:val="00D7523A"/>
    <w:rsid w:val="00DE56CB"/>
    <w:rsid w:val="00E07B07"/>
    <w:rsid w:val="00E2346E"/>
    <w:rsid w:val="00E406F8"/>
    <w:rsid w:val="00E453F1"/>
    <w:rsid w:val="00E54D4F"/>
    <w:rsid w:val="00EF3E5F"/>
    <w:rsid w:val="00F10B7A"/>
    <w:rsid w:val="00F148C9"/>
    <w:rsid w:val="00F43936"/>
    <w:rsid w:val="00F66997"/>
    <w:rsid w:val="00FE13E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1CA22B5F1A40938AD327C9F0C90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E3334-E518-4B6D-9BD8-63DC1E90A91C}"/>
      </w:docPartPr>
      <w:docPartBody>
        <w:p w:rsidR="00556875" w:rsidRDefault="00504B02" w:rsidP="00504B02">
          <w:pPr>
            <w:pStyle w:val="8A1CA22B5F1A40938AD327C9F0C90E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7670001FD64336B336FD3BCAFE2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84D36-31D8-42CA-8F4F-FEC68D6F7A32}"/>
      </w:docPartPr>
      <w:docPartBody>
        <w:p w:rsidR="00556875" w:rsidRDefault="00504B02" w:rsidP="00504B02">
          <w:pPr>
            <w:pStyle w:val="087670001FD64336B336FD3BCAFE253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54BA2BEFB34F0C92D16F2F57735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5E57B-6DC1-4926-AA91-8246F56CEF90}"/>
      </w:docPartPr>
      <w:docPartBody>
        <w:p w:rsidR="00556875" w:rsidRDefault="00504B02" w:rsidP="00504B02">
          <w:pPr>
            <w:pStyle w:val="6E54BA2BEFB34F0C92D16F2F57735CF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52843E0B1A415FA35D0396D3B71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75EB9-8465-41B2-B6C9-3B58A19BBA69}"/>
      </w:docPartPr>
      <w:docPartBody>
        <w:p w:rsidR="00556875" w:rsidRDefault="00504B02" w:rsidP="00504B02">
          <w:pPr>
            <w:pStyle w:val="7652843E0B1A415FA35D0396D3B71BAC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73AFF68DE0D54A07B42BFA3B21BA6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806F-2F2B-4999-8434-45559354FC58}"/>
      </w:docPartPr>
      <w:docPartBody>
        <w:p w:rsidR="00556875" w:rsidRDefault="00504B02" w:rsidP="00504B02">
          <w:pPr>
            <w:pStyle w:val="73AFF68DE0D54A07B42BFA3B21BA660D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236248E193490089C589B38A577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34D88-6020-40DA-A978-7DF17ACFB889}"/>
      </w:docPartPr>
      <w:docPartBody>
        <w:p w:rsidR="00556875" w:rsidRDefault="00504B02" w:rsidP="00504B02">
          <w:pPr>
            <w:pStyle w:val="59236248E193490089C589B38A57739E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7D6C03E1BE444D99F81770A9457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D3447-1E6A-4D94-84E7-24692857ACDB}"/>
      </w:docPartPr>
      <w:docPartBody>
        <w:p w:rsidR="007B5691" w:rsidRDefault="003C535A" w:rsidP="003C535A">
          <w:pPr>
            <w:pStyle w:val="D27D6C03E1BE444D99F81770A94578A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64DB4"/>
    <w:rsid w:val="001B14D3"/>
    <w:rsid w:val="002707E2"/>
    <w:rsid w:val="003C535A"/>
    <w:rsid w:val="003F2B77"/>
    <w:rsid w:val="00412B35"/>
    <w:rsid w:val="0045041C"/>
    <w:rsid w:val="004C77EC"/>
    <w:rsid w:val="00504B02"/>
    <w:rsid w:val="00541C19"/>
    <w:rsid w:val="00556875"/>
    <w:rsid w:val="005F22E6"/>
    <w:rsid w:val="00614D51"/>
    <w:rsid w:val="0063360A"/>
    <w:rsid w:val="006C792C"/>
    <w:rsid w:val="007B5691"/>
    <w:rsid w:val="007D6E02"/>
    <w:rsid w:val="00944291"/>
    <w:rsid w:val="00A2103E"/>
    <w:rsid w:val="00A51AD5"/>
    <w:rsid w:val="00AB57CA"/>
    <w:rsid w:val="00B110AD"/>
    <w:rsid w:val="00BF6547"/>
    <w:rsid w:val="00C20C8C"/>
    <w:rsid w:val="00C24EFE"/>
    <w:rsid w:val="00ED70AF"/>
    <w:rsid w:val="00F27D1B"/>
    <w:rsid w:val="00F7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535A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5F9C50268750409084021209F10261A8">
    <w:name w:val="5F9C50268750409084021209F10261A8"/>
    <w:rsid w:val="0045041C"/>
    <w:rPr>
      <w:kern w:val="0"/>
      <w14:ligatures w14:val="none"/>
    </w:rPr>
  </w:style>
  <w:style w:type="paragraph" w:customStyle="1" w:styleId="BAD27D9DD57B41DB9A8BA5C4CC4E6A58">
    <w:name w:val="BAD27D9DD57B41DB9A8BA5C4CC4E6A58"/>
    <w:rsid w:val="00AB57CA"/>
    <w:rPr>
      <w:kern w:val="0"/>
      <w14:ligatures w14:val="none"/>
    </w:rPr>
  </w:style>
  <w:style w:type="paragraph" w:customStyle="1" w:styleId="BE05854319044020B3116FC6BF10E6CE">
    <w:name w:val="BE05854319044020B3116FC6BF10E6CE"/>
    <w:rsid w:val="00AB57CA"/>
    <w:rPr>
      <w:kern w:val="0"/>
      <w14:ligatures w14:val="none"/>
    </w:rPr>
  </w:style>
  <w:style w:type="paragraph" w:customStyle="1" w:styleId="603858A8AAD9409182EA83F2352A93DF">
    <w:name w:val="603858A8AAD9409182EA83F2352A93DF"/>
    <w:rsid w:val="00AB57CA"/>
    <w:rPr>
      <w:kern w:val="0"/>
      <w14:ligatures w14:val="none"/>
    </w:rPr>
  </w:style>
  <w:style w:type="paragraph" w:customStyle="1" w:styleId="851D672E1C0B4129B617E967449C8158">
    <w:name w:val="851D672E1C0B4129B617E967449C8158"/>
    <w:rsid w:val="00AB57CA"/>
    <w:rPr>
      <w:kern w:val="0"/>
      <w14:ligatures w14:val="none"/>
    </w:rPr>
  </w:style>
  <w:style w:type="paragraph" w:customStyle="1" w:styleId="03C7D41312F54A6CBB7BF8D717850575">
    <w:name w:val="03C7D41312F54A6CBB7BF8D717850575"/>
    <w:rsid w:val="00AB57CA"/>
    <w:rPr>
      <w:kern w:val="0"/>
      <w14:ligatures w14:val="none"/>
    </w:rPr>
  </w:style>
  <w:style w:type="paragraph" w:customStyle="1" w:styleId="EED941BE5DBF4C989CF30915459A3D54">
    <w:name w:val="EED941BE5DBF4C989CF30915459A3D54"/>
    <w:rsid w:val="00AB57CA"/>
    <w:rPr>
      <w:kern w:val="0"/>
      <w14:ligatures w14:val="none"/>
    </w:rPr>
  </w:style>
  <w:style w:type="paragraph" w:customStyle="1" w:styleId="96EEDCDE513C499296AEDE98E8B96A5B">
    <w:name w:val="96EEDCDE513C499296AEDE98E8B96A5B"/>
    <w:rsid w:val="00F72F67"/>
    <w:rPr>
      <w:kern w:val="0"/>
      <w14:ligatures w14:val="none"/>
    </w:rPr>
  </w:style>
  <w:style w:type="paragraph" w:customStyle="1" w:styleId="F048EA369C8E4992A59CC3318C72DF27">
    <w:name w:val="F048EA369C8E4992A59CC3318C72DF27"/>
    <w:rsid w:val="00ED70AF"/>
    <w:rPr>
      <w:kern w:val="0"/>
      <w14:ligatures w14:val="none"/>
    </w:rPr>
  </w:style>
  <w:style w:type="paragraph" w:customStyle="1" w:styleId="38C7F16F35BD40A7B83A84ED666086F2">
    <w:name w:val="38C7F16F35BD40A7B83A84ED666086F2"/>
    <w:rsid w:val="00ED70AF"/>
    <w:rPr>
      <w:kern w:val="0"/>
      <w14:ligatures w14:val="none"/>
    </w:rPr>
  </w:style>
  <w:style w:type="paragraph" w:customStyle="1" w:styleId="B4E4A3F2E76442279BAEC0B3A43221A9">
    <w:name w:val="B4E4A3F2E76442279BAEC0B3A43221A9"/>
    <w:rsid w:val="002707E2"/>
    <w:rPr>
      <w:kern w:val="0"/>
      <w14:ligatures w14:val="none"/>
    </w:rPr>
  </w:style>
  <w:style w:type="paragraph" w:customStyle="1" w:styleId="D29AF18153B14E33BA364EB240DE6DAC">
    <w:name w:val="D29AF18153B14E33BA364EB240DE6DAC"/>
    <w:rsid w:val="002707E2"/>
    <w:rPr>
      <w:kern w:val="0"/>
      <w14:ligatures w14:val="none"/>
    </w:rPr>
  </w:style>
  <w:style w:type="paragraph" w:customStyle="1" w:styleId="5E6B5F8B812C4530AD00F26278AB43E9">
    <w:name w:val="5E6B5F8B812C4530AD00F26278AB43E9"/>
    <w:rsid w:val="002707E2"/>
    <w:rPr>
      <w:kern w:val="0"/>
      <w14:ligatures w14:val="none"/>
    </w:rPr>
  </w:style>
  <w:style w:type="paragraph" w:customStyle="1" w:styleId="80CCAD3E7F3744B989AAB1E416B2227A">
    <w:name w:val="80CCAD3E7F3744B989AAB1E416B2227A"/>
    <w:rsid w:val="002707E2"/>
    <w:rPr>
      <w:kern w:val="0"/>
      <w14:ligatures w14:val="none"/>
    </w:rPr>
  </w:style>
  <w:style w:type="paragraph" w:customStyle="1" w:styleId="2CCC696149A1404D9BB3B305FE0F6000">
    <w:name w:val="2CCC696149A1404D9BB3B305FE0F6000"/>
    <w:rsid w:val="002707E2"/>
    <w:rPr>
      <w:kern w:val="0"/>
      <w14:ligatures w14:val="none"/>
    </w:rPr>
  </w:style>
  <w:style w:type="paragraph" w:customStyle="1" w:styleId="8C91C40DDCFD4BABB1B05849ACF42FE2">
    <w:name w:val="8C91C40DDCFD4BABB1B05849ACF42FE2"/>
    <w:rsid w:val="002707E2"/>
    <w:rPr>
      <w:kern w:val="0"/>
      <w14:ligatures w14:val="none"/>
    </w:rPr>
  </w:style>
  <w:style w:type="paragraph" w:customStyle="1" w:styleId="5AC66D14B67F42EBB0D33048AD7939D9">
    <w:name w:val="5AC66D14B67F42EBB0D33048AD7939D9"/>
    <w:rsid w:val="002707E2"/>
    <w:rPr>
      <w:kern w:val="0"/>
      <w14:ligatures w14:val="none"/>
    </w:rPr>
  </w:style>
  <w:style w:type="paragraph" w:customStyle="1" w:styleId="560E2B2C714746A8A8CB832FA0496242">
    <w:name w:val="560E2B2C714746A8A8CB832FA0496242"/>
    <w:rsid w:val="002707E2"/>
    <w:rPr>
      <w:kern w:val="0"/>
      <w14:ligatures w14:val="none"/>
    </w:rPr>
  </w:style>
  <w:style w:type="paragraph" w:customStyle="1" w:styleId="639A4D4C299641CE8B62120443783FC6">
    <w:name w:val="639A4D4C299641CE8B62120443783FC6"/>
    <w:rsid w:val="004C77EC"/>
    <w:rPr>
      <w:kern w:val="0"/>
      <w14:ligatures w14:val="none"/>
    </w:rPr>
  </w:style>
  <w:style w:type="paragraph" w:customStyle="1" w:styleId="74090BCE5ECD46F7B4CFB42B4F8127F5">
    <w:name w:val="74090BCE5ECD46F7B4CFB42B4F8127F5"/>
    <w:rsid w:val="004C77EC"/>
    <w:rPr>
      <w:kern w:val="0"/>
      <w14:ligatures w14:val="none"/>
    </w:rPr>
  </w:style>
  <w:style w:type="paragraph" w:customStyle="1" w:styleId="D9B00A7716B84D8DA26903B2B5989F80">
    <w:name w:val="D9B00A7716B84D8DA26903B2B5989F80"/>
    <w:rsid w:val="004C77EC"/>
    <w:rPr>
      <w:kern w:val="0"/>
      <w14:ligatures w14:val="none"/>
    </w:rPr>
  </w:style>
  <w:style w:type="paragraph" w:customStyle="1" w:styleId="8507AB5A58994612A1A8D8A26C6C81EC">
    <w:name w:val="8507AB5A58994612A1A8D8A26C6C81EC"/>
    <w:rsid w:val="004C77EC"/>
    <w:rPr>
      <w:kern w:val="0"/>
      <w14:ligatures w14:val="none"/>
    </w:rPr>
  </w:style>
  <w:style w:type="paragraph" w:customStyle="1" w:styleId="A69C19271B5443CBA6BCE1585303B414">
    <w:name w:val="A69C19271B5443CBA6BCE1585303B414"/>
    <w:rsid w:val="004C77EC"/>
    <w:rPr>
      <w:kern w:val="0"/>
      <w14:ligatures w14:val="none"/>
    </w:rPr>
  </w:style>
  <w:style w:type="paragraph" w:customStyle="1" w:styleId="A5D320B001B44D6AB9C74521D726A55D">
    <w:name w:val="A5D320B001B44D6AB9C74521D726A55D"/>
    <w:rsid w:val="004C77EC"/>
    <w:rPr>
      <w:kern w:val="0"/>
      <w14:ligatures w14:val="none"/>
    </w:rPr>
  </w:style>
  <w:style w:type="paragraph" w:customStyle="1" w:styleId="139CB597E014462F916E7924CB1CE206">
    <w:name w:val="139CB597E014462F916E7924CB1CE206"/>
    <w:rsid w:val="004C77EC"/>
    <w:rPr>
      <w:kern w:val="0"/>
      <w14:ligatures w14:val="none"/>
    </w:rPr>
  </w:style>
  <w:style w:type="paragraph" w:customStyle="1" w:styleId="E8B6FD09E90C4F0E9894A9B83505A8C5">
    <w:name w:val="E8B6FD09E90C4F0E9894A9B83505A8C5"/>
    <w:rsid w:val="004C77EC"/>
    <w:rPr>
      <w:kern w:val="0"/>
      <w14:ligatures w14:val="none"/>
    </w:rPr>
  </w:style>
  <w:style w:type="paragraph" w:customStyle="1" w:styleId="DC6C64E9519C4695A067AB897B661EF1">
    <w:name w:val="DC6C64E9519C4695A067AB897B661EF1"/>
    <w:rsid w:val="004C77EC"/>
    <w:rPr>
      <w:kern w:val="0"/>
      <w14:ligatures w14:val="none"/>
    </w:rPr>
  </w:style>
  <w:style w:type="paragraph" w:customStyle="1" w:styleId="1AEC99F6FD8B45E6B0CEED2E98C2E98F">
    <w:name w:val="1AEC99F6FD8B45E6B0CEED2E98C2E98F"/>
    <w:rsid w:val="004C77EC"/>
    <w:rPr>
      <w:kern w:val="0"/>
      <w14:ligatures w14:val="none"/>
    </w:rPr>
  </w:style>
  <w:style w:type="paragraph" w:customStyle="1" w:styleId="D27D6C03E1BE444D99F81770A94578A2">
    <w:name w:val="D27D6C03E1BE444D99F81770A94578A2"/>
    <w:rsid w:val="003C535A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7E5E7-F2D8-4A9F-91D9-939541D8C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2</cp:revision>
  <cp:lastPrinted>2025-10-02T02:42:00Z</cp:lastPrinted>
  <dcterms:created xsi:type="dcterms:W3CDTF">2025-12-09T09:21:00Z</dcterms:created>
  <dcterms:modified xsi:type="dcterms:W3CDTF">2025-12-09T09:21:00Z</dcterms:modified>
</cp:coreProperties>
</file>