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228"/>
        <w:tblW w:w="113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2240"/>
        <w:gridCol w:w="1724"/>
        <w:gridCol w:w="3785"/>
      </w:tblGrid>
      <w:tr w:rsidR="008D4EA7" w:rsidRPr="007A6553" w14:paraId="5309C842" w14:textId="77777777" w:rsidTr="00E557BB">
        <w:trPr>
          <w:trHeight w:val="127"/>
        </w:trPr>
        <w:tc>
          <w:tcPr>
            <w:tcW w:w="3598" w:type="dxa"/>
            <w:vAlign w:val="center"/>
          </w:tcPr>
          <w:p w14:paraId="0777AEC1" w14:textId="7635C901" w:rsidR="008D4EA7" w:rsidRPr="00323482" w:rsidRDefault="00421576" w:rsidP="007F7B1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8D4EA7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 w:rsidR="008D4EA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8A1CA22B5F1A40938AD327C9F0C90EF2"/>
                </w:placeholder>
              </w:sdtPr>
              <w:sdtEndPr/>
              <w:sdtContent>
                <w:r w:rsidR="00BB6DB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6</w:t>
                </w:r>
                <w:r w:rsidR="00706124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8</w:t>
                </w:r>
                <w:r w:rsidR="00A7242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4793</w:t>
                </w:r>
              </w:sdtContent>
            </w:sdt>
          </w:p>
        </w:tc>
        <w:tc>
          <w:tcPr>
            <w:tcW w:w="3964" w:type="dxa"/>
            <w:gridSpan w:val="2"/>
            <w:vAlign w:val="center"/>
          </w:tcPr>
          <w:p w14:paraId="1577CE2D" w14:textId="75E01DF5" w:rsidR="008D4EA7" w:rsidRPr="00323482" w:rsidRDefault="008D4EA7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>D2</w:t>
            </w:r>
            <w:r w:rsidR="00706124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20310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087670001FD64336B336FD3BCAFE2534"/>
                </w:placeholder>
              </w:sdtPr>
              <w:sdtEndPr/>
              <w:sdtContent>
                <w:r w:rsidR="00022CBA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6</w:t>
                </w:r>
                <w:r w:rsidR="00A7242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423</w:t>
                </w:r>
              </w:sdtContent>
            </w:sdt>
          </w:p>
        </w:tc>
        <w:tc>
          <w:tcPr>
            <w:tcW w:w="3785" w:type="dxa"/>
            <w:vAlign w:val="center"/>
          </w:tcPr>
          <w:p w14:paraId="302D4055" w14:textId="6E8DEB33" w:rsidR="008D4EA7" w:rsidRPr="00323482" w:rsidRDefault="008D4EA7" w:rsidP="007F7B1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 w:rsidR="00FF5DA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id w:val="-352341586"/>
                <w:placeholder>
                  <w:docPart w:val="6E54BA2BEFB34F0C92D16F2F57735CF8"/>
                </w:placeholder>
              </w:sdtPr>
              <w:sdtEndPr/>
              <w:sdtContent>
                <w:r w:rsidR="0025587B">
                  <w:rPr>
                    <w:rFonts w:ascii="TH SarabunPSK" w:hAnsi="TH SarabunPSK" w:cs="TH SarabunPSK" w:hint="cs"/>
                    <w:b/>
                    <w:bCs/>
                    <w:sz w:val="32"/>
                    <w:szCs w:val="32"/>
                    <w:cs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8D4EA7" w:rsidRPr="00D80BAB" w14:paraId="547E44C6" w14:textId="77777777" w:rsidTr="00E557BB">
        <w:trPr>
          <w:trHeight w:val="120"/>
        </w:trPr>
        <w:tc>
          <w:tcPr>
            <w:tcW w:w="3598" w:type="dxa"/>
            <w:vAlign w:val="center"/>
          </w:tcPr>
          <w:p w14:paraId="39545B7A" w14:textId="69D9FD4D" w:rsidR="008D4EA7" w:rsidRPr="00323482" w:rsidRDefault="008D4EA7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7652843E0B1A415FA35D0396D3B71BAC"/>
                </w:placeholder>
                <w:date w:fullDate="2025-12-1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A7242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15/12/2568</w:t>
                </w:r>
              </w:sdtContent>
            </w:sdt>
          </w:p>
        </w:tc>
        <w:tc>
          <w:tcPr>
            <w:tcW w:w="3964" w:type="dxa"/>
            <w:gridSpan w:val="2"/>
            <w:vAlign w:val="center"/>
          </w:tcPr>
          <w:p w14:paraId="74462671" w14:textId="7CF2C002" w:rsidR="008D4EA7" w:rsidRPr="00323482" w:rsidRDefault="008D4EA7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73AFF68DE0D54A07B42BFA3B21BA660D"/>
                </w:placeholder>
                <w:date w:fullDate="2025-12-1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A7242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15/12/2568</w:t>
                </w:r>
              </w:sdtContent>
            </w:sdt>
          </w:p>
        </w:tc>
        <w:tc>
          <w:tcPr>
            <w:tcW w:w="3785" w:type="dxa"/>
            <w:vAlign w:val="center"/>
          </w:tcPr>
          <w:p w14:paraId="423DB60F" w14:textId="1A299080" w:rsidR="008D4EA7" w:rsidRPr="00323482" w:rsidRDefault="008D4EA7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59236248E193490089C589B38A57739E"/>
                </w:placeholder>
                <w:date w:fullDate="2025-12-16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A7242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16/12/2568</w:t>
                </w:r>
              </w:sdtContent>
            </w:sdt>
          </w:p>
        </w:tc>
      </w:tr>
      <w:tr w:rsidR="008D4EA7" w:rsidRPr="00D80BAB" w14:paraId="65540E33" w14:textId="77777777" w:rsidTr="00E557BB">
        <w:trPr>
          <w:trHeight w:val="1935"/>
        </w:trPr>
        <w:tc>
          <w:tcPr>
            <w:tcW w:w="11347" w:type="dxa"/>
            <w:gridSpan w:val="4"/>
            <w:tcBorders>
              <w:bottom w:val="nil"/>
            </w:tcBorders>
          </w:tcPr>
          <w:p w14:paraId="0B214C48" w14:textId="7BEF8AB7" w:rsidR="008D4EA7" w:rsidRPr="00323482" w:rsidRDefault="008D4EA7" w:rsidP="00A009E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1DEDEB80" w14:textId="73E4744E" w:rsidR="00BB6DBB" w:rsidRPr="00323482" w:rsidRDefault="00BB6DBB" w:rsidP="00A009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tbl>
            <w:tblPr>
              <w:tblW w:w="10758" w:type="dxa"/>
              <w:tblInd w:w="2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13"/>
              <w:gridCol w:w="4385"/>
              <w:gridCol w:w="1840"/>
              <w:gridCol w:w="1843"/>
              <w:gridCol w:w="986"/>
              <w:gridCol w:w="991"/>
            </w:tblGrid>
            <w:tr w:rsidR="000A66A5" w:rsidRPr="00D55218" w14:paraId="118A91F6" w14:textId="77777777" w:rsidTr="00022CBA">
              <w:trPr>
                <w:cantSplit/>
                <w:trHeight w:val="30"/>
              </w:trPr>
              <w:tc>
                <w:tcPr>
                  <w:tcW w:w="713" w:type="dxa"/>
                  <w:vMerge w:val="restart"/>
                  <w:vAlign w:val="center"/>
                </w:tcPr>
                <w:p w14:paraId="4B70495E" w14:textId="1E4EC39B" w:rsidR="00BB6DBB" w:rsidRPr="00454AF8" w:rsidRDefault="00BB6DBB" w:rsidP="00A72429">
                  <w:pPr>
                    <w:framePr w:hSpace="180" w:wrap="around" w:vAnchor="text" w:hAnchor="margin" w:xAlign="center" w:y="228"/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No.</w:t>
                  </w:r>
                </w:p>
              </w:tc>
              <w:tc>
                <w:tcPr>
                  <w:tcW w:w="4385" w:type="dxa"/>
                  <w:vMerge w:val="restart"/>
                  <w:vAlign w:val="center"/>
                </w:tcPr>
                <w:p w14:paraId="2DBB7A02" w14:textId="2FAAB089" w:rsidR="00BB6DBB" w:rsidRPr="00454AF8" w:rsidRDefault="00BB6DBB" w:rsidP="00A72429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Animal name</w:t>
                  </w:r>
                </w:p>
              </w:tc>
              <w:tc>
                <w:tcPr>
                  <w:tcW w:w="3683" w:type="dxa"/>
                  <w:gridSpan w:val="2"/>
                  <w:vAlign w:val="center"/>
                </w:tcPr>
                <w:p w14:paraId="0C4476EC" w14:textId="77777777" w:rsidR="00BB6DBB" w:rsidRPr="00454AF8" w:rsidRDefault="00BB6DBB" w:rsidP="00A72429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Blood parasite</w:t>
                  </w:r>
                </w:p>
              </w:tc>
              <w:tc>
                <w:tcPr>
                  <w:tcW w:w="986" w:type="dxa"/>
                  <w:vMerge w:val="restart"/>
                  <w:vAlign w:val="center"/>
                </w:tcPr>
                <w:p w14:paraId="3992E732" w14:textId="77777777" w:rsidR="00BB6DBB" w:rsidRPr="00454AF8" w:rsidRDefault="00BB6DBB" w:rsidP="00A72429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PCV (%)</w:t>
                  </w:r>
                </w:p>
              </w:tc>
              <w:tc>
                <w:tcPr>
                  <w:tcW w:w="991" w:type="dxa"/>
                  <w:vMerge w:val="restart"/>
                  <w:vAlign w:val="bottom"/>
                </w:tcPr>
                <w:p w14:paraId="53BC2A20" w14:textId="6DFD742C" w:rsidR="00BB6DBB" w:rsidRPr="00454AF8" w:rsidRDefault="00BB6DBB" w:rsidP="00A72429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Other…</w:t>
                  </w:r>
                </w:p>
                <w:p w14:paraId="74A8F9F8" w14:textId="77777777" w:rsidR="00BB6DBB" w:rsidRPr="00454AF8" w:rsidRDefault="00BB6DBB" w:rsidP="00A72429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9934AE" w:rsidRPr="00D55218" w14:paraId="0A330A44" w14:textId="77777777" w:rsidTr="00022CBA">
              <w:trPr>
                <w:trHeight w:val="5"/>
              </w:trPr>
              <w:tc>
                <w:tcPr>
                  <w:tcW w:w="713" w:type="dxa"/>
                  <w:vMerge/>
                </w:tcPr>
                <w:p w14:paraId="0C0E4F61" w14:textId="77777777" w:rsidR="00BB6DBB" w:rsidRPr="00454AF8" w:rsidRDefault="00BB6DBB" w:rsidP="00A72429">
                  <w:pPr>
                    <w:framePr w:hSpace="180" w:wrap="around" w:vAnchor="text" w:hAnchor="margin" w:xAlign="center" w:y="228"/>
                    <w:spacing w:before="60"/>
                    <w:ind w:left="-136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4385" w:type="dxa"/>
                  <w:vMerge/>
                </w:tcPr>
                <w:p w14:paraId="1C07FAE1" w14:textId="77777777" w:rsidR="00BB6DBB" w:rsidRPr="00454AF8" w:rsidRDefault="00BB6DBB" w:rsidP="00A72429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1840" w:type="dxa"/>
                  <w:vAlign w:val="center"/>
                </w:tcPr>
                <w:p w14:paraId="79305DE1" w14:textId="77777777" w:rsidR="00BB6DBB" w:rsidRPr="00454AF8" w:rsidRDefault="00BB6DBB" w:rsidP="00A72429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Stain thin smear</w:t>
                  </w:r>
                </w:p>
              </w:tc>
              <w:tc>
                <w:tcPr>
                  <w:tcW w:w="1843" w:type="dxa"/>
                  <w:vAlign w:val="center"/>
                </w:tcPr>
                <w:p w14:paraId="4F8E8044" w14:textId="77777777" w:rsidR="00BB6DBB" w:rsidRPr="00454AF8" w:rsidRDefault="00BB6DBB" w:rsidP="00A72429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Woo’s technique</w:t>
                  </w:r>
                </w:p>
              </w:tc>
              <w:tc>
                <w:tcPr>
                  <w:tcW w:w="986" w:type="dxa"/>
                  <w:vMerge/>
                </w:tcPr>
                <w:p w14:paraId="28DB908A" w14:textId="77777777" w:rsidR="00BB6DBB" w:rsidRPr="00454AF8" w:rsidRDefault="00BB6DBB" w:rsidP="00A72429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991" w:type="dxa"/>
                  <w:vMerge/>
                </w:tcPr>
                <w:p w14:paraId="0A44BDD3" w14:textId="77777777" w:rsidR="00BB6DBB" w:rsidRPr="00454AF8" w:rsidRDefault="00BB6DBB" w:rsidP="00A72429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</w:tr>
            <w:tr w:rsidR="00DF72C5" w:rsidRPr="00602F08" w14:paraId="4E49335F" w14:textId="77777777" w:rsidTr="00022CBA">
              <w:trPr>
                <w:trHeight w:val="447"/>
              </w:trPr>
              <w:tc>
                <w:tcPr>
                  <w:tcW w:w="713" w:type="dxa"/>
                  <w:vAlign w:val="center"/>
                </w:tcPr>
                <w:p w14:paraId="2C183B6E" w14:textId="7FD05C35" w:rsidR="00DF72C5" w:rsidRDefault="0025587B" w:rsidP="00A72429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>1</w:t>
                  </w:r>
                </w:p>
              </w:tc>
              <w:tc>
                <w:tcPr>
                  <w:tcW w:w="4385" w:type="dxa"/>
                  <w:vAlign w:val="center"/>
                </w:tcPr>
                <w:p w14:paraId="38ACB451" w14:textId="5F32868C" w:rsidR="005020B3" w:rsidRDefault="00A72429" w:rsidP="00A7242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>-</w:t>
                  </w:r>
                </w:p>
              </w:tc>
              <w:tc>
                <w:tcPr>
                  <w:tcW w:w="1840" w:type="dxa"/>
                  <w:vAlign w:val="center"/>
                </w:tcPr>
                <w:p w14:paraId="548E5A98" w14:textId="4A95A341" w:rsidR="00DF72C5" w:rsidRPr="00875EB4" w:rsidRDefault="00DF72C5" w:rsidP="00A72429">
                  <w:pPr>
                    <w:framePr w:hSpace="180" w:wrap="around" w:vAnchor="text" w:hAnchor="margin" w:xAlign="center" w:y="228"/>
                    <w:ind w:left="720" w:hanging="72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875EB4">
                    <w:rPr>
                      <w:rFonts w:ascii="TH SarabunPSK" w:hAnsi="TH SarabunPSK" w:cs="TH SarabunPSK"/>
                      <w:sz w:val="28"/>
                      <w:szCs w:val="28"/>
                    </w:rPr>
                    <w:t>NF</w:t>
                  </w:r>
                </w:p>
              </w:tc>
              <w:tc>
                <w:tcPr>
                  <w:tcW w:w="1843" w:type="dxa"/>
                  <w:vAlign w:val="center"/>
                </w:tcPr>
                <w:p w14:paraId="74366AE2" w14:textId="017A3F17" w:rsidR="00DF72C5" w:rsidRPr="001E1EED" w:rsidRDefault="00A72429" w:rsidP="00A7242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>-</w:t>
                  </w:r>
                </w:p>
              </w:tc>
              <w:tc>
                <w:tcPr>
                  <w:tcW w:w="986" w:type="dxa"/>
                  <w:vAlign w:val="center"/>
                </w:tcPr>
                <w:p w14:paraId="66AF4EFE" w14:textId="77DF6C36" w:rsidR="00DF72C5" w:rsidRDefault="00A72429" w:rsidP="00A72429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>48</w:t>
                  </w:r>
                </w:p>
              </w:tc>
              <w:tc>
                <w:tcPr>
                  <w:tcW w:w="991" w:type="dxa"/>
                  <w:vAlign w:val="center"/>
                </w:tcPr>
                <w:p w14:paraId="6E765FE1" w14:textId="62DBFE84" w:rsidR="00DF72C5" w:rsidRDefault="00BF7A3F" w:rsidP="00A72429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>-</w:t>
                  </w:r>
                </w:p>
              </w:tc>
            </w:tr>
          </w:tbl>
          <w:p w14:paraId="6F6DE0C0" w14:textId="77777777" w:rsidR="008D4EA7" w:rsidRPr="00323482" w:rsidRDefault="008D4EA7" w:rsidP="00A009EF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D4EA7" w:rsidRPr="00D80BAB" w14:paraId="0CCC1DDB" w14:textId="77777777" w:rsidTr="00E557BB">
        <w:trPr>
          <w:trHeight w:val="31"/>
        </w:trPr>
        <w:tc>
          <w:tcPr>
            <w:tcW w:w="11347" w:type="dxa"/>
            <w:gridSpan w:val="4"/>
            <w:tcBorders>
              <w:top w:val="nil"/>
              <w:bottom w:val="dotted" w:sz="4" w:space="0" w:color="auto"/>
            </w:tcBorders>
          </w:tcPr>
          <w:p w14:paraId="64B19C75" w14:textId="3FB72C06" w:rsidR="001E1EED" w:rsidRPr="00D80BAB" w:rsidRDefault="001E1EED" w:rsidP="00A009E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D4EA7" w:rsidRPr="00D80BAB" w14:paraId="334DF61C" w14:textId="77777777" w:rsidTr="00E557BB">
        <w:trPr>
          <w:trHeight w:val="31"/>
        </w:trPr>
        <w:tc>
          <w:tcPr>
            <w:tcW w:w="11347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3FBF91ED" w14:textId="1C9B1966" w:rsidR="008D4EA7" w:rsidRPr="00B74F40" w:rsidRDefault="008D4EA7" w:rsidP="000C2EB6">
            <w:pPr>
              <w:rPr>
                <w:rFonts w:ascii="TH SarabunPSK" w:hAnsi="TH SarabunPSK" w:cs="TH SarabunPSK" w:hint="cs"/>
                <w:sz w:val="28"/>
              </w:rPr>
            </w:pPr>
            <w:r w:rsidRPr="00B74F4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 :</w:t>
            </w:r>
            <w:r w:rsidR="00583043" w:rsidRPr="00B74F40">
              <w:rPr>
                <w:rFonts w:ascii="TH SarabunPSK" w:hAnsi="TH SarabunPSK" w:cs="TH SarabunPSK" w:hint="cs"/>
                <w:sz w:val="40"/>
                <w:szCs w:val="28"/>
                <w:cs/>
              </w:rPr>
              <w:t xml:space="preserve"> </w:t>
            </w:r>
            <w:r w:rsidR="00A72429" w:rsidRPr="00A72429">
              <w:rPr>
                <w:rFonts w:ascii="TH SarabunPSK" w:hAnsi="TH SarabunPSK" w:cs="TH SarabunPSK" w:hint="cs"/>
                <w:sz w:val="36"/>
                <w:szCs w:val="24"/>
                <w:cs/>
              </w:rPr>
              <w:t xml:space="preserve">ตัวอย่างเลือด </w:t>
            </w:r>
            <w:proofErr w:type="spellStart"/>
            <w:r w:rsidR="00A72429">
              <w:rPr>
                <w:rFonts w:ascii="TH SarabunPSK" w:hAnsi="TH SarabunPSK" w:cs="TH SarabunPSK"/>
                <w:sz w:val="28"/>
              </w:rPr>
              <w:t>Hemolyse</w:t>
            </w:r>
            <w:proofErr w:type="spellEnd"/>
            <w:r w:rsidR="00A72429">
              <w:rPr>
                <w:rFonts w:ascii="TH SarabunPSK" w:hAnsi="TH SarabunPSK" w:cs="TH SarabunPSK"/>
                <w:sz w:val="28"/>
              </w:rPr>
              <w:t xml:space="preserve"> 3+</w:t>
            </w:r>
            <w:bookmarkStart w:id="0" w:name="_GoBack"/>
            <w:bookmarkEnd w:id="0"/>
          </w:p>
        </w:tc>
      </w:tr>
      <w:tr w:rsidR="002E6A10" w:rsidRPr="00D80BAB" w14:paraId="6CB7AD46" w14:textId="77777777" w:rsidTr="00E557BB">
        <w:trPr>
          <w:trHeight w:val="31"/>
        </w:trPr>
        <w:tc>
          <w:tcPr>
            <w:tcW w:w="583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3FBEAB4" w14:textId="77777777" w:rsidR="002E6A10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0E74ED0" w14:textId="2267F34C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57B03">
              <w:rPr>
                <w:rFonts w:ascii="TH SarabunPSK" w:hAnsi="TH SarabunPSK" w:cs="TH SarabunPSK" w:hint="cs"/>
                <w:noProof/>
                <w:sz w:val="24"/>
                <w:szCs w:val="24"/>
              </w:rPr>
              <w:drawing>
                <wp:inline distT="0" distB="0" distL="0" distR="0" wp14:anchorId="08ED6E46" wp14:editId="17AC27BC">
                  <wp:extent cx="1257300" cy="50049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ลายเซ็นต์แหม่ม.jpg"/>
                          <pic:cNvPicPr/>
                        </pic:nvPicPr>
                        <pic:blipFill>
                          <a:blip r:embed="rId8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811" cy="52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9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65EC7C41" w14:textId="77777777" w:rsidR="002E6A10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CC7EC0F" w14:textId="3C67B164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u w:val="single" w:color="FFFFFF" w:themeColor="background1"/>
                <w14:ligatures w14:val="standardContextual"/>
              </w:rPr>
              <w:drawing>
                <wp:inline distT="0" distB="0" distL="0" distR="0" wp14:anchorId="710D12C1" wp14:editId="1D95769E">
                  <wp:extent cx="1066800" cy="42642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ลายเซ็นต์ อ.เมด.jpg"/>
                          <pic:cNvPicPr/>
                        </pic:nvPicPr>
                        <pic:blipFill>
                          <a:blip r:embed="rId9" cstate="print"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931" cy="45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6A10" w:rsidRPr="00D80BAB" w14:paraId="7734E9C4" w14:textId="77777777" w:rsidTr="00E557BB">
        <w:trPr>
          <w:trHeight w:val="31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D7F4E9D" w14:textId="50D6EDD4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E7294F908BDF455DAFCAA571C291D392"/>
                </w:placeholder>
              </w:sdtPr>
              <w:sdtEndPr/>
              <w:sdtContent>
                <w:r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ดวงหทัย ศรีภักดี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7F7C45C" w14:textId="7D13C6E7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E96379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อ.นสพ.ดร. อัมรินท</w:t>
            </w:r>
            <w:proofErr w:type="spellStart"/>
            <w:r w:rsidRPr="00E96379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ร์</w:t>
            </w:r>
            <w:proofErr w:type="spellEnd"/>
            <w:r w:rsidRPr="00E96379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 xml:space="preserve"> ฤทธิพรเลิศรักษ์</w:t>
            </w: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2E6A10" w:rsidRPr="00D80BAB" w14:paraId="0DCBDDA6" w14:textId="77777777" w:rsidTr="00E557BB">
        <w:trPr>
          <w:trHeight w:val="78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3F8F738" w14:textId="00B0DD31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130F24A" w14:textId="12642B95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0C47ABFF" w14:textId="349E0FC8" w:rsidR="00DF72C5" w:rsidRDefault="00DF72C5" w:rsidP="002E6A10"/>
    <w:p w14:paraId="2ED043B3" w14:textId="06C1EDEB" w:rsidR="00DF72C5" w:rsidRDefault="00DF72C5" w:rsidP="002E6A10"/>
    <w:p w14:paraId="58D0F336" w14:textId="630F4A36" w:rsidR="00DF72C5" w:rsidRDefault="00DF72C5" w:rsidP="002E6A10"/>
    <w:p w14:paraId="5C9EF386" w14:textId="58F149D3" w:rsidR="00DF72C5" w:rsidRDefault="00DF72C5" w:rsidP="002E6A10"/>
    <w:p w14:paraId="3BA9FDF1" w14:textId="037FDBAC" w:rsidR="00DF72C5" w:rsidRDefault="00DF72C5" w:rsidP="002E6A10"/>
    <w:p w14:paraId="5B1B1625" w14:textId="392D8047" w:rsidR="00DF72C5" w:rsidRDefault="00DF72C5" w:rsidP="002E6A10"/>
    <w:p w14:paraId="219F00C8" w14:textId="6BEDBC17" w:rsidR="00DF72C5" w:rsidRDefault="00DF72C5" w:rsidP="002E6A10"/>
    <w:p w14:paraId="1A55AA7B" w14:textId="77777777" w:rsidR="00DF72C5" w:rsidRDefault="00DF72C5" w:rsidP="002E6A10"/>
    <w:sectPr w:rsidR="00DF72C5" w:rsidSect="00335F09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916" w:right="1440" w:bottom="851" w:left="1418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1D0272" w14:textId="77777777" w:rsidR="00C80B99" w:rsidRDefault="00C80B99">
      <w:r>
        <w:separator/>
      </w:r>
    </w:p>
  </w:endnote>
  <w:endnote w:type="continuationSeparator" w:id="0">
    <w:p w14:paraId="46376051" w14:textId="77777777" w:rsidR="00C80B99" w:rsidRDefault="00C80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037B1F" w14:textId="77777777" w:rsidR="00B555DA" w:rsidRPr="00D80BAB" w:rsidRDefault="008D4EA7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B555DA" w:rsidRPr="00D80BAB" w:rsidRDefault="008D4EA7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F04EA2" w:rsidRPr="00D80BAB" w:rsidRDefault="00C80B99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17FC01" w14:textId="77777777" w:rsidR="00C80B99" w:rsidRDefault="00C80B99">
      <w:r>
        <w:separator/>
      </w:r>
    </w:p>
  </w:footnote>
  <w:footnote w:type="continuationSeparator" w:id="0">
    <w:p w14:paraId="1CFFCE7E" w14:textId="77777777" w:rsidR="00C80B99" w:rsidRDefault="00C80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9EDDB" w14:textId="77777777" w:rsidR="00547398" w:rsidRDefault="00C80B99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068A6" w14:textId="157D2EF7" w:rsidR="00FF71EE" w:rsidRPr="00B555DA" w:rsidRDefault="00C80B99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  <w:sz w:val="22"/>
        <w:szCs w:val="28"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DC465D">
      <w:rPr>
        <w:noProof/>
      </w:rPr>
      <w:drawing>
        <wp:inline distT="0" distB="0" distL="0" distR="0" wp14:anchorId="464119F9" wp14:editId="2377D0E5">
          <wp:extent cx="7214696" cy="1146017"/>
          <wp:effectExtent l="0" t="0" r="5715" b="0"/>
          <wp:docPr id="18" name="Picture 18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43989" cy="116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C465D">
      <w:rPr>
        <w:rFonts w:ascii="Calibri" w:hAnsi="Calibri" w:cs="Calibri"/>
        <w:color w:val="000000"/>
        <w:szCs w:val="22"/>
        <w:shd w:val="clear" w:color="auto" w:fill="FFFFFF"/>
      </w:rPr>
      <w:br/>
    </w:r>
    <w:r w:rsidR="008D4EA7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A8328" w14:textId="77777777" w:rsidR="00547398" w:rsidRDefault="00C80B99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B1E83"/>
    <w:multiLevelType w:val="hybridMultilevel"/>
    <w:tmpl w:val="615C7814"/>
    <w:lvl w:ilvl="0" w:tplc="FDBE0EDC"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282C"/>
    <w:rsid w:val="000061E4"/>
    <w:rsid w:val="00013C7E"/>
    <w:rsid w:val="000147F7"/>
    <w:rsid w:val="00022391"/>
    <w:rsid w:val="00022CBA"/>
    <w:rsid w:val="0002548C"/>
    <w:rsid w:val="00034FDE"/>
    <w:rsid w:val="00040491"/>
    <w:rsid w:val="00043EAC"/>
    <w:rsid w:val="00047371"/>
    <w:rsid w:val="00047C2F"/>
    <w:rsid w:val="00051C37"/>
    <w:rsid w:val="00052F63"/>
    <w:rsid w:val="0005576F"/>
    <w:rsid w:val="00060ADB"/>
    <w:rsid w:val="000671A5"/>
    <w:rsid w:val="00070EF8"/>
    <w:rsid w:val="000723A8"/>
    <w:rsid w:val="000827CE"/>
    <w:rsid w:val="000901C3"/>
    <w:rsid w:val="00091CEA"/>
    <w:rsid w:val="00095761"/>
    <w:rsid w:val="000A08B3"/>
    <w:rsid w:val="000A6054"/>
    <w:rsid w:val="000A66A5"/>
    <w:rsid w:val="000B2D4E"/>
    <w:rsid w:val="000B5064"/>
    <w:rsid w:val="000B7A3A"/>
    <w:rsid w:val="000C2559"/>
    <w:rsid w:val="000C2EB6"/>
    <w:rsid w:val="000D36C7"/>
    <w:rsid w:val="000D6A9E"/>
    <w:rsid w:val="000F08C2"/>
    <w:rsid w:val="00111C66"/>
    <w:rsid w:val="001122AB"/>
    <w:rsid w:val="001170B3"/>
    <w:rsid w:val="00125236"/>
    <w:rsid w:val="001343BE"/>
    <w:rsid w:val="00157431"/>
    <w:rsid w:val="001834C7"/>
    <w:rsid w:val="001838E3"/>
    <w:rsid w:val="00191796"/>
    <w:rsid w:val="0019410E"/>
    <w:rsid w:val="001A2F0C"/>
    <w:rsid w:val="001A467E"/>
    <w:rsid w:val="001B6000"/>
    <w:rsid w:val="001C3F17"/>
    <w:rsid w:val="001D0F95"/>
    <w:rsid w:val="001D6324"/>
    <w:rsid w:val="001E1EED"/>
    <w:rsid w:val="001E4DB8"/>
    <w:rsid w:val="001F3A2D"/>
    <w:rsid w:val="002006CF"/>
    <w:rsid w:val="00200C0A"/>
    <w:rsid w:val="00207F3A"/>
    <w:rsid w:val="002122B0"/>
    <w:rsid w:val="00214121"/>
    <w:rsid w:val="00214464"/>
    <w:rsid w:val="00215CBB"/>
    <w:rsid w:val="002207C3"/>
    <w:rsid w:val="0022219F"/>
    <w:rsid w:val="00222C6F"/>
    <w:rsid w:val="002272CB"/>
    <w:rsid w:val="002363CE"/>
    <w:rsid w:val="0025587B"/>
    <w:rsid w:val="002614A5"/>
    <w:rsid w:val="002638EB"/>
    <w:rsid w:val="0026445D"/>
    <w:rsid w:val="00272C58"/>
    <w:rsid w:val="002736DE"/>
    <w:rsid w:val="002745B0"/>
    <w:rsid w:val="00282C84"/>
    <w:rsid w:val="00285D80"/>
    <w:rsid w:val="0029231A"/>
    <w:rsid w:val="002B5215"/>
    <w:rsid w:val="002C2676"/>
    <w:rsid w:val="002C26AC"/>
    <w:rsid w:val="002C66A9"/>
    <w:rsid w:val="002E6A10"/>
    <w:rsid w:val="002F1329"/>
    <w:rsid w:val="002F188B"/>
    <w:rsid w:val="002F203C"/>
    <w:rsid w:val="002F3A53"/>
    <w:rsid w:val="00325ECB"/>
    <w:rsid w:val="003338B9"/>
    <w:rsid w:val="00335F09"/>
    <w:rsid w:val="00336E5C"/>
    <w:rsid w:val="0034639F"/>
    <w:rsid w:val="00352539"/>
    <w:rsid w:val="00357610"/>
    <w:rsid w:val="00373197"/>
    <w:rsid w:val="00373612"/>
    <w:rsid w:val="00373A33"/>
    <w:rsid w:val="00382ECD"/>
    <w:rsid w:val="00385781"/>
    <w:rsid w:val="00386EDD"/>
    <w:rsid w:val="00392CCA"/>
    <w:rsid w:val="00396BF6"/>
    <w:rsid w:val="003A04FE"/>
    <w:rsid w:val="003A13C9"/>
    <w:rsid w:val="003B1841"/>
    <w:rsid w:val="003B1C10"/>
    <w:rsid w:val="003B6D81"/>
    <w:rsid w:val="003C1977"/>
    <w:rsid w:val="003C27D0"/>
    <w:rsid w:val="003D2FE5"/>
    <w:rsid w:val="003E1AE6"/>
    <w:rsid w:val="003E6180"/>
    <w:rsid w:val="003E7187"/>
    <w:rsid w:val="00415138"/>
    <w:rsid w:val="00421576"/>
    <w:rsid w:val="00422C3D"/>
    <w:rsid w:val="0042517A"/>
    <w:rsid w:val="004452E9"/>
    <w:rsid w:val="00454775"/>
    <w:rsid w:val="00460EE5"/>
    <w:rsid w:val="00477E48"/>
    <w:rsid w:val="0048797B"/>
    <w:rsid w:val="0049437F"/>
    <w:rsid w:val="004A08D8"/>
    <w:rsid w:val="004A1CC3"/>
    <w:rsid w:val="004A716E"/>
    <w:rsid w:val="004B38C3"/>
    <w:rsid w:val="004C665F"/>
    <w:rsid w:val="004C6912"/>
    <w:rsid w:val="004F0C17"/>
    <w:rsid w:val="004F6697"/>
    <w:rsid w:val="005020B3"/>
    <w:rsid w:val="00530662"/>
    <w:rsid w:val="0053099E"/>
    <w:rsid w:val="00533719"/>
    <w:rsid w:val="0053506C"/>
    <w:rsid w:val="005442C7"/>
    <w:rsid w:val="00552D6D"/>
    <w:rsid w:val="00552D7A"/>
    <w:rsid w:val="00567259"/>
    <w:rsid w:val="0057022D"/>
    <w:rsid w:val="005724EB"/>
    <w:rsid w:val="00580B5B"/>
    <w:rsid w:val="00583043"/>
    <w:rsid w:val="0058691C"/>
    <w:rsid w:val="0058775B"/>
    <w:rsid w:val="005914F3"/>
    <w:rsid w:val="00596106"/>
    <w:rsid w:val="005A0EFA"/>
    <w:rsid w:val="005A4425"/>
    <w:rsid w:val="005A6EB4"/>
    <w:rsid w:val="005B129A"/>
    <w:rsid w:val="005E1020"/>
    <w:rsid w:val="005E6114"/>
    <w:rsid w:val="005F4C1E"/>
    <w:rsid w:val="005F7D7E"/>
    <w:rsid w:val="00601C19"/>
    <w:rsid w:val="00604AC6"/>
    <w:rsid w:val="00605E7F"/>
    <w:rsid w:val="00624614"/>
    <w:rsid w:val="0062564D"/>
    <w:rsid w:val="006515B3"/>
    <w:rsid w:val="00672DAE"/>
    <w:rsid w:val="006755C7"/>
    <w:rsid w:val="00677FE1"/>
    <w:rsid w:val="00694F2F"/>
    <w:rsid w:val="006962D7"/>
    <w:rsid w:val="006A0564"/>
    <w:rsid w:val="006A413F"/>
    <w:rsid w:val="006A5A05"/>
    <w:rsid w:val="006B6685"/>
    <w:rsid w:val="006D2C41"/>
    <w:rsid w:val="006D3386"/>
    <w:rsid w:val="006D7272"/>
    <w:rsid w:val="006E15F4"/>
    <w:rsid w:val="006E41F8"/>
    <w:rsid w:val="006E6593"/>
    <w:rsid w:val="007003EA"/>
    <w:rsid w:val="0070066B"/>
    <w:rsid w:val="007039CC"/>
    <w:rsid w:val="00706124"/>
    <w:rsid w:val="00710077"/>
    <w:rsid w:val="0071144A"/>
    <w:rsid w:val="00723409"/>
    <w:rsid w:val="007261EE"/>
    <w:rsid w:val="00727500"/>
    <w:rsid w:val="0073543A"/>
    <w:rsid w:val="00746D33"/>
    <w:rsid w:val="00751AAF"/>
    <w:rsid w:val="00765DC2"/>
    <w:rsid w:val="007735AE"/>
    <w:rsid w:val="00773DAC"/>
    <w:rsid w:val="00774806"/>
    <w:rsid w:val="0077610C"/>
    <w:rsid w:val="00780E90"/>
    <w:rsid w:val="0078322F"/>
    <w:rsid w:val="0078503A"/>
    <w:rsid w:val="007A1B09"/>
    <w:rsid w:val="007A791A"/>
    <w:rsid w:val="007B4836"/>
    <w:rsid w:val="007B716E"/>
    <w:rsid w:val="007D1E10"/>
    <w:rsid w:val="007D4265"/>
    <w:rsid w:val="007E3861"/>
    <w:rsid w:val="007E6F2C"/>
    <w:rsid w:val="007E7FDA"/>
    <w:rsid w:val="008059A9"/>
    <w:rsid w:val="00824611"/>
    <w:rsid w:val="00841472"/>
    <w:rsid w:val="00854B5A"/>
    <w:rsid w:val="00875EB4"/>
    <w:rsid w:val="00877AB8"/>
    <w:rsid w:val="00880254"/>
    <w:rsid w:val="00885C41"/>
    <w:rsid w:val="008A4F63"/>
    <w:rsid w:val="008A5427"/>
    <w:rsid w:val="008B59AE"/>
    <w:rsid w:val="008D2E8A"/>
    <w:rsid w:val="008D4EA7"/>
    <w:rsid w:val="008D5030"/>
    <w:rsid w:val="008F199C"/>
    <w:rsid w:val="008F77BE"/>
    <w:rsid w:val="00903542"/>
    <w:rsid w:val="00910941"/>
    <w:rsid w:val="00911020"/>
    <w:rsid w:val="00935B64"/>
    <w:rsid w:val="0095041B"/>
    <w:rsid w:val="00957351"/>
    <w:rsid w:val="00961B25"/>
    <w:rsid w:val="00963C27"/>
    <w:rsid w:val="009835DA"/>
    <w:rsid w:val="00984A30"/>
    <w:rsid w:val="00991951"/>
    <w:rsid w:val="00993445"/>
    <w:rsid w:val="009934AE"/>
    <w:rsid w:val="00993D65"/>
    <w:rsid w:val="009C1F64"/>
    <w:rsid w:val="009D25EA"/>
    <w:rsid w:val="009D64A3"/>
    <w:rsid w:val="009E12F0"/>
    <w:rsid w:val="009E1F88"/>
    <w:rsid w:val="009E2D88"/>
    <w:rsid w:val="009F03FD"/>
    <w:rsid w:val="009F3E29"/>
    <w:rsid w:val="009F4B90"/>
    <w:rsid w:val="009F5210"/>
    <w:rsid w:val="00A009EF"/>
    <w:rsid w:val="00A0666C"/>
    <w:rsid w:val="00A14CC7"/>
    <w:rsid w:val="00A31452"/>
    <w:rsid w:val="00A3197B"/>
    <w:rsid w:val="00A43EEA"/>
    <w:rsid w:val="00A44D88"/>
    <w:rsid w:val="00A5355B"/>
    <w:rsid w:val="00A578C2"/>
    <w:rsid w:val="00A72429"/>
    <w:rsid w:val="00A7649E"/>
    <w:rsid w:val="00A81C37"/>
    <w:rsid w:val="00A94842"/>
    <w:rsid w:val="00A94ECB"/>
    <w:rsid w:val="00AB3257"/>
    <w:rsid w:val="00AB689D"/>
    <w:rsid w:val="00AB7692"/>
    <w:rsid w:val="00AC3609"/>
    <w:rsid w:val="00AC6894"/>
    <w:rsid w:val="00AD013A"/>
    <w:rsid w:val="00AD199A"/>
    <w:rsid w:val="00AD338C"/>
    <w:rsid w:val="00AD404F"/>
    <w:rsid w:val="00AD663D"/>
    <w:rsid w:val="00AE3EE8"/>
    <w:rsid w:val="00AF029D"/>
    <w:rsid w:val="00AF23F4"/>
    <w:rsid w:val="00AF7B10"/>
    <w:rsid w:val="00B16A01"/>
    <w:rsid w:val="00B16D42"/>
    <w:rsid w:val="00B20310"/>
    <w:rsid w:val="00B203D6"/>
    <w:rsid w:val="00B256FF"/>
    <w:rsid w:val="00B27312"/>
    <w:rsid w:val="00B33269"/>
    <w:rsid w:val="00B33EE9"/>
    <w:rsid w:val="00B43A5A"/>
    <w:rsid w:val="00B453CA"/>
    <w:rsid w:val="00B52E0D"/>
    <w:rsid w:val="00B71CD9"/>
    <w:rsid w:val="00B74F40"/>
    <w:rsid w:val="00B76EE1"/>
    <w:rsid w:val="00B92118"/>
    <w:rsid w:val="00B97E56"/>
    <w:rsid w:val="00BA43D8"/>
    <w:rsid w:val="00BB0A6D"/>
    <w:rsid w:val="00BB13CD"/>
    <w:rsid w:val="00BB38E5"/>
    <w:rsid w:val="00BB6DBB"/>
    <w:rsid w:val="00BC1648"/>
    <w:rsid w:val="00BC59A7"/>
    <w:rsid w:val="00BC703B"/>
    <w:rsid w:val="00BD26F5"/>
    <w:rsid w:val="00BF1745"/>
    <w:rsid w:val="00BF2492"/>
    <w:rsid w:val="00BF7A3F"/>
    <w:rsid w:val="00C03B5A"/>
    <w:rsid w:val="00C24A03"/>
    <w:rsid w:val="00C33B87"/>
    <w:rsid w:val="00C51CAD"/>
    <w:rsid w:val="00C533DA"/>
    <w:rsid w:val="00C6595B"/>
    <w:rsid w:val="00C70886"/>
    <w:rsid w:val="00C710E5"/>
    <w:rsid w:val="00C80B99"/>
    <w:rsid w:val="00C87821"/>
    <w:rsid w:val="00CD6A9C"/>
    <w:rsid w:val="00CD70B7"/>
    <w:rsid w:val="00CE3CB2"/>
    <w:rsid w:val="00CF1218"/>
    <w:rsid w:val="00CF55BB"/>
    <w:rsid w:val="00CF771A"/>
    <w:rsid w:val="00D0326D"/>
    <w:rsid w:val="00D16551"/>
    <w:rsid w:val="00D21716"/>
    <w:rsid w:val="00D26130"/>
    <w:rsid w:val="00D30929"/>
    <w:rsid w:val="00D324F0"/>
    <w:rsid w:val="00D36885"/>
    <w:rsid w:val="00D50C46"/>
    <w:rsid w:val="00D54990"/>
    <w:rsid w:val="00D55B60"/>
    <w:rsid w:val="00D66324"/>
    <w:rsid w:val="00D776E8"/>
    <w:rsid w:val="00D92B6F"/>
    <w:rsid w:val="00D931E5"/>
    <w:rsid w:val="00DA4A3E"/>
    <w:rsid w:val="00DA7B43"/>
    <w:rsid w:val="00DB2DB1"/>
    <w:rsid w:val="00DB4AB8"/>
    <w:rsid w:val="00DB5DEF"/>
    <w:rsid w:val="00DC28E6"/>
    <w:rsid w:val="00DC465D"/>
    <w:rsid w:val="00DC569F"/>
    <w:rsid w:val="00DD60B3"/>
    <w:rsid w:val="00DE3436"/>
    <w:rsid w:val="00DE56CB"/>
    <w:rsid w:val="00DF72C5"/>
    <w:rsid w:val="00E0589C"/>
    <w:rsid w:val="00E1374E"/>
    <w:rsid w:val="00E13D4A"/>
    <w:rsid w:val="00E16A51"/>
    <w:rsid w:val="00E2625D"/>
    <w:rsid w:val="00E506F7"/>
    <w:rsid w:val="00E55657"/>
    <w:rsid w:val="00E557BB"/>
    <w:rsid w:val="00E60A12"/>
    <w:rsid w:val="00E637E6"/>
    <w:rsid w:val="00E65D30"/>
    <w:rsid w:val="00E704EE"/>
    <w:rsid w:val="00E75FD5"/>
    <w:rsid w:val="00E86F1A"/>
    <w:rsid w:val="00E87D65"/>
    <w:rsid w:val="00E92271"/>
    <w:rsid w:val="00E93164"/>
    <w:rsid w:val="00E944B7"/>
    <w:rsid w:val="00E96379"/>
    <w:rsid w:val="00EA231F"/>
    <w:rsid w:val="00EB1B20"/>
    <w:rsid w:val="00EC0987"/>
    <w:rsid w:val="00EC58B7"/>
    <w:rsid w:val="00EC5BC5"/>
    <w:rsid w:val="00ED2D87"/>
    <w:rsid w:val="00EE0047"/>
    <w:rsid w:val="00EE0669"/>
    <w:rsid w:val="00EE0B97"/>
    <w:rsid w:val="00EE7539"/>
    <w:rsid w:val="00F051F5"/>
    <w:rsid w:val="00F1348E"/>
    <w:rsid w:val="00F20285"/>
    <w:rsid w:val="00F23879"/>
    <w:rsid w:val="00F26FFC"/>
    <w:rsid w:val="00F300F2"/>
    <w:rsid w:val="00F359CE"/>
    <w:rsid w:val="00F35BE7"/>
    <w:rsid w:val="00F40543"/>
    <w:rsid w:val="00F47075"/>
    <w:rsid w:val="00F54823"/>
    <w:rsid w:val="00F5579E"/>
    <w:rsid w:val="00F57C67"/>
    <w:rsid w:val="00F608C9"/>
    <w:rsid w:val="00F61617"/>
    <w:rsid w:val="00F63966"/>
    <w:rsid w:val="00F82171"/>
    <w:rsid w:val="00F87A3D"/>
    <w:rsid w:val="00F90572"/>
    <w:rsid w:val="00F940F9"/>
    <w:rsid w:val="00FC01AB"/>
    <w:rsid w:val="00FC5C6C"/>
    <w:rsid w:val="00FD39EA"/>
    <w:rsid w:val="00FD5892"/>
    <w:rsid w:val="00FE27D5"/>
    <w:rsid w:val="00FE5774"/>
    <w:rsid w:val="00FF421D"/>
    <w:rsid w:val="00FF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0EF8"/>
  </w:style>
  <w:style w:type="paragraph" w:styleId="Heading1">
    <w:name w:val="heading 1"/>
    <w:basedOn w:val="Normal"/>
    <w:next w:val="Normal"/>
    <w:link w:val="Heading1Char"/>
    <w:uiPriority w:val="9"/>
    <w:qFormat/>
    <w:rsid w:val="00070EF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F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F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F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70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F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F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F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F8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F8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F8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F8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F8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0EF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70EF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F8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F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0EF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70EF8"/>
    <w:rPr>
      <w:b/>
      <w:bCs/>
    </w:rPr>
  </w:style>
  <w:style w:type="character" w:styleId="Emphasis">
    <w:name w:val="Emphasis"/>
    <w:basedOn w:val="DefaultParagraphFont"/>
    <w:uiPriority w:val="20"/>
    <w:qFormat/>
    <w:rsid w:val="00070EF8"/>
    <w:rPr>
      <w:i/>
      <w:iCs/>
    </w:rPr>
  </w:style>
  <w:style w:type="paragraph" w:styleId="NoSpacing">
    <w:name w:val="No Spacing"/>
    <w:uiPriority w:val="1"/>
    <w:qFormat/>
    <w:rsid w:val="00070E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70EF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F8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F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70EF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0EF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70EF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70EF8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0EF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0EF8"/>
    <w:pPr>
      <w:outlineLvl w:val="9"/>
    </w:pPr>
  </w:style>
  <w:style w:type="paragraph" w:styleId="ListParagraph">
    <w:name w:val="List Paragraph"/>
    <w:basedOn w:val="Normal"/>
    <w:uiPriority w:val="34"/>
    <w:qFormat/>
    <w:rsid w:val="00FF421D"/>
    <w:pPr>
      <w:ind w:left="720"/>
      <w:contextualSpacing/>
    </w:pPr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A1CA22B5F1A40938AD327C9F0C90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E3334-E518-4B6D-9BD8-63DC1E90A91C}"/>
      </w:docPartPr>
      <w:docPartBody>
        <w:p w:rsidR="00556875" w:rsidRDefault="00504B02" w:rsidP="00504B02">
          <w:pPr>
            <w:pStyle w:val="8A1CA22B5F1A40938AD327C9F0C90EF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7670001FD64336B336FD3BCAFE2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84D36-31D8-42CA-8F4F-FEC68D6F7A32}"/>
      </w:docPartPr>
      <w:docPartBody>
        <w:p w:rsidR="00556875" w:rsidRDefault="00504B02" w:rsidP="00504B02">
          <w:pPr>
            <w:pStyle w:val="087670001FD64336B336FD3BCAFE253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54BA2BEFB34F0C92D16F2F57735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5E57B-6DC1-4926-AA91-8246F56CEF90}"/>
      </w:docPartPr>
      <w:docPartBody>
        <w:p w:rsidR="00556875" w:rsidRDefault="00504B02" w:rsidP="00504B02">
          <w:pPr>
            <w:pStyle w:val="6E54BA2BEFB34F0C92D16F2F57735CF8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52843E0B1A415FA35D0396D3B71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75EB9-8465-41B2-B6C9-3B58A19BBA69}"/>
      </w:docPartPr>
      <w:docPartBody>
        <w:p w:rsidR="00556875" w:rsidRDefault="00504B02" w:rsidP="00504B02">
          <w:pPr>
            <w:pStyle w:val="7652843E0B1A415FA35D0396D3B71BAC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73AFF68DE0D54A07B42BFA3B21BA6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6806F-2F2B-4999-8434-45559354FC58}"/>
      </w:docPartPr>
      <w:docPartBody>
        <w:p w:rsidR="00556875" w:rsidRDefault="00504B02" w:rsidP="00504B02">
          <w:pPr>
            <w:pStyle w:val="73AFF68DE0D54A07B42BFA3B21BA660D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9236248E193490089C589B38A577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34D88-6020-40DA-A978-7DF17ACFB889}"/>
      </w:docPartPr>
      <w:docPartBody>
        <w:p w:rsidR="00556875" w:rsidRDefault="00504B02" w:rsidP="00504B02">
          <w:pPr>
            <w:pStyle w:val="59236248E193490089C589B38A57739E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E7294F908BDF455DAFCAA571C291D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0D760-2251-4E5E-A732-4C864BA6B678}"/>
      </w:docPartPr>
      <w:docPartBody>
        <w:p w:rsidR="00B820F8" w:rsidRDefault="007B7197" w:rsidP="007B7197">
          <w:pPr>
            <w:pStyle w:val="E7294F908BDF455DAFCAA571C291D39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036297"/>
    <w:rsid w:val="000649A6"/>
    <w:rsid w:val="000E1DF1"/>
    <w:rsid w:val="000E4657"/>
    <w:rsid w:val="00181A22"/>
    <w:rsid w:val="001D0FAA"/>
    <w:rsid w:val="002214F6"/>
    <w:rsid w:val="0025342F"/>
    <w:rsid w:val="002A5AA9"/>
    <w:rsid w:val="002D7809"/>
    <w:rsid w:val="002E2830"/>
    <w:rsid w:val="002E6B85"/>
    <w:rsid w:val="002F6539"/>
    <w:rsid w:val="003636B5"/>
    <w:rsid w:val="003A0371"/>
    <w:rsid w:val="003A1EE4"/>
    <w:rsid w:val="004256E4"/>
    <w:rsid w:val="004400AA"/>
    <w:rsid w:val="004669D7"/>
    <w:rsid w:val="00485120"/>
    <w:rsid w:val="004B74E5"/>
    <w:rsid w:val="00504B02"/>
    <w:rsid w:val="00556875"/>
    <w:rsid w:val="00585C29"/>
    <w:rsid w:val="005E6A4B"/>
    <w:rsid w:val="00600C10"/>
    <w:rsid w:val="00636F99"/>
    <w:rsid w:val="00672F87"/>
    <w:rsid w:val="006B437A"/>
    <w:rsid w:val="006B630F"/>
    <w:rsid w:val="00764C6E"/>
    <w:rsid w:val="00772203"/>
    <w:rsid w:val="007734B4"/>
    <w:rsid w:val="007777FD"/>
    <w:rsid w:val="007B7197"/>
    <w:rsid w:val="007D4078"/>
    <w:rsid w:val="00801241"/>
    <w:rsid w:val="008B41CF"/>
    <w:rsid w:val="008D0E20"/>
    <w:rsid w:val="008D2DA1"/>
    <w:rsid w:val="0094265F"/>
    <w:rsid w:val="00986496"/>
    <w:rsid w:val="00A0691E"/>
    <w:rsid w:val="00A260FF"/>
    <w:rsid w:val="00A52650"/>
    <w:rsid w:val="00A65FC9"/>
    <w:rsid w:val="00A9791A"/>
    <w:rsid w:val="00AE3C2D"/>
    <w:rsid w:val="00B314BD"/>
    <w:rsid w:val="00B530E9"/>
    <w:rsid w:val="00B820F8"/>
    <w:rsid w:val="00C30016"/>
    <w:rsid w:val="00CC6067"/>
    <w:rsid w:val="00CD5938"/>
    <w:rsid w:val="00CE3CBE"/>
    <w:rsid w:val="00D04F1D"/>
    <w:rsid w:val="00D130C9"/>
    <w:rsid w:val="00D15167"/>
    <w:rsid w:val="00D17167"/>
    <w:rsid w:val="00D669CA"/>
    <w:rsid w:val="00D66B7D"/>
    <w:rsid w:val="00D70404"/>
    <w:rsid w:val="00D9698B"/>
    <w:rsid w:val="00DE3E09"/>
    <w:rsid w:val="00E34DCA"/>
    <w:rsid w:val="00E4428C"/>
    <w:rsid w:val="00E50495"/>
    <w:rsid w:val="00E52B26"/>
    <w:rsid w:val="00E61DDA"/>
    <w:rsid w:val="00E709A8"/>
    <w:rsid w:val="00E959C1"/>
    <w:rsid w:val="00EC6C8F"/>
    <w:rsid w:val="00F10D0E"/>
    <w:rsid w:val="00F27DD7"/>
    <w:rsid w:val="00FC48A3"/>
    <w:rsid w:val="00FF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20F8"/>
    <w:rPr>
      <w:color w:val="808080"/>
    </w:rPr>
  </w:style>
  <w:style w:type="paragraph" w:customStyle="1" w:styleId="8A1CA22B5F1A40938AD327C9F0C90EF2">
    <w:name w:val="8A1CA22B5F1A40938AD327C9F0C90EF2"/>
    <w:rsid w:val="00504B02"/>
  </w:style>
  <w:style w:type="paragraph" w:customStyle="1" w:styleId="087670001FD64336B336FD3BCAFE2534">
    <w:name w:val="087670001FD64336B336FD3BCAFE2534"/>
    <w:rsid w:val="00504B02"/>
  </w:style>
  <w:style w:type="paragraph" w:customStyle="1" w:styleId="6E54BA2BEFB34F0C92D16F2F57735CF8">
    <w:name w:val="6E54BA2BEFB34F0C92D16F2F57735CF8"/>
    <w:rsid w:val="00504B02"/>
  </w:style>
  <w:style w:type="paragraph" w:customStyle="1" w:styleId="7652843E0B1A415FA35D0396D3B71BAC">
    <w:name w:val="7652843E0B1A415FA35D0396D3B71BAC"/>
    <w:rsid w:val="00504B02"/>
  </w:style>
  <w:style w:type="paragraph" w:customStyle="1" w:styleId="73AFF68DE0D54A07B42BFA3B21BA660D">
    <w:name w:val="73AFF68DE0D54A07B42BFA3B21BA660D"/>
    <w:rsid w:val="00504B02"/>
  </w:style>
  <w:style w:type="paragraph" w:customStyle="1" w:styleId="59236248E193490089C589B38A57739E">
    <w:name w:val="59236248E193490089C589B38A57739E"/>
    <w:rsid w:val="00504B02"/>
  </w:style>
  <w:style w:type="paragraph" w:customStyle="1" w:styleId="AD6741BF60BC480993CD59CE08B0D2B9">
    <w:name w:val="AD6741BF60BC480993CD59CE08B0D2B9"/>
    <w:rsid w:val="00504B02"/>
  </w:style>
  <w:style w:type="paragraph" w:customStyle="1" w:styleId="830D751D264244C990A53BD2C66C4E2D">
    <w:name w:val="830D751D264244C990A53BD2C66C4E2D"/>
    <w:rsid w:val="00504B02"/>
  </w:style>
  <w:style w:type="paragraph" w:customStyle="1" w:styleId="F24BBC885E72439087477D2E674610A4">
    <w:name w:val="F24BBC885E72439087477D2E674610A4"/>
    <w:rsid w:val="00556875"/>
    <w:rPr>
      <w:kern w:val="0"/>
      <w14:ligatures w14:val="none"/>
    </w:rPr>
  </w:style>
  <w:style w:type="paragraph" w:customStyle="1" w:styleId="5163C6D61D2A476FBA736CBC94A24DDC">
    <w:name w:val="5163C6D61D2A476FBA736CBC94A24DDC"/>
    <w:rsid w:val="00556875"/>
    <w:rPr>
      <w:kern w:val="0"/>
      <w14:ligatures w14:val="none"/>
    </w:rPr>
  </w:style>
  <w:style w:type="paragraph" w:customStyle="1" w:styleId="249148EC5AE440B3B4A66A6452618DBD">
    <w:name w:val="249148EC5AE440B3B4A66A6452618DBD"/>
    <w:rsid w:val="00556875"/>
    <w:rPr>
      <w:kern w:val="0"/>
      <w14:ligatures w14:val="none"/>
    </w:rPr>
  </w:style>
  <w:style w:type="paragraph" w:customStyle="1" w:styleId="7105EF07029C4E60A6F7A0200D95EE8F">
    <w:name w:val="7105EF07029C4E60A6F7A0200D95EE8F"/>
    <w:rsid w:val="00556875"/>
    <w:rPr>
      <w:kern w:val="0"/>
      <w14:ligatures w14:val="none"/>
    </w:rPr>
  </w:style>
  <w:style w:type="paragraph" w:customStyle="1" w:styleId="B84DC5A45F92412095951B9652F925A9">
    <w:name w:val="B84DC5A45F92412095951B9652F925A9"/>
    <w:rsid w:val="00556875"/>
    <w:rPr>
      <w:kern w:val="0"/>
      <w14:ligatures w14:val="none"/>
    </w:rPr>
  </w:style>
  <w:style w:type="paragraph" w:customStyle="1" w:styleId="4A8ADA60894940FFBFE53449AF6AEC5D">
    <w:name w:val="4A8ADA60894940FFBFE53449AF6AEC5D"/>
    <w:rsid w:val="00A52650"/>
    <w:rPr>
      <w:kern w:val="0"/>
      <w14:ligatures w14:val="none"/>
    </w:rPr>
  </w:style>
  <w:style w:type="paragraph" w:customStyle="1" w:styleId="A6099DD6160D46DF9099A17F53E5BA0D">
    <w:name w:val="A6099DD6160D46DF9099A17F53E5BA0D"/>
    <w:rsid w:val="00A52650"/>
    <w:rPr>
      <w:kern w:val="0"/>
      <w14:ligatures w14:val="none"/>
    </w:rPr>
  </w:style>
  <w:style w:type="paragraph" w:customStyle="1" w:styleId="A63E5249E2F942A795FDB1BCCAA9727B">
    <w:name w:val="A63E5249E2F942A795FDB1BCCAA9727B"/>
    <w:rsid w:val="00A52650"/>
    <w:rPr>
      <w:kern w:val="0"/>
      <w14:ligatures w14:val="none"/>
    </w:rPr>
  </w:style>
  <w:style w:type="paragraph" w:customStyle="1" w:styleId="CA701043093D4CEFA1CDA7362A29C61D">
    <w:name w:val="CA701043093D4CEFA1CDA7362A29C61D"/>
    <w:rsid w:val="00A52650"/>
    <w:rPr>
      <w:kern w:val="0"/>
      <w14:ligatures w14:val="none"/>
    </w:rPr>
  </w:style>
  <w:style w:type="paragraph" w:customStyle="1" w:styleId="0D2E6F68D67742548D0C61ACE65F9BF1">
    <w:name w:val="0D2E6F68D67742548D0C61ACE65F9BF1"/>
    <w:rsid w:val="00A52650"/>
    <w:rPr>
      <w:kern w:val="0"/>
      <w14:ligatures w14:val="none"/>
    </w:rPr>
  </w:style>
  <w:style w:type="paragraph" w:customStyle="1" w:styleId="990055B155B04ED6AD883EAAE42A9AFF">
    <w:name w:val="990055B155B04ED6AD883EAAE42A9AFF"/>
    <w:rsid w:val="00A52650"/>
    <w:rPr>
      <w:kern w:val="0"/>
      <w14:ligatures w14:val="none"/>
    </w:rPr>
  </w:style>
  <w:style w:type="paragraph" w:customStyle="1" w:styleId="7D4AC199F2CE4FD8A7FEA780ED494DB6">
    <w:name w:val="7D4AC199F2CE4FD8A7FEA780ED494DB6"/>
    <w:rsid w:val="00E959C1"/>
    <w:rPr>
      <w:kern w:val="0"/>
      <w14:ligatures w14:val="none"/>
    </w:rPr>
  </w:style>
  <w:style w:type="paragraph" w:customStyle="1" w:styleId="B577B88734A24E74A6F1B680BF658320">
    <w:name w:val="B577B88734A24E74A6F1B680BF658320"/>
    <w:rsid w:val="00E959C1"/>
    <w:rPr>
      <w:kern w:val="0"/>
      <w14:ligatures w14:val="none"/>
    </w:rPr>
  </w:style>
  <w:style w:type="paragraph" w:customStyle="1" w:styleId="245FAB19FEEE45D8B78B38885B8B6047">
    <w:name w:val="245FAB19FEEE45D8B78B38885B8B6047"/>
    <w:rsid w:val="00636F99"/>
    <w:rPr>
      <w:kern w:val="0"/>
      <w14:ligatures w14:val="none"/>
    </w:rPr>
  </w:style>
  <w:style w:type="paragraph" w:customStyle="1" w:styleId="2412448A753643FC91C7F24D4D72312E">
    <w:name w:val="2412448A753643FC91C7F24D4D72312E"/>
    <w:rsid w:val="00CD5938"/>
    <w:rPr>
      <w:kern w:val="0"/>
      <w14:ligatures w14:val="none"/>
    </w:rPr>
  </w:style>
  <w:style w:type="paragraph" w:customStyle="1" w:styleId="F1B56306F930442F915DF673FB937C30">
    <w:name w:val="F1B56306F930442F915DF673FB937C30"/>
    <w:rsid w:val="00CD5938"/>
    <w:rPr>
      <w:kern w:val="0"/>
      <w14:ligatures w14:val="none"/>
    </w:rPr>
  </w:style>
  <w:style w:type="paragraph" w:customStyle="1" w:styleId="4399E22E076B4B3280606E1BED1A0141">
    <w:name w:val="4399E22E076B4B3280606E1BED1A0141"/>
    <w:rsid w:val="00CD5938"/>
    <w:rPr>
      <w:kern w:val="0"/>
      <w14:ligatures w14:val="none"/>
    </w:rPr>
  </w:style>
  <w:style w:type="paragraph" w:customStyle="1" w:styleId="BBECBF73FD764EF0B743F8339FB8ED3E">
    <w:name w:val="BBECBF73FD764EF0B743F8339FB8ED3E"/>
    <w:rsid w:val="00CD5938"/>
    <w:rPr>
      <w:kern w:val="0"/>
      <w14:ligatures w14:val="none"/>
    </w:rPr>
  </w:style>
  <w:style w:type="paragraph" w:customStyle="1" w:styleId="0DF17EC382EF4086B5205B695286C985">
    <w:name w:val="0DF17EC382EF4086B5205B695286C985"/>
    <w:rsid w:val="00CD5938"/>
    <w:rPr>
      <w:kern w:val="0"/>
      <w14:ligatures w14:val="none"/>
    </w:rPr>
  </w:style>
  <w:style w:type="paragraph" w:customStyle="1" w:styleId="A4C13BE64729489F9B87383A2338C95C">
    <w:name w:val="A4C13BE64729489F9B87383A2338C95C"/>
    <w:rsid w:val="00CD5938"/>
    <w:rPr>
      <w:kern w:val="0"/>
      <w14:ligatures w14:val="none"/>
    </w:rPr>
  </w:style>
  <w:style w:type="paragraph" w:customStyle="1" w:styleId="200BF276199048CFA2613E6C77C93099">
    <w:name w:val="200BF276199048CFA2613E6C77C93099"/>
    <w:rsid w:val="00CD5938"/>
    <w:rPr>
      <w:kern w:val="0"/>
      <w14:ligatures w14:val="none"/>
    </w:rPr>
  </w:style>
  <w:style w:type="paragraph" w:customStyle="1" w:styleId="DAA8AF836A4343E481489757544B2112">
    <w:name w:val="DAA8AF836A4343E481489757544B2112"/>
    <w:rsid w:val="00CD5938"/>
    <w:rPr>
      <w:kern w:val="0"/>
      <w14:ligatures w14:val="none"/>
    </w:rPr>
  </w:style>
  <w:style w:type="paragraph" w:customStyle="1" w:styleId="4C25F0D4B4BB484BAA8F86641246556A">
    <w:name w:val="4C25F0D4B4BB484BAA8F86641246556A"/>
    <w:rsid w:val="00CD5938"/>
    <w:rPr>
      <w:kern w:val="0"/>
      <w14:ligatures w14:val="none"/>
    </w:rPr>
  </w:style>
  <w:style w:type="paragraph" w:customStyle="1" w:styleId="25511C4B5B954B0E9D8C8F63485FC43D">
    <w:name w:val="25511C4B5B954B0E9D8C8F63485FC43D"/>
    <w:rsid w:val="00CD5938"/>
    <w:rPr>
      <w:kern w:val="0"/>
      <w14:ligatures w14:val="none"/>
    </w:rPr>
  </w:style>
  <w:style w:type="paragraph" w:customStyle="1" w:styleId="C999C2D8D7B14F949602AF658A46546F">
    <w:name w:val="C999C2D8D7B14F949602AF658A46546F"/>
    <w:rsid w:val="00CD5938"/>
    <w:rPr>
      <w:kern w:val="0"/>
      <w14:ligatures w14:val="none"/>
    </w:rPr>
  </w:style>
  <w:style w:type="paragraph" w:customStyle="1" w:styleId="6A01254F8BDA4B9A9CCC3F0891E7EE46">
    <w:name w:val="6A01254F8BDA4B9A9CCC3F0891E7EE46"/>
    <w:rsid w:val="001D0FAA"/>
    <w:rPr>
      <w:kern w:val="0"/>
      <w14:ligatures w14:val="none"/>
    </w:rPr>
  </w:style>
  <w:style w:type="paragraph" w:customStyle="1" w:styleId="A721E2F625C24CD4AA550E8635DA898C">
    <w:name w:val="A721E2F625C24CD4AA550E8635DA898C"/>
    <w:rsid w:val="006B437A"/>
    <w:rPr>
      <w:kern w:val="0"/>
      <w14:ligatures w14:val="none"/>
    </w:rPr>
  </w:style>
  <w:style w:type="paragraph" w:customStyle="1" w:styleId="30393BC249284F72B74ED40857FBFBD8">
    <w:name w:val="30393BC249284F72B74ED40857FBFBD8"/>
    <w:rsid w:val="006B437A"/>
    <w:rPr>
      <w:kern w:val="0"/>
      <w14:ligatures w14:val="none"/>
    </w:rPr>
  </w:style>
  <w:style w:type="paragraph" w:customStyle="1" w:styleId="53A0A14904B9424283347BE51950DF68">
    <w:name w:val="53A0A14904B9424283347BE51950DF68"/>
    <w:rsid w:val="002E6B85"/>
    <w:rPr>
      <w:kern w:val="0"/>
      <w14:ligatures w14:val="none"/>
    </w:rPr>
  </w:style>
  <w:style w:type="paragraph" w:customStyle="1" w:styleId="0125D5C9A07C44F28C6E9488E5C2CFC3">
    <w:name w:val="0125D5C9A07C44F28C6E9488E5C2CFC3"/>
    <w:rsid w:val="00E52B26"/>
    <w:rPr>
      <w:kern w:val="0"/>
      <w14:ligatures w14:val="none"/>
    </w:rPr>
  </w:style>
  <w:style w:type="paragraph" w:customStyle="1" w:styleId="0394207CC28F4C8C91A0AAE702815E99">
    <w:name w:val="0394207CC28F4C8C91A0AAE702815E99"/>
    <w:rsid w:val="00E52B26"/>
    <w:rPr>
      <w:kern w:val="0"/>
      <w14:ligatures w14:val="none"/>
    </w:rPr>
  </w:style>
  <w:style w:type="paragraph" w:customStyle="1" w:styleId="5D3D345E87FB4058ADA0D0E2E96CBCE8">
    <w:name w:val="5D3D345E87FB4058ADA0D0E2E96CBCE8"/>
    <w:rsid w:val="00585C29"/>
    <w:rPr>
      <w:kern w:val="0"/>
      <w14:ligatures w14:val="none"/>
    </w:rPr>
  </w:style>
  <w:style w:type="paragraph" w:customStyle="1" w:styleId="F17F8A21F2BF4075A78954945C7CFD51">
    <w:name w:val="F17F8A21F2BF4075A78954945C7CFD51"/>
    <w:rsid w:val="00585C29"/>
    <w:rPr>
      <w:kern w:val="0"/>
      <w14:ligatures w14:val="none"/>
    </w:rPr>
  </w:style>
  <w:style w:type="paragraph" w:customStyle="1" w:styleId="BD5B553407A3431097AE2EAFFF51BC33">
    <w:name w:val="BD5B553407A3431097AE2EAFFF51BC33"/>
    <w:rsid w:val="00585C29"/>
    <w:rPr>
      <w:kern w:val="0"/>
      <w14:ligatures w14:val="none"/>
    </w:rPr>
  </w:style>
  <w:style w:type="paragraph" w:customStyle="1" w:styleId="1C87729AE55342AAA2456AA9ECAB281E">
    <w:name w:val="1C87729AE55342AAA2456AA9ECAB281E"/>
    <w:rsid w:val="00585C29"/>
    <w:rPr>
      <w:kern w:val="0"/>
      <w14:ligatures w14:val="none"/>
    </w:rPr>
  </w:style>
  <w:style w:type="paragraph" w:customStyle="1" w:styleId="6D2B5EEDB056480E8D470D965B03F71A">
    <w:name w:val="6D2B5EEDB056480E8D470D965B03F71A"/>
    <w:rsid w:val="00585C29"/>
    <w:rPr>
      <w:kern w:val="0"/>
      <w14:ligatures w14:val="none"/>
    </w:rPr>
  </w:style>
  <w:style w:type="paragraph" w:customStyle="1" w:styleId="69D5A3C88CE0429D88FFB03631618237">
    <w:name w:val="69D5A3C88CE0429D88FFB03631618237"/>
    <w:rsid w:val="00585C29"/>
    <w:rPr>
      <w:kern w:val="0"/>
      <w14:ligatures w14:val="none"/>
    </w:rPr>
  </w:style>
  <w:style w:type="paragraph" w:customStyle="1" w:styleId="BA019BC912E14600A018BFE2CB88D9D1">
    <w:name w:val="BA019BC912E14600A018BFE2CB88D9D1"/>
    <w:rsid w:val="00585C29"/>
    <w:rPr>
      <w:kern w:val="0"/>
      <w14:ligatures w14:val="none"/>
    </w:rPr>
  </w:style>
  <w:style w:type="paragraph" w:customStyle="1" w:styleId="79A2208A3A194FD491D72901477FE18A">
    <w:name w:val="79A2208A3A194FD491D72901477FE18A"/>
    <w:rsid w:val="00585C29"/>
    <w:rPr>
      <w:kern w:val="0"/>
      <w14:ligatures w14:val="none"/>
    </w:rPr>
  </w:style>
  <w:style w:type="paragraph" w:customStyle="1" w:styleId="3BADD0BF57F54A82B5E6EB0472DDE811">
    <w:name w:val="3BADD0BF57F54A82B5E6EB0472DDE811"/>
    <w:rsid w:val="00801241"/>
    <w:rPr>
      <w:kern w:val="0"/>
      <w14:ligatures w14:val="none"/>
    </w:rPr>
  </w:style>
  <w:style w:type="paragraph" w:customStyle="1" w:styleId="CD4CD4E2E8E542C29316007CFD749020">
    <w:name w:val="CD4CD4E2E8E542C29316007CFD749020"/>
    <w:rsid w:val="00FC48A3"/>
    <w:rPr>
      <w:kern w:val="0"/>
      <w14:ligatures w14:val="none"/>
    </w:rPr>
  </w:style>
  <w:style w:type="paragraph" w:customStyle="1" w:styleId="0F5EBD4D3DCC471AAB46C2F1232E8C0A">
    <w:name w:val="0F5EBD4D3DCC471AAB46C2F1232E8C0A"/>
    <w:rsid w:val="00FC48A3"/>
    <w:rPr>
      <w:kern w:val="0"/>
      <w14:ligatures w14:val="none"/>
    </w:rPr>
  </w:style>
  <w:style w:type="paragraph" w:customStyle="1" w:styleId="209CE5AB56F9408391B5A2DE18FAB1F9">
    <w:name w:val="209CE5AB56F9408391B5A2DE18FAB1F9"/>
    <w:rsid w:val="00FC48A3"/>
    <w:rPr>
      <w:kern w:val="0"/>
      <w14:ligatures w14:val="none"/>
    </w:rPr>
  </w:style>
  <w:style w:type="paragraph" w:customStyle="1" w:styleId="C10E29E35A634CC3B9ABBC4AC5673004">
    <w:name w:val="C10E29E35A634CC3B9ABBC4AC5673004"/>
    <w:rsid w:val="00FC48A3"/>
    <w:rPr>
      <w:kern w:val="0"/>
      <w14:ligatures w14:val="none"/>
    </w:rPr>
  </w:style>
  <w:style w:type="paragraph" w:customStyle="1" w:styleId="FDB5966D8078412794B008860B2971AC">
    <w:name w:val="FDB5966D8078412794B008860B2971AC"/>
    <w:rsid w:val="00FC48A3"/>
    <w:rPr>
      <w:kern w:val="0"/>
      <w14:ligatures w14:val="none"/>
    </w:rPr>
  </w:style>
  <w:style w:type="paragraph" w:customStyle="1" w:styleId="0CFDFE6B0E74481896217286A92829FC">
    <w:name w:val="0CFDFE6B0E74481896217286A92829FC"/>
    <w:rsid w:val="00FC48A3"/>
    <w:rPr>
      <w:kern w:val="0"/>
      <w14:ligatures w14:val="none"/>
    </w:rPr>
  </w:style>
  <w:style w:type="paragraph" w:customStyle="1" w:styleId="1EEF6B1B9C10448788C9633E22E01F2E">
    <w:name w:val="1EEF6B1B9C10448788C9633E22E01F2E"/>
    <w:rsid w:val="00FC48A3"/>
    <w:rPr>
      <w:kern w:val="0"/>
      <w14:ligatures w14:val="none"/>
    </w:rPr>
  </w:style>
  <w:style w:type="paragraph" w:customStyle="1" w:styleId="4CB63694E6074F5EA4BCC34A5E49BD13">
    <w:name w:val="4CB63694E6074F5EA4BCC34A5E49BD13"/>
    <w:rsid w:val="00F10D0E"/>
    <w:rPr>
      <w:kern w:val="0"/>
      <w14:ligatures w14:val="none"/>
    </w:rPr>
  </w:style>
  <w:style w:type="paragraph" w:customStyle="1" w:styleId="C8A7115BE4FB460EAF4F69257A50E3D4">
    <w:name w:val="C8A7115BE4FB460EAF4F69257A50E3D4"/>
    <w:rsid w:val="00F10D0E"/>
    <w:rPr>
      <w:kern w:val="0"/>
      <w14:ligatures w14:val="none"/>
    </w:rPr>
  </w:style>
  <w:style w:type="paragraph" w:customStyle="1" w:styleId="D8E451694CFC4AB5A66C4FA2D8280CAA">
    <w:name w:val="D8E451694CFC4AB5A66C4FA2D8280CAA"/>
    <w:rsid w:val="00F10D0E"/>
    <w:rPr>
      <w:kern w:val="0"/>
      <w14:ligatures w14:val="none"/>
    </w:rPr>
  </w:style>
  <w:style w:type="paragraph" w:customStyle="1" w:styleId="2CFDE4F5F89C424A962481CB815072BF">
    <w:name w:val="2CFDE4F5F89C424A962481CB815072BF"/>
    <w:rsid w:val="00F10D0E"/>
    <w:rPr>
      <w:kern w:val="0"/>
      <w14:ligatures w14:val="none"/>
    </w:rPr>
  </w:style>
  <w:style w:type="paragraph" w:customStyle="1" w:styleId="06AFDFBF66014EA7A4719CC8E44E149E">
    <w:name w:val="06AFDFBF66014EA7A4719CC8E44E149E"/>
    <w:rsid w:val="00F10D0E"/>
    <w:rPr>
      <w:kern w:val="0"/>
      <w14:ligatures w14:val="none"/>
    </w:rPr>
  </w:style>
  <w:style w:type="paragraph" w:customStyle="1" w:styleId="4106055C03F9497DBF08B957E076A4D6">
    <w:name w:val="4106055C03F9497DBF08B957E076A4D6"/>
    <w:rsid w:val="00F10D0E"/>
    <w:rPr>
      <w:kern w:val="0"/>
      <w14:ligatures w14:val="none"/>
    </w:rPr>
  </w:style>
  <w:style w:type="paragraph" w:customStyle="1" w:styleId="85E28E055FD04E14A7328A99613B61E3">
    <w:name w:val="85E28E055FD04E14A7328A99613B61E3"/>
    <w:rsid w:val="00F10D0E"/>
    <w:rPr>
      <w:kern w:val="0"/>
      <w14:ligatures w14:val="none"/>
    </w:rPr>
  </w:style>
  <w:style w:type="paragraph" w:customStyle="1" w:styleId="492D1418D12C4384BE298DCACE030C60">
    <w:name w:val="492D1418D12C4384BE298DCACE030C60"/>
    <w:rsid w:val="00F10D0E"/>
    <w:rPr>
      <w:kern w:val="0"/>
      <w14:ligatures w14:val="none"/>
    </w:rPr>
  </w:style>
  <w:style w:type="paragraph" w:customStyle="1" w:styleId="5A126D063CAF40F3A13C4055A00E3E12">
    <w:name w:val="5A126D063CAF40F3A13C4055A00E3E12"/>
    <w:rsid w:val="00F10D0E"/>
    <w:rPr>
      <w:kern w:val="0"/>
      <w14:ligatures w14:val="none"/>
    </w:rPr>
  </w:style>
  <w:style w:type="paragraph" w:customStyle="1" w:styleId="9A3028EEE6E8413E8FB6EF8B2CF37EEA">
    <w:name w:val="9A3028EEE6E8413E8FB6EF8B2CF37EEA"/>
    <w:rsid w:val="00F10D0E"/>
    <w:rPr>
      <w:kern w:val="0"/>
      <w14:ligatures w14:val="none"/>
    </w:rPr>
  </w:style>
  <w:style w:type="paragraph" w:customStyle="1" w:styleId="C3FA9804ADB94A9B875E8DD30893E16B">
    <w:name w:val="C3FA9804ADB94A9B875E8DD30893E16B"/>
    <w:rsid w:val="00F10D0E"/>
    <w:rPr>
      <w:kern w:val="0"/>
      <w14:ligatures w14:val="none"/>
    </w:rPr>
  </w:style>
  <w:style w:type="paragraph" w:customStyle="1" w:styleId="27D3925C0B804FBFA61B733D3815FD99">
    <w:name w:val="27D3925C0B804FBFA61B733D3815FD99"/>
    <w:rsid w:val="00F10D0E"/>
    <w:rPr>
      <w:kern w:val="0"/>
      <w14:ligatures w14:val="none"/>
    </w:rPr>
  </w:style>
  <w:style w:type="paragraph" w:customStyle="1" w:styleId="21C38AC78C9242BE99E1AE1F62849D90">
    <w:name w:val="21C38AC78C9242BE99E1AE1F62849D90"/>
    <w:rsid w:val="00F10D0E"/>
    <w:rPr>
      <w:kern w:val="0"/>
      <w14:ligatures w14:val="none"/>
    </w:rPr>
  </w:style>
  <w:style w:type="paragraph" w:customStyle="1" w:styleId="081437461A8B4ABD867AAEFD9B41CD95">
    <w:name w:val="081437461A8B4ABD867AAEFD9B41CD95"/>
    <w:rsid w:val="00F10D0E"/>
    <w:rPr>
      <w:kern w:val="0"/>
      <w14:ligatures w14:val="none"/>
    </w:rPr>
  </w:style>
  <w:style w:type="paragraph" w:customStyle="1" w:styleId="F996A84E933C43ABAB15DC6EDA536DB8">
    <w:name w:val="F996A84E933C43ABAB15DC6EDA536DB8"/>
    <w:rsid w:val="00D70404"/>
    <w:rPr>
      <w:kern w:val="0"/>
      <w14:ligatures w14:val="none"/>
    </w:rPr>
  </w:style>
  <w:style w:type="paragraph" w:customStyle="1" w:styleId="839619B8A3E94B079070E9B8C4EEE9B8">
    <w:name w:val="839619B8A3E94B079070E9B8C4EEE9B8"/>
    <w:rsid w:val="00D70404"/>
    <w:rPr>
      <w:kern w:val="0"/>
      <w14:ligatures w14:val="none"/>
    </w:rPr>
  </w:style>
  <w:style w:type="paragraph" w:customStyle="1" w:styleId="E49BACCA1C8248F191FB80B9685135BE">
    <w:name w:val="E49BACCA1C8248F191FB80B9685135BE"/>
    <w:rsid w:val="00D70404"/>
    <w:rPr>
      <w:kern w:val="0"/>
      <w14:ligatures w14:val="none"/>
    </w:rPr>
  </w:style>
  <w:style w:type="paragraph" w:customStyle="1" w:styleId="2AAC29760C5649F2B6B07892895EFE76">
    <w:name w:val="2AAC29760C5649F2B6B07892895EFE76"/>
    <w:rsid w:val="00D70404"/>
    <w:rPr>
      <w:kern w:val="0"/>
      <w14:ligatures w14:val="none"/>
    </w:rPr>
  </w:style>
  <w:style w:type="paragraph" w:customStyle="1" w:styleId="ED47C6DB365749C5BFC15A136F010B22">
    <w:name w:val="ED47C6DB365749C5BFC15A136F010B22"/>
    <w:rsid w:val="00D70404"/>
    <w:rPr>
      <w:kern w:val="0"/>
      <w14:ligatures w14:val="none"/>
    </w:rPr>
  </w:style>
  <w:style w:type="paragraph" w:customStyle="1" w:styleId="B859A3B0F75848BEB9EA7DEBA123900D">
    <w:name w:val="B859A3B0F75848BEB9EA7DEBA123900D"/>
    <w:rsid w:val="00D70404"/>
    <w:rPr>
      <w:kern w:val="0"/>
      <w14:ligatures w14:val="none"/>
    </w:rPr>
  </w:style>
  <w:style w:type="paragraph" w:customStyle="1" w:styleId="8249763EDCA34BEDA774FC036B3967DB">
    <w:name w:val="8249763EDCA34BEDA774FC036B3967DB"/>
    <w:rsid w:val="00D70404"/>
    <w:rPr>
      <w:kern w:val="0"/>
      <w14:ligatures w14:val="none"/>
    </w:rPr>
  </w:style>
  <w:style w:type="paragraph" w:customStyle="1" w:styleId="916110653108407C9E6FC897B558E441">
    <w:name w:val="916110653108407C9E6FC897B558E441"/>
    <w:rsid w:val="00D669CA"/>
    <w:rPr>
      <w:kern w:val="0"/>
      <w14:ligatures w14:val="none"/>
    </w:rPr>
  </w:style>
  <w:style w:type="paragraph" w:customStyle="1" w:styleId="86391017E511467190D66CAA3F0E93B3">
    <w:name w:val="86391017E511467190D66CAA3F0E93B3"/>
    <w:rsid w:val="00D669CA"/>
    <w:rPr>
      <w:kern w:val="0"/>
      <w14:ligatures w14:val="none"/>
    </w:rPr>
  </w:style>
  <w:style w:type="paragraph" w:customStyle="1" w:styleId="4F664E6169774C8E9F78A4E7A8154995">
    <w:name w:val="4F664E6169774C8E9F78A4E7A8154995"/>
    <w:rsid w:val="002E2830"/>
    <w:rPr>
      <w:kern w:val="0"/>
      <w14:ligatures w14:val="none"/>
    </w:rPr>
  </w:style>
  <w:style w:type="paragraph" w:customStyle="1" w:styleId="EB7F1C5298524E43A00349189C837F4C">
    <w:name w:val="EB7F1C5298524E43A00349189C837F4C"/>
    <w:rsid w:val="00B530E9"/>
    <w:rPr>
      <w:kern w:val="0"/>
      <w14:ligatures w14:val="none"/>
    </w:rPr>
  </w:style>
  <w:style w:type="paragraph" w:customStyle="1" w:styleId="D312365A0B764F42ADED3DB1B90B4FE4">
    <w:name w:val="D312365A0B764F42ADED3DB1B90B4FE4"/>
    <w:rsid w:val="00B530E9"/>
    <w:rPr>
      <w:kern w:val="0"/>
      <w14:ligatures w14:val="none"/>
    </w:rPr>
  </w:style>
  <w:style w:type="paragraph" w:customStyle="1" w:styleId="E7294F908BDF455DAFCAA571C291D392">
    <w:name w:val="E7294F908BDF455DAFCAA571C291D392"/>
    <w:rsid w:val="007B7197"/>
    <w:rPr>
      <w:kern w:val="0"/>
      <w14:ligatures w14:val="none"/>
    </w:rPr>
  </w:style>
  <w:style w:type="paragraph" w:customStyle="1" w:styleId="416B207E90814A06A5BBC975A40D0780">
    <w:name w:val="416B207E90814A06A5BBC975A40D0780"/>
    <w:rsid w:val="00B820F8"/>
    <w:rPr>
      <w:kern w:val="0"/>
      <w14:ligatures w14:val="none"/>
    </w:rPr>
  </w:style>
  <w:style w:type="paragraph" w:customStyle="1" w:styleId="61AC76CA62AE420F8C8F592A1990E459">
    <w:name w:val="61AC76CA62AE420F8C8F592A1990E459"/>
    <w:rsid w:val="00B820F8"/>
    <w:rPr>
      <w:kern w:val="0"/>
      <w14:ligatures w14:val="none"/>
    </w:rPr>
  </w:style>
  <w:style w:type="paragraph" w:customStyle="1" w:styleId="9C23AB3BDA314D9A8F12D7DE1219BEB6">
    <w:name w:val="9C23AB3BDA314D9A8F12D7DE1219BEB6"/>
    <w:rsid w:val="00B820F8"/>
    <w:rPr>
      <w:kern w:val="0"/>
      <w14:ligatures w14:val="none"/>
    </w:rPr>
  </w:style>
  <w:style w:type="paragraph" w:customStyle="1" w:styleId="8713CDC86B2848E3A5BF11055683A9AB">
    <w:name w:val="8713CDC86B2848E3A5BF11055683A9AB"/>
    <w:rsid w:val="00B820F8"/>
    <w:rPr>
      <w:kern w:val="0"/>
      <w14:ligatures w14:val="none"/>
    </w:rPr>
  </w:style>
  <w:style w:type="paragraph" w:customStyle="1" w:styleId="EFB1817683B349F7A13A69D7B73E9F67">
    <w:name w:val="EFB1817683B349F7A13A69D7B73E9F67"/>
    <w:rsid w:val="00B820F8"/>
    <w:rPr>
      <w:kern w:val="0"/>
      <w14:ligatures w14:val="none"/>
    </w:rPr>
  </w:style>
  <w:style w:type="paragraph" w:customStyle="1" w:styleId="6EEBE8159D60461E9F3F811AD8B63DA2">
    <w:name w:val="6EEBE8159D60461E9F3F811AD8B63DA2"/>
    <w:rsid w:val="00B820F8"/>
    <w:rPr>
      <w:kern w:val="0"/>
      <w14:ligatures w14:val="none"/>
    </w:rPr>
  </w:style>
  <w:style w:type="paragraph" w:customStyle="1" w:styleId="17D68E9445C8421A981E735AA09137FE">
    <w:name w:val="17D68E9445C8421A981E735AA09137FE"/>
    <w:rsid w:val="00B820F8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D0E58-5700-42DC-9B16-1D62DCB7F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Vostro</cp:lastModifiedBy>
  <cp:revision>2</cp:revision>
  <cp:lastPrinted>2025-12-11T08:28:00Z</cp:lastPrinted>
  <dcterms:created xsi:type="dcterms:W3CDTF">2025-12-16T06:55:00Z</dcterms:created>
  <dcterms:modified xsi:type="dcterms:W3CDTF">2025-12-16T06:55:00Z</dcterms:modified>
</cp:coreProperties>
</file>