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3"/>
        <w:gridCol w:w="234"/>
        <w:gridCol w:w="3531"/>
        <w:gridCol w:w="3534"/>
      </w:tblGrid>
      <w:tr w:rsidR="005657F9" w:rsidRPr="00072A87" w14:paraId="440B3CA4" w14:textId="77777777" w:rsidTr="007F7B14">
        <w:trPr>
          <w:trHeight w:val="127"/>
        </w:trPr>
        <w:tc>
          <w:tcPr>
            <w:tcW w:w="3293" w:type="dxa"/>
            <w:vAlign w:val="center"/>
          </w:tcPr>
          <w:p w14:paraId="131636A8" w14:textId="77777777" w:rsidR="005657F9" w:rsidRPr="00F7417D" w:rsidRDefault="005657F9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306826576"/>
                <w:placeholder>
                  <w:docPart w:val="C50F8CBE0D524DA794806A6E0D14340C"/>
                </w:placeholder>
                <w:showingPlcHdr/>
              </w:sdtPr>
              <w:sdtEndPr/>
              <w:sdtContent>
                <w:r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3765" w:type="dxa"/>
            <w:gridSpan w:val="2"/>
            <w:vAlign w:val="center"/>
          </w:tcPr>
          <w:p w14:paraId="563B8DCB" w14:textId="6F66483E" w:rsidR="005657F9" w:rsidRPr="00F7417D" w:rsidRDefault="005657F9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="00AE50A6">
              <w:rPr>
                <w:rFonts w:ascii="TH SarabunPSK" w:hAnsi="TH SarabunPSK" w:cs="TH SarabunPSK"/>
                <w:sz w:val="32"/>
                <w:szCs w:val="32"/>
              </w:rPr>
              <w:t>D25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-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FEE028E79C5448A581232EFEB79E328E"/>
                </w:placeholder>
                <w:showingPlcHdr/>
              </w:sdtPr>
              <w:sdtEndPr/>
              <w:sdtContent>
                <w:r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4" w:type="dxa"/>
            <w:vAlign w:val="center"/>
          </w:tcPr>
          <w:p w14:paraId="45BB7884" w14:textId="298B9B05" w:rsidR="005657F9" w:rsidRPr="00F7417D" w:rsidRDefault="005657F9" w:rsidP="007F7B1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0566F4F622F248388A73DB4C97BAC01B"/>
                </w:placeholder>
                <w:showingPlcHdr/>
              </w:sdtPr>
              <w:sdtEndPr/>
              <w:sdtContent>
                <w:r w:rsidRPr="00323482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หน้า</w:t>
            </w:r>
          </w:p>
        </w:tc>
      </w:tr>
      <w:tr w:rsidR="005657F9" w:rsidRPr="00072A87" w14:paraId="54820252" w14:textId="77777777" w:rsidTr="007F7B14">
        <w:trPr>
          <w:trHeight w:val="120"/>
        </w:trPr>
        <w:tc>
          <w:tcPr>
            <w:tcW w:w="3293" w:type="dxa"/>
            <w:vAlign w:val="center"/>
          </w:tcPr>
          <w:p w14:paraId="7E222D80" w14:textId="13306E03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6381A6C3F7AE4B0A9C15AB494FD1BDC3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A007EA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  <w:tc>
          <w:tcPr>
            <w:tcW w:w="3765" w:type="dxa"/>
            <w:gridSpan w:val="2"/>
            <w:vAlign w:val="center"/>
          </w:tcPr>
          <w:p w14:paraId="0038841C" w14:textId="76278274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915905109"/>
                <w:placeholder>
                  <w:docPart w:val="27F3D245EAE24568BF4EEDADCE4ADE6F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A007EA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  <w:tc>
          <w:tcPr>
            <w:tcW w:w="3534" w:type="dxa"/>
            <w:vAlign w:val="center"/>
          </w:tcPr>
          <w:p w14:paraId="1330DC59" w14:textId="6CB858CF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133292186"/>
                <w:placeholder>
                  <w:docPart w:val="17652BFD4B9A4CA596CEE7BF36A2E457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A007EA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</w:tr>
      <w:tr w:rsidR="005657F9" w:rsidRPr="00072A87" w14:paraId="35B5F26F" w14:textId="77777777" w:rsidTr="007F7B14">
        <w:trPr>
          <w:trHeight w:val="1935"/>
        </w:trPr>
        <w:tc>
          <w:tcPr>
            <w:tcW w:w="10592" w:type="dxa"/>
            <w:gridSpan w:val="4"/>
            <w:tcBorders>
              <w:bottom w:val="nil"/>
            </w:tcBorders>
          </w:tcPr>
          <w:p w14:paraId="38D937DB" w14:textId="77777777" w:rsidR="005657F9" w:rsidRPr="00F7417D" w:rsidRDefault="005657F9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ผลการตรวจทางห้องปฏิบัติการแบคทีเรียวิทยาได้ผลดังนี้.-</w:t>
            </w:r>
          </w:p>
          <w:p w14:paraId="00408C7A" w14:textId="77777777" w:rsidR="005657F9" w:rsidRPr="00F7417D" w:rsidRDefault="005657F9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4759D579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5F62CA" w14:textId="77777777" w:rsidR="005657F9" w:rsidRPr="005657F9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5DD3D2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940377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55E6D0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499B3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091D4D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657F9" w:rsidRPr="00072A87" w14:paraId="5F5211FC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nil"/>
              <w:bottom w:val="dotted" w:sz="4" w:space="0" w:color="auto"/>
            </w:tcBorders>
          </w:tcPr>
          <w:p w14:paraId="20224F8A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5657F9" w:rsidRPr="00072A87" w14:paraId="5CCB8613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A88DADE" w14:textId="77777777" w:rsidR="005657F9" w:rsidRPr="00072A87" w:rsidRDefault="005657F9" w:rsidP="007F7B14">
            <w:pPr>
              <w:rPr>
                <w:rFonts w:ascii="TH SarabunPSK" w:hAnsi="TH SarabunPSK" w:cs="TH SarabunPSK"/>
                <w:b/>
                <w:bCs/>
              </w:rPr>
            </w:pPr>
            <w:r w:rsidRPr="00072A87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1F416D30" w14:textId="77777777" w:rsidR="005657F9" w:rsidRPr="00072A87" w:rsidRDefault="005657F9" w:rsidP="007F7B14">
            <w:pPr>
              <w:rPr>
                <w:rFonts w:ascii="TH SarabunPSK" w:hAnsi="TH SarabunPSK" w:cs="TH SarabunPSK"/>
                <w:b/>
                <w:bCs/>
              </w:rPr>
            </w:pPr>
          </w:p>
          <w:p w14:paraId="2C068B8D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2247425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E3E4F5B" w14:textId="77777777" w:rsidR="00DC31C9" w:rsidRPr="00AD703A" w:rsidRDefault="00DC31C9" w:rsidP="00DC31C9">
            <w:pPr>
              <w:rPr>
                <w:rFonts w:ascii="TH SarabunPSK" w:hAnsi="TH SarabunPSK" w:cs="TH SarabunPSK"/>
              </w:rPr>
            </w:pPr>
            <w:r w:rsidRPr="00AD703A">
              <w:rPr>
                <w:rFonts w:ascii="TH SarabunPSK" w:hAnsi="TH SarabunPSK" w:cs="TH SarabunPSK"/>
                <w:cs/>
              </w:rPr>
              <w:t>หากมีข้อเสนอแนะ ข้อคิดเห็น หรือร้องเรียนเกี่ยวกับคำแนะนำการใช้ยาปฏิชีวนะ</w:t>
            </w:r>
            <w:r w:rsidRPr="00AD703A">
              <w:rPr>
                <w:rFonts w:ascii="TH SarabunPSK" w:hAnsi="TH SarabunPSK" w:cs="TH SarabunPSK" w:hint="cs"/>
                <w:cs/>
              </w:rPr>
              <w:t>ของห้องปฏิบัติการ</w:t>
            </w:r>
            <w:r w:rsidRPr="00AD703A">
              <w:rPr>
                <w:rFonts w:ascii="TH SarabunPSK" w:hAnsi="TH SarabunPSK" w:cs="TH SarabunPSK"/>
                <w:cs/>
              </w:rPr>
              <w:t xml:space="preserve"> กรุณาประสานงานทาง </w:t>
            </w:r>
            <w:r w:rsidRPr="00AD703A">
              <w:rPr>
                <w:rFonts w:ascii="TH SarabunPSK" w:hAnsi="TH SarabunPSK" w:cs="TH SarabunPSK"/>
              </w:rPr>
              <w:t xml:space="preserve">QR code </w:t>
            </w:r>
            <w:r w:rsidRPr="00AD703A">
              <w:rPr>
                <w:rFonts w:ascii="TH SarabunPSK" w:hAnsi="TH SarabunPSK" w:cs="TH SarabunPSK"/>
                <w:cs/>
              </w:rPr>
              <w:t xml:space="preserve">หรือลิงค์ </w:t>
            </w:r>
            <w:hyperlink r:id="rId7" w:history="1">
              <w:r w:rsidRPr="00AD703A">
                <w:rPr>
                  <w:rStyle w:val="Hyperlink"/>
                  <w:rFonts w:ascii="TH SarabunPSK" w:hAnsi="TH SarabunPSK" w:cs="TH SarabunPSK"/>
                </w:rPr>
                <w:t>https://cmu.to/bEnon</w:t>
              </w:r>
            </w:hyperlink>
          </w:p>
          <w:p w14:paraId="1B8873B4" w14:textId="542774EF" w:rsidR="005657F9" w:rsidRPr="00072A87" w:rsidRDefault="00DC31C9" w:rsidP="00DC31C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14:ligatures w14:val="standardContextual"/>
              </w:rPr>
              <w:drawing>
                <wp:inline distT="0" distB="0" distL="0" distR="0" wp14:anchorId="7B0671D6" wp14:editId="414A22D7">
                  <wp:extent cx="1010652" cy="1010652"/>
                  <wp:effectExtent l="0" t="0" r="5715" b="5715"/>
                  <wp:docPr id="1807952536" name="Picture 1" descr="A qr code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952536" name="Picture 1" descr="A qr code with a white background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858" cy="101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7F9" w:rsidRPr="00072A87" w14:paraId="4389CD10" w14:textId="77777777" w:rsidTr="007F7B14">
        <w:trPr>
          <w:trHeight w:val="1258"/>
        </w:trPr>
        <w:tc>
          <w:tcPr>
            <w:tcW w:w="3527" w:type="dxa"/>
            <w:gridSpan w:val="2"/>
            <w:tcBorders>
              <w:top w:val="dotted" w:sz="4" w:space="0" w:color="auto"/>
            </w:tcBorders>
          </w:tcPr>
          <w:p w14:paraId="06E35DE6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B95EF9C" w14:textId="486BABA2" w:rsidR="005657F9" w:rsidRPr="00072A87" w:rsidRDefault="004144D8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65A437BF" wp14:editId="67FB88AE">
                  <wp:extent cx="662940" cy="402964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>
                            <a:biLevel thresh="25000"/>
                          </a:blip>
                          <a:srcRect l="15313" t="22855" r="20828" b="15429"/>
                          <a:stretch/>
                        </pic:blipFill>
                        <pic:spPr bwMode="auto">
                          <a:xfrm>
                            <a:off x="0" y="0"/>
                            <a:ext cx="665124" cy="40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161036" w14:textId="2714FAEA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B202C43A14A54D0D8F526D87AA51DF86"/>
                </w:placeholder>
              </w:sdtPr>
              <w:sdtEndPr/>
              <w:sdtContent>
                <w:r w:rsidR="004144D8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-212426104"/>
                    <w:placeholder>
                      <w:docPart w:val="825AE8BA90B54021904E34A730A206EC"/>
                    </w:placeholder>
                  </w:sdtPr>
                  <w:sdtEndPr/>
                  <w:sdtContent>
                    <w:r w:rsidR="004144D8"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t>น.ส.ธัญญา  วรินทร์รักษ์</w:t>
                    </w:r>
                  </w:sdtContent>
                </w:sdt>
                <w:r w:rsidR="004144D8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378A79B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3531" w:type="dxa"/>
            <w:tcBorders>
              <w:top w:val="dotted" w:sz="4" w:space="0" w:color="auto"/>
            </w:tcBorders>
          </w:tcPr>
          <w:p w14:paraId="06C2C3CC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78DE1E75" w14:textId="66943910" w:rsidR="005657F9" w:rsidRPr="00072A87" w:rsidRDefault="004144D8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5F5DFF71" wp14:editId="5CBCE8F9">
                  <wp:extent cx="922020" cy="298862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298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354ED" w14:textId="0597D1F9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63DFF691C0614CA780FF21B38BA9AC53"/>
                </w:placeholder>
              </w:sdtPr>
              <w:sdtEndPr/>
              <w:sdtContent>
                <w:r w:rsidR="004144D8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-1557769883"/>
                    <w:placeholder>
                      <w:docPart w:val="C101429624734B5DBDFA44CE09DEC2DD"/>
                    </w:placeholder>
                  </w:sdtPr>
                  <w:sdtEndPr/>
                  <w:sdtContent>
                    <w:r w:rsidR="004144D8"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t>ผศ.ดร.กัญญ์ฤทัย  วงศ์ษาวรรณ</w:t>
                    </w:r>
                  </w:sdtContent>
                </w:sdt>
                <w:r w:rsidR="004144D8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  <w:p w14:paraId="3E1E13FD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  <w:tc>
          <w:tcPr>
            <w:tcW w:w="3534" w:type="dxa"/>
            <w:tcBorders>
              <w:top w:val="dotted" w:sz="4" w:space="0" w:color="auto"/>
            </w:tcBorders>
          </w:tcPr>
          <w:p w14:paraId="5207A0D6" w14:textId="77777777" w:rsidR="00536C4D" w:rsidRPr="00072A87" w:rsidRDefault="00536C4D" w:rsidP="00536C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9B21A0C" w14:textId="77777777" w:rsidR="00536C4D" w:rsidRPr="00072A87" w:rsidRDefault="00536C4D" w:rsidP="00536C4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240B54A5" wp14:editId="61BB148F">
                  <wp:extent cx="861060" cy="36714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461" cy="36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DEBD8" w14:textId="77777777" w:rsidR="00536C4D" w:rsidRPr="00072A87" w:rsidRDefault="00536C4D" w:rsidP="00536C4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170097688"/>
                <w:placeholder>
                  <w:docPart w:val="9DF79C5E213647DA97BB821966E9B799"/>
                </w:placeholder>
              </w:sdtPr>
              <w:sdtEndPr/>
              <w:sdtContent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สพ.ญ.สราลี  ศรีวรกุล</w:t>
                </w:r>
                <w:r w:rsidRPr="00072A87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  <w:p w14:paraId="619F9E53" w14:textId="156D7AC3" w:rsidR="005657F9" w:rsidRPr="00072A87" w:rsidRDefault="00536C4D" w:rsidP="00536C4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นายสัตวแพทย์</w:t>
            </w:r>
          </w:p>
        </w:tc>
      </w:tr>
    </w:tbl>
    <w:p w14:paraId="188CC2C5" w14:textId="77777777" w:rsidR="005657F9" w:rsidRPr="00072A87" w:rsidRDefault="005657F9" w:rsidP="005657F9">
      <w:pPr>
        <w:jc w:val="center"/>
        <w:rPr>
          <w:rFonts w:ascii="TH SarabunPSK" w:hAnsi="TH SarabunPSK" w:cs="TH SarabunPSK"/>
        </w:rPr>
      </w:pPr>
    </w:p>
    <w:p w14:paraId="404FF1E3" w14:textId="77777777" w:rsidR="001D6324" w:rsidRPr="005657F9" w:rsidRDefault="001D6324"/>
    <w:sectPr w:rsidR="001D6324" w:rsidRPr="005657F9" w:rsidSect="008C1114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21689C" w14:textId="77777777" w:rsidR="00915030" w:rsidRDefault="00915030">
      <w:r>
        <w:separator/>
      </w:r>
    </w:p>
  </w:endnote>
  <w:endnote w:type="continuationSeparator" w:id="0">
    <w:p w14:paraId="3F36A352" w14:textId="77777777" w:rsidR="00915030" w:rsidRDefault="00915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3FC28" w14:textId="77777777" w:rsidR="00B555DA" w:rsidRPr="00F10AAE" w:rsidRDefault="005657F9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F10AAE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3CCD7A8D" w14:textId="77777777" w:rsidR="00B555DA" w:rsidRPr="00F10AAE" w:rsidRDefault="005657F9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F10AAE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31E33BE7" w14:textId="77777777" w:rsidR="00F04EA2" w:rsidRPr="00F10AAE" w:rsidRDefault="00915030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D7075C" w14:textId="77777777" w:rsidR="00915030" w:rsidRDefault="00915030">
      <w:r>
        <w:separator/>
      </w:r>
    </w:p>
  </w:footnote>
  <w:footnote w:type="continuationSeparator" w:id="0">
    <w:p w14:paraId="4FB6D763" w14:textId="77777777" w:rsidR="00915030" w:rsidRDefault="009150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B3D2DA" w14:textId="77777777" w:rsidR="00547398" w:rsidRDefault="00915030">
    <w:pPr>
      <w:pStyle w:val="Header"/>
    </w:pPr>
    <w:r>
      <w:rPr>
        <w:noProof/>
      </w:rPr>
      <w:pict w14:anchorId="6B18BE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4D1568" w14:textId="27DF1CBF" w:rsidR="00FF71EE" w:rsidRPr="00B555DA" w:rsidRDefault="00901B83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drawing>
        <wp:inline distT="0" distB="0" distL="0" distR="0" wp14:anchorId="355E96B1" wp14:editId="448EDB96">
          <wp:extent cx="7086600" cy="1121543"/>
          <wp:effectExtent l="0" t="0" r="0" b="2540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8968" cy="11219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15030">
      <w:rPr>
        <w:noProof/>
      </w:rPr>
      <w:pict w14:anchorId="2F5FAA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5168;mso-position-horizontal:center;mso-position-horizontal-relative:margin;mso-position-vertical:center;mso-position-vertical-relative:margin" o:allowincell="f">
          <v:imagedata r:id="rId2" o:title="1 (1)" gain="19661f" blacklevel="22938f"/>
          <w10:wrap anchorx="margin" anchory="margin"/>
        </v:shape>
      </w:pict>
    </w:r>
    <w:r w:rsidR="005657F9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242579" w14:textId="77777777" w:rsidR="00547398" w:rsidRDefault="00915030">
    <w:pPr>
      <w:pStyle w:val="Header"/>
    </w:pPr>
    <w:r>
      <w:rPr>
        <w:noProof/>
      </w:rPr>
      <w:pict w14:anchorId="04129A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7F9"/>
    <w:rsid w:val="00004B3D"/>
    <w:rsid w:val="00010896"/>
    <w:rsid w:val="00022499"/>
    <w:rsid w:val="000960A3"/>
    <w:rsid w:val="001438C9"/>
    <w:rsid w:val="001D6324"/>
    <w:rsid w:val="002211DB"/>
    <w:rsid w:val="00246589"/>
    <w:rsid w:val="00277120"/>
    <w:rsid w:val="002C02F2"/>
    <w:rsid w:val="00304756"/>
    <w:rsid w:val="004144D8"/>
    <w:rsid w:val="004178F5"/>
    <w:rsid w:val="00522B4B"/>
    <w:rsid w:val="0053185D"/>
    <w:rsid w:val="00536C4D"/>
    <w:rsid w:val="00545194"/>
    <w:rsid w:val="005605DA"/>
    <w:rsid w:val="005657F9"/>
    <w:rsid w:val="00570360"/>
    <w:rsid w:val="005A5B80"/>
    <w:rsid w:val="00666BE1"/>
    <w:rsid w:val="00674EC2"/>
    <w:rsid w:val="006B0269"/>
    <w:rsid w:val="007218C7"/>
    <w:rsid w:val="00757F8C"/>
    <w:rsid w:val="007D1A49"/>
    <w:rsid w:val="00847E80"/>
    <w:rsid w:val="008B09D5"/>
    <w:rsid w:val="00901B83"/>
    <w:rsid w:val="00914B86"/>
    <w:rsid w:val="00915030"/>
    <w:rsid w:val="00A007EA"/>
    <w:rsid w:val="00A25C16"/>
    <w:rsid w:val="00AB667F"/>
    <w:rsid w:val="00AE50A6"/>
    <w:rsid w:val="00B075DA"/>
    <w:rsid w:val="00BC2D41"/>
    <w:rsid w:val="00C47B35"/>
    <w:rsid w:val="00CB4ABB"/>
    <w:rsid w:val="00CC7EEE"/>
    <w:rsid w:val="00CD246B"/>
    <w:rsid w:val="00CF1D1B"/>
    <w:rsid w:val="00D37EA9"/>
    <w:rsid w:val="00D43BB3"/>
    <w:rsid w:val="00D730B7"/>
    <w:rsid w:val="00DB2CF8"/>
    <w:rsid w:val="00DC31C9"/>
    <w:rsid w:val="00DE56CB"/>
    <w:rsid w:val="00E33CAB"/>
    <w:rsid w:val="00E625CB"/>
    <w:rsid w:val="00E75F9F"/>
    <w:rsid w:val="00EA4816"/>
    <w:rsid w:val="00EE0AB9"/>
    <w:rsid w:val="00F54D5E"/>
    <w:rsid w:val="00F60832"/>
    <w:rsid w:val="00FB64F2"/>
    <w:rsid w:val="00FC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43FCF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7F9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57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7F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7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7F9"/>
    <w:rPr>
      <w:kern w:val="0"/>
      <w14:ligatures w14:val="none"/>
    </w:rPr>
  </w:style>
  <w:style w:type="table" w:styleId="TableGrid">
    <w:name w:val="Table Grid"/>
    <w:basedOn w:val="TableNormal"/>
    <w:uiPriority w:val="39"/>
    <w:rsid w:val="005657F9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657F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4D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4D8"/>
    <w:rPr>
      <w:rFonts w:ascii="Tahoma" w:hAnsi="Tahoma" w:cs="Angsana New"/>
      <w:kern w:val="0"/>
      <w:sz w:val="16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DC31C9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7F9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57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7F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7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7F9"/>
    <w:rPr>
      <w:kern w:val="0"/>
      <w14:ligatures w14:val="none"/>
    </w:rPr>
  </w:style>
  <w:style w:type="table" w:styleId="TableGrid">
    <w:name w:val="Table Grid"/>
    <w:basedOn w:val="TableNormal"/>
    <w:uiPriority w:val="39"/>
    <w:rsid w:val="005657F9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657F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4D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4D8"/>
    <w:rPr>
      <w:rFonts w:ascii="Tahoma" w:hAnsi="Tahoma" w:cs="Angsana New"/>
      <w:kern w:val="0"/>
      <w:sz w:val="16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DC31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mu.to/bEnon" TargetMode="Externa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50F8CBE0D524DA794806A6E0D143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8DA5B-0B8B-4A7C-91EA-4605D209A421}"/>
      </w:docPartPr>
      <w:docPartBody>
        <w:p w:rsidR="00C15B7C" w:rsidRDefault="00385873" w:rsidP="00385873">
          <w:pPr>
            <w:pStyle w:val="C50F8CBE0D524DA794806A6E0D14340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E028E79C5448A581232EFEB79E3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FC54B-FF10-4899-B3C4-CCAC5CDDD7ED}"/>
      </w:docPartPr>
      <w:docPartBody>
        <w:p w:rsidR="00C15B7C" w:rsidRDefault="00385873" w:rsidP="00385873">
          <w:pPr>
            <w:pStyle w:val="FEE028E79C5448A581232EFEB79E328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81A6C3F7AE4B0A9C15AB494FD1B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D1E80-CE62-4E7B-8145-95CF9EF75F24}"/>
      </w:docPartPr>
      <w:docPartBody>
        <w:p w:rsidR="00C15B7C" w:rsidRDefault="00385873" w:rsidP="00385873">
          <w:pPr>
            <w:pStyle w:val="6381A6C3F7AE4B0A9C15AB494FD1BDC3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27F3D245EAE24568BF4EEDADCE4AD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E382F-2D1C-463F-BF94-CC2B0F1446CD}"/>
      </w:docPartPr>
      <w:docPartBody>
        <w:p w:rsidR="00C15B7C" w:rsidRDefault="00385873" w:rsidP="00385873">
          <w:pPr>
            <w:pStyle w:val="27F3D245EAE24568BF4EEDADCE4ADE6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17652BFD4B9A4CA596CEE7BF36A2E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59DA5-601A-4095-8505-58E283B8CDA8}"/>
      </w:docPartPr>
      <w:docPartBody>
        <w:p w:rsidR="00C15B7C" w:rsidRDefault="00385873" w:rsidP="00385873">
          <w:pPr>
            <w:pStyle w:val="17652BFD4B9A4CA596CEE7BF36A2E45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202C43A14A54D0D8F526D87AA51D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50B6D-186E-469B-8888-4500D2EC221C}"/>
      </w:docPartPr>
      <w:docPartBody>
        <w:p w:rsidR="00C15B7C" w:rsidRDefault="00385873" w:rsidP="00385873">
          <w:pPr>
            <w:pStyle w:val="B202C43A14A54D0D8F526D87AA51DF86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DFF691C0614CA780FF21B38BA9A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F5AF0-26F8-4A50-A8FA-D5CF495D87E6}"/>
      </w:docPartPr>
      <w:docPartBody>
        <w:p w:rsidR="00C15B7C" w:rsidRDefault="00385873" w:rsidP="00385873">
          <w:pPr>
            <w:pStyle w:val="63DFF691C0614CA780FF21B38BA9AC5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66F4F622F248388A73DB4C97BAC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2091A-DEE6-4193-8AB1-639C837C83EC}"/>
      </w:docPartPr>
      <w:docPartBody>
        <w:p w:rsidR="00C15B7C" w:rsidRDefault="00385873" w:rsidP="00385873">
          <w:pPr>
            <w:pStyle w:val="0566F4F622F248388A73DB4C97BAC01B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5AE8BA90B54021904E34A730A20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E0490A-BBFD-44CA-9ABB-592BB2CED70C}"/>
      </w:docPartPr>
      <w:docPartBody>
        <w:p w:rsidR="00C86C02" w:rsidRDefault="00C15B7C" w:rsidP="00C15B7C">
          <w:pPr>
            <w:pStyle w:val="825AE8BA90B54021904E34A730A206E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01429624734B5DBDFA44CE09DEC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EBE77-C981-4A42-B417-7FC375CD08B4}"/>
      </w:docPartPr>
      <w:docPartBody>
        <w:p w:rsidR="00C86C02" w:rsidRDefault="00C15B7C" w:rsidP="00C15B7C">
          <w:pPr>
            <w:pStyle w:val="C101429624734B5DBDFA44CE09DEC2D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F79C5E213647DA97BB821966E9B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9D6A7-48C4-468A-87C6-47D6A9683D8E}"/>
      </w:docPartPr>
      <w:docPartBody>
        <w:p w:rsidR="00CB795E" w:rsidRDefault="00D66AFC" w:rsidP="00D66AFC">
          <w:pPr>
            <w:pStyle w:val="9DF79C5E213647DA97BB821966E9B799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873"/>
    <w:rsid w:val="000103DE"/>
    <w:rsid w:val="000D5B0A"/>
    <w:rsid w:val="000D7B70"/>
    <w:rsid w:val="001739BB"/>
    <w:rsid w:val="00195DB1"/>
    <w:rsid w:val="001A1FFD"/>
    <w:rsid w:val="002222D3"/>
    <w:rsid w:val="00234314"/>
    <w:rsid w:val="002802A5"/>
    <w:rsid w:val="00302BA2"/>
    <w:rsid w:val="00385873"/>
    <w:rsid w:val="004070DF"/>
    <w:rsid w:val="004F2E0F"/>
    <w:rsid w:val="0057194A"/>
    <w:rsid w:val="00631A7F"/>
    <w:rsid w:val="00777C95"/>
    <w:rsid w:val="007B1CCF"/>
    <w:rsid w:val="008F3F18"/>
    <w:rsid w:val="00A7745A"/>
    <w:rsid w:val="00AD3ACC"/>
    <w:rsid w:val="00AD51AE"/>
    <w:rsid w:val="00AF7FB5"/>
    <w:rsid w:val="00C15B7C"/>
    <w:rsid w:val="00C626D2"/>
    <w:rsid w:val="00C86C02"/>
    <w:rsid w:val="00CB795E"/>
    <w:rsid w:val="00D14961"/>
    <w:rsid w:val="00D343F9"/>
    <w:rsid w:val="00D66AFC"/>
    <w:rsid w:val="00ED12E4"/>
    <w:rsid w:val="00F46610"/>
    <w:rsid w:val="00F6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6AFC"/>
    <w:rPr>
      <w:color w:val="808080"/>
    </w:rPr>
  </w:style>
  <w:style w:type="paragraph" w:customStyle="1" w:styleId="C50F8CBE0D524DA794806A6E0D14340C">
    <w:name w:val="C50F8CBE0D524DA794806A6E0D14340C"/>
    <w:rsid w:val="00385873"/>
  </w:style>
  <w:style w:type="paragraph" w:customStyle="1" w:styleId="FEE028E79C5448A581232EFEB79E328E">
    <w:name w:val="FEE028E79C5448A581232EFEB79E328E"/>
    <w:rsid w:val="00385873"/>
  </w:style>
  <w:style w:type="paragraph" w:customStyle="1" w:styleId="6381A6C3F7AE4B0A9C15AB494FD1BDC3">
    <w:name w:val="6381A6C3F7AE4B0A9C15AB494FD1BDC3"/>
    <w:rsid w:val="00385873"/>
  </w:style>
  <w:style w:type="paragraph" w:customStyle="1" w:styleId="27F3D245EAE24568BF4EEDADCE4ADE6F">
    <w:name w:val="27F3D245EAE24568BF4EEDADCE4ADE6F"/>
    <w:rsid w:val="00385873"/>
  </w:style>
  <w:style w:type="paragraph" w:customStyle="1" w:styleId="17652BFD4B9A4CA596CEE7BF36A2E457">
    <w:name w:val="17652BFD4B9A4CA596CEE7BF36A2E457"/>
    <w:rsid w:val="00385873"/>
  </w:style>
  <w:style w:type="paragraph" w:customStyle="1" w:styleId="A4D1AB041D554F17B246DDDBF4A0E256">
    <w:name w:val="A4D1AB041D554F17B246DDDBF4A0E256"/>
    <w:rsid w:val="00385873"/>
  </w:style>
  <w:style w:type="paragraph" w:customStyle="1" w:styleId="3C6B9335877B4564A9E1380B0234A8F8">
    <w:name w:val="3C6B9335877B4564A9E1380B0234A8F8"/>
    <w:rsid w:val="00385873"/>
  </w:style>
  <w:style w:type="paragraph" w:customStyle="1" w:styleId="0B1968910FA8421F963F1C0AD4622D5D">
    <w:name w:val="0B1968910FA8421F963F1C0AD4622D5D"/>
    <w:rsid w:val="00385873"/>
  </w:style>
  <w:style w:type="paragraph" w:customStyle="1" w:styleId="5EFA0C161D7A470B81A0FC3C8673FC79">
    <w:name w:val="5EFA0C161D7A470B81A0FC3C8673FC79"/>
    <w:rsid w:val="00385873"/>
  </w:style>
  <w:style w:type="paragraph" w:customStyle="1" w:styleId="976EC10808464AAAAC486129B852A85B">
    <w:name w:val="976EC10808464AAAAC486129B852A85B"/>
    <w:rsid w:val="00385873"/>
  </w:style>
  <w:style w:type="paragraph" w:customStyle="1" w:styleId="FBCD7BA09DF44487923F2C927400C339">
    <w:name w:val="FBCD7BA09DF44487923F2C927400C339"/>
    <w:rsid w:val="00385873"/>
  </w:style>
  <w:style w:type="paragraph" w:customStyle="1" w:styleId="92A83CC4B7AE40589ECABC814209B215">
    <w:name w:val="92A83CC4B7AE40589ECABC814209B215"/>
    <w:rsid w:val="00385873"/>
  </w:style>
  <w:style w:type="paragraph" w:customStyle="1" w:styleId="674417D303B243DA8AFA8B412AEF579D">
    <w:name w:val="674417D303B243DA8AFA8B412AEF579D"/>
    <w:rsid w:val="00385873"/>
  </w:style>
  <w:style w:type="paragraph" w:customStyle="1" w:styleId="69E09FAEE26C4D66887E98AF25B6A358">
    <w:name w:val="69E09FAEE26C4D66887E98AF25B6A358"/>
    <w:rsid w:val="00385873"/>
  </w:style>
  <w:style w:type="paragraph" w:customStyle="1" w:styleId="AF7D1549837A482D925A31C3DC5E8BDE">
    <w:name w:val="AF7D1549837A482D925A31C3DC5E8BDE"/>
    <w:rsid w:val="00385873"/>
  </w:style>
  <w:style w:type="paragraph" w:customStyle="1" w:styleId="7FD3AD1FAB324C768641D2F45E7F2DDE">
    <w:name w:val="7FD3AD1FAB324C768641D2F45E7F2DDE"/>
    <w:rsid w:val="00385873"/>
  </w:style>
  <w:style w:type="paragraph" w:customStyle="1" w:styleId="433DE8868D2A4FA7B8667F72B2C55037">
    <w:name w:val="433DE8868D2A4FA7B8667F72B2C55037"/>
    <w:rsid w:val="00385873"/>
  </w:style>
  <w:style w:type="paragraph" w:customStyle="1" w:styleId="0C7AD2BD6DCF4A8EB3B39ECB9DCD3F6A">
    <w:name w:val="0C7AD2BD6DCF4A8EB3B39ECB9DCD3F6A"/>
    <w:rsid w:val="00385873"/>
  </w:style>
  <w:style w:type="paragraph" w:customStyle="1" w:styleId="70849B214A764A1FAFF0D36D8D12D125">
    <w:name w:val="70849B214A764A1FAFF0D36D8D12D125"/>
    <w:rsid w:val="00385873"/>
  </w:style>
  <w:style w:type="paragraph" w:customStyle="1" w:styleId="B202C43A14A54D0D8F526D87AA51DF86">
    <w:name w:val="B202C43A14A54D0D8F526D87AA51DF86"/>
    <w:rsid w:val="00385873"/>
  </w:style>
  <w:style w:type="paragraph" w:customStyle="1" w:styleId="63DFF691C0614CA780FF21B38BA9AC53">
    <w:name w:val="63DFF691C0614CA780FF21B38BA9AC53"/>
    <w:rsid w:val="00385873"/>
  </w:style>
  <w:style w:type="paragraph" w:customStyle="1" w:styleId="6F408DB1C28B404BA70B02A3E277C4E0">
    <w:name w:val="6F408DB1C28B404BA70B02A3E277C4E0"/>
    <w:rsid w:val="00385873"/>
  </w:style>
  <w:style w:type="paragraph" w:customStyle="1" w:styleId="0566F4F622F248388A73DB4C97BAC01B">
    <w:name w:val="0566F4F622F248388A73DB4C97BAC01B"/>
    <w:rsid w:val="00385873"/>
  </w:style>
  <w:style w:type="paragraph" w:customStyle="1" w:styleId="825AE8BA90B54021904E34A730A206EC">
    <w:name w:val="825AE8BA90B54021904E34A730A206EC"/>
    <w:rsid w:val="00C15B7C"/>
    <w:pPr>
      <w:spacing w:after="200" w:line="276" w:lineRule="auto"/>
    </w:pPr>
    <w:rPr>
      <w:kern w:val="0"/>
      <w14:ligatures w14:val="none"/>
    </w:rPr>
  </w:style>
  <w:style w:type="paragraph" w:customStyle="1" w:styleId="C101429624734B5DBDFA44CE09DEC2DD">
    <w:name w:val="C101429624734B5DBDFA44CE09DEC2DD"/>
    <w:rsid w:val="00C15B7C"/>
    <w:pPr>
      <w:spacing w:after="200" w:line="276" w:lineRule="auto"/>
    </w:pPr>
    <w:rPr>
      <w:kern w:val="0"/>
      <w14:ligatures w14:val="none"/>
    </w:rPr>
  </w:style>
  <w:style w:type="paragraph" w:customStyle="1" w:styleId="EC8D8AAEC0F1419A945A5500DD0B0B0E">
    <w:name w:val="EC8D8AAEC0F1419A945A5500DD0B0B0E"/>
    <w:rsid w:val="00C15B7C"/>
    <w:pPr>
      <w:spacing w:after="200" w:line="276" w:lineRule="auto"/>
    </w:pPr>
    <w:rPr>
      <w:kern w:val="0"/>
      <w14:ligatures w14:val="none"/>
    </w:rPr>
  </w:style>
  <w:style w:type="paragraph" w:customStyle="1" w:styleId="9DF79C5E213647DA97BB821966E9B799">
    <w:name w:val="9DF79C5E213647DA97BB821966E9B799"/>
    <w:rsid w:val="00D66AFC"/>
    <w:pPr>
      <w:spacing w:after="200" w:line="276" w:lineRule="auto"/>
    </w:pPr>
    <w:rPr>
      <w:kern w:val="0"/>
      <w14:ligatures w14:val="none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6AFC"/>
    <w:rPr>
      <w:color w:val="808080"/>
    </w:rPr>
  </w:style>
  <w:style w:type="paragraph" w:customStyle="1" w:styleId="C50F8CBE0D524DA794806A6E0D14340C">
    <w:name w:val="C50F8CBE0D524DA794806A6E0D14340C"/>
    <w:rsid w:val="00385873"/>
  </w:style>
  <w:style w:type="paragraph" w:customStyle="1" w:styleId="FEE028E79C5448A581232EFEB79E328E">
    <w:name w:val="FEE028E79C5448A581232EFEB79E328E"/>
    <w:rsid w:val="00385873"/>
  </w:style>
  <w:style w:type="paragraph" w:customStyle="1" w:styleId="6381A6C3F7AE4B0A9C15AB494FD1BDC3">
    <w:name w:val="6381A6C3F7AE4B0A9C15AB494FD1BDC3"/>
    <w:rsid w:val="00385873"/>
  </w:style>
  <w:style w:type="paragraph" w:customStyle="1" w:styleId="27F3D245EAE24568BF4EEDADCE4ADE6F">
    <w:name w:val="27F3D245EAE24568BF4EEDADCE4ADE6F"/>
    <w:rsid w:val="00385873"/>
  </w:style>
  <w:style w:type="paragraph" w:customStyle="1" w:styleId="17652BFD4B9A4CA596CEE7BF36A2E457">
    <w:name w:val="17652BFD4B9A4CA596CEE7BF36A2E457"/>
    <w:rsid w:val="00385873"/>
  </w:style>
  <w:style w:type="paragraph" w:customStyle="1" w:styleId="A4D1AB041D554F17B246DDDBF4A0E256">
    <w:name w:val="A4D1AB041D554F17B246DDDBF4A0E256"/>
    <w:rsid w:val="00385873"/>
  </w:style>
  <w:style w:type="paragraph" w:customStyle="1" w:styleId="3C6B9335877B4564A9E1380B0234A8F8">
    <w:name w:val="3C6B9335877B4564A9E1380B0234A8F8"/>
    <w:rsid w:val="00385873"/>
  </w:style>
  <w:style w:type="paragraph" w:customStyle="1" w:styleId="0B1968910FA8421F963F1C0AD4622D5D">
    <w:name w:val="0B1968910FA8421F963F1C0AD4622D5D"/>
    <w:rsid w:val="00385873"/>
  </w:style>
  <w:style w:type="paragraph" w:customStyle="1" w:styleId="5EFA0C161D7A470B81A0FC3C8673FC79">
    <w:name w:val="5EFA0C161D7A470B81A0FC3C8673FC79"/>
    <w:rsid w:val="00385873"/>
  </w:style>
  <w:style w:type="paragraph" w:customStyle="1" w:styleId="976EC10808464AAAAC486129B852A85B">
    <w:name w:val="976EC10808464AAAAC486129B852A85B"/>
    <w:rsid w:val="00385873"/>
  </w:style>
  <w:style w:type="paragraph" w:customStyle="1" w:styleId="FBCD7BA09DF44487923F2C927400C339">
    <w:name w:val="FBCD7BA09DF44487923F2C927400C339"/>
    <w:rsid w:val="00385873"/>
  </w:style>
  <w:style w:type="paragraph" w:customStyle="1" w:styleId="92A83CC4B7AE40589ECABC814209B215">
    <w:name w:val="92A83CC4B7AE40589ECABC814209B215"/>
    <w:rsid w:val="00385873"/>
  </w:style>
  <w:style w:type="paragraph" w:customStyle="1" w:styleId="674417D303B243DA8AFA8B412AEF579D">
    <w:name w:val="674417D303B243DA8AFA8B412AEF579D"/>
    <w:rsid w:val="00385873"/>
  </w:style>
  <w:style w:type="paragraph" w:customStyle="1" w:styleId="69E09FAEE26C4D66887E98AF25B6A358">
    <w:name w:val="69E09FAEE26C4D66887E98AF25B6A358"/>
    <w:rsid w:val="00385873"/>
  </w:style>
  <w:style w:type="paragraph" w:customStyle="1" w:styleId="AF7D1549837A482D925A31C3DC5E8BDE">
    <w:name w:val="AF7D1549837A482D925A31C3DC5E8BDE"/>
    <w:rsid w:val="00385873"/>
  </w:style>
  <w:style w:type="paragraph" w:customStyle="1" w:styleId="7FD3AD1FAB324C768641D2F45E7F2DDE">
    <w:name w:val="7FD3AD1FAB324C768641D2F45E7F2DDE"/>
    <w:rsid w:val="00385873"/>
  </w:style>
  <w:style w:type="paragraph" w:customStyle="1" w:styleId="433DE8868D2A4FA7B8667F72B2C55037">
    <w:name w:val="433DE8868D2A4FA7B8667F72B2C55037"/>
    <w:rsid w:val="00385873"/>
  </w:style>
  <w:style w:type="paragraph" w:customStyle="1" w:styleId="0C7AD2BD6DCF4A8EB3B39ECB9DCD3F6A">
    <w:name w:val="0C7AD2BD6DCF4A8EB3B39ECB9DCD3F6A"/>
    <w:rsid w:val="00385873"/>
  </w:style>
  <w:style w:type="paragraph" w:customStyle="1" w:styleId="70849B214A764A1FAFF0D36D8D12D125">
    <w:name w:val="70849B214A764A1FAFF0D36D8D12D125"/>
    <w:rsid w:val="00385873"/>
  </w:style>
  <w:style w:type="paragraph" w:customStyle="1" w:styleId="B202C43A14A54D0D8F526D87AA51DF86">
    <w:name w:val="B202C43A14A54D0D8F526D87AA51DF86"/>
    <w:rsid w:val="00385873"/>
  </w:style>
  <w:style w:type="paragraph" w:customStyle="1" w:styleId="63DFF691C0614CA780FF21B38BA9AC53">
    <w:name w:val="63DFF691C0614CA780FF21B38BA9AC53"/>
    <w:rsid w:val="00385873"/>
  </w:style>
  <w:style w:type="paragraph" w:customStyle="1" w:styleId="6F408DB1C28B404BA70B02A3E277C4E0">
    <w:name w:val="6F408DB1C28B404BA70B02A3E277C4E0"/>
    <w:rsid w:val="00385873"/>
  </w:style>
  <w:style w:type="paragraph" w:customStyle="1" w:styleId="0566F4F622F248388A73DB4C97BAC01B">
    <w:name w:val="0566F4F622F248388A73DB4C97BAC01B"/>
    <w:rsid w:val="00385873"/>
  </w:style>
  <w:style w:type="paragraph" w:customStyle="1" w:styleId="825AE8BA90B54021904E34A730A206EC">
    <w:name w:val="825AE8BA90B54021904E34A730A206EC"/>
    <w:rsid w:val="00C15B7C"/>
    <w:pPr>
      <w:spacing w:after="200" w:line="276" w:lineRule="auto"/>
    </w:pPr>
    <w:rPr>
      <w:kern w:val="0"/>
      <w14:ligatures w14:val="none"/>
    </w:rPr>
  </w:style>
  <w:style w:type="paragraph" w:customStyle="1" w:styleId="C101429624734B5DBDFA44CE09DEC2DD">
    <w:name w:val="C101429624734B5DBDFA44CE09DEC2DD"/>
    <w:rsid w:val="00C15B7C"/>
    <w:pPr>
      <w:spacing w:after="200" w:line="276" w:lineRule="auto"/>
    </w:pPr>
    <w:rPr>
      <w:kern w:val="0"/>
      <w14:ligatures w14:val="none"/>
    </w:rPr>
  </w:style>
  <w:style w:type="paragraph" w:customStyle="1" w:styleId="EC8D8AAEC0F1419A945A5500DD0B0B0E">
    <w:name w:val="EC8D8AAEC0F1419A945A5500DD0B0B0E"/>
    <w:rsid w:val="00C15B7C"/>
    <w:pPr>
      <w:spacing w:after="200" w:line="276" w:lineRule="auto"/>
    </w:pPr>
    <w:rPr>
      <w:kern w:val="0"/>
      <w14:ligatures w14:val="none"/>
    </w:rPr>
  </w:style>
  <w:style w:type="paragraph" w:customStyle="1" w:styleId="9DF79C5E213647DA97BB821966E9B799">
    <w:name w:val="9DF79C5E213647DA97BB821966E9B799"/>
    <w:rsid w:val="00D66AFC"/>
    <w:pPr>
      <w:spacing w:after="200" w:line="276" w:lineRule="auto"/>
    </w:pPr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Windows User</cp:lastModifiedBy>
  <cp:revision>29</cp:revision>
  <dcterms:created xsi:type="dcterms:W3CDTF">2023-06-21T07:44:00Z</dcterms:created>
  <dcterms:modified xsi:type="dcterms:W3CDTF">2025-11-28T06:42:00Z</dcterms:modified>
</cp:coreProperties>
</file>