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36ECEE2B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EB174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4032C5B4" w14:textId="6B2AE71B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EB174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EB174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3A79BBE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EB174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67F0F49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EB174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21E503F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EB174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5677ED72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211549D6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70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RNA Conc.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(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ng/µ</w:t>
                  </w:r>
                  <w:r w:rsidRPr="00F867E4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l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)</w:t>
                  </w:r>
                </w:p>
              </w:tc>
            </w:tr>
            <w:tr w:rsidR="0017017D" w14:paraId="54ED10BF" w14:textId="77777777" w:rsidTr="00B333C3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</w:tcPr>
                <w:p w14:paraId="04FEE7EC" w14:textId="4FBED805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387731D0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47B65211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01FF2671" w14:textId="6BF7FED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5BE82A73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5E12E03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06F894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CC489F" w14:textId="51F504A8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AE3FE" w14:textId="6C98A542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92DC9" w14:textId="48BE4DAA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E5FCD" w14:textId="77777777" w:rsidR="00822AEF" w:rsidRPr="002515C6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197DCD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98DE633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1D5F38A5" w14:textId="77777777" w:rsidR="00F42FD4" w:rsidRDefault="00F42FD4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77777777" w:rsidR="003C2BC9" w:rsidRPr="009C7FFD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5AFBC6B0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48599EE1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130F854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B37925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34D0092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2C1BB94E" w14:textId="77777777" w:rsidR="00B333C3" w:rsidRDefault="00B333C3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A0BE20" w14:textId="77777777" w:rsidR="00B333C3" w:rsidRDefault="00B333C3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7AAB4D5" w14:textId="77777777" w:rsidR="00B333C3" w:rsidRDefault="00B333C3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7417E02" w:rsidR="00B333C3" w:rsidRPr="00D80BAB" w:rsidRDefault="00B333C3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20D071A5" w:rsidR="001127CF" w:rsidRPr="00A8589E" w:rsidRDefault="001127CF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8589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Description</w:t>
            </w:r>
            <w:r w:rsidRPr="00A8589E">
              <w:rPr>
                <w:rFonts w:ascii="TH SarabunPSK" w:hAnsi="TH SarabunPSK" w:cs="TH SarabunPSK"/>
                <w:b/>
                <w:bCs/>
                <w:sz w:val="28"/>
              </w:rPr>
              <w:t xml:space="preserve">          </w:t>
            </w:r>
          </w:p>
          <w:p w14:paraId="779CE216" w14:textId="77777777" w:rsidR="003C2BC9" w:rsidRDefault="003C2BC9" w:rsidP="00B333C3">
            <w:pPr>
              <w:rPr>
                <w:rFonts w:ascii="TH SarabunPSK" w:hAnsi="TH SarabunPSK" w:cs="TH SarabunPSK"/>
                <w:sz w:val="28"/>
              </w:rPr>
            </w:pPr>
          </w:p>
          <w:p w14:paraId="589A521D" w14:textId="77777777" w:rsidR="00B333C3" w:rsidRDefault="00B333C3" w:rsidP="00B333C3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67722163" w:rsidR="00B333C3" w:rsidRPr="00B333C3" w:rsidRDefault="00B333C3" w:rsidP="00B333C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712684E" w14:textId="0D1D72E8" w:rsidR="00EB174A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</w:p>
          <w:p w14:paraId="5B53BED9" w14:textId="4F049B25" w:rsidR="00835B72" w:rsidRPr="00D80BAB" w:rsidRDefault="00EB174A" w:rsidP="00EB174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6488676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D5A2" w14:textId="77777777" w:rsidR="002855CA" w:rsidRDefault="002855CA">
      <w:r>
        <w:separator/>
      </w:r>
    </w:p>
  </w:endnote>
  <w:endnote w:type="continuationSeparator" w:id="0">
    <w:p w14:paraId="7F7CC501" w14:textId="77777777" w:rsidR="002855CA" w:rsidRDefault="00285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57EB" w14:textId="77777777" w:rsidR="002855CA" w:rsidRDefault="002855CA">
      <w:r>
        <w:separator/>
      </w:r>
    </w:p>
  </w:footnote>
  <w:footnote w:type="continuationSeparator" w:id="0">
    <w:p w14:paraId="16485D04" w14:textId="77777777" w:rsidR="002855CA" w:rsidRDefault="00285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000000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000000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000000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7952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C552C"/>
    <w:rsid w:val="000E16EA"/>
    <w:rsid w:val="001019DF"/>
    <w:rsid w:val="001127CF"/>
    <w:rsid w:val="00122F16"/>
    <w:rsid w:val="0013550F"/>
    <w:rsid w:val="00136202"/>
    <w:rsid w:val="0015060C"/>
    <w:rsid w:val="001635E7"/>
    <w:rsid w:val="00167D96"/>
    <w:rsid w:val="0017017D"/>
    <w:rsid w:val="00177B53"/>
    <w:rsid w:val="001835DA"/>
    <w:rsid w:val="001848C2"/>
    <w:rsid w:val="00196522"/>
    <w:rsid w:val="001B0465"/>
    <w:rsid w:val="001D3BB5"/>
    <w:rsid w:val="001D6324"/>
    <w:rsid w:val="001E550B"/>
    <w:rsid w:val="00241E16"/>
    <w:rsid w:val="002515C6"/>
    <w:rsid w:val="00262543"/>
    <w:rsid w:val="002642C1"/>
    <w:rsid w:val="002855CA"/>
    <w:rsid w:val="002A1440"/>
    <w:rsid w:val="002B1244"/>
    <w:rsid w:val="002C2798"/>
    <w:rsid w:val="002C7384"/>
    <w:rsid w:val="002E2220"/>
    <w:rsid w:val="0032199D"/>
    <w:rsid w:val="00330282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66EE"/>
    <w:rsid w:val="00475821"/>
    <w:rsid w:val="004D412D"/>
    <w:rsid w:val="004E6C7D"/>
    <w:rsid w:val="004F58FA"/>
    <w:rsid w:val="005445A3"/>
    <w:rsid w:val="00551D49"/>
    <w:rsid w:val="005540F8"/>
    <w:rsid w:val="00554FEE"/>
    <w:rsid w:val="00594168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A4133"/>
    <w:rsid w:val="007F55DF"/>
    <w:rsid w:val="0080506A"/>
    <w:rsid w:val="008137E8"/>
    <w:rsid w:val="00822AEF"/>
    <w:rsid w:val="00835B72"/>
    <w:rsid w:val="00851E72"/>
    <w:rsid w:val="00853D3A"/>
    <w:rsid w:val="0085778A"/>
    <w:rsid w:val="008625CF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F53F9"/>
    <w:rsid w:val="00B078A4"/>
    <w:rsid w:val="00B10A90"/>
    <w:rsid w:val="00B21FB9"/>
    <w:rsid w:val="00B2490D"/>
    <w:rsid w:val="00B31AB4"/>
    <w:rsid w:val="00B333C3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264DA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C53C5"/>
    <w:rsid w:val="00CD06B2"/>
    <w:rsid w:val="00CF6ACB"/>
    <w:rsid w:val="00D1776C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2803"/>
    <w:rsid w:val="00EA216D"/>
    <w:rsid w:val="00EA653F"/>
    <w:rsid w:val="00EB174A"/>
    <w:rsid w:val="00EB212C"/>
    <w:rsid w:val="00EC5C71"/>
    <w:rsid w:val="00EF675B"/>
    <w:rsid w:val="00F0177C"/>
    <w:rsid w:val="00F178E1"/>
    <w:rsid w:val="00F22156"/>
    <w:rsid w:val="00F42FD4"/>
    <w:rsid w:val="00F46EB4"/>
    <w:rsid w:val="00F75BB6"/>
    <w:rsid w:val="00F76D68"/>
    <w:rsid w:val="00F867E4"/>
    <w:rsid w:val="00F9246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8164C"/>
    <w:rsid w:val="002C464F"/>
    <w:rsid w:val="00320E70"/>
    <w:rsid w:val="00330282"/>
    <w:rsid w:val="00345D6E"/>
    <w:rsid w:val="00363592"/>
    <w:rsid w:val="003C2112"/>
    <w:rsid w:val="003D5E8D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E2399"/>
    <w:rsid w:val="00884FB2"/>
    <w:rsid w:val="008B5701"/>
    <w:rsid w:val="008B77BA"/>
    <w:rsid w:val="00923167"/>
    <w:rsid w:val="00940202"/>
    <w:rsid w:val="0095493A"/>
    <w:rsid w:val="009713B4"/>
    <w:rsid w:val="00972238"/>
    <w:rsid w:val="009A2118"/>
    <w:rsid w:val="009B14E0"/>
    <w:rsid w:val="009F0ECA"/>
    <w:rsid w:val="00A9031B"/>
    <w:rsid w:val="00B43DA5"/>
    <w:rsid w:val="00B870AD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633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4</cp:revision>
  <cp:lastPrinted>2025-08-08T02:39:00Z</cp:lastPrinted>
  <dcterms:created xsi:type="dcterms:W3CDTF">2025-12-17T02:44:00Z</dcterms:created>
  <dcterms:modified xsi:type="dcterms:W3CDTF">2025-12-24T17:20:00Z</dcterms:modified>
</cp:coreProperties>
</file>