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294"/>
        <w:gridCol w:w="3763"/>
        <w:gridCol w:w="3535"/>
      </w:tblGrid>
      <w:tr w:rsidR="002515C6" w:rsidRPr="007A6553" w14:paraId="3F1069E9" w14:textId="77777777" w:rsidTr="007F7B14">
        <w:trPr>
          <w:trHeight w:val="127"/>
        </w:trPr>
        <w:tc>
          <w:tcPr>
            <w:tcW w:w="3294" w:type="dxa"/>
            <w:vAlign w:val="center"/>
          </w:tcPr>
          <w:p w14:paraId="1DC8ECD7" w14:textId="4EA800CE" w:rsidR="002515C6" w:rsidRPr="00323482" w:rsidRDefault="002515C6" w:rsidP="00526A6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440BFA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763" w:type="dxa"/>
            <w:vAlign w:val="center"/>
          </w:tcPr>
          <w:p w14:paraId="4032C5B4" w14:textId="403262AD" w:rsidR="002515C6" w:rsidRPr="00323482" w:rsidRDefault="002515C6" w:rsidP="0026088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440BFA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 </w:t>
            </w:r>
          </w:p>
        </w:tc>
        <w:tc>
          <w:tcPr>
            <w:tcW w:w="3535" w:type="dxa"/>
            <w:vAlign w:val="center"/>
          </w:tcPr>
          <w:p w14:paraId="76D75CCF" w14:textId="34970B62" w:rsidR="002515C6" w:rsidRPr="00323482" w:rsidRDefault="002515C6" w:rsidP="00440BFA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2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352341586"/>
                <w:placeholder>
                  <w:docPart w:val="A759855696BC4308ACDF16F2BDC7D783"/>
                </w:placeholder>
              </w:sdtPr>
              <w:sdtContent>
                <w:r w:rsidR="00A53270">
                  <w:rPr>
                    <w:rFonts w:ascii="TH SarabunPSK" w:hAnsi="TH SarabunPSK" w:cs="TH SarabunPSK"/>
                    <w:sz w:val="32"/>
                    <w:szCs w:val="32"/>
                  </w:rPr>
                  <w:t>2</w:t>
                </w:r>
              </w:sdtContent>
            </w:sdt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2515C6" w:rsidRPr="00D80BAB" w14:paraId="2F3F43D5" w14:textId="77777777" w:rsidTr="007F7B14">
        <w:trPr>
          <w:trHeight w:val="120"/>
        </w:trPr>
        <w:tc>
          <w:tcPr>
            <w:tcW w:w="3294" w:type="dxa"/>
            <w:vAlign w:val="center"/>
          </w:tcPr>
          <w:p w14:paraId="73BBDB18" w14:textId="1E33B1A2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440BFA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763" w:type="dxa"/>
            <w:vAlign w:val="center"/>
          </w:tcPr>
          <w:p w14:paraId="08D1248E" w14:textId="680063FB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440BFA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  <w:tc>
          <w:tcPr>
            <w:tcW w:w="3535" w:type="dxa"/>
            <w:vAlign w:val="center"/>
          </w:tcPr>
          <w:p w14:paraId="5A740060" w14:textId="72088BEB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440BFA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</w:tr>
      <w:tr w:rsidR="002515C6" w:rsidRPr="00D80BAB" w14:paraId="20CD34C3" w14:textId="77777777" w:rsidTr="007F7B14">
        <w:trPr>
          <w:trHeight w:val="1935"/>
        </w:trPr>
        <w:tc>
          <w:tcPr>
            <w:tcW w:w="10592" w:type="dxa"/>
            <w:gridSpan w:val="3"/>
            <w:tcBorders>
              <w:bottom w:val="nil"/>
            </w:tcBorders>
          </w:tcPr>
          <w:p w14:paraId="291A1DDE" w14:textId="3FAAF287" w:rsidR="002515C6" w:rsidRPr="00323482" w:rsidRDefault="002515C6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อณูชีว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69F89F2B" w14:textId="05C0572B" w:rsidR="002515C6" w:rsidRPr="00F178E1" w:rsidRDefault="00154B41" w:rsidP="007F7B14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           </w:t>
            </w:r>
            <w:r w:rsidR="00634FC7">
              <w:rPr>
                <w:rFonts w:ascii="TH SarabunPSK" w:hAnsi="TH SarabunPSK" w:cs="TH SarabunPSK"/>
                <w:sz w:val="32"/>
                <w:szCs w:val="32"/>
              </w:rPr>
              <w:t xml:space="preserve">                                      </w:t>
            </w:r>
            <w:r w:rsidR="0070680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662B9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D72795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3D0E68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E2431D">
              <w:rPr>
                <w:rFonts w:ascii="TH SarabunPSK" w:hAnsi="TH SarabunPSK" w:cs="TH SarabunPSK"/>
                <w:sz w:val="32"/>
                <w:szCs w:val="32"/>
              </w:rPr>
              <w:t xml:space="preserve">    </w:t>
            </w:r>
            <w:r w:rsidR="003D0E68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391839">
              <w:rPr>
                <w:rFonts w:ascii="TH SarabunPSK" w:hAnsi="TH SarabunPSK" w:cs="TH SarabunPSK"/>
                <w:sz w:val="28"/>
              </w:rPr>
              <w:t xml:space="preserve"> </w:t>
            </w:r>
            <w:r w:rsidR="002F1F90">
              <w:rPr>
                <w:rFonts w:ascii="TH SarabunPSK" w:hAnsi="TH SarabunPSK" w:cs="TH SarabunPSK"/>
                <w:sz w:val="28"/>
              </w:rPr>
              <w:t xml:space="preserve"> </w:t>
            </w:r>
            <w:r w:rsidR="00391839">
              <w:rPr>
                <w:rFonts w:ascii="TH SarabunPSK" w:hAnsi="TH SarabunPSK" w:cs="TH SarabunPSK"/>
                <w:sz w:val="28"/>
              </w:rPr>
              <w:t xml:space="preserve"> </w:t>
            </w:r>
          </w:p>
          <w:p w14:paraId="01FF2671" w14:textId="22EE091B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  <w:p w14:paraId="34726D28" w14:textId="1F1E59A1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D2628A" w14:textId="22E5E54B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61B0BCB" w14:textId="77777777" w:rsidR="002515C6" w:rsidRPr="002515C6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6A04569" w14:textId="2468CD87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D939EBF" w14:textId="3A9F95E8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33DB171" w14:textId="5248C0BD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2515C6" w:rsidRPr="00D80BAB" w14:paraId="42755BB7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nil"/>
              <w:bottom w:val="dotted" w:sz="4" w:space="0" w:color="auto"/>
            </w:tcBorders>
          </w:tcPr>
          <w:p w14:paraId="73C4B009" w14:textId="7C665F87" w:rsidR="002515C6" w:rsidRDefault="002515C6" w:rsidP="007F7B14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7B6DE84A" w14:textId="4F93ED22" w:rsidR="00AA2F93" w:rsidRPr="00D80BAB" w:rsidRDefault="00AA2F93" w:rsidP="006B7AFF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515C6" w:rsidRPr="00D80BAB" w14:paraId="20151052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auto"/>
              <w:bottom w:val="dotted" w:sz="4" w:space="0" w:color="000000" w:themeColor="text1"/>
            </w:tcBorders>
          </w:tcPr>
          <w:p w14:paraId="51BAB4E5" w14:textId="6F23EEAA" w:rsidR="00523F71" w:rsidRPr="006D4A3C" w:rsidRDefault="00523F71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6D4A3C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Description          </w:t>
            </w:r>
          </w:p>
          <w:p w14:paraId="2390136C" w14:textId="77777777" w:rsidR="00330AFB" w:rsidRDefault="00330AFB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38071DE2" w14:textId="77777777" w:rsidR="00330AFB" w:rsidRDefault="00330AFB" w:rsidP="00523F7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513AF1A4" w14:textId="6945DB9E" w:rsidR="00523F71" w:rsidRPr="006D4A3C" w:rsidRDefault="00523F71" w:rsidP="00523F71">
            <w:pPr>
              <w:rPr>
                <w:rFonts w:ascii="TH SarabunPSK" w:hAnsi="TH SarabunPSK" w:cs="TH SarabunPSK"/>
                <w:sz w:val="28"/>
              </w:rPr>
            </w:pPr>
            <w:r w:rsidRPr="006D4A3C">
              <w:rPr>
                <w:rFonts w:ascii="TH SarabunPSK" w:hAnsi="TH SarabunPSK" w:cs="TH SarabunPSK" w:hint="cs"/>
                <w:b/>
                <w:bCs/>
                <w:sz w:val="28"/>
              </w:rPr>
              <w:t>Result</w:t>
            </w:r>
          </w:p>
          <w:p w14:paraId="0086FC8F" w14:textId="169F110B" w:rsidR="00FF4C85" w:rsidRPr="006D4A3C" w:rsidRDefault="00FF4C85" w:rsidP="00523F71">
            <w:pPr>
              <w:rPr>
                <w:rFonts w:ascii="TH SarabunPSK" w:hAnsi="TH SarabunPSK" w:cs="TH SarabunPSK"/>
                <w:sz w:val="28"/>
              </w:rPr>
            </w:pP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575"/>
              <w:gridCol w:w="2575"/>
            </w:tblGrid>
            <w:tr w:rsidR="0003028F" w:rsidRPr="006D4A3C" w14:paraId="4B51E1B7" w14:textId="77777777" w:rsidTr="00E07BA9">
              <w:trPr>
                <w:trHeight w:val="177"/>
                <w:jc w:val="center"/>
              </w:trPr>
              <w:tc>
                <w:tcPr>
                  <w:tcW w:w="2575" w:type="dxa"/>
                  <w:shd w:val="clear" w:color="auto" w:fill="D9D9D9" w:themeFill="background1" w:themeFillShade="D9"/>
                </w:tcPr>
                <w:p w14:paraId="280FDFAE" w14:textId="7795266B" w:rsidR="0003028F" w:rsidRPr="006D4A3C" w:rsidRDefault="00E07BA9" w:rsidP="00440BFA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  <w:r w:rsidRPr="006D4A3C">
                    <w:rPr>
                      <w:rFonts w:ascii="TH SarabunPSK" w:hAnsi="TH SarabunPSK" w:cs="TH SarabunPSK" w:hint="cs"/>
                      <w:b/>
                      <w:bCs/>
                      <w:sz w:val="28"/>
                    </w:rPr>
                    <w:t>Sample</w:t>
                  </w:r>
                </w:p>
              </w:tc>
              <w:tc>
                <w:tcPr>
                  <w:tcW w:w="2575" w:type="dxa"/>
                  <w:shd w:val="clear" w:color="auto" w:fill="D9D9D9" w:themeFill="background1" w:themeFillShade="D9"/>
                </w:tcPr>
                <w:p w14:paraId="0404E856" w14:textId="135A74D2" w:rsidR="0003028F" w:rsidRPr="006D4A3C" w:rsidRDefault="00E07BA9" w:rsidP="00440BFA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  <w:r w:rsidRPr="006D4A3C">
                    <w:rPr>
                      <w:rFonts w:ascii="TH SarabunPSK" w:hAnsi="TH SarabunPSK" w:cs="TH SarabunPSK" w:hint="cs"/>
                      <w:b/>
                      <w:bCs/>
                      <w:sz w:val="28"/>
                    </w:rPr>
                    <w:t xml:space="preserve">Result </w:t>
                  </w:r>
                </w:p>
              </w:tc>
            </w:tr>
            <w:tr w:rsidR="008349B0" w:rsidRPr="006D4A3C" w14:paraId="0EC876D9" w14:textId="77777777" w:rsidTr="00E07BA9">
              <w:trPr>
                <w:trHeight w:val="177"/>
                <w:jc w:val="center"/>
              </w:trPr>
              <w:tc>
                <w:tcPr>
                  <w:tcW w:w="2575" w:type="dxa"/>
                </w:tcPr>
                <w:p w14:paraId="41FEC089" w14:textId="785F4778" w:rsidR="008349B0" w:rsidRPr="006D4A3C" w:rsidRDefault="008349B0" w:rsidP="00440BFA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  <w:tc>
                <w:tcPr>
                  <w:tcW w:w="2575" w:type="dxa"/>
                </w:tcPr>
                <w:p w14:paraId="652D1D43" w14:textId="7A45D122" w:rsidR="008349B0" w:rsidRPr="006D4A3C" w:rsidRDefault="008349B0" w:rsidP="00440BFA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</w:tr>
          </w:tbl>
          <w:p w14:paraId="7175FFEB" w14:textId="572FD7D6" w:rsidR="00523F71" w:rsidRPr="006D4A3C" w:rsidRDefault="00523F71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3BA889E9" w14:textId="01606D70" w:rsidR="00634FC7" w:rsidRPr="006D4A3C" w:rsidRDefault="00634FC7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10FF2350" w14:textId="31F2FC1B" w:rsidR="00573254" w:rsidRDefault="00573254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02212519" w14:textId="77777777" w:rsidR="00573254" w:rsidRDefault="00573254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4C98E92D" w14:textId="77777777" w:rsidR="00A728A8" w:rsidRDefault="00A728A8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21364CED" w14:textId="77777777" w:rsidR="00A728A8" w:rsidRDefault="00A728A8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3B31E7F4" w14:textId="778BF342" w:rsidR="00A728A8" w:rsidRDefault="00A728A8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049C5CE7" w14:textId="77777777" w:rsidR="00A728A8" w:rsidRDefault="00A728A8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5C6A0354" w14:textId="77777777" w:rsidR="00330AFB" w:rsidRDefault="00330AFB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49A80886" w14:textId="77777777" w:rsidR="00330AFB" w:rsidRDefault="00330AFB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35F0AA97" w14:textId="77777777" w:rsidR="00330AFB" w:rsidRDefault="00330AFB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7DA4B48C" w14:textId="77777777" w:rsidR="00A728A8" w:rsidRDefault="00A728A8" w:rsidP="006B7AFF">
            <w:pPr>
              <w:rPr>
                <w:rFonts w:ascii="TH SarabunPSK" w:hAnsi="TH SarabunPSK" w:cs="TH SarabunPSK"/>
                <w:sz w:val="28"/>
              </w:rPr>
            </w:pPr>
          </w:p>
          <w:p w14:paraId="757B8E75" w14:textId="0DA25CA4" w:rsidR="00A728A8" w:rsidRPr="006D4A3C" w:rsidRDefault="00A728A8" w:rsidP="006B7AFF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35B72" w:rsidRPr="00D80BAB" w14:paraId="216AF7E8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B53BED9" w14:textId="2469A849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 xml:space="preserve">                                                               </w:t>
            </w:r>
            <w:r w:rsidR="00A274EB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อนุมัติผลโดย</w:t>
            </w:r>
          </w:p>
          <w:p w14:paraId="36CD8018" w14:textId="63750002" w:rsidR="00835B72" w:rsidRPr="00D80BAB" w:rsidRDefault="00835B72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4B7FCD4" w14:textId="167B96AD" w:rsidR="00835B72" w:rsidRPr="00D80BAB" w:rsidRDefault="00835B72" w:rsidP="00835B72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35B72" w:rsidRPr="00D80BAB" w14:paraId="0A8C2000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06F89C2D" w14:textId="2F5C20DE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                </w:t>
            </w:r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D207863B442A421D8B9C4AD9B02C0D9F"/>
                </w:placeholder>
              </w:sdtPr>
              <w:sdtContent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รองศาสต</w:t>
                </w:r>
                <w:r w:rsidR="00A274EB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</w:t>
                </w:r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าจารย์ ดร. นายสัตวแพทย์ สุรชัย พิกุลแก้ว</w:t>
                </w:r>
              </w:sdtContent>
            </w:sdt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</w:tc>
      </w:tr>
      <w:tr w:rsidR="00835B72" w:rsidRPr="00D80BAB" w14:paraId="5AC4BE9A" w14:textId="77777777" w:rsidTr="00835B72">
        <w:trPr>
          <w:trHeight w:val="78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6D43BD5E" w14:textId="6CBA18C3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รักษา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ผู้อำนวยการศูนย์เวชศาสตร์ชันสูตรและนวัตกรรมด้านสุขภาพสัตว์</w:t>
            </w:r>
          </w:p>
        </w:tc>
      </w:tr>
    </w:tbl>
    <w:p w14:paraId="6BE54103" w14:textId="47BE7BF3" w:rsidR="001D6324" w:rsidRPr="00DA7F9F" w:rsidRDefault="001D6324">
      <w:pPr>
        <w:rPr>
          <w:sz w:val="6"/>
          <w:szCs w:val="10"/>
        </w:rPr>
      </w:pPr>
    </w:p>
    <w:sectPr w:rsidR="001D6324" w:rsidRPr="00DA7F9F" w:rsidSect="008C1114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DE19E" w14:textId="77777777" w:rsidR="00693021" w:rsidRDefault="00693021">
      <w:r>
        <w:separator/>
      </w:r>
    </w:p>
  </w:endnote>
  <w:endnote w:type="continuationSeparator" w:id="0">
    <w:p w14:paraId="74A1D548" w14:textId="77777777" w:rsidR="00693021" w:rsidRDefault="006930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7D1E" w14:textId="77777777" w:rsidR="00C56C40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>
      <w:rPr>
        <w:rFonts w:ascii="TH SarabunPSK" w:eastAsia="Times New Roman" w:hAnsi="TH SarabunPSK" w:cs="TH SarabunPSK" w:hint="cs"/>
        <w:b/>
        <w:bCs/>
        <w:sz w:val="24"/>
        <w:szCs w:val="24"/>
        <w:cs/>
      </w:rPr>
      <w:t xml:space="preserve">     </w:t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 w:rsidR="00C56C40" w:rsidRPr="00835B72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</w:t>
    </w:r>
    <w:r w:rsidR="00C56C40"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ฉบับนี้มีผลเฉพาะกับตัวอย่างที่นำมาทดสอบเท่านั้น</w:t>
    </w:r>
  </w:p>
  <w:p w14:paraId="1F12BF6B" w14:textId="39B4F4CA" w:rsidR="00C56C40" w:rsidRPr="00835B72" w:rsidRDefault="00C56C40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รายงานผลการทดสอบต้องไม่ถูกท</w:t>
    </w:r>
    <w:r w:rsidR="00C82118">
      <w:rPr>
        <w:rFonts w:ascii="TH SarabunPSK" w:eastAsia="Times New Roman" w:hAnsi="TH SarabunPSK" w:cs="TH SarabunPSK" w:hint="cs"/>
        <w:b/>
        <w:bCs/>
        <w:sz w:val="24"/>
        <w:szCs w:val="24"/>
        <w:cs/>
      </w:rPr>
      <w:t>ำสำเน</w:t>
    </w: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าเฉพาะเพียงบางส่วน โดยไม่ได้รับความยินยอมเป็นลายลักษณ์อักษรจากห้องปฏิบัติการ ยกเว้นทำทั้งฉบับ</w:t>
    </w:r>
  </w:p>
  <w:p w14:paraId="2E4B8585" w14:textId="4063F6C3" w:rsidR="00835B72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4FC38" w14:textId="77777777" w:rsidR="00693021" w:rsidRDefault="00693021">
      <w:r>
        <w:separator/>
      </w:r>
    </w:p>
  </w:footnote>
  <w:footnote w:type="continuationSeparator" w:id="0">
    <w:p w14:paraId="595A1648" w14:textId="77777777" w:rsidR="00693021" w:rsidRDefault="006930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8A4B7" w14:textId="77777777" w:rsidR="006E7C86" w:rsidRDefault="00000000">
    <w:pPr>
      <w:pStyle w:val="Header"/>
    </w:pPr>
    <w:r>
      <w:rPr>
        <w:noProof/>
      </w:rPr>
      <w:pict w14:anchorId="2D35A3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721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4FC89" w14:textId="3DFB3FDE" w:rsidR="006E7C86" w:rsidRPr="00B555DA" w:rsidRDefault="00000000" w:rsidP="00B15602">
    <w:pPr>
      <w:pStyle w:val="Header"/>
      <w:tabs>
        <w:tab w:val="clear" w:pos="4513"/>
      </w:tabs>
      <w:ind w:left="-1134"/>
      <w:rPr>
        <w:b/>
        <w:bCs/>
        <w:sz w:val="28"/>
      </w:rPr>
    </w:pPr>
    <w:r>
      <w:rPr>
        <w:noProof/>
      </w:rPr>
      <w:pict w14:anchorId="7DD56D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4A6FC51E">
      <w:rPr>
        <w:noProof/>
      </w:rPr>
      <w:drawing>
        <wp:inline distT="0" distB="0" distL="0" distR="0" wp14:anchorId="1CD57F6B" wp14:editId="4A6FC51E">
          <wp:extent cx="7178040" cy="1136523"/>
          <wp:effectExtent l="0" t="0" r="0" b="0"/>
          <wp:docPr id="1852378326" name="รูปภาพ 185237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8040" cy="11365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515C6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9B21" w14:textId="77777777" w:rsidR="006E7C86" w:rsidRDefault="00000000">
    <w:pPr>
      <w:pStyle w:val="Header"/>
    </w:pPr>
    <w:r>
      <w:rPr>
        <w:noProof/>
      </w:rPr>
      <w:pict w14:anchorId="7FDB99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5C6"/>
    <w:rsid w:val="00000079"/>
    <w:rsid w:val="00023D0A"/>
    <w:rsid w:val="000247C9"/>
    <w:rsid w:val="00025B04"/>
    <w:rsid w:val="0003028F"/>
    <w:rsid w:val="00052867"/>
    <w:rsid w:val="000773B8"/>
    <w:rsid w:val="00084E88"/>
    <w:rsid w:val="0009078D"/>
    <w:rsid w:val="000A7B25"/>
    <w:rsid w:val="000D067B"/>
    <w:rsid w:val="000F0DA1"/>
    <w:rsid w:val="00131770"/>
    <w:rsid w:val="00150FE7"/>
    <w:rsid w:val="00154B41"/>
    <w:rsid w:val="00164CC6"/>
    <w:rsid w:val="0018652F"/>
    <w:rsid w:val="001A755F"/>
    <w:rsid w:val="001A79BE"/>
    <w:rsid w:val="001C2D9C"/>
    <w:rsid w:val="001D6324"/>
    <w:rsid w:val="00204E6D"/>
    <w:rsid w:val="00214AFF"/>
    <w:rsid w:val="002274C2"/>
    <w:rsid w:val="002515C6"/>
    <w:rsid w:val="00260888"/>
    <w:rsid w:val="0027617F"/>
    <w:rsid w:val="00292F51"/>
    <w:rsid w:val="002B7CCD"/>
    <w:rsid w:val="002C0BE2"/>
    <w:rsid w:val="002C1262"/>
    <w:rsid w:val="002C7384"/>
    <w:rsid w:val="002D522C"/>
    <w:rsid w:val="002F1F90"/>
    <w:rsid w:val="003002F0"/>
    <w:rsid w:val="00315416"/>
    <w:rsid w:val="00330AFB"/>
    <w:rsid w:val="00332C48"/>
    <w:rsid w:val="00360DFB"/>
    <w:rsid w:val="00362046"/>
    <w:rsid w:val="00387276"/>
    <w:rsid w:val="00391839"/>
    <w:rsid w:val="003938D6"/>
    <w:rsid w:val="003A1436"/>
    <w:rsid w:val="003C32B0"/>
    <w:rsid w:val="003D0E68"/>
    <w:rsid w:val="003F4D7E"/>
    <w:rsid w:val="00414529"/>
    <w:rsid w:val="0043703F"/>
    <w:rsid w:val="00440BFA"/>
    <w:rsid w:val="00455CE2"/>
    <w:rsid w:val="004B6D0A"/>
    <w:rsid w:val="004D3C71"/>
    <w:rsid w:val="004D412D"/>
    <w:rsid w:val="004F2C58"/>
    <w:rsid w:val="004F679C"/>
    <w:rsid w:val="00517C48"/>
    <w:rsid w:val="00522F75"/>
    <w:rsid w:val="00523F71"/>
    <w:rsid w:val="00526A6C"/>
    <w:rsid w:val="00526F31"/>
    <w:rsid w:val="00547A26"/>
    <w:rsid w:val="00551D49"/>
    <w:rsid w:val="00573254"/>
    <w:rsid w:val="00583310"/>
    <w:rsid w:val="005A318F"/>
    <w:rsid w:val="005E6872"/>
    <w:rsid w:val="005F1132"/>
    <w:rsid w:val="00616D6D"/>
    <w:rsid w:val="00634FC7"/>
    <w:rsid w:val="00653422"/>
    <w:rsid w:val="00665B90"/>
    <w:rsid w:val="006871B0"/>
    <w:rsid w:val="00693021"/>
    <w:rsid w:val="006945ED"/>
    <w:rsid w:val="006970D7"/>
    <w:rsid w:val="006B7AFF"/>
    <w:rsid w:val="006C68CA"/>
    <w:rsid w:val="006D4A3C"/>
    <w:rsid w:val="006E5E93"/>
    <w:rsid w:val="006E7C86"/>
    <w:rsid w:val="006F2754"/>
    <w:rsid w:val="00706806"/>
    <w:rsid w:val="0071621F"/>
    <w:rsid w:val="00721FE6"/>
    <w:rsid w:val="00723407"/>
    <w:rsid w:val="00727886"/>
    <w:rsid w:val="00735599"/>
    <w:rsid w:val="00737E00"/>
    <w:rsid w:val="0075110E"/>
    <w:rsid w:val="00764BA2"/>
    <w:rsid w:val="007667C0"/>
    <w:rsid w:val="007706B9"/>
    <w:rsid w:val="007870B3"/>
    <w:rsid w:val="007A1F8F"/>
    <w:rsid w:val="007B4292"/>
    <w:rsid w:val="007B4B12"/>
    <w:rsid w:val="007D618F"/>
    <w:rsid w:val="00801AB9"/>
    <w:rsid w:val="00814EBB"/>
    <w:rsid w:val="008203EB"/>
    <w:rsid w:val="00820ABC"/>
    <w:rsid w:val="008349B0"/>
    <w:rsid w:val="00835B72"/>
    <w:rsid w:val="008458A2"/>
    <w:rsid w:val="0085731A"/>
    <w:rsid w:val="00862B20"/>
    <w:rsid w:val="008641DE"/>
    <w:rsid w:val="0088557A"/>
    <w:rsid w:val="008A1390"/>
    <w:rsid w:val="008A1CA7"/>
    <w:rsid w:val="008C3993"/>
    <w:rsid w:val="008F1C3C"/>
    <w:rsid w:val="008F2C5B"/>
    <w:rsid w:val="008F3E65"/>
    <w:rsid w:val="008F5DD3"/>
    <w:rsid w:val="009327E1"/>
    <w:rsid w:val="00986DE1"/>
    <w:rsid w:val="00994C43"/>
    <w:rsid w:val="009A6CB0"/>
    <w:rsid w:val="009D61C9"/>
    <w:rsid w:val="00A030E6"/>
    <w:rsid w:val="00A274EB"/>
    <w:rsid w:val="00A53270"/>
    <w:rsid w:val="00A549D5"/>
    <w:rsid w:val="00A728A8"/>
    <w:rsid w:val="00AA0FF9"/>
    <w:rsid w:val="00AA2F93"/>
    <w:rsid w:val="00AB40E1"/>
    <w:rsid w:val="00B10A90"/>
    <w:rsid w:val="00B2490D"/>
    <w:rsid w:val="00B36E30"/>
    <w:rsid w:val="00B576AF"/>
    <w:rsid w:val="00B662B9"/>
    <w:rsid w:val="00B66F90"/>
    <w:rsid w:val="00B71381"/>
    <w:rsid w:val="00B73559"/>
    <w:rsid w:val="00B7707F"/>
    <w:rsid w:val="00B86E58"/>
    <w:rsid w:val="00B92D9F"/>
    <w:rsid w:val="00BF0D8D"/>
    <w:rsid w:val="00C07FA4"/>
    <w:rsid w:val="00C30970"/>
    <w:rsid w:val="00C503F8"/>
    <w:rsid w:val="00C56C40"/>
    <w:rsid w:val="00C82118"/>
    <w:rsid w:val="00C860DB"/>
    <w:rsid w:val="00CC7C88"/>
    <w:rsid w:val="00CD0622"/>
    <w:rsid w:val="00D1390D"/>
    <w:rsid w:val="00D72795"/>
    <w:rsid w:val="00D81D75"/>
    <w:rsid w:val="00D848C0"/>
    <w:rsid w:val="00D85992"/>
    <w:rsid w:val="00D91AAB"/>
    <w:rsid w:val="00DA69DE"/>
    <w:rsid w:val="00DA7F9F"/>
    <w:rsid w:val="00DB4A69"/>
    <w:rsid w:val="00DE56CB"/>
    <w:rsid w:val="00E04E3F"/>
    <w:rsid w:val="00E07BA9"/>
    <w:rsid w:val="00E2431D"/>
    <w:rsid w:val="00E3237C"/>
    <w:rsid w:val="00E34B2C"/>
    <w:rsid w:val="00E36A1F"/>
    <w:rsid w:val="00E51A70"/>
    <w:rsid w:val="00E55263"/>
    <w:rsid w:val="00E621C7"/>
    <w:rsid w:val="00E832CD"/>
    <w:rsid w:val="00EA471A"/>
    <w:rsid w:val="00EC3747"/>
    <w:rsid w:val="00ED2457"/>
    <w:rsid w:val="00ED601B"/>
    <w:rsid w:val="00EE106A"/>
    <w:rsid w:val="00EE24D3"/>
    <w:rsid w:val="00EF492F"/>
    <w:rsid w:val="00EF49D7"/>
    <w:rsid w:val="00F10992"/>
    <w:rsid w:val="00F178E1"/>
    <w:rsid w:val="00F27FA9"/>
    <w:rsid w:val="00F31647"/>
    <w:rsid w:val="00F50528"/>
    <w:rsid w:val="00FA5E33"/>
    <w:rsid w:val="00FF18A4"/>
    <w:rsid w:val="00FF4C85"/>
    <w:rsid w:val="4A6FC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A2575"/>
  <w15:chartTrackingRefBased/>
  <w15:docId w15:val="{99C5AA3F-F703-4A3D-96D8-7B058DF7D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5C6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5C6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5C6"/>
    <w:rPr>
      <w:kern w:val="0"/>
      <w14:ligatures w14:val="none"/>
    </w:rPr>
  </w:style>
  <w:style w:type="table" w:styleId="TableGrid">
    <w:name w:val="Table Grid"/>
    <w:basedOn w:val="TableNormal"/>
    <w:uiPriority w:val="39"/>
    <w:rsid w:val="002515C6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515C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glossaryDocument" Target="glossary/document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759855696BC4308ACDF16F2BDC7D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1DF616-B712-450F-96F2-B983E455AE53}"/>
      </w:docPartPr>
      <w:docPartBody>
        <w:p w:rsidR="00E329DA" w:rsidRDefault="004D412D" w:rsidP="004D412D">
          <w:pPr>
            <w:pStyle w:val="A759855696BC4308ACDF16F2BDC7D783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07863B442A421D8B9C4AD9B02C0D9F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5287A28A-6585-49B5-96F1-D483D2609F54}"/>
      </w:docPartPr>
      <w:docPartBody>
        <w:p w:rsidR="00884FB2" w:rsidRDefault="00345D6E" w:rsidP="00345D6E">
          <w:pPr>
            <w:pStyle w:val="D207863B442A421D8B9C4AD9B02C0D9F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12D"/>
    <w:rsid w:val="0006347E"/>
    <w:rsid w:val="000736EF"/>
    <w:rsid w:val="001023DF"/>
    <w:rsid w:val="00167384"/>
    <w:rsid w:val="0028164C"/>
    <w:rsid w:val="002A57DC"/>
    <w:rsid w:val="002A68F0"/>
    <w:rsid w:val="002F0AE2"/>
    <w:rsid w:val="00341BBA"/>
    <w:rsid w:val="00342545"/>
    <w:rsid w:val="00345D6E"/>
    <w:rsid w:val="00377D79"/>
    <w:rsid w:val="004106A3"/>
    <w:rsid w:val="004C005A"/>
    <w:rsid w:val="004D412D"/>
    <w:rsid w:val="004F0F8A"/>
    <w:rsid w:val="00504556"/>
    <w:rsid w:val="005526F4"/>
    <w:rsid w:val="005643A7"/>
    <w:rsid w:val="00570156"/>
    <w:rsid w:val="00575BCE"/>
    <w:rsid w:val="005E7DB6"/>
    <w:rsid w:val="00605107"/>
    <w:rsid w:val="00632889"/>
    <w:rsid w:val="00636D92"/>
    <w:rsid w:val="006A6FA4"/>
    <w:rsid w:val="006F3E11"/>
    <w:rsid w:val="007B4B12"/>
    <w:rsid w:val="007E2399"/>
    <w:rsid w:val="008458A2"/>
    <w:rsid w:val="00884FB2"/>
    <w:rsid w:val="00907D82"/>
    <w:rsid w:val="00940202"/>
    <w:rsid w:val="00A75EA1"/>
    <w:rsid w:val="00AF6630"/>
    <w:rsid w:val="00B11332"/>
    <w:rsid w:val="00B122F2"/>
    <w:rsid w:val="00B96DF6"/>
    <w:rsid w:val="00BF7FC8"/>
    <w:rsid w:val="00C0526C"/>
    <w:rsid w:val="00C17663"/>
    <w:rsid w:val="00C860DB"/>
    <w:rsid w:val="00CE318D"/>
    <w:rsid w:val="00D138B2"/>
    <w:rsid w:val="00D94605"/>
    <w:rsid w:val="00E21458"/>
    <w:rsid w:val="00E329DA"/>
    <w:rsid w:val="00E62652"/>
    <w:rsid w:val="00E736F6"/>
    <w:rsid w:val="00F812F7"/>
    <w:rsid w:val="00F96C2F"/>
    <w:rsid w:val="00FC3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45D6E"/>
    <w:rPr>
      <w:color w:val="808080"/>
    </w:rPr>
  </w:style>
  <w:style w:type="paragraph" w:customStyle="1" w:styleId="5AE9AEC99DA34E2AADF7B14B99F0CD31">
    <w:name w:val="5AE9AEC99DA34E2AADF7B14B99F0CD31"/>
    <w:rsid w:val="004D412D"/>
  </w:style>
  <w:style w:type="paragraph" w:customStyle="1" w:styleId="A759855696BC4308ACDF16F2BDC7D783">
    <w:name w:val="A759855696BC4308ACDF16F2BDC7D783"/>
    <w:rsid w:val="004D412D"/>
  </w:style>
  <w:style w:type="paragraph" w:customStyle="1" w:styleId="34501F3B7827425CB0188B49EB43DB7B">
    <w:name w:val="34501F3B7827425CB0188B49EB43DB7B"/>
    <w:rsid w:val="004D412D"/>
  </w:style>
  <w:style w:type="paragraph" w:customStyle="1" w:styleId="5A3B5A2850AA41A5BAA9E58ED0AE1F1F">
    <w:name w:val="5A3B5A2850AA41A5BAA9E58ED0AE1F1F"/>
    <w:rsid w:val="004D412D"/>
  </w:style>
  <w:style w:type="paragraph" w:customStyle="1" w:styleId="06A643D9AF0B40368FD7A96421C46907">
    <w:name w:val="06A643D9AF0B40368FD7A96421C46907"/>
    <w:rsid w:val="004D412D"/>
  </w:style>
  <w:style w:type="paragraph" w:customStyle="1" w:styleId="D207863B442A421D8B9C4AD9B02C0D9F">
    <w:name w:val="D207863B442A421D8B9C4AD9B02C0D9F"/>
    <w:rsid w:val="00345D6E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6</cp:revision>
  <cp:lastPrinted>2025-08-04T07:50:00Z</cp:lastPrinted>
  <dcterms:created xsi:type="dcterms:W3CDTF">2025-09-25T08:08:00Z</dcterms:created>
  <dcterms:modified xsi:type="dcterms:W3CDTF">2025-12-24T17:13:00Z</dcterms:modified>
</cp:coreProperties>
</file>