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065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663"/>
        <w:gridCol w:w="653"/>
        <w:gridCol w:w="1387"/>
        <w:gridCol w:w="625"/>
        <w:gridCol w:w="1774"/>
        <w:gridCol w:w="897"/>
        <w:gridCol w:w="2658"/>
      </w:tblGrid>
      <w:tr w:rsidR="00352C83" w:rsidRPr="00D428AE" w14:paraId="247FDC16" w14:textId="77777777" w:rsidTr="00625A95">
        <w:trPr>
          <w:trHeight w:val="187"/>
        </w:trPr>
        <w:tc>
          <w:tcPr>
            <w:tcW w:w="10657" w:type="dxa"/>
            <w:gridSpan w:val="7"/>
            <w:vAlign w:val="center"/>
          </w:tcPr>
          <w:p w14:paraId="247FDC15" w14:textId="77777777" w:rsidR="00352C83" w:rsidRPr="00D428AE" w:rsidRDefault="00352C83" w:rsidP="00D428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428AE">
              <w:rPr>
                <w:rFonts w:ascii="TH SarabunPSK" w:hAnsi="TH SarabunPSK" w:cs="TH SarabunPSK"/>
                <w:b/>
                <w:bCs/>
                <w:sz w:val="48"/>
                <w:szCs w:val="48"/>
                <w:cs/>
              </w:rPr>
              <w:t>รายงานผลชันสูตรโรคสัตว์</w:t>
            </w:r>
          </w:p>
        </w:tc>
      </w:tr>
      <w:tr w:rsidR="00337CE7" w:rsidRPr="00D428AE" w14:paraId="247FDC1A" w14:textId="77777777" w:rsidTr="00625A95">
        <w:trPr>
          <w:trHeight w:val="131"/>
        </w:trPr>
        <w:tc>
          <w:tcPr>
            <w:tcW w:w="3316" w:type="dxa"/>
            <w:gridSpan w:val="2"/>
            <w:vAlign w:val="center"/>
          </w:tcPr>
          <w:p w14:paraId="247FDC17" w14:textId="32F6A28D" w:rsidR="00337CE7" w:rsidRPr="009444C6" w:rsidRDefault="00337CE7" w:rsidP="00314BC2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</w:p>
        </w:tc>
        <w:tc>
          <w:tcPr>
            <w:tcW w:w="3786" w:type="dxa"/>
            <w:gridSpan w:val="3"/>
            <w:vAlign w:val="center"/>
          </w:tcPr>
          <w:p w14:paraId="247FDC18" w14:textId="78F6F7D6" w:rsidR="00337CE7" w:rsidRPr="009444C6" w:rsidRDefault="00337CE7" w:rsidP="00314B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3555" w:type="dxa"/>
            <w:gridSpan w:val="2"/>
            <w:vAlign w:val="center"/>
          </w:tcPr>
          <w:p w14:paraId="247FDC19" w14:textId="77777777" w:rsidR="00337CE7" w:rsidRPr="009444C6" w:rsidRDefault="00337CE7" w:rsidP="00625A9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1 ของ </w:t>
            </w:r>
            <w:r w:rsidR="00F6457C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352C83" w:rsidRPr="00D428AE" w14:paraId="247FDC1E" w14:textId="77777777" w:rsidTr="00625A95">
        <w:trPr>
          <w:trHeight w:val="124"/>
        </w:trPr>
        <w:tc>
          <w:tcPr>
            <w:tcW w:w="3316" w:type="dxa"/>
            <w:gridSpan w:val="2"/>
            <w:vAlign w:val="center"/>
          </w:tcPr>
          <w:p w14:paraId="247FDC1B" w14:textId="3AC6D570" w:rsidR="00352C83" w:rsidRPr="009444C6" w:rsidRDefault="00352C83" w:rsidP="00314BC2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="009876AD" w:rsidRPr="009444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786" w:type="dxa"/>
            <w:gridSpan w:val="3"/>
            <w:vAlign w:val="center"/>
          </w:tcPr>
          <w:p w14:paraId="247FDC1C" w14:textId="358EB7E4" w:rsidR="00352C83" w:rsidRPr="009444C6" w:rsidRDefault="00352C83" w:rsidP="00314BC2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573968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555" w:type="dxa"/>
            <w:gridSpan w:val="2"/>
            <w:vAlign w:val="center"/>
          </w:tcPr>
          <w:p w14:paraId="247FDC1D" w14:textId="3F317614" w:rsidR="00352C83" w:rsidRPr="009444C6" w:rsidRDefault="00352C83" w:rsidP="00314BC2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573968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352C83" w:rsidRPr="00D428AE" w14:paraId="247FDC22" w14:textId="77777777" w:rsidTr="00625A95">
        <w:trPr>
          <w:trHeight w:val="131"/>
        </w:trPr>
        <w:tc>
          <w:tcPr>
            <w:tcW w:w="4703" w:type="dxa"/>
            <w:gridSpan w:val="3"/>
            <w:vAlign w:val="center"/>
          </w:tcPr>
          <w:p w14:paraId="247FDC1F" w14:textId="678BA558" w:rsidR="00352C83" w:rsidRPr="009444C6" w:rsidRDefault="00352C83" w:rsidP="00314BC2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ชื่อเจ้าของ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5F5F60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2399" w:type="dxa"/>
            <w:gridSpan w:val="2"/>
            <w:vAlign w:val="center"/>
          </w:tcPr>
          <w:p w14:paraId="247FDC20" w14:textId="16068318" w:rsidR="00352C83" w:rsidRPr="009444C6" w:rsidRDefault="00352C83" w:rsidP="006612A6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555" w:type="dxa"/>
            <w:gridSpan w:val="2"/>
            <w:vAlign w:val="center"/>
          </w:tcPr>
          <w:p w14:paraId="247FDC21" w14:textId="4CA4CA9B" w:rsidR="00352C83" w:rsidRPr="009444C6" w:rsidRDefault="00352C83" w:rsidP="00625A95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="006C4A5B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C4A5B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C4A5B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352C83" w:rsidRPr="00D428AE" w14:paraId="247FDC24" w14:textId="77777777" w:rsidTr="00625A95">
        <w:trPr>
          <w:trHeight w:val="131"/>
        </w:trPr>
        <w:tc>
          <w:tcPr>
            <w:tcW w:w="10657" w:type="dxa"/>
            <w:gridSpan w:val="7"/>
            <w:vAlign w:val="center"/>
          </w:tcPr>
          <w:p w14:paraId="247FDC23" w14:textId="73531721" w:rsidR="00352C83" w:rsidRPr="009444C6" w:rsidRDefault="00352C83" w:rsidP="006612A6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C4A5B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352C83" w:rsidRPr="00D428AE" w14:paraId="247FDC28" w14:textId="77777777" w:rsidTr="00625A95">
        <w:trPr>
          <w:trHeight w:val="146"/>
        </w:trPr>
        <w:tc>
          <w:tcPr>
            <w:tcW w:w="4703" w:type="dxa"/>
            <w:gridSpan w:val="3"/>
            <w:vAlign w:val="center"/>
          </w:tcPr>
          <w:p w14:paraId="247FDC25" w14:textId="55AB37FC" w:rsidR="00352C83" w:rsidRPr="009444C6" w:rsidRDefault="00352C83" w:rsidP="00314BC2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ชื่อผู้ส่ง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C4A5B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2399" w:type="dxa"/>
            <w:gridSpan w:val="2"/>
            <w:vAlign w:val="center"/>
          </w:tcPr>
          <w:p w14:paraId="247FDC26" w14:textId="7294BE5D" w:rsidR="00D83A60" w:rsidRPr="009444C6" w:rsidRDefault="00352C83" w:rsidP="003E3A7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555" w:type="dxa"/>
            <w:gridSpan w:val="2"/>
            <w:vAlign w:val="center"/>
          </w:tcPr>
          <w:p w14:paraId="247FDC27" w14:textId="5A44B682" w:rsidR="00D83A60" w:rsidRPr="009444C6" w:rsidRDefault="00440073" w:rsidP="003E3A7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BE3823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352C83" w:rsidRPr="00D428AE" w14:paraId="247FDC2A" w14:textId="77777777" w:rsidTr="00625A95">
        <w:trPr>
          <w:trHeight w:val="131"/>
        </w:trPr>
        <w:tc>
          <w:tcPr>
            <w:tcW w:w="10657" w:type="dxa"/>
            <w:gridSpan w:val="7"/>
            <w:tcBorders>
              <w:bottom w:val="dotted" w:sz="4" w:space="0" w:color="auto"/>
            </w:tcBorders>
            <w:vAlign w:val="center"/>
          </w:tcPr>
          <w:p w14:paraId="247FDC29" w14:textId="19875B2A" w:rsidR="00352C83" w:rsidRPr="009444C6" w:rsidRDefault="00352C83" w:rsidP="005E19F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C4A5B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3000B" w:rsidRPr="009444C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B15602" w:rsidRPr="00D428AE" w14:paraId="62F0D91A" w14:textId="77777777" w:rsidTr="00625A95">
        <w:trPr>
          <w:trHeight w:val="131"/>
        </w:trPr>
        <w:tc>
          <w:tcPr>
            <w:tcW w:w="2663" w:type="dxa"/>
            <w:tcBorders>
              <w:bottom w:val="dotted" w:sz="4" w:space="0" w:color="auto"/>
            </w:tcBorders>
            <w:vAlign w:val="center"/>
          </w:tcPr>
          <w:p w14:paraId="40B37DA9" w14:textId="78C11719" w:rsidR="00B15602" w:rsidRPr="009444C6" w:rsidRDefault="00B15602" w:rsidP="00314BC2">
            <w:pPr>
              <w:tabs>
                <w:tab w:val="left" w:pos="1386"/>
              </w:tabs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ชนิดสัตว์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2665" w:type="dxa"/>
            <w:gridSpan w:val="3"/>
            <w:tcBorders>
              <w:bottom w:val="dotted" w:sz="4" w:space="0" w:color="auto"/>
            </w:tcBorders>
            <w:vAlign w:val="center"/>
          </w:tcPr>
          <w:p w14:paraId="40E89629" w14:textId="42C6BC59" w:rsidR="00B15602" w:rsidRPr="009444C6" w:rsidRDefault="00B15602" w:rsidP="00314BC2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ชื่อสัตว์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2670" w:type="dxa"/>
            <w:gridSpan w:val="2"/>
            <w:tcBorders>
              <w:bottom w:val="dotted" w:sz="4" w:space="0" w:color="auto"/>
            </w:tcBorders>
            <w:vAlign w:val="center"/>
          </w:tcPr>
          <w:p w14:paraId="35D56D99" w14:textId="5D34774D" w:rsidR="00B15602" w:rsidRPr="009444C6" w:rsidRDefault="00B15602" w:rsidP="00314BC2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พันธุ์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2658" w:type="dxa"/>
            <w:tcBorders>
              <w:bottom w:val="dotted" w:sz="4" w:space="0" w:color="auto"/>
            </w:tcBorders>
            <w:vAlign w:val="center"/>
          </w:tcPr>
          <w:p w14:paraId="128A6928" w14:textId="7031D5E3" w:rsidR="00B15602" w:rsidRPr="009444C6" w:rsidRDefault="00B15602" w:rsidP="00314BC2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เพศ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</w:tr>
      <w:tr w:rsidR="00D428AE" w:rsidRPr="00D428AE" w14:paraId="11DF81F4" w14:textId="3A3091F7" w:rsidTr="00625A95">
        <w:trPr>
          <w:trHeight w:val="131"/>
        </w:trPr>
        <w:tc>
          <w:tcPr>
            <w:tcW w:w="7999" w:type="dxa"/>
            <w:gridSpan w:val="6"/>
            <w:tcBorders>
              <w:bottom w:val="dotted" w:sz="4" w:space="0" w:color="auto"/>
            </w:tcBorders>
            <w:vAlign w:val="center"/>
          </w:tcPr>
          <w:p w14:paraId="7F343B9A" w14:textId="22A006CE" w:rsidR="00D428AE" w:rsidRPr="009444C6" w:rsidRDefault="00D428AE" w:rsidP="00314BC2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ชนิดตัวอย่าง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2658" w:type="dxa"/>
            <w:tcBorders>
              <w:bottom w:val="dotted" w:sz="4" w:space="0" w:color="auto"/>
            </w:tcBorders>
            <w:vAlign w:val="center"/>
          </w:tcPr>
          <w:p w14:paraId="745C8FF6" w14:textId="42E7697D" w:rsidR="00D428AE" w:rsidRPr="009444C6" w:rsidRDefault="00D428AE" w:rsidP="00314BC2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9444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อายุ</w:t>
            </w:r>
            <w:r w:rsidR="00625A95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25A95"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</w:tr>
      <w:tr w:rsidR="00662BEC" w:rsidRPr="00D428AE" w14:paraId="247FDC46" w14:textId="77777777" w:rsidTr="00625A95">
        <w:trPr>
          <w:trHeight w:val="2003"/>
        </w:trPr>
        <w:tc>
          <w:tcPr>
            <w:tcW w:w="10657" w:type="dxa"/>
            <w:gridSpan w:val="7"/>
            <w:tcBorders>
              <w:bottom w:val="nil"/>
            </w:tcBorders>
          </w:tcPr>
          <w:p w14:paraId="247FDC2B" w14:textId="4601F5A6" w:rsidR="00662BEC" w:rsidRPr="009444C6" w:rsidRDefault="00662BEC" w:rsidP="00D428A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</w:t>
            </w:r>
            <w:r w:rsidR="009876AD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 :  ผลการตรวจทางห้องปฏิบัติการ</w:t>
            </w:r>
            <w:r w:rsidR="007540EB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แบคทีเรียวิทยา</w:t>
            </w:r>
            <w:r w:rsidR="009876AD" w:rsidRPr="009444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ได้ผลดังนี้.-</w:t>
            </w:r>
          </w:p>
          <w:p w14:paraId="247FDC2C" w14:textId="4F1FC91C" w:rsidR="00662BEC" w:rsidRPr="009444C6" w:rsidRDefault="00662BEC" w:rsidP="00D428A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4C6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9444C6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  <w:p w14:paraId="33B5F4E0" w14:textId="77777777" w:rsidR="00B555DA" w:rsidRPr="009444C6" w:rsidRDefault="00B555DA" w:rsidP="00D428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89850E1" w14:textId="77777777" w:rsidR="00B555DA" w:rsidRPr="009444C6" w:rsidRDefault="00B555DA" w:rsidP="00D428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61B095F" w14:textId="77777777" w:rsidR="00B555DA" w:rsidRDefault="00B555DA" w:rsidP="00D428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30B6657" w14:textId="77777777" w:rsidR="00D85B54" w:rsidRDefault="00D85B54" w:rsidP="00D428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A43080D" w14:textId="77777777" w:rsidR="00B555DA" w:rsidRDefault="00B555DA" w:rsidP="00D428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7FDC45" w14:textId="26435103" w:rsidR="001007F3" w:rsidRPr="009444C6" w:rsidRDefault="001007F3" w:rsidP="00D428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723BE3" w:rsidRPr="00D428AE" w14:paraId="247FDC48" w14:textId="77777777" w:rsidTr="00625A95">
        <w:trPr>
          <w:trHeight w:val="32"/>
        </w:trPr>
        <w:tc>
          <w:tcPr>
            <w:tcW w:w="10657" w:type="dxa"/>
            <w:gridSpan w:val="7"/>
            <w:tcBorders>
              <w:top w:val="nil"/>
              <w:bottom w:val="dotted" w:sz="4" w:space="0" w:color="auto"/>
            </w:tcBorders>
          </w:tcPr>
          <w:p w14:paraId="247FDC47" w14:textId="77777777" w:rsidR="00723BE3" w:rsidRPr="00D428AE" w:rsidRDefault="00723BE3" w:rsidP="00D428AE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B15602" w:rsidRPr="00D428AE" w14:paraId="2102BF1A" w14:textId="77777777" w:rsidTr="00625A95">
        <w:trPr>
          <w:trHeight w:val="32"/>
        </w:trPr>
        <w:tc>
          <w:tcPr>
            <w:tcW w:w="10657" w:type="dxa"/>
            <w:gridSpan w:val="7"/>
            <w:tcBorders>
              <w:top w:val="dotted" w:sz="4" w:space="0" w:color="auto"/>
              <w:bottom w:val="dotted" w:sz="4" w:space="0" w:color="000000" w:themeColor="text1"/>
            </w:tcBorders>
          </w:tcPr>
          <w:p w14:paraId="23984DFE" w14:textId="6295C669" w:rsidR="00B15602" w:rsidRPr="00D428AE" w:rsidRDefault="00B15602" w:rsidP="00D428AE">
            <w:pPr>
              <w:rPr>
                <w:rFonts w:ascii="TH SarabunPSK" w:hAnsi="TH SarabunPSK" w:cs="TH SarabunPSK"/>
                <w:b/>
                <w:bCs/>
              </w:rPr>
            </w:pPr>
            <w:r w:rsidRPr="00D428AE">
              <w:rPr>
                <w:rFonts w:ascii="TH SarabunPSK" w:hAnsi="TH SarabunPSK" w:cs="TH SarabunPSK"/>
                <w:b/>
                <w:bCs/>
                <w:cs/>
              </w:rPr>
              <w:t>หมายเหตุ :</w:t>
            </w:r>
          </w:p>
          <w:p w14:paraId="26E987BB" w14:textId="6808E5C0" w:rsidR="00B555DA" w:rsidRPr="00D428AE" w:rsidRDefault="00B555DA" w:rsidP="00D428AE">
            <w:pPr>
              <w:rPr>
                <w:rFonts w:ascii="TH SarabunPSK" w:hAnsi="TH SarabunPSK" w:cs="TH SarabunPSK"/>
                <w:b/>
                <w:bCs/>
              </w:rPr>
            </w:pPr>
          </w:p>
          <w:p w14:paraId="4BFF6CEE" w14:textId="5439AC9B" w:rsidR="00B555DA" w:rsidRPr="00D428AE" w:rsidRDefault="00B555DA" w:rsidP="00D428AE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B15602" w:rsidRPr="00D428AE" w14:paraId="424A9DD1" w14:textId="77777777" w:rsidTr="00625A95">
        <w:trPr>
          <w:trHeight w:val="32"/>
        </w:trPr>
        <w:tc>
          <w:tcPr>
            <w:tcW w:w="5328" w:type="dxa"/>
            <w:gridSpan w:val="4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2F706E14" w14:textId="35BC12A3" w:rsidR="00B15602" w:rsidRPr="00D428AE" w:rsidRDefault="00B15602" w:rsidP="00D428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428A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0A2D7C70" w14:textId="40D19E10" w:rsidR="00B15602" w:rsidRPr="00D428AE" w:rsidRDefault="00B15602" w:rsidP="00D428AE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5328" w:type="dxa"/>
            <w:gridSpan w:val="3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23996572" w14:textId="4ED59191" w:rsidR="00960705" w:rsidRPr="00D428AE" w:rsidRDefault="00B15602" w:rsidP="009607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428A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1967E861" w14:textId="690DC310" w:rsidR="009876AD" w:rsidRPr="00D85B54" w:rsidRDefault="009876AD" w:rsidP="00D85B5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B15602" w:rsidRPr="00D428AE" w14:paraId="6D562532" w14:textId="77777777" w:rsidTr="00625A95">
        <w:trPr>
          <w:trHeight w:val="32"/>
        </w:trPr>
        <w:tc>
          <w:tcPr>
            <w:tcW w:w="5328" w:type="dxa"/>
            <w:gridSpan w:val="4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10C6ADA4" w14:textId="3B19AB48" w:rsidR="00B15602" w:rsidRPr="00D428AE" w:rsidRDefault="00B15602" w:rsidP="009607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328" w:type="dxa"/>
            <w:gridSpan w:val="3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31002347" w14:textId="2733527A" w:rsidR="00B15602" w:rsidRPr="00D428AE" w:rsidRDefault="00B15602" w:rsidP="009607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</w:tr>
      <w:tr w:rsidR="00B15602" w:rsidRPr="00D428AE" w14:paraId="5796EF59" w14:textId="77777777" w:rsidTr="00625A95">
        <w:trPr>
          <w:trHeight w:val="669"/>
        </w:trPr>
        <w:tc>
          <w:tcPr>
            <w:tcW w:w="5328" w:type="dxa"/>
            <w:gridSpan w:val="4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248E00DE" w14:textId="62CCB3A2" w:rsidR="00B15602" w:rsidRPr="00D428AE" w:rsidRDefault="00B15602" w:rsidP="00D428AE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328" w:type="dxa"/>
            <w:gridSpan w:val="3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76C3FB91" w14:textId="76EFD00F" w:rsidR="00B15602" w:rsidRPr="00D428AE" w:rsidRDefault="00B15602" w:rsidP="00D428AE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</w:tbl>
    <w:p w14:paraId="247FDC4C" w14:textId="77777777" w:rsidR="00FF71EE" w:rsidRPr="00D428AE" w:rsidRDefault="00FF71EE" w:rsidP="00FF71EE">
      <w:pPr>
        <w:rPr>
          <w:rFonts w:ascii="TH SarabunPSK" w:hAnsi="TH SarabunPSK" w:cs="TH SarabunPSK"/>
        </w:rPr>
      </w:pPr>
    </w:p>
    <w:sectPr w:rsidR="00FF71EE" w:rsidRPr="00D428AE" w:rsidSect="008C1114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D56DE" w14:textId="77777777" w:rsidR="00C41674" w:rsidRDefault="00C41674" w:rsidP="00FF71EE">
      <w:r>
        <w:separator/>
      </w:r>
    </w:p>
  </w:endnote>
  <w:endnote w:type="continuationSeparator" w:id="0">
    <w:p w14:paraId="433BF7FE" w14:textId="77777777" w:rsidR="00C41674" w:rsidRDefault="00C41674" w:rsidP="00FF71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3C300" w14:textId="77777777" w:rsidR="00B555DA" w:rsidRPr="00D428AE" w:rsidRDefault="00B555DA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428AE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1A5CB231" w14:textId="77777777" w:rsidR="00B555DA" w:rsidRPr="00D428AE" w:rsidRDefault="00B555DA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428AE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428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428AE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428AE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428AE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428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428AE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428AE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247FDC53" w14:textId="77777777" w:rsidR="00F04EA2" w:rsidRPr="00D428AE" w:rsidRDefault="00F04EA2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5D1AC" w14:textId="77777777" w:rsidR="00C41674" w:rsidRDefault="00C41674" w:rsidP="00FF71EE">
      <w:r>
        <w:separator/>
      </w:r>
    </w:p>
  </w:footnote>
  <w:footnote w:type="continuationSeparator" w:id="0">
    <w:p w14:paraId="57CF3642" w14:textId="77777777" w:rsidR="00C41674" w:rsidRDefault="00C41674" w:rsidP="00FF71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1" w14:textId="4BF4306B" w:rsidR="00547398" w:rsidRDefault="00000000">
    <w:pPr>
      <w:pStyle w:val="Header"/>
    </w:pPr>
    <w:r>
      <w:rPr>
        <w:noProof/>
      </w:rPr>
      <w:pict w14:anchorId="71F24F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32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2" w14:textId="6DAA0C4D" w:rsidR="00FF71EE" w:rsidRPr="00B555DA" w:rsidRDefault="00802E51" w:rsidP="00B15602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</w:rPr>
      <w:drawing>
        <wp:inline distT="0" distB="0" distL="0" distR="0" wp14:anchorId="2FA6D6AB" wp14:editId="7DBEAE92">
          <wp:extent cx="7139940" cy="1129985"/>
          <wp:effectExtent l="0" t="0" r="3810" b="0"/>
          <wp:docPr id="1717835845" name="Picture 17178358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2326" cy="113036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00000">
      <w:rPr>
        <w:noProof/>
      </w:rPr>
      <w:pict w14:anchorId="721E12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33" type="#_x0000_t75" style="position:absolute;left:0;text-align:left;margin-left:0;margin-top:0;width:450.15pt;height:416.3pt;z-index:-251654144;mso-position-horizontal:center;mso-position-horizontal-relative:margin;mso-position-vertical:center;mso-position-vertical-relative:margin" o:allowincell="f">
          <v:imagedata r:id="rId2" o:title="1 (1)" gain="19661f" blacklevel="22938f"/>
          <w10:wrap anchorx="margin" anchory="margin"/>
        </v:shape>
      </w:pict>
    </w:r>
    <w:r w:rsidR="00FF71EE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4" w14:textId="5464546D" w:rsidR="00547398" w:rsidRDefault="00000000">
    <w:pPr>
      <w:pStyle w:val="Header"/>
    </w:pPr>
    <w:r>
      <w:rPr>
        <w:noProof/>
      </w:rPr>
      <w:pict w14:anchorId="2807BD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31" type="#_x0000_t75" style="position:absolute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71EE"/>
    <w:rsid w:val="000018C4"/>
    <w:rsid w:val="0000341D"/>
    <w:rsid w:val="00010A8D"/>
    <w:rsid w:val="00040664"/>
    <w:rsid w:val="00044840"/>
    <w:rsid w:val="00061BC2"/>
    <w:rsid w:val="000746CC"/>
    <w:rsid w:val="00076A50"/>
    <w:rsid w:val="00080B01"/>
    <w:rsid w:val="00081E0B"/>
    <w:rsid w:val="00095BE4"/>
    <w:rsid w:val="000A3741"/>
    <w:rsid w:val="000A6A13"/>
    <w:rsid w:val="000A766C"/>
    <w:rsid w:val="000C662E"/>
    <w:rsid w:val="000C6FFF"/>
    <w:rsid w:val="000D79D6"/>
    <w:rsid w:val="000E4BE7"/>
    <w:rsid w:val="001007F3"/>
    <w:rsid w:val="00101DA6"/>
    <w:rsid w:val="0010262F"/>
    <w:rsid w:val="00133F12"/>
    <w:rsid w:val="00143685"/>
    <w:rsid w:val="00146372"/>
    <w:rsid w:val="00191812"/>
    <w:rsid w:val="001A55E3"/>
    <w:rsid w:val="001E3661"/>
    <w:rsid w:val="001F46B4"/>
    <w:rsid w:val="0023160E"/>
    <w:rsid w:val="0023373A"/>
    <w:rsid w:val="00235A7F"/>
    <w:rsid w:val="00270DC2"/>
    <w:rsid w:val="002B47D7"/>
    <w:rsid w:val="002B6FBC"/>
    <w:rsid w:val="002C3D04"/>
    <w:rsid w:val="002F18F4"/>
    <w:rsid w:val="002F43DB"/>
    <w:rsid w:val="00314BC2"/>
    <w:rsid w:val="00331054"/>
    <w:rsid w:val="00337CE7"/>
    <w:rsid w:val="00346A91"/>
    <w:rsid w:val="00352C83"/>
    <w:rsid w:val="00385423"/>
    <w:rsid w:val="00391C09"/>
    <w:rsid w:val="003C392D"/>
    <w:rsid w:val="003C7619"/>
    <w:rsid w:val="003E3A7E"/>
    <w:rsid w:val="00405DE9"/>
    <w:rsid w:val="00410471"/>
    <w:rsid w:val="00440073"/>
    <w:rsid w:val="00442D0A"/>
    <w:rsid w:val="00455A90"/>
    <w:rsid w:val="00485529"/>
    <w:rsid w:val="004A6F82"/>
    <w:rsid w:val="00541F4F"/>
    <w:rsid w:val="005446E5"/>
    <w:rsid w:val="00547398"/>
    <w:rsid w:val="00562DB7"/>
    <w:rsid w:val="00573968"/>
    <w:rsid w:val="00581438"/>
    <w:rsid w:val="00582E89"/>
    <w:rsid w:val="00592071"/>
    <w:rsid w:val="005945DB"/>
    <w:rsid w:val="005A1688"/>
    <w:rsid w:val="005A2E46"/>
    <w:rsid w:val="005A6C96"/>
    <w:rsid w:val="005B2BAB"/>
    <w:rsid w:val="005D4706"/>
    <w:rsid w:val="005D4AFD"/>
    <w:rsid w:val="005E19F0"/>
    <w:rsid w:val="005E68A3"/>
    <w:rsid w:val="005F5EC1"/>
    <w:rsid w:val="005F5F60"/>
    <w:rsid w:val="00612145"/>
    <w:rsid w:val="00612AA6"/>
    <w:rsid w:val="00620DC8"/>
    <w:rsid w:val="00625A95"/>
    <w:rsid w:val="0064499D"/>
    <w:rsid w:val="00652A50"/>
    <w:rsid w:val="00653E01"/>
    <w:rsid w:val="006612A6"/>
    <w:rsid w:val="00662BEC"/>
    <w:rsid w:val="006A0E33"/>
    <w:rsid w:val="006C4A5B"/>
    <w:rsid w:val="00716485"/>
    <w:rsid w:val="00723BE3"/>
    <w:rsid w:val="0073379C"/>
    <w:rsid w:val="007441FE"/>
    <w:rsid w:val="00745D62"/>
    <w:rsid w:val="007540EB"/>
    <w:rsid w:val="00762F4B"/>
    <w:rsid w:val="00793835"/>
    <w:rsid w:val="007E60CC"/>
    <w:rsid w:val="00802E51"/>
    <w:rsid w:val="00804012"/>
    <w:rsid w:val="00875311"/>
    <w:rsid w:val="00883C5A"/>
    <w:rsid w:val="008C01DB"/>
    <w:rsid w:val="008C1114"/>
    <w:rsid w:val="008C3853"/>
    <w:rsid w:val="008C3A64"/>
    <w:rsid w:val="008D3E91"/>
    <w:rsid w:val="008E6873"/>
    <w:rsid w:val="008F6E7C"/>
    <w:rsid w:val="009262F5"/>
    <w:rsid w:val="009444C6"/>
    <w:rsid w:val="00960705"/>
    <w:rsid w:val="009675BE"/>
    <w:rsid w:val="00976DAA"/>
    <w:rsid w:val="009779D9"/>
    <w:rsid w:val="009876AD"/>
    <w:rsid w:val="00987EE5"/>
    <w:rsid w:val="009B6AF7"/>
    <w:rsid w:val="009F3C7E"/>
    <w:rsid w:val="00A03836"/>
    <w:rsid w:val="00A04C72"/>
    <w:rsid w:val="00A160E3"/>
    <w:rsid w:val="00A232FA"/>
    <w:rsid w:val="00A3000B"/>
    <w:rsid w:val="00A32C8D"/>
    <w:rsid w:val="00A61CBF"/>
    <w:rsid w:val="00A62358"/>
    <w:rsid w:val="00A80B50"/>
    <w:rsid w:val="00A81631"/>
    <w:rsid w:val="00AB1747"/>
    <w:rsid w:val="00AB750A"/>
    <w:rsid w:val="00AC3072"/>
    <w:rsid w:val="00AD41EE"/>
    <w:rsid w:val="00AE306B"/>
    <w:rsid w:val="00AF5DCC"/>
    <w:rsid w:val="00B15602"/>
    <w:rsid w:val="00B2129E"/>
    <w:rsid w:val="00B3298F"/>
    <w:rsid w:val="00B35E1C"/>
    <w:rsid w:val="00B532B7"/>
    <w:rsid w:val="00B555DA"/>
    <w:rsid w:val="00B55EBE"/>
    <w:rsid w:val="00B766D8"/>
    <w:rsid w:val="00B77D5F"/>
    <w:rsid w:val="00BA43CF"/>
    <w:rsid w:val="00BB156B"/>
    <w:rsid w:val="00BC7A80"/>
    <w:rsid w:val="00BE3823"/>
    <w:rsid w:val="00BE690C"/>
    <w:rsid w:val="00BE6C86"/>
    <w:rsid w:val="00BE77FC"/>
    <w:rsid w:val="00C41674"/>
    <w:rsid w:val="00C52868"/>
    <w:rsid w:val="00C824B9"/>
    <w:rsid w:val="00C927E9"/>
    <w:rsid w:val="00CA6831"/>
    <w:rsid w:val="00D1207A"/>
    <w:rsid w:val="00D20272"/>
    <w:rsid w:val="00D364CA"/>
    <w:rsid w:val="00D428AE"/>
    <w:rsid w:val="00D46700"/>
    <w:rsid w:val="00D53B76"/>
    <w:rsid w:val="00D83A60"/>
    <w:rsid w:val="00D85B54"/>
    <w:rsid w:val="00DD2247"/>
    <w:rsid w:val="00DE1271"/>
    <w:rsid w:val="00DE47EE"/>
    <w:rsid w:val="00DE7D15"/>
    <w:rsid w:val="00DF00B2"/>
    <w:rsid w:val="00E049F7"/>
    <w:rsid w:val="00E3149E"/>
    <w:rsid w:val="00E33E03"/>
    <w:rsid w:val="00E4358A"/>
    <w:rsid w:val="00E820C1"/>
    <w:rsid w:val="00E977AC"/>
    <w:rsid w:val="00EB29BA"/>
    <w:rsid w:val="00EB3D2F"/>
    <w:rsid w:val="00F037A7"/>
    <w:rsid w:val="00F04EA2"/>
    <w:rsid w:val="00F5416A"/>
    <w:rsid w:val="00F6457C"/>
    <w:rsid w:val="00FA139C"/>
    <w:rsid w:val="00FC1654"/>
    <w:rsid w:val="00FC2932"/>
    <w:rsid w:val="00FF71EE"/>
    <w:rsid w:val="085946D6"/>
    <w:rsid w:val="27D23E9E"/>
    <w:rsid w:val="30D89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7FDC15"/>
  <w15:docId w15:val="{264EC3F0-01DC-404E-A2A3-66BA860D5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71EE"/>
  </w:style>
  <w:style w:type="paragraph" w:styleId="Footer">
    <w:name w:val="footer"/>
    <w:basedOn w:val="Normal"/>
    <w:link w:val="Foot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71EE"/>
  </w:style>
  <w:style w:type="table" w:styleId="TableGrid">
    <w:name w:val="Table Grid"/>
    <w:basedOn w:val="TableNormal"/>
    <w:uiPriority w:val="39"/>
    <w:rsid w:val="00FF71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1C09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C09"/>
    <w:rPr>
      <w:rFonts w:ascii="Segoe UI" w:hAnsi="Segoe UI" w:cs="Angsana New"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B1560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2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D04A86-6ED2-4369-967A-3C9F2A3CB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86</Words>
  <Characters>384</Characters>
  <Application>Microsoft Office Word</Application>
  <DocSecurity>0</DocSecurity>
  <Lines>29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TANAWAT PALAMEE</cp:lastModifiedBy>
  <cp:revision>16</cp:revision>
  <cp:lastPrinted>2022-10-02T09:13:00Z</cp:lastPrinted>
  <dcterms:created xsi:type="dcterms:W3CDTF">2025-01-14T04:55:00Z</dcterms:created>
  <dcterms:modified xsi:type="dcterms:W3CDTF">2025-12-24T16:11:00Z</dcterms:modified>
</cp:coreProperties>
</file>