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840"/>
        <w:gridCol w:w="502"/>
        <w:gridCol w:w="305"/>
        <w:gridCol w:w="1169"/>
        <w:gridCol w:w="726"/>
        <w:gridCol w:w="1749"/>
        <w:gridCol w:w="728"/>
        <w:gridCol w:w="2787"/>
      </w:tblGrid>
      <w:tr w:rsidR="00352C83" w:rsidRPr="00072A87" w14:paraId="247FDC16" w14:textId="77777777" w:rsidTr="00F10AAE">
        <w:trPr>
          <w:trHeight w:val="181"/>
        </w:trPr>
        <w:tc>
          <w:tcPr>
            <w:tcW w:w="10592" w:type="dxa"/>
            <w:gridSpan w:val="8"/>
            <w:vAlign w:val="center"/>
          </w:tcPr>
          <w:p w14:paraId="247FDC15" w14:textId="77777777" w:rsidR="00352C83" w:rsidRPr="00072A87" w:rsidRDefault="00352C83" w:rsidP="00F10A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รายงานผลชันสูตรโรคสัตว์</w:t>
            </w:r>
          </w:p>
        </w:tc>
      </w:tr>
      <w:tr w:rsidR="00337CE7" w:rsidRPr="00072A87" w14:paraId="247FDC1A" w14:textId="77777777" w:rsidTr="005179B0">
        <w:trPr>
          <w:trHeight w:val="127"/>
        </w:trPr>
        <w:tc>
          <w:tcPr>
            <w:tcW w:w="3293" w:type="dxa"/>
            <w:gridSpan w:val="2"/>
            <w:vAlign w:val="center"/>
          </w:tcPr>
          <w:p w14:paraId="247FDC17" w14:textId="382F1D9E" w:rsidR="00337CE7" w:rsidRPr="00F7417D" w:rsidRDefault="00337CE7" w:rsidP="00E93D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5D4706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306826576"/>
                <w:placeholder>
                  <w:docPart w:val="E03D49A7AC754A29BD6603CB1F1783C4"/>
                </w:placeholder>
              </w:sdtPr>
              <w:sdtContent>
                <w:r w:rsidR="00E93D2D">
                  <w:rPr>
                    <w:rFonts w:ascii="TH SarabunPSK" w:hAnsi="TH SarabunPSK" w:cs="TH SarabunPSK"/>
                    <w:sz w:val="32"/>
                    <w:szCs w:val="32"/>
                  </w:rPr>
                  <w:t>684738</w:t>
                </w:r>
              </w:sdtContent>
            </w:sdt>
          </w:p>
        </w:tc>
        <w:tc>
          <w:tcPr>
            <w:tcW w:w="3765" w:type="dxa"/>
            <w:gridSpan w:val="4"/>
            <w:vAlign w:val="center"/>
          </w:tcPr>
          <w:p w14:paraId="247FDC18" w14:textId="0486E25C" w:rsidR="00337CE7" w:rsidRPr="00F7417D" w:rsidRDefault="00337CE7" w:rsidP="00E93D2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Pr="00F7417D">
              <w:rPr>
                <w:rFonts w:ascii="TH SarabunPSK" w:hAnsi="TH SarabunPSK" w:cs="TH SarabunPSK"/>
                <w:sz w:val="32"/>
                <w:szCs w:val="32"/>
              </w:rPr>
              <w:t>D2</w:t>
            </w:r>
            <w:r w:rsidR="00E560D5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-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6D6C56D5D7E84C9C9A9A2A75505D931E"/>
                </w:placeholder>
              </w:sdtPr>
              <w:sdtContent>
                <w:r w:rsidR="00E93D2D">
                  <w:rPr>
                    <w:rFonts w:ascii="TH SarabunPSK" w:hAnsi="TH SarabunPSK" w:cs="TH SarabunPSK"/>
                    <w:sz w:val="32"/>
                    <w:szCs w:val="32"/>
                  </w:rPr>
                  <w:t>6270</w:t>
                </w:r>
              </w:sdtContent>
            </w:sdt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3534" w:type="dxa"/>
            <w:gridSpan w:val="2"/>
            <w:vAlign w:val="center"/>
          </w:tcPr>
          <w:p w14:paraId="247FDC19" w14:textId="77777777" w:rsidR="00337CE7" w:rsidRPr="00F7417D" w:rsidRDefault="00337CE7" w:rsidP="00141F18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1 ของ </w:t>
            </w:r>
            <w:r w:rsidR="00F6457C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352C83" w:rsidRPr="00072A87" w14:paraId="247FDC1E" w14:textId="77777777" w:rsidTr="005179B0">
        <w:trPr>
          <w:trHeight w:val="120"/>
        </w:trPr>
        <w:tc>
          <w:tcPr>
            <w:tcW w:w="3293" w:type="dxa"/>
            <w:gridSpan w:val="2"/>
            <w:vAlign w:val="center"/>
          </w:tcPr>
          <w:p w14:paraId="247FDC1B" w14:textId="3BBE9B30" w:rsidR="00352C83" w:rsidRPr="00F7417D" w:rsidRDefault="00352C83" w:rsidP="003A62ED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="009876AD" w:rsidRPr="00F741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3722D7BFAB8B41E5962C908B4CA82876"/>
                </w:placeholder>
                <w:date w:fullDate="2025-12-04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Content>
                <w:r w:rsidR="00E93D2D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04/12/2568</w:t>
                </w:r>
              </w:sdtContent>
            </w:sdt>
          </w:p>
        </w:tc>
        <w:tc>
          <w:tcPr>
            <w:tcW w:w="3765" w:type="dxa"/>
            <w:gridSpan w:val="4"/>
            <w:vAlign w:val="center"/>
          </w:tcPr>
          <w:p w14:paraId="247FDC1C" w14:textId="37B6A0A5" w:rsidR="00352C83" w:rsidRPr="00F7417D" w:rsidRDefault="00352C83" w:rsidP="003A62ED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915905109"/>
                <w:placeholder>
                  <w:docPart w:val="EE6BB3DD71C84AEDB0FC8C64CA4C450F"/>
                </w:placeholder>
                <w:date w:fullDate="2025-12-04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Content>
                <w:r w:rsidR="00E93D2D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04/12/2568</w:t>
                </w:r>
              </w:sdtContent>
            </w:sdt>
          </w:p>
        </w:tc>
        <w:tc>
          <w:tcPr>
            <w:tcW w:w="3534" w:type="dxa"/>
            <w:gridSpan w:val="2"/>
            <w:vAlign w:val="center"/>
          </w:tcPr>
          <w:p w14:paraId="247FDC1D" w14:textId="2D3CC113" w:rsidR="00352C83" w:rsidRPr="00F7417D" w:rsidRDefault="00352C83" w:rsidP="003A62ED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133292186"/>
                <w:placeholder>
                  <w:docPart w:val="83E482FF36484396BF2A35F27049A3E2"/>
                </w:placeholder>
                <w:date w:fullDate="2025-12-09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Content>
                <w:r w:rsidR="00E93D2D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09/12/2568</w:t>
                </w:r>
              </w:sdtContent>
            </w:sdt>
          </w:p>
        </w:tc>
      </w:tr>
      <w:tr w:rsidR="00352C83" w:rsidRPr="00072A87" w14:paraId="247FDC22" w14:textId="77777777" w:rsidTr="003A62ED">
        <w:trPr>
          <w:trHeight w:val="127"/>
        </w:trPr>
        <w:tc>
          <w:tcPr>
            <w:tcW w:w="4671" w:type="dxa"/>
            <w:gridSpan w:val="4"/>
            <w:vAlign w:val="center"/>
          </w:tcPr>
          <w:p w14:paraId="247FDC1F" w14:textId="5CD1F72B" w:rsidR="00352C83" w:rsidRPr="00F7417D" w:rsidRDefault="00352C83" w:rsidP="00E93D2D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ชื่อเจ้าของ </w:t>
            </w:r>
            <w:r w:rsidR="005F5F60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925771236"/>
                <w:placeholder>
                  <w:docPart w:val="C52F478176654E4E95894CF0408C9B88"/>
                </w:placeholder>
              </w:sdtPr>
              <w:sdtContent>
                <w:r w:rsidR="00E93D2D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คุณ ศิริลักษณ์  แพ่งพิบูลย์</w:t>
                </w:r>
              </w:sdtContent>
            </w:sdt>
          </w:p>
        </w:tc>
        <w:tc>
          <w:tcPr>
            <w:tcW w:w="2387" w:type="dxa"/>
            <w:gridSpan w:val="2"/>
            <w:vAlign w:val="center"/>
          </w:tcPr>
          <w:p w14:paraId="247FDC20" w14:textId="72B87EBB" w:rsidR="00352C83" w:rsidRPr="00F7417D" w:rsidRDefault="00352C83" w:rsidP="00010A90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โทร. 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306232283"/>
                <w:placeholder>
                  <w:docPart w:val="FE14778683F74C028AEA404226861809"/>
                </w:placeholder>
              </w:sdtPr>
              <w:sdtContent>
                <w:r w:rsidR="00E93D2D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081-2871219</w:t>
                </w:r>
              </w:sdtContent>
            </w:sdt>
          </w:p>
        </w:tc>
        <w:tc>
          <w:tcPr>
            <w:tcW w:w="3534" w:type="dxa"/>
            <w:gridSpan w:val="2"/>
            <w:vAlign w:val="center"/>
          </w:tcPr>
          <w:p w14:paraId="247FDC21" w14:textId="6FBDCC57" w:rsidR="00352C83" w:rsidRPr="00F7417D" w:rsidRDefault="00352C83" w:rsidP="00010A90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mail</w:t>
            </w:r>
            <w:r w:rsidR="006C4A5B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="006C4A5B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6C4A5B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789788075"/>
                <w:placeholder>
                  <w:docPart w:val="13C89A3E47B7414084F4A651844812AB"/>
                </w:placeholder>
              </w:sdtPr>
              <w:sdtContent>
                <w:r w:rsidR="00010A90">
                  <w:rPr>
                    <w:rFonts w:ascii="TH SarabunPSK" w:hAnsi="TH SarabunPSK" w:cs="TH SarabunPSK"/>
                    <w:sz w:val="32"/>
                    <w:szCs w:val="32"/>
                  </w:rPr>
                  <w:t>-</w:t>
                </w:r>
              </w:sdtContent>
            </w:sdt>
          </w:p>
        </w:tc>
      </w:tr>
      <w:tr w:rsidR="00352C83" w:rsidRPr="00072A87" w14:paraId="247FDC24" w14:textId="77777777" w:rsidTr="003A62ED">
        <w:trPr>
          <w:trHeight w:val="127"/>
        </w:trPr>
        <w:tc>
          <w:tcPr>
            <w:tcW w:w="10592" w:type="dxa"/>
            <w:gridSpan w:val="8"/>
            <w:vAlign w:val="center"/>
          </w:tcPr>
          <w:p w14:paraId="247FDC23" w14:textId="6B762276" w:rsidR="00352C83" w:rsidRPr="00F7417D" w:rsidRDefault="00352C83" w:rsidP="00010A90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ที่อยู่</w:t>
            </w:r>
            <w:r w:rsidR="006C4A5B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100249478"/>
                <w:placeholder>
                  <w:docPart w:val="3B192CEE407E49DDBFEF003C12C9D75F"/>
                </w:placeholder>
              </w:sdtPr>
              <w:sdtContent>
                <w:r w:rsidR="00E93D2D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191 หมู่ 7 ต.แช่ช้าง อ.สันกำแพง จ.เชียงใหม่ 50130</w:t>
                </w:r>
              </w:sdtContent>
            </w:sdt>
          </w:p>
        </w:tc>
      </w:tr>
      <w:tr w:rsidR="00352C83" w:rsidRPr="00072A87" w14:paraId="247FDC28" w14:textId="77777777" w:rsidTr="003A62ED">
        <w:trPr>
          <w:trHeight w:val="141"/>
        </w:trPr>
        <w:tc>
          <w:tcPr>
            <w:tcW w:w="4671" w:type="dxa"/>
            <w:gridSpan w:val="4"/>
            <w:vAlign w:val="center"/>
          </w:tcPr>
          <w:p w14:paraId="247FDC25" w14:textId="773DB264" w:rsidR="00352C83" w:rsidRPr="00F7417D" w:rsidRDefault="00352C83" w:rsidP="00E93D2D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ชื่อผู้ส่ง</w:t>
            </w:r>
            <w:r w:rsidR="006C4A5B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598691502"/>
                <w:placeholder>
                  <w:docPart w:val="FA6E7F12D3CB48CD8D0F608B4E1E095C"/>
                </w:placeholder>
              </w:sdtPr>
              <w:sdtContent>
                <w:r w:rsidR="00E93D2D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-</w:t>
                </w:r>
              </w:sdtContent>
            </w:sdt>
          </w:p>
        </w:tc>
        <w:tc>
          <w:tcPr>
            <w:tcW w:w="2387" w:type="dxa"/>
            <w:gridSpan w:val="2"/>
            <w:vAlign w:val="center"/>
          </w:tcPr>
          <w:p w14:paraId="247FDC26" w14:textId="1C90353E" w:rsidR="00D83A60" w:rsidRPr="00F7417D" w:rsidRDefault="00352C83" w:rsidP="008B37D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โทร. 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74922906"/>
                <w:placeholder>
                  <w:docPart w:val="D49762ECF873411285080BABBDBC1D09"/>
                </w:placeholder>
              </w:sdtPr>
              <w:sdtContent>
                <w:r w:rsidR="008B37DE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053-948031</w:t>
                </w:r>
              </w:sdtContent>
            </w:sdt>
          </w:p>
        </w:tc>
        <w:tc>
          <w:tcPr>
            <w:tcW w:w="3534" w:type="dxa"/>
            <w:gridSpan w:val="2"/>
            <w:vAlign w:val="center"/>
          </w:tcPr>
          <w:p w14:paraId="247FDC27" w14:textId="28742E01" w:rsidR="00D83A60" w:rsidRPr="00F7417D" w:rsidRDefault="00440073" w:rsidP="008B37D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mail</w:t>
            </w: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="00BE3823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877233841"/>
                <w:placeholder>
                  <w:docPart w:val="A6B440E74C1A429C8D7ADE662E6A66EC"/>
                </w:placeholder>
              </w:sdtPr>
              <w:sdtContent>
                <w:r w:rsidR="008B37DE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-</w:t>
                </w:r>
              </w:sdtContent>
            </w:sdt>
          </w:p>
        </w:tc>
      </w:tr>
      <w:tr w:rsidR="00352C83" w:rsidRPr="00072A87" w14:paraId="247FDC2A" w14:textId="77777777" w:rsidTr="003A62ED">
        <w:trPr>
          <w:trHeight w:val="127"/>
        </w:trPr>
        <w:tc>
          <w:tcPr>
            <w:tcW w:w="10592" w:type="dxa"/>
            <w:gridSpan w:val="8"/>
            <w:tcBorders>
              <w:bottom w:val="dotted" w:sz="4" w:space="0" w:color="auto"/>
            </w:tcBorders>
            <w:vAlign w:val="center"/>
          </w:tcPr>
          <w:p w14:paraId="247FDC29" w14:textId="443E7F2D" w:rsidR="00352C83" w:rsidRPr="00F7417D" w:rsidRDefault="00352C83" w:rsidP="008B37D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ที่อยู่</w:t>
            </w:r>
            <w:r w:rsidR="006C4A5B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141F18" w:rsidRPr="00F7417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430957311"/>
                <w:placeholder>
                  <w:docPart w:val="84428325C256429CBACF1944FFBC5FD0"/>
                </w:placeholder>
              </w:sdtPr>
              <w:sdtContent>
                <w:r w:rsidR="00344FF3">
                  <w:rPr>
                    <w:rFonts w:ascii="TH SarabunPSK" w:hAnsi="TH SarabunPSK" w:cs="TH SarabunPSK"/>
                    <w:sz w:val="32"/>
                    <w:szCs w:val="32"/>
                  </w:rPr>
                  <w:t xml:space="preserve"> </w:t>
                </w:r>
                <w:sdt>
                  <w:sdtPr>
                    <w:rPr>
                      <w:rFonts w:ascii="TH SarabunPSK" w:hAnsi="TH SarabunPSK" w:cs="TH SarabunPSK"/>
                      <w:sz w:val="32"/>
                      <w:szCs w:val="32"/>
                    </w:rPr>
                    <w:id w:val="-581217299"/>
                    <w:placeholder>
                      <w:docPart w:val="BA61960B51774AE6AB4FDA26727D240A"/>
                    </w:placeholder>
                  </w:sdtPr>
                  <w:sdtContent>
                    <w:r w:rsidR="00344FF3">
                      <w:rPr>
                        <w:rFonts w:ascii="TH SarabunPSK" w:hAnsi="TH SarabunPSK" w:cs="TH SarabunPSK" w:hint="cs"/>
                        <w:sz w:val="32"/>
                        <w:szCs w:val="32"/>
                        <w:cs/>
                      </w:rPr>
                      <w:t>ศูนย์การเรียนรู้และส่งเสริมสุขภาพทางสัตวแพทย์ภาคเหนือ</w:t>
                    </w:r>
                  </w:sdtContent>
                </w:sdt>
                <w:r w:rsidR="00344FF3">
                  <w:rPr>
                    <w:rFonts w:ascii="TH SarabunPSK" w:hAnsi="TH SarabunPSK" w:cs="TH SarabunPSK"/>
                    <w:sz w:val="32"/>
                    <w:szCs w:val="32"/>
                  </w:rPr>
                  <w:t xml:space="preserve"> </w:t>
                </w:r>
              </w:sdtContent>
            </w:sdt>
          </w:p>
        </w:tc>
      </w:tr>
      <w:tr w:rsidR="00B15602" w:rsidRPr="00072A87" w14:paraId="62F0D91A" w14:textId="77777777" w:rsidTr="003A62ED">
        <w:trPr>
          <w:trHeight w:val="127"/>
        </w:trPr>
        <w:tc>
          <w:tcPr>
            <w:tcW w:w="2645" w:type="dxa"/>
            <w:tcBorders>
              <w:bottom w:val="dotted" w:sz="4" w:space="0" w:color="auto"/>
            </w:tcBorders>
            <w:vAlign w:val="center"/>
          </w:tcPr>
          <w:p w14:paraId="40B37DA9" w14:textId="3AD0F8F0" w:rsidR="00B15602" w:rsidRPr="00F7417D" w:rsidRDefault="00B15602" w:rsidP="00E93D2D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ชนิดสัตว์ 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484322221"/>
                <w:placeholder>
                  <w:docPart w:val="6394229BFDC14154985BFA613D4B6F3C"/>
                </w:placeholder>
              </w:sdtPr>
              <w:sdtContent>
                <w:r w:rsidR="00E93D2D">
                  <w:rPr>
                    <w:rFonts w:ascii="TH SarabunPSK" w:hAnsi="TH SarabunPSK" w:cs="TH SarabunPSK"/>
                    <w:sz w:val="32"/>
                    <w:szCs w:val="32"/>
                  </w:rPr>
                  <w:t>Canine</w:t>
                </w:r>
              </w:sdtContent>
            </w:sdt>
          </w:p>
        </w:tc>
        <w:tc>
          <w:tcPr>
            <w:tcW w:w="2648" w:type="dxa"/>
            <w:gridSpan w:val="4"/>
            <w:tcBorders>
              <w:bottom w:val="dotted" w:sz="4" w:space="0" w:color="auto"/>
            </w:tcBorders>
            <w:vAlign w:val="center"/>
          </w:tcPr>
          <w:p w14:paraId="40E89629" w14:textId="4D3772E9" w:rsidR="00B15602" w:rsidRPr="00F7417D" w:rsidRDefault="00B15602" w:rsidP="00E93D2D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ชื่อสัตว์ 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737391084"/>
                <w:placeholder>
                  <w:docPart w:val="5C29B1A27BFF4B178B9D59BFED6AB206"/>
                </w:placeholder>
              </w:sdtPr>
              <w:sdtContent>
                <w:r w:rsidR="00E93D2D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คุกกี้ </w:t>
                </w:r>
                <w:r w:rsidR="00E93D2D">
                  <w:rPr>
                    <w:rFonts w:ascii="TH SarabunPSK" w:hAnsi="TH SarabunPSK" w:cs="TH SarabunPSK"/>
                    <w:sz w:val="32"/>
                    <w:szCs w:val="32"/>
                  </w:rPr>
                  <w:t>NV-11134-01</w:t>
                </w:r>
              </w:sdtContent>
            </w:sdt>
          </w:p>
        </w:tc>
        <w:tc>
          <w:tcPr>
            <w:tcW w:w="2647" w:type="dxa"/>
            <w:gridSpan w:val="2"/>
            <w:tcBorders>
              <w:bottom w:val="dotted" w:sz="4" w:space="0" w:color="auto"/>
            </w:tcBorders>
            <w:vAlign w:val="center"/>
          </w:tcPr>
          <w:p w14:paraId="35D56D99" w14:textId="3271C3A1" w:rsidR="00B15602" w:rsidRPr="00F7417D" w:rsidRDefault="00B15602" w:rsidP="00E93D2D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พันธุ์ 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975358305"/>
                <w:placeholder>
                  <w:docPart w:val="6E3AA3BD29D94B8ABFC74FC464E205FC"/>
                </w:placeholder>
              </w:sdtPr>
              <w:sdtContent>
                <w:r w:rsidR="00E93D2D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บางแก้ว</w:t>
                </w:r>
              </w:sdtContent>
            </w:sdt>
          </w:p>
        </w:tc>
        <w:tc>
          <w:tcPr>
            <w:tcW w:w="2652" w:type="dxa"/>
            <w:tcBorders>
              <w:bottom w:val="dotted" w:sz="4" w:space="0" w:color="auto"/>
            </w:tcBorders>
            <w:vAlign w:val="center"/>
          </w:tcPr>
          <w:p w14:paraId="128A6928" w14:textId="0AC7CB5D" w:rsidR="00B15602" w:rsidRPr="00F7417D" w:rsidRDefault="00B15602" w:rsidP="00E93D2D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เพศ 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30355716"/>
                <w:placeholder>
                  <w:docPart w:val="816EB6647FDF4E61A889D66305133BF2"/>
                </w:placeholder>
              </w:sdtPr>
              <w:sdtContent>
                <w:r w:rsidR="00E93D2D">
                  <w:rPr>
                    <w:rFonts w:ascii="TH SarabunPSK" w:hAnsi="TH SarabunPSK" w:cs="TH SarabunPSK"/>
                    <w:sz w:val="32"/>
                    <w:szCs w:val="32"/>
                  </w:rPr>
                  <w:t>female</w:t>
                </w:r>
              </w:sdtContent>
            </w:sdt>
          </w:p>
        </w:tc>
      </w:tr>
      <w:tr w:rsidR="00F10AAE" w:rsidRPr="00072A87" w14:paraId="11DF81F4" w14:textId="23BEACC4" w:rsidTr="003A62ED">
        <w:trPr>
          <w:trHeight w:val="127"/>
        </w:trPr>
        <w:tc>
          <w:tcPr>
            <w:tcW w:w="7940" w:type="dxa"/>
            <w:gridSpan w:val="7"/>
            <w:tcBorders>
              <w:bottom w:val="dotted" w:sz="4" w:space="0" w:color="auto"/>
            </w:tcBorders>
            <w:vAlign w:val="center"/>
          </w:tcPr>
          <w:p w14:paraId="7F343B9A" w14:textId="2422C530" w:rsidR="00F10AAE" w:rsidRPr="00F7417D" w:rsidRDefault="00F10AAE" w:rsidP="00E93D2D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ชนิดตัวอย่าง 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256364478"/>
                <w:placeholder>
                  <w:docPart w:val="7B8B912D872F41BF951839EB9F34FA55"/>
                </w:placeholder>
              </w:sdtPr>
              <w:sdtContent>
                <w:r w:rsidR="00E93D2D">
                  <w:rPr>
                    <w:rFonts w:ascii="TH SarabunPSK" w:hAnsi="TH SarabunPSK" w:cs="TH SarabunPSK"/>
                    <w:sz w:val="32"/>
                    <w:szCs w:val="32"/>
                  </w:rPr>
                  <w:t>Swab</w:t>
                </w:r>
              </w:sdtContent>
            </w:sdt>
          </w:p>
        </w:tc>
        <w:tc>
          <w:tcPr>
            <w:tcW w:w="2652" w:type="dxa"/>
            <w:tcBorders>
              <w:bottom w:val="dotted" w:sz="4" w:space="0" w:color="auto"/>
            </w:tcBorders>
            <w:vAlign w:val="center"/>
          </w:tcPr>
          <w:p w14:paraId="64F69EC9" w14:textId="53B0C1A6" w:rsidR="00F10AAE" w:rsidRPr="00F7417D" w:rsidRDefault="00F10AAE" w:rsidP="00E93D2D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อายุ </w:t>
            </w:r>
            <w:r w:rsidRPr="00F7417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1072709335"/>
                <w:placeholder>
                  <w:docPart w:val="6F04FF4CBBC04FAEAAD2A2098B01B4A9"/>
                </w:placeholder>
              </w:sdtPr>
              <w:sdtContent>
                <w:r w:rsidR="00E93D2D">
                  <w:rPr>
                    <w:rFonts w:ascii="TH SarabunPSK" w:hAnsi="TH SarabunPSK" w:cs="TH SarabunPSK"/>
                    <w:sz w:val="32"/>
                    <w:szCs w:val="32"/>
                  </w:rPr>
                  <w:t>8 years</w:t>
                </w:r>
              </w:sdtContent>
            </w:sdt>
          </w:p>
        </w:tc>
      </w:tr>
      <w:tr w:rsidR="00662BEC" w:rsidRPr="00072A87" w14:paraId="247FDC46" w14:textId="77777777" w:rsidTr="00F10AAE">
        <w:trPr>
          <w:trHeight w:val="1935"/>
        </w:trPr>
        <w:tc>
          <w:tcPr>
            <w:tcW w:w="10592" w:type="dxa"/>
            <w:gridSpan w:val="8"/>
            <w:tcBorders>
              <w:bottom w:val="nil"/>
            </w:tcBorders>
          </w:tcPr>
          <w:p w14:paraId="247FDC2B" w14:textId="39EB5529" w:rsidR="00662BEC" w:rsidRPr="00F7417D" w:rsidRDefault="00662BEC" w:rsidP="00F10AA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</w:t>
            </w:r>
            <w:r w:rsidR="009876AD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 :  ผลการตรวจทางห้องปฏิบัติการ</w:t>
            </w:r>
            <w:r w:rsidR="007540EB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แบคทีเรียวิทยา</w:t>
            </w:r>
            <w:r w:rsidR="009876AD" w:rsidRPr="00F7417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ได้ผลดังนี้.-</w:t>
            </w:r>
          </w:p>
          <w:p w14:paraId="247FDC2C" w14:textId="75D0667A" w:rsidR="00662BEC" w:rsidRPr="00F7417D" w:rsidRDefault="00E907D4" w:rsidP="00F10AA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701248" behindDoc="0" locked="0" layoutInCell="1" allowOverlap="1" wp14:anchorId="244AE323" wp14:editId="326FB7ED">
                      <wp:simplePos x="0" y="0"/>
                      <wp:positionH relativeFrom="column">
                        <wp:posOffset>5020945</wp:posOffset>
                      </wp:positionH>
                      <wp:positionV relativeFrom="paragraph">
                        <wp:posOffset>-229235</wp:posOffset>
                      </wp:positionV>
                      <wp:extent cx="754210" cy="531495"/>
                      <wp:effectExtent l="38100" t="38100" r="27305" b="40005"/>
                      <wp:wrapNone/>
                      <wp:docPr id="18458459" name="Ink 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4210" cy="5314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44EB4E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2" o:spid="_x0000_s1026" type="#_x0000_t75" style="position:absolute;margin-left:394.85pt;margin-top:-18.55pt;width:60.4pt;height:42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adwN4AQAACQMAAA4AAABkcnMvZTJvRG9jLnhtbJxSy27CMBC8V+o/&#10;WL6XkPAojQgciipxaMuh/QDXsYnV2ButHQJ/302AAq2qSlwi7048npnd6XxrS7ZR6A24jMe9PmfK&#10;SciNW2f8/e3pbsKZD8LlogSnMr5Tns9ntzfTpkpVAgWUuUJGJM6nTZXxIoQqjSIvC2WF70GlHIEa&#10;0IpAJa6jHEVD7LaMkn5/HDWAeYUglffUXexBPuv4tVYyvGrtVWBlxsdxfM9Z6A4DzpAOo0nC2UfX&#10;GfJoNhXpGkVVGHmQJK5QZIVxJOCbaiGCYDWaX1TWSAQPOvQk2Ai0NlJ1fshZ3P/hbOk+W1fxUNaY&#10;SnBBubASGI7ZdcA1T9iSEmieIafpiDoAPzBSPP8PYy96AbK2pGc/EVSlCLQOvjCVp5hTk2ccl3l8&#10;0u82jycHKzz5erkEaCLRwfJfV7YabRs2KWHbjNP+7dpvN0u1DUxS8340TGJCJEGjQTx8GLX4kXnP&#10;cKzOoqVfLoZ4XrfXzzZ49gUAAP//AwBQSwMEFAAGAAgAAAAhACw7CZNsBgAAQRUAABAAAABkcnMv&#10;aW5rL2luazEueG1stFhJbxs3FL4X6H8gJgdfTJnLrEbknBqgQIsWTQq0R0Ue20K0GNI4Tv59v/ce&#10;yeHYEtAGKgJzyLfvpPL23dfNWn3p94fVbjsv7MwUqt8ud7er7f28+PPje90W6jAstreL9W7bz4tv&#10;/aF4d/PjD29X28+b9TVWBQnbA+0263nxMAyP11dXz8/Ps2c/2+3vr5wx/urn7edffyluAtdtf7fa&#10;rgaoPETQcrcd+q8DCbte3c6L5fDVJHrI/rB72i/7hCbIfjlSDPvFsn+/228WQ5L4sNhu+7XaLjaw&#10;+69CDd8esVlBz32/L9RmBYe1m9myKdufOgAWX+dFdn6CiQdYsimujsv8+3+Q+f61TDLLu6ZuChVM&#10;uu2/kE1XHPPr077/vt899vth1Y9hlqAExDe1lDPHRwK17w+79RPlplBfFusnhMwag7IIuu3VkYC8&#10;lofYnFUe4nJSXm7cNDTBvTwOIWippGJqh9WmR6FvHlONDQcIJvCHYc/t4IyrtHXaVR+Nv3bttaln&#10;pW+yVIQqjjI/7Z8OD0nep/1Yr4xJURPPnle3w0MKupkZX6Wo5zE/xvvQr+4fhu9kXu7WOzREyPab&#10;nxrrXJl5xQpTuR1pXq5AFZz/o7+bF2+4fxVzCoC9t65sFBquVa6smurywlzoqqsvtPV1dVmYompd&#10;oauytpPijvH8t3o4a7/d3R36YV5UHXq6K26sq71qfVKtLbSby8JCrbk02iqsilba4mMzEM6MYJBl&#10;qggSWl5FCGhIigiJsgQfpGQsWrScFJn4SWSSz+a9FvbCpBMsiYqtZI8mIO1qZT3UOegjTcEhXZfK&#10;VzjXjfY1mZM5Nd2z5BNY7VUD5kbb0b7ITZBpRDLzJDl5ouKejBSsRDMEbcowEgkbdLE2SeYrPScl&#10;JT4RSKtkLxgOAINoTYZMQOTlC/ETPB3w91JKVBxMZSnRhxMsQQpzYCGWHIRxRqmovfZOWlA3tcL+&#10;vB1InYdrllqwQws2Jut+Ty3oC40uvPRsoFdUe1aVWD2vRlbxAuNXt7Y754Coq2bWtGQeCtxF47Qr&#10;L7zzF9Z0GBIWTwXTFbot60uniBI2Wo1BqWvTducbV3Vb21lZwZoGeqIxtpVhhVFFw0o5qKd4cKQo&#10;rb5U0qul1d2IDC3AgQ30UgARQRISgksKgqi5dcvxFupAocmiVEJIjmiy2lPKdK0tjYdILOYFntQc&#10;JAAw0csqsDAwtAQGdAuaTuOqiLqCyGB6zjUdASQ1WsxUE9GnMcFU+YhIXPRcdvQl7wwZDR8dT68a&#10;0SGjO/jVNnAZlQPKOt4jrFxYgriq5F5D8Xtd19afr2Karulm6K4G6XAd/uRqDdeboQsumpWlLwaO&#10;vAhx5aTEIIXawnGCDpmYBOz4gQVnScBgIRCqhL9o8yPFUqmSwlyqikuLphIVg2iIZo6SIyS38vuw&#10;x7lEb/D52HWSK6b9kXp7beMLqSJjNOAoelT039HCYZFxKuQOgwwfjS5PU4yUC5X3uuRmxlpTgpAC&#10;puaRIy2az47oMJeLjId0gcuQkhKocO1T8qlN6K2nS3Xua6ZtynrmHc3xpkMdQYN0gu5keOKS4Xtm&#10;YrM4I87LXtuWOx+3IwUgT3uoBBGQd5Dwp0KhAKcbnsKQDozJGi2XDlzSlxgo+nnYU3QJISZEfzjS&#10;wZ+w52tKup4hU8tF3WhSsD+lPFcx0uZKJVJ4JiKzVELEkSwcWZI3GYidDRoneMgg1wI+mD2CRD3A&#10;pAsvUdKIoafKLMjaMj+v2LMWO4aRQSQhaMHuJQj6RlD0i2FkHomkf1wcWNlIEgiQRdWwLhwaxxQp&#10;JhrVT4MNlC3eDR029H4oz/h+6Lxzs6pBF9QON1eX3jPmgt9apqj5BUGVYZQUuKwCoWqNcILILegU&#10;jWF4KO9+Cj3cSyu2RIuQcDqA8md+pFlTunrWUXfXplGlSb/j3IUOjvFFlxUPZYqNpk/MoVgdMexC&#10;xgJK0OYrHCJuvv1tEyaCBElISYRvBG9wu+OIdxAGEDagw5q3JNQTg1RMaP4JhBgCkdgPgIDoI6CI&#10;Z1/CoeLUoMDIgMQz6oo8uTTiT0JhGNuO7meunFDkJanENOENh/DJnTsKImC0scVjGif8HKQqDORS&#10;WziM9kflzDtJpqibgCZiQpSZUePBxmrwExdfSauujKbyxh/hSvzekEuqQycf+y00/h/SzT8AAAD/&#10;/wMAUEsDBBQABgAIAAAAIQA+AP1o4QAAAAoBAAAPAAAAZHJzL2Rvd25yZXYueG1sTI/LTsMwEEX3&#10;SPyDNUjsWidAyYNMqgqJBQtABCTUnZsMsWk8jmK3DX+PWcFydI/uPVOtZzuII03eOEZIlwkI4tZ1&#10;hnuE97eHRQ7CB8WdGhwTwjd5WNfnZ5UqO3fiVzo2oRexhH2pEHQIYymlbzVZ5ZduJI7Zp5usCvGc&#10;etlN6hTL7SCvkuRWWmU4Lmg10r2mdt8cLMJm5I9i/2Rc/+Ift19bbZ5t3iBeXsybOxCB5vAHw69+&#10;VIc6Ou3cgTsvBoQsL7KIIiyusxREJIo0WYHYIdzkK5B1Jf+/U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5p3A3gBAAAJAwAADgAAAAAAAAAAAAAAAAA8&#10;AgAAZHJzL2Uyb0RvYy54bWxQSwECLQAUAAYACAAAACEALDsJk2wGAABBFQAAEAAAAAAAAAAAAAAA&#10;AADgAwAAZHJzL2luay9pbmsxLnhtbFBLAQItABQABgAIAAAAIQA+AP1o4QAAAAoBAAAPAAAAAAAA&#10;AAAAAAAAAHoKAABkcnMvZG93bnJldi54bWxQSwECLQAUAAYACAAAACEAeRi8nb8AAAAhAQAAGQAA&#10;AAAAAAAAAAAAAACICwAAZHJzL19yZWxzL2Uyb0RvYy54bWwucmVsc1BLBQYAAAAABgAGAHgBAAB+&#10;DAAAAAA=&#10;">
                      <v:imagedata r:id="rId8" o:title=""/>
                    </v:shape>
                  </w:pict>
                </mc:Fallback>
              </mc:AlternateContent>
            </w:r>
            <w:r w:rsidR="00662BEC" w:rsidRPr="00F7417D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662BEC" w:rsidRPr="00F7417D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14:paraId="04720802" w14:textId="797BD612" w:rsidR="00E4358A" w:rsidRPr="00F7417D" w:rsidRDefault="00E907D4" w:rsidP="00E93D2D">
            <w:pPr>
              <w:tabs>
                <w:tab w:val="left" w:pos="1386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 wp14:anchorId="1ED0631B" wp14:editId="398FFEDC">
                      <wp:simplePos x="0" y="0"/>
                      <wp:positionH relativeFrom="column">
                        <wp:posOffset>2172001</wp:posOffset>
                      </wp:positionH>
                      <wp:positionV relativeFrom="paragraph">
                        <wp:posOffset>17322</wp:posOffset>
                      </wp:positionV>
                      <wp:extent cx="4873320" cy="1304640"/>
                      <wp:effectExtent l="38100" t="38100" r="41910" b="48260"/>
                      <wp:wrapNone/>
                      <wp:docPr id="101454339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73320" cy="1304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3FA635" id="Ink 30" o:spid="_x0000_s1026" type="#_x0000_t75" style="position:absolute;margin-left:170.5pt;margin-top:.85pt;width:384.75pt;height:103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dXFR2AQAACwMAAA4AAABkcnMvZTJvRG9jLnhtbJxSQW7CMBC8V+of&#10;LN9LEkgpikg4FFXi0JZD+wDXsYnV2ButDYHfdxOgQKuqEpdod8cZz+x4Otvamm0UegMu58kg5kw5&#10;CaVxq5y/vz3dTTjzQbhS1OBUznfK81lxezNtm0wNoYK6VMiIxPmsbXJehdBkUeRlpazwA2iUI1AD&#10;WhGoxVVUomiJ3dbRMI7HUQtYNghSeU/T+R7kRc+vtZLhVWuvAqtzPk6GJC8cC6QivafJR1c8xDwq&#10;piJboWgqIw+SxBWKrDCOBHxTzUUQbI3mF5U1EsGDDgMJNgKtjVS9H3KWxD+cLdxn5ypJ5RozCS4o&#10;F5YCw3F3PXDNFbamDbTPUFI6Yh2AHxhpPf+HsRc9B7m2pGefCKpaBHoOvjKN5wwzU+YcF2Vy0u82&#10;jycHSzz5erkEKJHoYPmvX7YabbdsUsK2Oac4d923z1JtA5M0TCcPo1GXvSQsGcXpOO1PHLn3HMfu&#10;bLl0/UWM530n7ewNF18AAAD//wMAUEsDBBQABgAIAAAAIQA8dErxiAQAAB8KAAAQAAAAZHJzL2lu&#10;ay9pbmsxLnhtbLRWTY/bNhC9F+h/IJRDLqLN4TeNeHPKAgVaoGhSoD06trIWYksLWd6Pf983pKx1&#10;kM2laA+myBHnzcybN9p99/7peBAPzXBq+25d0UJVoum2/a7t7tbVn59uZazEadx0u82h75p19dyc&#10;qvc3P//0ru2+Hg8rrAII3Yl3x8O62o/j/Wq5fHx8XDyaRT/cLbVSZvlL9/W3X6ubyWvXfGm7dkTI&#10;08W07buxeRoZbNXu1tV2fFLzfWB/7M/Dtplfs2XYvtwYh822ue2H42acEfebrmsOotsckfdflRif&#10;77FpEeeuGSpxbFGw1AuywcYPCYbN07q6Op+R4gmZHKvl65h//w+Yt99jclpGBx8qMaW0ax44p2Xm&#10;fPXj2n8f+vtmGNvmheZCyvTiWWzLOfNTiBqaU384c28q8bA5nEEZKQVZTLFp+Qoh3+OBm/8UD7z8&#10;EO86uW+pmcq75mEibZbUpbVje2wg9OP9rLHxBGA2fxyHPA5aaSdJS+0+KbPScaX0wiS6asWk4gvm&#10;5+F82s94n4cXveY3M2ulssd2N+5n0tVCGTezfs35a777pr3bj//SedsfegzE1O03HwJpba+qygFn&#10;ub0yvFmBYir+j+bLunqT51dkz2LI1ZO22givvdDWBVe/lZbwe6vqSlWSKlWT1ELV6mqVAbYEoycB&#10;Z1VL8lZ6gr2mKKy0Lta4oaQPkk1W8D4Z3DQCN4z1FltiUEtOY+/wJvhoax2iiHgXYHWKZJT4GniE&#10;sEaYJClqHGIIMiFC4BeGBAlnrKtJ+wRnsrhDOgry0niXapuS9MIHpWvcFITkDM4GyRlrZMAmWmSk&#10;HWJHob1OtbZBRiToE4pHAMKq4aCxv1hghQUxhHEwAhkOCqAiQwvcraUFpmWywIWCBdD8whg8Fex8&#10;UnDhEFjnEGzht7yC5HkFZ4Ft0D3CYo01WUnEMaQTIeCJkUicUfHGbbbJgsSrmvZsx49vBuGzB/rH&#10;Z0lJGu4x+CCUwBYyUhPbKCahc1GS0AkdOHbRCWYRexB1ZXnZlzvXN0smxctZdAx+IB0NwUZBFKpO&#10;WuT4zsoSXHA4TSE/IRKpM78GXly8RrpZlcECkC2oREKgsU6ZYBaNN8JJZynU5LKKTVCONQmJWWF8&#10;gvwIMNBPqHXU0KFzzrBGUBxXpLF6ESB1r9BuWHU0gHaWv0dCqxiYNAdVSBd1doUuTHAYiTwkmAeD&#10;gklC9TxIRIEAYJVi/URDNTQIYOt8YqQA7UJHEHjpEHpG8LpQLwuvhdGyTibuBjx53C6rQZKsNYKC&#10;nPRIjwyrCOXX1kp0NVrH+UNr5LyIPAeSpxQNgaNlCjB7SCFiMMAbTojD45DDyKIBjUFFCK4KmaIs&#10;lUBzUb4FVxlF51m0mS+BzDHgMjKWEmi+i3ESLPy4ghwID6ib7/KU58AYV07IpjqAFmRIEXTmacuP&#10;nEaSjjHQf77uWQt5xKYHauEIJUHY+MTjD5tzRWhJoCfcaXy82M4yyY9yspMMKeEFayVw9jLlD8iM&#10;NmGWAIDOEgfr6IWn+M0/EvN3Hn8hb/4BAAD//wMAUEsDBBQABgAIAAAAIQCvhoDI3wAAAAoBAAAP&#10;AAAAZHJzL2Rvd25yZXYueG1sTI/BTsMwEETvSPyDtUjcqJ3QQglxKoToDYQaSrm68TaJiNdR7Dbh&#10;79me4Lh6q5k3+WpynTjhEFpPGpKZAoFUedtSrWH7sb5ZggjRkDWdJ9TwgwFWxeVFbjLrR9rgqYy1&#10;4BAKmdHQxNhnUoaqQWfCzPdIzA5+cCbyOdTSDmbkcNfJVKk76UxL3NCYHp8brL7Lo+Pez8lX5W7+&#10;Oi76983Xunl5qw9bra+vpqdHEBGn+PcMZ31Wh4Kd9v5INohOw+084S2RwT2IM08StQCx15CqhxRk&#10;kcv/E4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3d&#10;XFR2AQAACwMAAA4AAAAAAAAAAAAAAAAAPAIAAGRycy9lMm9Eb2MueG1sUEsBAi0AFAAGAAgAAAAh&#10;ADx0SvGIBAAAHwoAABAAAAAAAAAAAAAAAAAA3gMAAGRycy9pbmsvaW5rMS54bWxQSwECLQAUAAYA&#10;CAAAACEAr4aAyN8AAAAKAQAADwAAAAAAAAAAAAAAAACUCAAAZHJzL2Rvd25yZXYueG1sUEsBAi0A&#10;FAAGAAgAAAAhAHkYvJ2/AAAAIQEAABkAAAAAAAAAAAAAAAAAoAkAAGRycy9fcmVscy9lMm9Eb2Mu&#10;eG1sLnJlbHNQSwUGAAAAAAYABgB4AQAAlgoAAAAA&#10;">
                      <v:imagedata r:id="rId10" o:title="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i">
                  <w:drawing>
                    <wp:anchor distT="0" distB="0" distL="114300" distR="114300" simplePos="0" relativeHeight="251655680" behindDoc="0" locked="0" layoutInCell="1" allowOverlap="1" wp14:anchorId="0E42B1C5" wp14:editId="0C23598D">
                      <wp:simplePos x="0" y="0"/>
                      <wp:positionH relativeFrom="column">
                        <wp:posOffset>2601121</wp:posOffset>
                      </wp:positionH>
                      <wp:positionV relativeFrom="paragraph">
                        <wp:posOffset>1356522</wp:posOffset>
                      </wp:positionV>
                      <wp:extent cx="4044240" cy="255240"/>
                      <wp:effectExtent l="38100" t="38100" r="52070" b="50165"/>
                      <wp:wrapNone/>
                      <wp:docPr id="1451364184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44240" cy="25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53D671" id="Ink 17" o:spid="_x0000_s1026" type="#_x0000_t75" style="position:absolute;margin-left:204.3pt;margin-top:106.3pt;width:319.45pt;height:21.1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kEhR0AQAACgMAAA4AAABkcnMvZTJvRG9jLnhtbJxSy27CMBC8V+o/&#10;WL6XPBRoFRE4FFXi0JZD+wGuYxOrsTdaGxL+vpsABVpVlbhY6x15dmbH03lna7ZV6A24giejmDPl&#10;JJTGrQv+/vZ098CZD8KVoganCr5Tns9ntzfTtslVChXUpUJGJM7nbVPwKoQmjyIvK2WFH0GjHIEa&#10;0IpAV1xHJYqW2G0dpXE8iVrAskGQynvqLvYgnw38WisZXrX2KrC64JMkJXnhWCAVkwfqfFBxn455&#10;NJuKfI2iqYw8SBJXKLLCOBLwTbUQQbANml9U1kgEDzqMJNgItDZSDX7IWRL/cLZ0n72rJJMbzCW4&#10;oFxYCQzH3Q3ANSNsTRton6GkdMQmAD8w0nr+D2MvegFyY0nPPhFUtQj0HXxlGs8Z5qYsOC7L5KTf&#10;bR9PDlZ48vVyCVAi0cHyX086jbZfNilhXcEpzl1/DlmqLjBJzSzOsjQjSBKWjsd9fUa9pzgOOtst&#10;Tb9I8fzeKzv7wrMvAAAA//8DAFBLAwQUAAYACAAAACEArepgi+YBAADDBAAAEAAAAGRycy9pbmsv&#10;aW5rMS54bWy0U8GOmzAQvVfqP1izh1wCGJOELFqyp41UqZWq7lZqjyx4g7VgR8aE5O87GOKw2uyl&#10;ai/IM2bevHnzfHd/rCty4LoRSqYQ+hQIl7kqhNyl8PNp662BNCaTRVYpyVM48QbuN58/3Qn5WlcJ&#10;fgkiyKY/1VUKpTH7JAi6rvO7yFd6FzBKo+CLfP32FTZjVcFfhBQGWzbnVK6k4UfTgyWiSCE3R+r+&#10;R+xH1eqcu+s+o/PLH0ZnOd8qXWfGIZaZlLwiMquR9y8g5rTHg8A+O66B1AIH9pgfLuLF+uEWE9kx&#10;hUncIsUGmdQQXMf8/R8wt+8xe1oRi1cxkJFSwQ89p8Bqnnw8+3et9lwbwS8yD6KMFyeSD7HVZxBK&#10;80ZVbb8bIIesalGykFK0xdg7DK4I8h4PtfmneKjLh3hTcm+lGceb6jCK5ix1Xq0RNUej13vnMdMg&#10;cJ9+NNo+B0bZ0guZx5ZPNEpYnCyW/mp1O1nF6OIz5rNum9LhPeuLX+2NU22YrBOFKZ3o1KfR0qk+&#10;1fxabcnFrjR/WZyrSuGDGLd98xCHjC0mU9mGzm5XHq91IBmH/8FfUrix75fYyiFhp6ckJGwRsdV8&#10;RmcxXc/oHMKQRRF4GAGdezbqA3IOiA3emN1xwS1u/gAAAP//AwBQSwMEFAAGAAgAAAAhALG9ho7h&#10;AAAADAEAAA8AAABkcnMvZG93bnJldi54bWxMj01PwzAMhu9I/IfISFwQS1a6rSpNJwTaZSAktl24&#10;ZY1pC41Tmmwr/x7vBDd/PHr9uFiOrhNHHELrScN0okAgVd62VGvYbVe3GYgQDVnTeUINPxhgWV5e&#10;FCa3/kRveNzEWnAIhdxoaGLscylD1aAzYeJ7JN59+MGZyO1QSzuYE4e7TiZKzaUzLfGFxvT42GD1&#10;tTk4DfJVfr8v7uTn080qeUZ6Wbs2rLW+vhof7kFEHOMfDGd9VoeSnfb+QDaITkOqsjmjGpJpwsWZ&#10;UOliBmLPo1magSwL+f+J8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eJBIUdAEAAAoDAAAOAAAAAAAAAAAAAAAAADwCAABkcnMvZTJvRG9jLnhtbFBLAQIt&#10;ABQABgAIAAAAIQCt6mCL5gEAAMMEAAAQAAAAAAAAAAAAAAAAANwDAABkcnMvaW5rL2luazEueG1s&#10;UEsBAi0AFAAGAAgAAAAhALG9ho7hAAAADAEAAA8AAAAAAAAAAAAAAAAA8AUAAGRycy9kb3ducmV2&#10;LnhtbFBLAQItABQABgAIAAAAIQB5GLydvwAAACEBAAAZAAAAAAAAAAAAAAAAAP4GAABkcnMvX3Jl&#10;bHMvZTJvRG9jLnhtbC5yZWxzUEsFBgAAAAAGAAYAeAEAAPQHAAAAAA==&#10;">
                      <v:imagedata r:id="rId12" o:title="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i">
                  <w:drawing>
                    <wp:anchor distT="0" distB="0" distL="114300" distR="114300" simplePos="0" relativeHeight="251639296" behindDoc="0" locked="0" layoutInCell="1" allowOverlap="1" wp14:anchorId="72525A19" wp14:editId="5ABC6C38">
                      <wp:simplePos x="0" y="0"/>
                      <wp:positionH relativeFrom="column">
                        <wp:posOffset>-145319</wp:posOffset>
                      </wp:positionH>
                      <wp:positionV relativeFrom="paragraph">
                        <wp:posOffset>1238442</wp:posOffset>
                      </wp:positionV>
                      <wp:extent cx="2067480" cy="486360"/>
                      <wp:effectExtent l="38100" t="38100" r="28575" b="47625"/>
                      <wp:wrapNone/>
                      <wp:docPr id="1457064944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67480" cy="486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598F69" id="Ink 1" o:spid="_x0000_s1026" type="#_x0000_t75" style="position:absolute;margin-left:-11.95pt;margin-top:97pt;width:163.8pt;height:39.3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7T894AQAACgMAAA4AAABkcnMvZTJvRG9jLnhtbJxSXU/CMBR9N/E/&#10;NH2XbYgTFzYeJCY8qDzoD6hdyxrX3uW2MPj33g0Q0BgTXpbbnu70fHQy3diarRV6Ay7nySDmTDkJ&#10;pXHLnL+/Pd2MOfNBuFLU4FTOt8rzaXF9NWmbTA2hgrpUyIjE+axtcl6F0GRR5GWlrPADaJQjUANa&#10;EWiJy6hE0RK7raNhHKdRC1g2CFJ5T7uzHciLnl9rJcOr1l4FVuc8TZIHzkI3DEkn0pDejzj7oOE+&#10;vuNRMRHZEkVTGbmXJC5QZIVxJOCbaiaCYCs0v6iskQgedBhIsBFobaTq/ZCzJP7hbO4+O1fJSK4w&#10;k+CCcmEhMByy64FLrrA1JdA+Q0ntiFUAvmekeP4vYyd6BnJlSc+uEVS1CPQcfGUaTzFnpsw5zsvk&#10;qN+tH48OFnj09XIOUCPR3vJfv2w02i5sUsI2Oadet92371JtApO0OYyp5zFBkrDROL1N+wMH6h3F&#10;YXWSLd1+1uLpulN28oSLLwAAAP//AwBQSwMEFAAGAAgAAAAhAKrS2ym/AwAAkgkAABAAAABkcnMv&#10;aW5rL2luazEueG1stFVNj9s2EL0XyH8gmMNeTJscUqJlxJtTFijQAkWSAu3RsZW1EEtaSPJ69993&#10;PihZ22wuRXMwRQ1n3sy8ebTevX+qT+qx7PqqbbbaLa1WZbNvD1Vzv9V/fr4za636Ydccdqe2Kbf6&#10;uez1+9s3v7yrmm/1aYOrQoSmp1192urjMDxsVqvL5bK8+GXb3a/AWr/6tfn2+2/6NkUdyq9VUw2Y&#10;sh9N+7YZyqeBwDbVYav3w5Od/BH7U3vu9uV0TJZuf/UYut2+vGu7ejdMiMdd05Qn1exqrPsvrYbn&#10;B9xUmOe+7LSqK2zYwNKFGNYfCjTsnrZ69n7GEnuspNar1zH//gmYd99jUlkeYh61SiUdykeqacWc&#10;b37c+x9d+1B2Q1VeaRZS0sGz2ss78yNEdWXfns40G60ed6czUuasRVmk3G71CiHf4yE3/yse8vJD&#10;vHlxL6lJ7c15SKRNkhpHO1R1iUKvHyaNDT0Ck/nT0PF1AAuZcWAg+2z9BuLG+aUFmI0iqXjE/NKd&#10;++OE96W76pVPJtaks0t1GI4T6XZpfTaxPuf8tdhjWd0fh/8YvG9PLV6INO23H6IDCLOuOOEkt1cu&#10;LytQpeY/ll+3+i3fX8WRYuDuszwWynuvIGQxW9wY54K9cfmNXegiFtq4TNuFcfnaeGUXkFt+WgP4&#10;hs7RQIG7kCtLx16t8eFMxqc+mpzMrihUTm7GKYmTR+6MI9SYKeA45WZOWa4IJjIy+tGZVYFXijIF&#10;omHehQuF8YwLkClPQW6NFUrGVC9HOO8M4i3ygJUgQlT0ZlzE/gkJAh6QCVIeQnWKO08WjsNmAhmd&#10;zUwmFYknd8vNWa4XeHWpdoqdW8RuwCpPSX0wGbmIGXe4x9+0YoppL/DIH1qCFI97R7UYMFychIpL&#10;2ks10rvgw/jCifll9L0mm2Ok06h4csgbZnSsBvHKUE6EZXD4QF25mWCQZ6YX5aSAvRyOIggGO0cw&#10;MjZSFkZ7a6gnCN4EKghsYXLyNN6vVSZDwPHLeDMUEocH3NBADTqRslDAcGUJDVYKT4OhTEQfHxCU&#10;dEmy4KNYiCwwn2PFeeRcUmLBmGxsM47St0jDhGOF18QuZ+G9mROLZgygphlNamHT3EsKk/VFOAFS&#10;IOaiColHvoR5rgruQSYNhQiWSGceRyjJPk+VEP/tAEnvzPOoZkqdysEwqv1lOwl9/pgcZt5jepkH&#10;cyRoiRb6r2fdYY8OZwIB5UXxKWkiel4AnhrH85SVZssR+OGgQLzwKCgLL77d018rfpRu/wEAAP//&#10;AwBQSwMEFAAGAAgAAAAhAJjxuo7gAAAACwEAAA8AAABkcnMvZG93bnJldi54bWxMj0FPg0AQhe8m&#10;/ofNmHhrFwFpiyyNmhg9NVqt5y07ApWdJezSor/e8aTHyfvy5nvFerKdOOLgW0cKruYRCKTKmZZq&#10;BW+vD7MlCB80Gd05QgVf6GFdnp8VOjfuRC943IZacAn5XCtoQuhzKX3VoNV+7nokzj7cYHXgc6il&#10;GfSJy20n4yjKpNUt8YdG93jfYPW5Ha2Cx2z5vXvfmad0g4dr+XxIxruUlLq8mG5vQAScwh8Mv/qs&#10;DiU77d1IxotOwSxOVoxysEp5FBNJlCxA7BXEizgDWRby/4b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g7T894AQAACgMAAA4AAAAAAAAAAAAAAAAAPAIA&#10;AGRycy9lMm9Eb2MueG1sUEsBAi0AFAAGAAgAAAAhAKrS2ym/AwAAkgkAABAAAAAAAAAAAAAAAAAA&#10;4AMAAGRycy9pbmsvaW5rMS54bWxQSwECLQAUAAYACAAAACEAmPG6juAAAAALAQAADwAAAAAAAAAA&#10;AAAAAADNBwAAZHJzL2Rvd25yZXYueG1sUEsBAi0AFAAGAAgAAAAhAHkYvJ2/AAAAIQEAABkAAAAA&#10;AAAAAAAAAAAA2ggAAGRycy9fcmVscy9lMm9Eb2MueG1sLnJlbHNQSwUGAAAAAAYABgB4AQAA0AkA&#10;AAAA&#10;">
                      <v:imagedata r:id="rId14" o:title=""/>
                    </v:shape>
                  </w:pict>
                </mc:Fallback>
              </mc:AlternateContent>
            </w:r>
            <w:r w:rsidR="00E93D2D"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44E3624B" wp14:editId="0B7FC501">
                  <wp:extent cx="6720840" cy="1927860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20840" cy="192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7FDC45" w14:textId="70B8CA87" w:rsidR="00B555DA" w:rsidRPr="00F7417D" w:rsidRDefault="00E907D4" w:rsidP="00F10A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 wp14:anchorId="7C3E960C" wp14:editId="133AB1A3">
                      <wp:simplePos x="0" y="0"/>
                      <wp:positionH relativeFrom="column">
                        <wp:posOffset>5666740</wp:posOffset>
                      </wp:positionH>
                      <wp:positionV relativeFrom="paragraph">
                        <wp:posOffset>-315595</wp:posOffset>
                      </wp:positionV>
                      <wp:extent cx="870585" cy="822025"/>
                      <wp:effectExtent l="38100" t="38100" r="43815" b="35560"/>
                      <wp:wrapNone/>
                      <wp:docPr id="597424791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70585" cy="8220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9F9261" id="Ink 29" o:spid="_x0000_s1026" type="#_x0000_t75" style="position:absolute;margin-left:445.7pt;margin-top:-25.35pt;width:69.5pt;height:65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LsX14AQAACQMAAA4AAABkcnMvZTJvRG9jLnhtbJxSS27CMBDdV+od&#10;LO9LPgJKIxIWRZVYtGXRHsB1bGI19kRjQ+D2nQQo0KqqxCbyzMTP7zPT2dbWbKPQG3A5TwYxZ8pJ&#10;KI1b5fz97eluwpkPwpWiBqdyvlOez4rbm2nbZCqFCupSISMQ57O2yXkVQpNFkZeVssIPoFGOhhrQ&#10;ikAlrqISRUvoto7SOB5HLWDZIEjlPXXn+yEvenytlQyvWnsVWJ3zcZKMOQvdIR1yhn1nxNkHHYaj&#10;Bx4VU5GtUDSVkQdK4gpGVhhHBL6h5iIItkbzC8oaieBBh4EEG4HWRqpeDylL4h/KFu6zU5UM5Roz&#10;CS4oF5YCw9G7fnDNE7YmB9pnKCkdsQ7AD4hkz/9h7EnPQa4t8dkngqoWgdbBV6bxZHNmypzjokxO&#10;/N3m8aRgiSddL5cDSiQ6SP7rylaj7cwmJmybc9q/Xffts1TbwCQ1J/fxaEJBSxpN0jROR938iLxH&#10;OFZn1tIvFyGe1931sw0uvgAAAP//AwBQSwMEFAAGAAgAAAAhAPGSYGrxBQAAsRIAABAAAABkcnMv&#10;aW5rL2luazEueG1stFdLb9w2EL4X6H8glIMv5poviZIRO6cEKNCiQZMC7XGzlu1F9mHsyrHz7/vN&#10;DKml6jUQFNuLJJLz+ObJ0dt3z+uV+tbv9svt5qqyM1OpfrPY3iw3d1fVn58/6LZS+2G+uZmvtpv+&#10;qvre76t31z//9Ha5+bpeXeKpIGGzp6/16qq6H4aHy4uLp6en2ZOfbXd3F84Yf/HL5utvv1bXieum&#10;v11ulgNU7vPWYrsZ+ueBhF0ub66qxfBsRnrI/rR93C368Zh2dosDxbCbL/oP2916PowS7+ebTb9S&#10;m/kauP+q1PD9AR9L6Lnrd5VaL2GwdjMbYmjfd9iYP19VxfoREPdAsq4ujsv8+3+Q+eGlTILlXWxi&#10;pRKkm/4bYbpgn1++bvvH3fah3w3L/uBmcUo6+K4Wsmb/iKN2/X67eqTYVOrbfPUIl1ljkBZJt704&#10;4pCX8uCbk8qDX16VV4KbuiaZV/ohOW1MqRzaYbnukejrhzHHhj0E0/anYcfl4IyrtXXa1Z+Nv3Tx&#10;MsRZ52IRipTFWeaX3eP+fpT3ZXfIVz4ZvSaWPS1vhvvR6WZmfD16vfT5Md77fnl3P/xH5sV2tUVB&#10;pGi/eR+tc6GwihWO6XakeDkDVTL+j/72qnrD9auYUzbYehdsp6xyoY71+Zk5q5szc15pW5nKnGuv&#10;jKKXtvRyIKQXPviMV75VXaB141RHO8HrrsHbNzoyBU7p3JG0c123KhJ9bLW1RCdSLcsGPdHYWgVi&#10;tVYHp61v6nMbtHO6Do2dFFmO64/ay9nz++3tvh9QRbEOszpU17Y1cEINtaMftCM/mEpH9oMmyEYs&#10;8MXCsGeSR+BGokqW0LdTZLNRXre2OyFyF12DRCfkEf4rkAM2AQ8cP/E8gBAUjlqOHS8kugkv78i3&#10;tmkh5hC3YdNSIiQqSD+xWaHzZhZsdQ11tm5yNNyZtmwVchLRkCTJsDnFJHs6bSlMFBK8Gm0j2c3I&#10;xQdCViacfNfIs4446041NT4giX3Goay99iRJt0YhyckZdJjUlGgkGwSZEMlpIpWtI8DzAYkVjiCl&#10;hvoY9SWxnHCZAcQJTal6guzYIrOLcBbyQiySgA4EDj5lQeZ75WmRBCNVZMXklDh0ll6ZO6iaCgH1&#10;zA5MpxBEu62G/22EJaST5JJAwminWwwJBFFZBPc8INy6aer6dB0BTbCetb66jq1yJoz9wPkWOcit&#10;0UoSamdqBf3cnLT3aG+nbU7R+TgLLaAgjW3XAJD0aCsVnlp09rDER2Ige+LGMYzk03HBMUoxzTzs&#10;dF5kTkm+yRYvpplIfKIxiU/HBfdLBoouB5xRpeRiiLXydASHsmBuucIvCflSVpmoHjEhkbixuKAF&#10;mDyTTtHMT9kfvUIKJ4tcVIy14Mv7xCDayS9YiIoslrfQOYhKboJkQmqvdJD18ZZr+GrRoVHUhURa&#10;+UxqsoJjoWFtZUmW/CXwLIuFuPJOE1N4H35sCb7RTlprlEoWoRn8WLAjZmYuEyFDLmSXx6+BnOyL&#10;J/mZNL8m4oe0TYkE2ERFsVXieJVPiF49lgMUF8VWo7eA/hx+D4gKjTgR18+pm0hn4ixiTAgGN0oT&#10;ca+mJtKcYSBJI47jWQ/DWES4CQmi7dGVTzpstcHFmSEsFiOjbbsDFtedMRTtTeVwwRtORltj5KP7&#10;Aa0Wd0xykvZBndpLXfRhFprq2hmMpuj74+Sh/ZkO4iVMxJOCRIYjoIfyp0VZXjljaF/XXN4yb2G0&#10;SE2N45/EpKxOEySfOEwhxGyNV1yEoZYqLfJy2qpfZi8EsIgCq9QMicaJPPGF71RMrDTLnSyyLOoE&#10;MiKW7KOq43InfTIrxzt3QPw9EAZNvwRTcAnDS4i0k0jxlyALeqUum4wSPgbFRPgCjTwFR25jXrHy&#10;3Atp1klkwph08Es4JeAucFyQvkX4JvaioFiYgCykJQAyEGUWUYDZgpjoHsS445psKqjylMTz0SgY&#10;YOQAgURgsy7skRU8WJHl2D+QiX3yJLVEjBDQE/8sTUOsaEs+/GvGOvyzX/8DAAD//wMAUEsDBBQA&#10;BgAIAAAAIQBXR3UG4QAAAAsBAAAPAAAAZHJzL2Rvd25yZXYueG1sTI/BTsJAEIbvJr7DZky8wS6I&#10;WGu3hJiYGBNDRA/2tnSHtqE7W7oLlLdnOOlx5v/yzzfZYnCtOGIfGk8aJmMFAqn0tqFKw8/32ygB&#10;EaIha1pPqOGMARb57U1mUutP9IXHdawEl1BIjYY6xi6VMpQ1OhPGvkPibOt7ZyKPfSVtb05c7lo5&#10;VWounWmIL9Smw9cay9364DTs7HzmisJt35Vc7Qu7+vj8tXut7++G5QuIiEP8g+Gqz+qQs9PGH8gG&#10;0WpIniczRjWMHtUTiCuhHhSvNpypBGSeyf8/5Bc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0AuxfXgBAAAJAwAADgAAAAAAAAAAAAAAAAA8AgAAZHJzL2Uy&#10;b0RvYy54bWxQSwECLQAUAAYACAAAACEA8ZJgavEFAACxEgAAEAAAAAAAAAAAAAAAAADgAwAAZHJz&#10;L2luay9pbmsxLnhtbFBLAQItABQABgAIAAAAIQBXR3UG4QAAAAsBAAAPAAAAAAAAAAAAAAAAAP8J&#10;AABkcnMvZG93bnJldi54bWxQSwECLQAUAAYACAAAACEAeRi8nb8AAAAhAQAAGQAAAAAAAAAAAAAA&#10;AAANCwAAZHJzL19yZWxzL2Uyb0RvYy54bWwucmVsc1BLBQYAAAAABgAGAHgBAAADDAAAAAA=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41344" behindDoc="0" locked="0" layoutInCell="1" allowOverlap="1" wp14:anchorId="1749D088" wp14:editId="43AB56EB">
                      <wp:simplePos x="0" y="0"/>
                      <wp:positionH relativeFrom="column">
                        <wp:posOffset>24961</wp:posOffset>
                      </wp:positionH>
                      <wp:positionV relativeFrom="paragraph">
                        <wp:posOffset>-177138</wp:posOffset>
                      </wp:positionV>
                      <wp:extent cx="443520" cy="550080"/>
                      <wp:effectExtent l="38100" t="38100" r="52070" b="40640"/>
                      <wp:wrapNone/>
                      <wp:docPr id="246871075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3520" cy="550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0A7439" id="Ink 3" o:spid="_x0000_s1026" type="#_x0000_t75" style="position:absolute;margin-left:1.45pt;margin-top:-14.45pt;width:35.9pt;height:44.3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23Xh1AQAACQMAAA4AAABkcnMvZTJvRG9jLnhtbJxSXU/CMBR9N/E/&#10;NH2XfcgILgweJCY8qDzoD6hdyxrX3uW2sPHvvQwQ0BgTXpbbe7LT89HJrLM12yj0BlzBk0HMmXIS&#10;SuNWBX9/e7obc+aDcKWowamCb5Xns+ntzaRtcpVCBXWpkBGJ83nbFLwKocmjyMtKWeEH0ChHoAa0&#10;ItARV1GJoiV2W0dpHI+iFrBsEKTynrbzPcinPb/WSoZXrb0KrC74KEkzzkI/kE6kYZjQ5oOG9CHm&#10;0XQi8hWKpjLyIElcocgK40jAN9VcBMHWaH5RWSMRPOgwkGAj0NpI1fshZ0n8w9nCfe5cJUO5xlyC&#10;C8qFpcBwzK4HrrnC1pRA+wwltSPWAfiBkeL5v4y96DnItSU9+0ZQ1SLQc/CVaTzFnJuy4Lgok5N+&#10;t3k8OVjiydfLJUCNRAfLf/3SabS7sEkJ6wpOvW53375L1QUmaTkc3mcpIZKgLIvjcY8fmfcMx9NZ&#10;tHT5RYnn552wsxc8/QIAAP//AwBQSwMEFAAGAAgAAAAhAPqar2jZAQAAowQAABAAAABkcnMvaW5r&#10;L2luazEueG1stJPBbqMwEIbvK+07WO4hlw3YJpQUlfTUSCu1UtV2pd0jBTdYxXZkTEjevoMhDlXT&#10;y2r3gszY/mfmm9/XN3tZox03jdAqwzQgGHFV6FKoTYZ/Pa/nS4wam6syr7XiGT7wBt+svn+7FupN&#10;1il8ESiopl/JOsOVtds0DLuuC7oo0GYTMkKi8Kd6u7/Dq/FWyV+FEhZSNsdQoZXle9uLpaLMcGH3&#10;xJ8H7SfdmoL77T5iitMJa/KCr7WRufWKVa4Ur5HKJdT9GyN72MJCQJ4NNxhJAQ3PWUAXyWJ5ewWB&#10;fJ/hyX8LJTZQicThec0//0Fz/VmzLytiyWWC0VhSyXd9TaFjnn7d+4PRW26s4CfMA5Rx44CK4d/x&#10;GUAZ3ui67WeD0S6vW0BGCQFbjLlpeAbIZz1g80/1gMuXetPiPqIZ25tyGKF5Sx1Ha4XkYHS59R6z&#10;DQj34Sdr3HNghMVzyuYsfiZRypKUxgG7JJNRjC4+ar6Ytqm83os5+dXteGpDZ50obeWhk4BEsac+&#10;ZX7ubsXFprJ/ebnQtYYHMU774jahjC0mXbmE3m5nHq9zIBqbf+SvGb5w7xe5m0PAdU9ZRBFBLFpG&#10;Vz9mwDIiMxqzZEY+mNnngimt3gEAAP//AwBQSwMEFAAGAAgAAAAhAJ6mAVvgAAAABwEAAA8AAABk&#10;cnMvZG93bnJldi54bWxMjs1OwzAQhO9IvIO1SNxah/CTNmRTVQgEh0oVLQeObrxNXGI7it0m5elZ&#10;TnCb0YxmvmIx2lacqA/GO4SbaQKCXOW1cTXCx/ZlMgMRonJatd4RwpkCLMrLi0Ll2g/unU6bWAse&#10;cSFXCE2MXS5lqBqyKkx9R46zve+timz7WupeDTxuW5kmyYO0yjh+aFRHTw1VX5ujRXhbb59f97eV&#10;WQ7ngzl8tnJYfa8Rr6/G5SOISGP8K8MvPqNDyUw7f3Q6iBYhnXMRYZLOWHCe3WUgdgj38wxkWcj/&#10;/O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T23Xh1&#10;AQAACQMAAA4AAAAAAAAAAAAAAAAAPAIAAGRycy9lMm9Eb2MueG1sUEsBAi0AFAAGAAgAAAAhAPqa&#10;r2jZAQAAowQAABAAAAAAAAAAAAAAAAAA3QMAAGRycy9pbmsvaW5rMS54bWxQSwECLQAUAAYACAAA&#10;ACEAnqYBW+AAAAAHAQAADwAAAAAAAAAAAAAAAADkBQAAZHJzL2Rvd25yZXYueG1sUEsBAi0AFAAG&#10;AAgAAAAhAHkYvJ2/AAAAIQEAABkAAAAAAAAAAAAAAAAA8QYAAGRycy9fcmVscy9lMm9Eb2MueG1s&#10;LnJlbHNQSwUGAAAAAAYABgB4AQAA5wcAAAAA&#10;">
                      <v:imagedata r:id="rId19" o:title=""/>
                    </v:shape>
                  </w:pict>
                </mc:Fallback>
              </mc:AlternateContent>
            </w:r>
          </w:p>
        </w:tc>
      </w:tr>
      <w:tr w:rsidR="00723BE3" w:rsidRPr="00072A87" w14:paraId="247FDC48" w14:textId="77777777" w:rsidTr="00F10AAE">
        <w:trPr>
          <w:trHeight w:val="31"/>
        </w:trPr>
        <w:tc>
          <w:tcPr>
            <w:tcW w:w="10592" w:type="dxa"/>
            <w:gridSpan w:val="8"/>
            <w:tcBorders>
              <w:top w:val="nil"/>
              <w:bottom w:val="dotted" w:sz="4" w:space="0" w:color="auto"/>
            </w:tcBorders>
          </w:tcPr>
          <w:p w14:paraId="247FDC47" w14:textId="589A61BC" w:rsidR="00723BE3" w:rsidRPr="00072A87" w:rsidRDefault="00E907D4" w:rsidP="00F10AAE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0A2AF0EC" wp14:editId="48A2FD59">
                      <wp:simplePos x="0" y="0"/>
                      <wp:positionH relativeFrom="column">
                        <wp:posOffset>358775</wp:posOffset>
                      </wp:positionH>
                      <wp:positionV relativeFrom="paragraph">
                        <wp:posOffset>53975</wp:posOffset>
                      </wp:positionV>
                      <wp:extent cx="978330" cy="181550"/>
                      <wp:effectExtent l="38100" t="38100" r="50800" b="47625"/>
                      <wp:wrapNone/>
                      <wp:docPr id="1397208879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8330" cy="1815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CBF6BA" id="Ink 15" o:spid="_x0000_s1026" type="#_x0000_t75" style="position:absolute;margin-left:27.75pt;margin-top:3.75pt;width:78.05pt;height:15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Yq5d4AQAACQMAAA4AAABkcnMvZTJvRG9jLnhtbJxSy07DMBC8I/EP&#10;lu80TV+kUdMeqJB6AHqADzCO3VjE3mjtNu3fs0la2oIQEpdod0cZz+zsbLG3Jdsp9AZcxuNenzPl&#10;JOTGbTL+9vp4l3Dmg3C5KMGpjB+U54v57c2srlI1gALKXCEjEufTusp4EUKVRpGXhbLC96BSjkAN&#10;aEWgFjdRjqImdltGg35/EtWAeYUglfc0XXYgn7f8WisZXrT2KrAy45M4nnIW2mLAGVIxHtHknYpJ&#10;MuHRfCbSDYqqMPIoSfxDkRXGkYAvqqUIgm3R/KCyRiJ40KEnwUagtZGq9UPO4v43Zyv30biKR3KL&#10;qQQXlAtrgeG0uxb4zxO2pA3UT5BTOmIbgB8ZaT1/h9GJXoLcWtLTJYKqFIHOwRem8rTm1OQZx1Ue&#10;n/W73cPZwRrPvp6vAUokOlr+7Ze9Rtssm5Swfcbp/g7Nt81S7QOTNJzeJ8MhIZKgOInH4xY/MXcM&#10;p+5itfT4VYiXfSPs4oLnnwAAAP//AwBQSwMEFAAGAAgAAAAhANIo9+0SBwAAJxkAABAAAABkcnMv&#10;aW5rL2luazEueG1stFhJbxs3FL4X6H8gJgdfTGnIWWXEzikBCrRo0aRAe1TlsS1EiyGNY+ff93sL&#10;Z0gtbdC6MMzhvOV7K5fR23cv65X50u32y+3mOnOTPDPdZrG9XW7ur7PfPn2wbWb2/XxzO19tN911&#10;9rXbZ+9uvv/u7XLzeb26wmiAsNnTbL26zh76/vFqOn1+fp48F5Pt7n7q87yY/rD5/NOP2Y1q3XZ3&#10;y82yh8l9IC22m7576Qnsanl7nS36l3yQB/bH7dNu0Q1souwWo0S/my+6D9vdet4PiA/zzaZbmc18&#10;Db9/z0z/9RGTJezcd7vMrJcI2PqJK5uyfT8DYf5ynUXvT3BxD0/W2fQ05h//A+aHY0xyq/BN3WRG&#10;XbrtvpBPU8751fnYf9ltH7tdv+zGNEtSlPHVLOSd8yOJ2nX77eqJapOZL/PVE1Lm8hxtobbd9ERC&#10;jvGQm1fFQ17O4sXOpanR8OI8aNKGlgql7ZfrDo2+fhx6rN8DmMgf+x0vB5/7yjpvffUpL658c+Xb&#10;Sd64qBTaxQHzz93T/mHA+3M39itzhqxJZM/L2/5hSHo+yYtqyHqc81O6D93y/qH/l8qL7WqLBaHV&#10;fvO+cd6XUVRscGi3E4uXO9Bo8L92d9fZG16/hjWFwNE7U7S58WXVVJcX+YUt/UV+if7KbNVm+aVt&#10;TVua/NJZR6OhMTf4u/Q8t8oorPcgohbGz3iSCPELdMGREXACOJJmtmbFwjgi5mKL7cp80Bx1EhiQ&#10;B73gV+SwgJxgNKYgwzMrEUQWA6Lg0khMPDQRLKo+qCyThK2y+hDFxAlVOQo0Z5DcUD4ARYlKseAp&#10;pxvJV298aV1RV5dQLRpblbVL9qLQ/t/aFrzIfr6723c9Npuibidlld1UtT/oloKaxbrMoVXE66FI&#10;5HWckxC55I8jxEBSg4rEQqOGq/pJgpQ9KoZsEUX1DhCZU3J5S0NFlqZV88Hvc/oHfBILpMjVUHLy&#10;QHs3sSIvaRI4FYnLIWAClvnAPmF3JAlucIvoSZ8nL2qDHcVAve8sj8GfQ9wTgUCRpEJU5O8Jkppi&#10;3HQuJqgW6rq0RfCA8NJoBIOdTlINoEPbJASajDBBfHkMwiM/ERaTGkhqXy2rMXrgn6wwI6gwSRTj&#10;khScX+tZdjAiIPBJQxVAGUmS/JYHjFCqbGVr3oxNQ49YPjQWW8BAqAlEQGKO9gNoBJuGEBDYoCss&#10;7eYegIcWE/TUFfL8mJIqsJm49v+kIKmNx2+AUNBvlzwuYGzxeP4fkEl1qNJx9MeU8wrshZfG8rWU&#10;uKz4WeCclqPBuhnq/rpHg/dVO5nV2Y3LCxSzrMNNwpbVheWrhC18luN4aKTZQlgI/qBHmMKRhAUu&#10;gcjx7HJZQ2nSSCdpX2EnmUpIYl5I8QqN5wnXNOQorkHkLjjDWqW5mBa6rqnkWnTeGjjJBieSyT5d&#10;8dbcilFpFT7CRFRHpojDQVlSiGULE7bAsWeL2YHvxEp2KWls1kzgBUTwZRR2sBVlRHMu/OCR4MYj&#10;28AAiVPpO1AnqeAoWON+KHfSxtZN27zeTacoZm5SUzsXuHUVs7Gd3YUtKrrs5Jmje7FUXsIQB2Xe&#10;WE+tgn4pyd84Z6GrOQOqGWcmmgc1Cj9NNQsJO0lieIlAyA67QCiS15pt20Z7amSEHAuFRxZNWvvY&#10;52A1ki3lMg2I0XddOGw1CYf0IIYdi6XxHcdK6p4gKFBEqwznGFc5uE2XXutKW/lX3tpK56qJ9+iF&#10;1iNhbugFV1/M9N5b4deKWWbLlquE09m5y9ZUEKezuq1BqNvXa88qr+tJVWY33uObzTVt2G3x3cZ7&#10;LfZZuoiHlFECJcMHJCqwFkI4oVysKSQtmpaWoE5U+6CaLKx9XugLaYYGkLli0ePAO/Lr/HaO70MS&#10;wFcRQapjRMH7mZEB43SIKMiDwomoYjwRPRAibSWhY+mlMBUeErqOkYPxOSHgMSXMCQiHNq8BrFTa&#10;R06eJhyyopNOnIo0e7GQhMwUrVBsN82ISjF4mioi6dGCL06sW8rD6MSQrUiVwWIfZa5641d/a6sj&#10;NLgojerOFllxhgBiDRDTfordoN6FMCUD6OylYsF5UuRuG5cJZKmP1SHik9RgnmwNwvQCSFaBki4A&#10;W1jqEtvgs51Orvr1toYav+BMZtitfI1fBnwxi7YG5+Tgor1BnJZoJUD8fsZOYX+jj0CJPR4P4qSg&#10;hY3QKU5ESWOaLSGR7JCgo5d0hyENwZWR2gvacOuAEQulc4ZgtUD/e8poUgsnQaiy2NcYj1cBlKPo&#10;YmHRT/hnSfHO6E3JdwdvS/LMmYYtYEvAXR5bA35i4x+qBDlu5XiehqLZILxYSOZgsqFIaNAm03GB&#10;EllSYA9H3ISUoChHwKxr+C5tPb6JCQO/FuKLBYXGAV7gA4XOc4SL6YkvlfGX4pu/AAAA//8DAFBL&#10;AwQUAAYACAAAACEAy3ozfdwAAAAHAQAADwAAAGRycy9kb3ducmV2LnhtbEyOQU+DQBSE7yb+h80z&#10;8WYXaKiEsjQG04t60OoP2MIrUNm3hLdt0V/v86SnyWQmM1+xmd2gzjhx78lAvIhAIdW+6ak18PG+&#10;vctAcbDU2METGvhChk15fVXYvPEXesPzLrRKRohza6ALYcy15rpDZ3nhRyTJDn5yNoidWt1M9iLj&#10;btBJFK20sz3JQ2dHrDqsP3cnZ4BnSrfja8UvfFgm2XN1fPpuH425vZkf1qACzuGvDL/4gg6lMO39&#10;iRpWg4E0TaVp4F5E4iSOV6D2BpZZDLos9H/+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sWKuXeAEAAAkDAAAOAAAAAAAAAAAAAAAAADwCAABkcnMvZTJv&#10;RG9jLnhtbFBLAQItABQABgAIAAAAIQDSKPftEgcAACcZAAAQAAAAAAAAAAAAAAAAAOADAABkcnMv&#10;aW5rL2luazEueG1sUEsBAi0AFAAGAAgAAAAhAMt6M33cAAAABwEAAA8AAAAAAAAAAAAAAAAAIAsA&#10;AGRycy9kb3ducmV2LnhtbFBLAQItABQABgAIAAAAIQB5GLydvwAAACEBAAAZAAAAAAAAAAAAAAAA&#10;ACkMAABkcnMvX3JlbHMvZTJvRG9jLnhtbC5yZWxzUEsFBgAAAAAGAAYAeAEAAB8NAAAAAA==&#10;">
                      <v:imagedata r:id="rId21" o:title="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sz w:val="28"/>
                <w:lang w:val="th-TH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07A1B675" wp14:editId="5BC4B8CF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-43815</wp:posOffset>
                      </wp:positionV>
                      <wp:extent cx="190440" cy="161960"/>
                      <wp:effectExtent l="38100" t="38100" r="635" b="47625"/>
                      <wp:wrapNone/>
                      <wp:docPr id="1369660234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0440" cy="161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EEF8F30" id="Ink 6" o:spid="_x0000_s1026" type="#_x0000_t75" style="position:absolute;margin-left:1.65pt;margin-top:-3.95pt;width:16pt;height:13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Ioh52AQAACQMAAA4AAABkcnMvZTJvRG9jLnhtbJxSXU/CMBR9N/E/&#10;NH2XbUgmLGw8SEx4UHnQH1C7ljWuvcttYfDvvRsgoDEmvCy992Sn56PT2dbWbKPQG3A5TwYxZ8pJ&#10;KI1b5fz97eluzJkPwpWiBqdyvlOez4rbm2nbZGoIFdSlQkYkzmdtk/MqhCaLIi8rZYUfQKMcgRrQ&#10;ikAjrqISRUvsto6GcZxGLWDZIEjlPW3ne5AXPb/WSoZXrb0KrM55msSkJnSH+yFnSId0POLso9uk&#10;DzwqpiJboWgqIw+SxBWKrDCOBHxTzUUQbI3mF5U1EsGDDgMJNgKtjVS9H3KWxD+cLdxn5yoZyTVm&#10;ElxQLiwFhmN2PXDNFbamBNpnKKkdsQ7AD4wUz/9l7EXPQa4t6dk3gqoWgZ6Dr0zjKebMlDnHRZmc&#10;9LvN48nBEk++Xi4BaiQ6WP7rl61G24VNStg25/T+dt2371JtA5O0TCbxaESIJChJk0na40fmPcNx&#10;OouWLr8o8XzuhJ294OILAAD//wMAUEsDBBQABgAIAAAAIQCvcr7gNwIAAG4FAAAQAAAAZHJzL2lu&#10;ay9pbmsxLnhtbLRUTY+bMBC9V+p/sLyHXDD4AweCluxpI1Vq1VV3K7VHFpxgLZjIOF//vgMhJNvN&#10;SlXVXrA99ryZefOG27t9XaGtsq1uTIqZTzFSJm8KbVYp/v60IDFGrctMkVWNUSk+qBbfzT9+uNXm&#10;pa4S+CJAMG23q6sUl86tkyDY7Xb+TviNXQWcUhF8Mi9fPuP54FWopTbaQcj2ZMob49TedWCJLlKc&#10;uz0d3wP2Y7OxuRqvO4vNzy+czXK1aGyduRGxzIxRFTJZDXn/wMgd1rDREGelLEa1hoIJ91kYhfH9&#10;DAzZPsUX5w2k2EImNQ6uY/78D5iLt5hdWoJH0wijIaVCbbucgp7z5P3aH2yzVtZpdab5SMpwcUD5&#10;8dzzcyTKqrapNl1vMNpm1QYoY5SCLIbYLLhCyFs84Oaf4gEv7+JdJveamqG8Sx4G0kZJnVrrdK1A&#10;6PV61JhrAbgzPzrbjwOnXBLGCZdPVCQ8StjUZ0xetGJQ8Qnz2W7acsR7tme99jcja8fKdrpw5Ug6&#10;9amQI+uXnF/zLZVele4vnfOmamAghm7f3EeM8/Ciqj7gKLcrw9srEA3Ff1PLFN/084t6z6Ohr56i&#10;kM0QD2UkvQmdkJCKCWFiKj1MsYhjTGQ4Za+EfeLyT2P0Hfu6XLbKgXKnbOZHEZ5D4HAMLOSE8An1&#10;MGHwA8DUY4Qh6hFGOCwSTjGsISfdQhiVSFAkYYe6e3hKmAcWgZhHQvBiIp55RHRbGYb8t/TPgpv/&#10;AgAA//8DAFBLAwQUAAYACAAAACEA/YiioNoAAAAGAQAADwAAAGRycy9kb3ducmV2LnhtbEyOwU7D&#10;MBBE70j9B2srcWsdmqa0IU5VFVVI3Ah8wDZe4ojYjmI3DXw9y4keR/M084r9ZDsx0hBa7xQ8LBMQ&#10;5GqvW9co+Hg/LbYgQkSnsfOOFHxTgH05uysw1/7q3misYiN4xIUcFZgY+1zKUBuyGJa+J8fdpx8s&#10;Ro5DI/WAVx63nVwlyUZabB0/GOzpaKj+qi5Wwfh8xNfwYvS62vxUbXbaro2vlbqfT4cnEJGm+A/D&#10;nz6rQ8lOZ39xOohOQZoyqGDxuAPBdZpxPjO2y0CWhbzVL3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YiiHnYBAAAJAwAADgAAAAAAAAAAAAAAAAA8AgAA&#10;ZHJzL2Uyb0RvYy54bWxQSwECLQAUAAYACAAAACEAr3K+4DcCAABuBQAAEAAAAAAAAAAAAAAAAADe&#10;AwAAZHJzL2luay9pbmsxLnhtbFBLAQItABQABgAIAAAAIQD9iKKg2gAAAAYBAAAPAAAAAAAAAAAA&#10;AAAAAEMGAABkcnMvZG93bnJldi54bWxQSwECLQAUAAYACAAAACEAeRi8nb8AAAAhAQAAGQAAAAAA&#10;AAAAAAAAAABKBwAAZHJzL19yZWxzL2Uyb0RvYy54bWwucmVsc1BLBQYAAAAABgAGAHgBAABACAAA&#10;AAA=&#10;">
                      <v:imagedata r:id="rId23" o:title=""/>
                    </v:shape>
                  </w:pict>
                </mc:Fallback>
              </mc:AlternateContent>
            </w:r>
          </w:p>
        </w:tc>
      </w:tr>
      <w:tr w:rsidR="00B15602" w:rsidRPr="00072A87" w14:paraId="2102BF1A" w14:textId="77777777" w:rsidTr="00F10AAE">
        <w:trPr>
          <w:trHeight w:val="31"/>
        </w:trPr>
        <w:tc>
          <w:tcPr>
            <w:tcW w:w="10592" w:type="dxa"/>
            <w:gridSpan w:val="8"/>
            <w:tcBorders>
              <w:top w:val="dotted" w:sz="4" w:space="0" w:color="auto"/>
              <w:bottom w:val="dotted" w:sz="4" w:space="0" w:color="auto"/>
            </w:tcBorders>
          </w:tcPr>
          <w:p w14:paraId="191FF848" w14:textId="35E9887A" w:rsidR="00B555DA" w:rsidRPr="00E93D2D" w:rsidRDefault="00E93D2D" w:rsidP="00E93D2D">
            <w:pPr>
              <w:rPr>
                <w:rFonts w:ascii="TH SarabunPSK" w:hAnsi="TH SarabunPSK" w:cs="TH SarabunPSK"/>
                <w:sz w:val="28"/>
              </w:rPr>
            </w:pPr>
            <w:r w:rsidRPr="00E93D2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การแปลผล </w:t>
            </w:r>
            <w:r w:rsidRPr="00E93D2D">
              <w:rPr>
                <w:rFonts w:ascii="TH SarabunPSK" w:hAnsi="TH SarabunPSK" w:cs="TH SarabunPSK"/>
                <w:b/>
                <w:bCs/>
                <w:sz w:val="28"/>
              </w:rPr>
              <w:t>:</w:t>
            </w:r>
          </w:p>
          <w:p w14:paraId="34B59584" w14:textId="3C2A9A12" w:rsidR="00E93D2D" w:rsidRPr="00E93D2D" w:rsidRDefault="00E93D2D" w:rsidP="00E93D2D">
            <w:pPr>
              <w:rPr>
                <w:rFonts w:ascii="TH SarabunPSK" w:hAnsi="TH SarabunPSK" w:cs="TH SarabunPSK"/>
                <w:sz w:val="28"/>
              </w:rPr>
            </w:pPr>
            <w:r w:rsidRPr="00E93D2D">
              <w:rPr>
                <w:rFonts w:ascii="TH SarabunPSK" w:hAnsi="TH SarabunPSK" w:cs="TH SarabunPSK"/>
                <w:sz w:val="28"/>
              </w:rPr>
              <w:t xml:space="preserve">1. 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 xml:space="preserve">ตัวอย่าง </w:t>
            </w:r>
            <w:r w:rsidRPr="00E93D2D">
              <w:rPr>
                <w:rFonts w:ascii="TH SarabunPSK" w:hAnsi="TH SarabunPSK" w:cs="TH SarabunPSK"/>
                <w:sz w:val="28"/>
              </w:rPr>
              <w:t xml:space="preserve">Eye swab 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 xml:space="preserve">จากสุนัข  พบเชื้อ </w:t>
            </w:r>
            <w:r>
              <w:rPr>
                <w:rFonts w:ascii="TH SarabunPSK" w:hAnsi="TH SarabunPSK" w:cs="TH SarabunPSK"/>
                <w:sz w:val="28"/>
              </w:rPr>
              <w:t xml:space="preserve">Methicillin-Resistant </w:t>
            </w:r>
            <w:r w:rsidRPr="00E93D2D">
              <w:rPr>
                <w:rFonts w:ascii="TH SarabunPSK" w:hAnsi="TH SarabunPSK" w:cs="TH SarabunPSK"/>
                <w:i/>
                <w:iCs/>
                <w:sz w:val="28"/>
              </w:rPr>
              <w:t xml:space="preserve">Staphylococcus </w:t>
            </w:r>
            <w:proofErr w:type="spellStart"/>
            <w:r w:rsidRPr="00E93D2D">
              <w:rPr>
                <w:rFonts w:ascii="TH SarabunPSK" w:hAnsi="TH SarabunPSK" w:cs="TH SarabunPSK"/>
                <w:i/>
                <w:iCs/>
                <w:sz w:val="28"/>
              </w:rPr>
              <w:t>pseudintermedius</w:t>
            </w:r>
            <w:proofErr w:type="spellEnd"/>
            <w:r w:rsidRPr="00E93D2D">
              <w:rPr>
                <w:rFonts w:ascii="TH SarabunPSK" w:hAnsi="TH SarabunPSK" w:cs="TH SarabunPSK"/>
                <w:sz w:val="28"/>
              </w:rPr>
              <w:t xml:space="preserve"> (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 xml:space="preserve">เป็นเชื้อ </w:t>
            </w:r>
            <w:r w:rsidRPr="00E93D2D">
              <w:rPr>
                <w:rFonts w:ascii="TH SarabunPSK" w:hAnsi="TH SarabunPSK" w:cs="TH SarabunPSK"/>
                <w:sz w:val="28"/>
              </w:rPr>
              <w:t>M</w:t>
            </w:r>
            <w:r>
              <w:rPr>
                <w:rFonts w:ascii="TH SarabunPSK" w:hAnsi="TH SarabunPSK" w:cs="TH SarabunPSK"/>
                <w:sz w:val="28"/>
              </w:rPr>
              <w:t>ultidrug-Resistant</w:t>
            </w:r>
            <w:r w:rsidRPr="00E93D2D">
              <w:rPr>
                <w:rFonts w:ascii="TH SarabunPSK" w:hAnsi="TH SarabunPSK" w:cs="TH SarabunPSK"/>
                <w:sz w:val="28"/>
              </w:rPr>
              <w:t xml:space="preserve">) 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 xml:space="preserve">ดังนั้นขอแนบการอ่านผล </w:t>
            </w:r>
            <w:r w:rsidRPr="00E93D2D">
              <w:rPr>
                <w:rFonts w:ascii="TH SarabunPSK" w:hAnsi="TH SarabunPSK" w:cs="TH SarabunPSK"/>
                <w:sz w:val="28"/>
              </w:rPr>
              <w:t xml:space="preserve">MIC 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>ดังนี้</w:t>
            </w:r>
          </w:p>
          <w:p w14:paraId="3535BB73" w14:textId="77777777" w:rsidR="00E93D2D" w:rsidRPr="00E93D2D" w:rsidRDefault="00E93D2D" w:rsidP="00E93D2D">
            <w:pPr>
              <w:rPr>
                <w:rFonts w:ascii="TH SarabunPSK" w:hAnsi="TH SarabunPSK" w:cs="TH SarabunPSK"/>
                <w:sz w:val="28"/>
              </w:rPr>
            </w:pPr>
            <w:r w:rsidRPr="00E93D2D">
              <w:rPr>
                <w:rFonts w:ascii="TH SarabunPSK" w:hAnsi="TH SarabunPSK" w:cs="TH SarabunPSK"/>
                <w:sz w:val="28"/>
              </w:rPr>
              <w:t xml:space="preserve">2. 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>ยาต้านจุลชีพที่แนะนำคือ</w:t>
            </w:r>
          </w:p>
          <w:p w14:paraId="69650417" w14:textId="77777777" w:rsidR="00E93D2D" w:rsidRPr="00E93D2D" w:rsidRDefault="00E93D2D" w:rsidP="00E93D2D">
            <w:pPr>
              <w:rPr>
                <w:rFonts w:ascii="TH SarabunPSK" w:hAnsi="TH SarabunPSK" w:cs="TH SarabunPSK"/>
                <w:sz w:val="28"/>
              </w:rPr>
            </w:pPr>
            <w:r w:rsidRPr="00E93D2D">
              <w:rPr>
                <w:rFonts w:ascii="TH SarabunPSK" w:hAnsi="TH SarabunPSK" w:cs="TH SarabunPSK"/>
                <w:sz w:val="28"/>
              </w:rPr>
              <w:t xml:space="preserve">2.1 Amikacin dose 15-20 mg/kg q24h SC 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 xml:space="preserve">หรือ </w:t>
            </w:r>
            <w:r w:rsidRPr="00E93D2D">
              <w:rPr>
                <w:rFonts w:ascii="TH SarabunPSK" w:hAnsi="TH SarabunPSK" w:cs="TH SarabunPSK"/>
                <w:sz w:val="28"/>
              </w:rPr>
              <w:t>IV</w:t>
            </w:r>
          </w:p>
          <w:p w14:paraId="635AD3F9" w14:textId="77777777" w:rsidR="00E93D2D" w:rsidRPr="00E93D2D" w:rsidRDefault="00E93D2D" w:rsidP="00E93D2D">
            <w:pPr>
              <w:rPr>
                <w:rFonts w:ascii="TH SarabunPSK" w:hAnsi="TH SarabunPSK" w:cs="TH SarabunPSK"/>
                <w:sz w:val="28"/>
              </w:rPr>
            </w:pPr>
            <w:r w:rsidRPr="00E93D2D">
              <w:rPr>
                <w:rFonts w:ascii="TH SarabunPSK" w:hAnsi="TH SarabunPSK" w:cs="TH SarabunPSK"/>
                <w:sz w:val="28"/>
              </w:rPr>
              <w:t>2.2 Chloramphenicol dose 50 mg/kg q12h PO</w:t>
            </w:r>
          </w:p>
          <w:p w14:paraId="2E82EDB2" w14:textId="77777777" w:rsidR="00E93D2D" w:rsidRPr="00E93D2D" w:rsidRDefault="00E93D2D" w:rsidP="00E93D2D">
            <w:pPr>
              <w:rPr>
                <w:rFonts w:ascii="TH SarabunPSK" w:hAnsi="TH SarabunPSK" w:cs="TH SarabunPSK"/>
                <w:sz w:val="28"/>
              </w:rPr>
            </w:pPr>
            <w:r w:rsidRPr="00E93D2D">
              <w:rPr>
                <w:rFonts w:ascii="TH SarabunPSK" w:hAnsi="TH SarabunPSK" w:cs="TH SarabunPSK"/>
                <w:sz w:val="28"/>
              </w:rPr>
              <w:t>2.3 Florfenicol dose 20 mg/kg q6h PO (T&gt;MIC, 50% dosing interval)</w:t>
            </w:r>
          </w:p>
          <w:p w14:paraId="6FE59144" w14:textId="77777777" w:rsidR="00E93D2D" w:rsidRPr="00E93D2D" w:rsidRDefault="00E93D2D" w:rsidP="00E93D2D">
            <w:pPr>
              <w:rPr>
                <w:rFonts w:ascii="TH SarabunPSK" w:hAnsi="TH SarabunPSK" w:cs="TH SarabunPSK"/>
                <w:sz w:val="28"/>
              </w:rPr>
            </w:pPr>
            <w:r w:rsidRPr="00E93D2D">
              <w:rPr>
                <w:rFonts w:ascii="TH SarabunPSK" w:hAnsi="TH SarabunPSK" w:cs="TH SarabunPSK"/>
                <w:sz w:val="28"/>
              </w:rPr>
              <w:t xml:space="preserve">3. 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 xml:space="preserve">แนะนำการใช้ยาต่อเนื่องอย่างน้อย </w:t>
            </w:r>
            <w:r w:rsidRPr="00E93D2D">
              <w:rPr>
                <w:rFonts w:ascii="TH SarabunPSK" w:hAnsi="TH SarabunPSK" w:cs="TH SarabunPSK"/>
                <w:sz w:val="28"/>
              </w:rPr>
              <w:t>10-14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 xml:space="preserve"> วันหรือให้ยาต่อเนื่องจนหายสนิท และให้ยาต่อไปอีก </w:t>
            </w:r>
            <w:r w:rsidRPr="00E93D2D">
              <w:rPr>
                <w:rFonts w:ascii="TH SarabunPSK" w:hAnsi="TH SarabunPSK" w:cs="TH SarabunPSK"/>
                <w:sz w:val="28"/>
              </w:rPr>
              <w:t>1-2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 xml:space="preserve"> สัปดาห์</w:t>
            </w:r>
          </w:p>
          <w:p w14:paraId="5502C21B" w14:textId="77777777" w:rsidR="00E93D2D" w:rsidRPr="00E93D2D" w:rsidRDefault="00E93D2D" w:rsidP="00E93D2D">
            <w:pPr>
              <w:rPr>
                <w:rFonts w:ascii="TH SarabunPSK" w:hAnsi="TH SarabunPSK" w:cs="TH SarabunPSK"/>
                <w:sz w:val="28"/>
              </w:rPr>
            </w:pPr>
            <w:r w:rsidRPr="00E93D2D">
              <w:rPr>
                <w:rFonts w:ascii="TH SarabunPSK" w:hAnsi="TH SarabunPSK" w:cs="TH SarabunPSK"/>
                <w:sz w:val="28"/>
              </w:rPr>
              <w:t xml:space="preserve">4. 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 xml:space="preserve">ระมัดระวังการใช้ยาในกลุ่ม </w:t>
            </w:r>
            <w:r w:rsidRPr="00E93D2D">
              <w:rPr>
                <w:rFonts w:ascii="TH SarabunPSK" w:hAnsi="TH SarabunPSK" w:cs="TH SarabunPSK"/>
                <w:sz w:val="28"/>
              </w:rPr>
              <w:t xml:space="preserve">Aminoglycosides 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 xml:space="preserve">ในสัตว์ที่มีภาวะขาดน้ำรุนแรงและอาจก่อให้เกิด </w:t>
            </w:r>
            <w:r w:rsidRPr="00E93D2D">
              <w:rPr>
                <w:rFonts w:ascii="TH SarabunPSK" w:hAnsi="TH SarabunPSK" w:cs="TH SarabunPSK"/>
                <w:sz w:val="28"/>
              </w:rPr>
              <w:t xml:space="preserve">Nephrotoxicity 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>ได้</w:t>
            </w:r>
          </w:p>
          <w:p w14:paraId="5B257B79" w14:textId="65DD6EEE" w:rsidR="00E93D2D" w:rsidRPr="00E93D2D" w:rsidRDefault="00E93D2D" w:rsidP="00E93D2D">
            <w:pPr>
              <w:rPr>
                <w:rFonts w:ascii="TH SarabunPSK" w:hAnsi="TH SarabunPSK" w:cs="TH SarabunPSK"/>
                <w:sz w:val="28"/>
              </w:rPr>
            </w:pPr>
            <w:r w:rsidRPr="00E93D2D">
              <w:rPr>
                <w:rFonts w:ascii="TH SarabunPSK" w:hAnsi="TH SarabunPSK" w:cs="TH SarabunPSK"/>
                <w:sz w:val="28"/>
              </w:rPr>
              <w:lastRenderedPageBreak/>
              <w:t xml:space="preserve">5. 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 xml:space="preserve">แนะนำให้เลือกขนาดยาจากผล </w:t>
            </w:r>
            <w:r w:rsidRPr="00E93D2D">
              <w:rPr>
                <w:rFonts w:ascii="TH SarabunPSK" w:hAnsi="TH SarabunPSK" w:cs="TH SarabunPSK"/>
                <w:sz w:val="28"/>
              </w:rPr>
              <w:t xml:space="preserve">MIC  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 xml:space="preserve">และ </w:t>
            </w:r>
            <w:r w:rsidRPr="00E93D2D">
              <w:rPr>
                <w:rFonts w:ascii="TH SarabunPSK" w:hAnsi="TH SarabunPSK" w:cs="TH SarabunPSK"/>
                <w:sz w:val="28"/>
              </w:rPr>
              <w:t xml:space="preserve">disease status 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>สำหรับสัตว์ป่วยเฉพาะราย โดยคำนึงถึงผลข้างเคียงของยาและลดการเกิดปัญหาเชื้อดื้อยา</w:t>
            </w:r>
          </w:p>
          <w:p w14:paraId="4DB8B4EE" w14:textId="77777777" w:rsidR="00B555DA" w:rsidRPr="00E93D2D" w:rsidRDefault="00B555DA" w:rsidP="00F10AAE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E009285" w14:textId="77777777" w:rsidR="009B1C33" w:rsidRPr="00E93D2D" w:rsidRDefault="009B1C33" w:rsidP="009B1C33">
            <w:pPr>
              <w:rPr>
                <w:rFonts w:ascii="TH SarabunPSK" w:hAnsi="TH SarabunPSK" w:cs="TH SarabunPSK"/>
                <w:sz w:val="28"/>
              </w:rPr>
            </w:pPr>
            <w:r w:rsidRPr="00E93D2D">
              <w:rPr>
                <w:rFonts w:ascii="TH SarabunPSK" w:hAnsi="TH SarabunPSK" w:cs="TH SarabunPSK"/>
                <w:sz w:val="28"/>
                <w:cs/>
              </w:rPr>
              <w:t>หากมีข้อเสนอแนะ ข้อคิดเห็น หรือร้องเรียนเกี่ยวกับคำแนะนำการใช้ยาปฏิชีวนะ</w:t>
            </w:r>
            <w:r w:rsidRPr="00E93D2D">
              <w:rPr>
                <w:rFonts w:ascii="TH SarabunPSK" w:hAnsi="TH SarabunPSK" w:cs="TH SarabunPSK" w:hint="cs"/>
                <w:sz w:val="28"/>
                <w:cs/>
              </w:rPr>
              <w:t>ของห้องปฏิบัติการ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 xml:space="preserve"> กรุณาประสานงานทาง </w:t>
            </w:r>
            <w:r w:rsidRPr="00E93D2D">
              <w:rPr>
                <w:rFonts w:ascii="TH SarabunPSK" w:hAnsi="TH SarabunPSK" w:cs="TH SarabunPSK"/>
                <w:sz w:val="28"/>
              </w:rPr>
              <w:t xml:space="preserve">QR code </w:t>
            </w:r>
            <w:r w:rsidRPr="00E93D2D">
              <w:rPr>
                <w:rFonts w:ascii="TH SarabunPSK" w:hAnsi="TH SarabunPSK" w:cs="TH SarabunPSK"/>
                <w:sz w:val="28"/>
                <w:cs/>
              </w:rPr>
              <w:t xml:space="preserve">หรือลิงค์ </w:t>
            </w:r>
            <w:hyperlink r:id="rId24" w:history="1">
              <w:r w:rsidRPr="00E93D2D">
                <w:rPr>
                  <w:rStyle w:val="Hyperlink"/>
                  <w:rFonts w:ascii="TH SarabunPSK" w:hAnsi="TH SarabunPSK" w:cs="TH SarabunPSK"/>
                  <w:sz w:val="28"/>
                </w:rPr>
                <w:t>https://cmu.to/bEnon</w:t>
              </w:r>
            </w:hyperlink>
          </w:p>
          <w:p w14:paraId="4BFF6CEE" w14:textId="46BB9F36" w:rsidR="006F0A1D" w:rsidRPr="00E93D2D" w:rsidRDefault="009B1C33" w:rsidP="009B1C3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E93D2D">
              <w:rPr>
                <w:rFonts w:ascii="TH SarabunPSK" w:hAnsi="TH SarabunPSK" w:cs="TH SarabunPSK"/>
                <w:b/>
                <w:bCs/>
                <w:noProof/>
                <w:sz w:val="28"/>
                <w14:ligatures w14:val="standardContextual"/>
              </w:rPr>
              <w:drawing>
                <wp:inline distT="0" distB="0" distL="0" distR="0" wp14:anchorId="37F72799" wp14:editId="74B5B2C8">
                  <wp:extent cx="1010652" cy="1010652"/>
                  <wp:effectExtent l="0" t="0" r="5715" b="5715"/>
                  <wp:docPr id="1807952536" name="Picture 1" descr="A qr code with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952536" name="Picture 1" descr="A qr code with a white background&#10;&#10;Description automatically generated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858" cy="1016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0A1D" w:rsidRPr="00072A87" w14:paraId="7971D13E" w14:textId="77777777" w:rsidTr="00F10AAE">
        <w:trPr>
          <w:trHeight w:val="1258"/>
        </w:trPr>
        <w:tc>
          <w:tcPr>
            <w:tcW w:w="3527" w:type="dxa"/>
            <w:gridSpan w:val="3"/>
            <w:tcBorders>
              <w:top w:val="dotted" w:sz="4" w:space="0" w:color="auto"/>
            </w:tcBorders>
          </w:tcPr>
          <w:p w14:paraId="4C69E0FA" w14:textId="790A80B6" w:rsidR="006F0A1D" w:rsidRPr="00072A87" w:rsidRDefault="006F0A1D" w:rsidP="00F10A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ผู้รายงานผล</w:t>
            </w:r>
          </w:p>
          <w:p w14:paraId="22F8D097" w14:textId="2B5366BA" w:rsidR="006F0A1D" w:rsidRPr="00072A87" w:rsidRDefault="00450AFC" w:rsidP="00F10AA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noProof/>
              </w:rPr>
              <w:drawing>
                <wp:inline distT="0" distB="0" distL="0" distR="0" wp14:anchorId="3998C4B6" wp14:editId="34BF5D79">
                  <wp:extent cx="662940" cy="402964"/>
                  <wp:effectExtent l="0" t="0" r="381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6">
                            <a:biLevel thresh="25000"/>
                          </a:blip>
                          <a:srcRect l="15313" t="22855" r="20828" b="15429"/>
                          <a:stretch/>
                        </pic:blipFill>
                        <pic:spPr bwMode="auto">
                          <a:xfrm>
                            <a:off x="0" y="0"/>
                            <a:ext cx="665124" cy="404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E8B708" w14:textId="754FF11E" w:rsidR="006F0A1D" w:rsidRPr="00072A87" w:rsidRDefault="006F0A1D" w:rsidP="00F10A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1D5780633205486782F4B85558AA2AAC"/>
                </w:placeholder>
              </w:sdtPr>
              <w:sdtContent>
                <w:r w:rsidR="00450AFC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น.ส.ธัญญา  วรินทร์รักษ์</w:t>
                </w:r>
              </w:sdtContent>
            </w:sdt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00CC49D1" w14:textId="3EC26A13" w:rsidR="006F0A1D" w:rsidRPr="00072A87" w:rsidRDefault="006F0A1D" w:rsidP="00F10AA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3531" w:type="dxa"/>
            <w:gridSpan w:val="3"/>
            <w:tcBorders>
              <w:top w:val="dotted" w:sz="4" w:space="0" w:color="auto"/>
            </w:tcBorders>
          </w:tcPr>
          <w:p w14:paraId="22C09D2E" w14:textId="3673CBF1" w:rsidR="006F0A1D" w:rsidRPr="00072A87" w:rsidRDefault="006F0A1D" w:rsidP="00F10A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01FD9A06" w14:textId="0128A0EB" w:rsidR="006F0A1D" w:rsidRPr="00072A87" w:rsidRDefault="00450AFC" w:rsidP="00F10AA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noProof/>
              </w:rPr>
              <w:drawing>
                <wp:inline distT="0" distB="0" distL="0" distR="0" wp14:anchorId="0EB21245" wp14:editId="60738BB3">
                  <wp:extent cx="922020" cy="298862"/>
                  <wp:effectExtent l="0" t="0" r="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64" cy="297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8B2C0" w14:textId="5E88921D" w:rsidR="006F0A1D" w:rsidRPr="00072A87" w:rsidRDefault="006F0A1D" w:rsidP="00F10AA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A5F05B0DAD584D7FB7773280C916AD55"/>
                </w:placeholder>
              </w:sdtPr>
              <w:sdtContent>
                <w:r w:rsidR="00450AFC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ผศ.ดร.กัญญ์ฤทัย  วงศ์ษาวรรณ</w:t>
                </w:r>
              </w:sdtContent>
            </w:sdt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  <w:p w14:paraId="3838768C" w14:textId="10FE5AAD" w:rsidR="006F0A1D" w:rsidRPr="00072A87" w:rsidRDefault="006F0A1D" w:rsidP="00F10AA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  <w:tc>
          <w:tcPr>
            <w:tcW w:w="3534" w:type="dxa"/>
            <w:gridSpan w:val="2"/>
            <w:tcBorders>
              <w:top w:val="dotted" w:sz="4" w:space="0" w:color="auto"/>
            </w:tcBorders>
          </w:tcPr>
          <w:p w14:paraId="43CEEC12" w14:textId="77777777" w:rsidR="00412EAC" w:rsidRPr="00072A87" w:rsidRDefault="00412EAC" w:rsidP="00412EA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74434F32" w14:textId="77777777" w:rsidR="00412EAC" w:rsidRPr="00072A87" w:rsidRDefault="00412EAC" w:rsidP="00412EA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noProof/>
              </w:rPr>
              <w:drawing>
                <wp:inline distT="0" distB="0" distL="0" distR="0" wp14:anchorId="0C1FCFD2" wp14:editId="3B74655C">
                  <wp:extent cx="861060" cy="36714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461" cy="36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21724" w14:textId="77777777" w:rsidR="00412EAC" w:rsidRPr="00072A87" w:rsidRDefault="00412EAC" w:rsidP="00412E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170097688"/>
                <w:placeholder>
                  <w:docPart w:val="1179B144FAAE43E0A72053091C8D3E8D"/>
                </w:placeholder>
              </w:sdtPr>
              <w:sdtContent>
                <w:r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สพ.ญ.สราลี  ศรีวรกุล</w:t>
                </w:r>
                <w:r w:rsidRPr="00072A87">
                  <w:rPr>
                    <w:rFonts w:ascii="TH SarabunPSK" w:hAnsi="TH SarabunPSK" w:cs="TH SarabunPSK"/>
                    <w:sz w:val="32"/>
                    <w:szCs w:val="32"/>
                    <w:cs/>
                  </w:rPr>
                  <w:t xml:space="preserve"> </w:t>
                </w:r>
              </w:sdtContent>
            </w:sdt>
            <w:r w:rsidRPr="00072A8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  <w:p w14:paraId="6136413E" w14:textId="637EA228" w:rsidR="006F0A1D" w:rsidRPr="00072A87" w:rsidRDefault="00412EAC" w:rsidP="00412EA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นายสัตวแพทย์</w:t>
            </w:r>
          </w:p>
        </w:tc>
      </w:tr>
    </w:tbl>
    <w:p w14:paraId="247FDC4C" w14:textId="77777777" w:rsidR="00FF71EE" w:rsidRPr="00072A87" w:rsidRDefault="00FF71EE" w:rsidP="006F0A1D">
      <w:pPr>
        <w:jc w:val="center"/>
        <w:rPr>
          <w:rFonts w:ascii="TH SarabunPSK" w:hAnsi="TH SarabunPSK" w:cs="TH SarabunPSK"/>
        </w:rPr>
      </w:pPr>
    </w:p>
    <w:sectPr w:rsidR="00FF71EE" w:rsidRPr="00072A87" w:rsidSect="008C1114">
      <w:headerReference w:type="even" r:id="rId29"/>
      <w:headerReference w:type="default" r:id="rId30"/>
      <w:footerReference w:type="default" r:id="rId31"/>
      <w:headerReference w:type="first" r:id="rId32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F6E04" w14:textId="77777777" w:rsidR="00F86CB5" w:rsidRDefault="00F86CB5" w:rsidP="00FF71EE">
      <w:r>
        <w:separator/>
      </w:r>
    </w:p>
  </w:endnote>
  <w:endnote w:type="continuationSeparator" w:id="0">
    <w:p w14:paraId="38277333" w14:textId="77777777" w:rsidR="00F86CB5" w:rsidRDefault="00F86CB5" w:rsidP="00FF7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C300" w14:textId="77777777" w:rsidR="00B555DA" w:rsidRPr="00F10AAE" w:rsidRDefault="00B555DA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F10AAE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1A5CB231" w14:textId="77777777" w:rsidR="00B555DA" w:rsidRPr="00F10AAE" w:rsidRDefault="00B555DA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F10AAE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F10AAE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F10AAE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F10AAE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F10AAE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247FDC53" w14:textId="77777777" w:rsidR="00F04EA2" w:rsidRPr="00F10AAE" w:rsidRDefault="00F04EA2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C5514" w14:textId="77777777" w:rsidR="00F86CB5" w:rsidRDefault="00F86CB5" w:rsidP="00FF71EE">
      <w:r>
        <w:separator/>
      </w:r>
    </w:p>
  </w:footnote>
  <w:footnote w:type="continuationSeparator" w:id="0">
    <w:p w14:paraId="74791D84" w14:textId="77777777" w:rsidR="00F86CB5" w:rsidRDefault="00F86CB5" w:rsidP="00FF7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FDC51" w14:textId="4BF4306B" w:rsidR="00547398" w:rsidRDefault="00000000">
    <w:pPr>
      <w:pStyle w:val="Header"/>
    </w:pPr>
    <w:r>
      <w:rPr>
        <w:noProof/>
      </w:rPr>
      <w:pict w14:anchorId="71F24F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32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FDC52" w14:textId="57815C0D" w:rsidR="00FF71EE" w:rsidRPr="00B555DA" w:rsidRDefault="00000000" w:rsidP="004B41AB">
    <w:pPr>
      <w:pStyle w:val="Header"/>
      <w:tabs>
        <w:tab w:val="clear" w:pos="4513"/>
        <w:tab w:val="clear" w:pos="9026"/>
      </w:tabs>
      <w:ind w:left="-1134"/>
      <w:rPr>
        <w:b/>
        <w:bCs/>
        <w:sz w:val="28"/>
        <w:szCs w:val="36"/>
      </w:rPr>
    </w:pPr>
    <w:r>
      <w:rPr>
        <w:noProof/>
      </w:rPr>
      <w:pict w14:anchorId="721E12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33" type="#_x0000_t75" style="position:absolute;left:0;text-align:left;margin-left:0;margin-top:0;width:450.15pt;height:416.3pt;z-index:-251654144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4B41AB">
      <w:rPr>
        <w:b/>
        <w:bCs/>
        <w:sz w:val="28"/>
        <w:szCs w:val="36"/>
      </w:rPr>
      <w:tab/>
    </w:r>
    <w:r w:rsidR="004B41AB">
      <w:rPr>
        <w:noProof/>
      </w:rPr>
      <w:drawing>
        <wp:inline distT="0" distB="0" distL="0" distR="0" wp14:anchorId="18B53724" wp14:editId="72DCDE13">
          <wp:extent cx="7078980" cy="1057627"/>
          <wp:effectExtent l="0" t="0" r="0" b="9525"/>
          <wp:docPr id="1717835845" name="Picture 1717835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1346" cy="1057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FDC54" w14:textId="5464546D" w:rsidR="00547398" w:rsidRDefault="00000000">
    <w:pPr>
      <w:pStyle w:val="Header"/>
    </w:pPr>
    <w:r>
      <w:rPr>
        <w:noProof/>
      </w:rPr>
      <w:pict w14:anchorId="2807BD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31" type="#_x0000_t75" style="position:absolute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71EE"/>
    <w:rsid w:val="000018C4"/>
    <w:rsid w:val="00003D5F"/>
    <w:rsid w:val="00010A90"/>
    <w:rsid w:val="000171CF"/>
    <w:rsid w:val="00030815"/>
    <w:rsid w:val="00040664"/>
    <w:rsid w:val="00061BC2"/>
    <w:rsid w:val="00072A87"/>
    <w:rsid w:val="000746CC"/>
    <w:rsid w:val="00076A50"/>
    <w:rsid w:val="00080B01"/>
    <w:rsid w:val="000A3741"/>
    <w:rsid w:val="000A4F69"/>
    <w:rsid w:val="000A6A13"/>
    <w:rsid w:val="000A766C"/>
    <w:rsid w:val="000C662E"/>
    <w:rsid w:val="000C6FFF"/>
    <w:rsid w:val="000D79D6"/>
    <w:rsid w:val="000E4BE7"/>
    <w:rsid w:val="000F11D6"/>
    <w:rsid w:val="001003AF"/>
    <w:rsid w:val="0010262F"/>
    <w:rsid w:val="0011178A"/>
    <w:rsid w:val="00141F18"/>
    <w:rsid w:val="00143887"/>
    <w:rsid w:val="00180E02"/>
    <w:rsid w:val="001A55E3"/>
    <w:rsid w:val="001E3661"/>
    <w:rsid w:val="00215059"/>
    <w:rsid w:val="0023160E"/>
    <w:rsid w:val="00235A7F"/>
    <w:rsid w:val="00274873"/>
    <w:rsid w:val="002C3D04"/>
    <w:rsid w:val="002C7195"/>
    <w:rsid w:val="002E3177"/>
    <w:rsid w:val="002F18F4"/>
    <w:rsid w:val="00331054"/>
    <w:rsid w:val="00337CE7"/>
    <w:rsid w:val="00344FF3"/>
    <w:rsid w:val="00352C83"/>
    <w:rsid w:val="00385423"/>
    <w:rsid w:val="00391C09"/>
    <w:rsid w:val="003A62ED"/>
    <w:rsid w:val="003B77E5"/>
    <w:rsid w:val="003C392D"/>
    <w:rsid w:val="003C7619"/>
    <w:rsid w:val="003E5D35"/>
    <w:rsid w:val="00405DE9"/>
    <w:rsid w:val="00410471"/>
    <w:rsid w:val="00412EAC"/>
    <w:rsid w:val="00434C9C"/>
    <w:rsid w:val="00440073"/>
    <w:rsid w:val="00446FCC"/>
    <w:rsid w:val="00450AFC"/>
    <w:rsid w:val="00455A90"/>
    <w:rsid w:val="00461D70"/>
    <w:rsid w:val="004B15AE"/>
    <w:rsid w:val="004B41AB"/>
    <w:rsid w:val="004D6E53"/>
    <w:rsid w:val="005179B0"/>
    <w:rsid w:val="00541F4F"/>
    <w:rsid w:val="00547398"/>
    <w:rsid w:val="005611A6"/>
    <w:rsid w:val="00582E89"/>
    <w:rsid w:val="005945DB"/>
    <w:rsid w:val="005A1A36"/>
    <w:rsid w:val="005A6357"/>
    <w:rsid w:val="005A6C96"/>
    <w:rsid w:val="005B2BAB"/>
    <w:rsid w:val="005C38BE"/>
    <w:rsid w:val="005D4706"/>
    <w:rsid w:val="005F5EC1"/>
    <w:rsid w:val="005F5F60"/>
    <w:rsid w:val="00612145"/>
    <w:rsid w:val="00612AA6"/>
    <w:rsid w:val="00620DC8"/>
    <w:rsid w:val="00627074"/>
    <w:rsid w:val="0064499D"/>
    <w:rsid w:val="00653E01"/>
    <w:rsid w:val="0066169B"/>
    <w:rsid w:val="00662BEC"/>
    <w:rsid w:val="0067150A"/>
    <w:rsid w:val="006900CF"/>
    <w:rsid w:val="00696880"/>
    <w:rsid w:val="006A0E33"/>
    <w:rsid w:val="006C4A5B"/>
    <w:rsid w:val="006F0A1D"/>
    <w:rsid w:val="00717498"/>
    <w:rsid w:val="00723BE3"/>
    <w:rsid w:val="0073379C"/>
    <w:rsid w:val="007441FE"/>
    <w:rsid w:val="00745D62"/>
    <w:rsid w:val="0075140E"/>
    <w:rsid w:val="007540EB"/>
    <w:rsid w:val="007C1BA1"/>
    <w:rsid w:val="00850787"/>
    <w:rsid w:val="0085721E"/>
    <w:rsid w:val="00860C8F"/>
    <w:rsid w:val="00875311"/>
    <w:rsid w:val="008821F3"/>
    <w:rsid w:val="00883C5A"/>
    <w:rsid w:val="008A2434"/>
    <w:rsid w:val="008B37DE"/>
    <w:rsid w:val="008B51B2"/>
    <w:rsid w:val="008C01DB"/>
    <w:rsid w:val="008C1114"/>
    <w:rsid w:val="008C3A64"/>
    <w:rsid w:val="008E7EA1"/>
    <w:rsid w:val="008F6E7C"/>
    <w:rsid w:val="009108C4"/>
    <w:rsid w:val="00911BEA"/>
    <w:rsid w:val="00914DEE"/>
    <w:rsid w:val="009262F5"/>
    <w:rsid w:val="00940853"/>
    <w:rsid w:val="00945AB2"/>
    <w:rsid w:val="009551D4"/>
    <w:rsid w:val="00972FBD"/>
    <w:rsid w:val="00976DAA"/>
    <w:rsid w:val="009876AD"/>
    <w:rsid w:val="00987EE5"/>
    <w:rsid w:val="009A3C36"/>
    <w:rsid w:val="009B1C33"/>
    <w:rsid w:val="009B21AD"/>
    <w:rsid w:val="009D0CCB"/>
    <w:rsid w:val="009E0BF8"/>
    <w:rsid w:val="009F3C7E"/>
    <w:rsid w:val="00A03836"/>
    <w:rsid w:val="00A04C72"/>
    <w:rsid w:val="00A160E3"/>
    <w:rsid w:val="00A232FA"/>
    <w:rsid w:val="00A61CBF"/>
    <w:rsid w:val="00A62358"/>
    <w:rsid w:val="00A80B50"/>
    <w:rsid w:val="00AB1747"/>
    <w:rsid w:val="00AC3072"/>
    <w:rsid w:val="00AD2B3B"/>
    <w:rsid w:val="00AD41EE"/>
    <w:rsid w:val="00AD7AF0"/>
    <w:rsid w:val="00AE306B"/>
    <w:rsid w:val="00AF20FC"/>
    <w:rsid w:val="00AF5DCC"/>
    <w:rsid w:val="00B06664"/>
    <w:rsid w:val="00B15602"/>
    <w:rsid w:val="00B2129E"/>
    <w:rsid w:val="00B31D35"/>
    <w:rsid w:val="00B555DA"/>
    <w:rsid w:val="00B55EBE"/>
    <w:rsid w:val="00B766D8"/>
    <w:rsid w:val="00B77D5F"/>
    <w:rsid w:val="00BB156B"/>
    <w:rsid w:val="00BE3823"/>
    <w:rsid w:val="00BE6C86"/>
    <w:rsid w:val="00BE77FC"/>
    <w:rsid w:val="00C91D13"/>
    <w:rsid w:val="00CC107B"/>
    <w:rsid w:val="00CE37B8"/>
    <w:rsid w:val="00D1207A"/>
    <w:rsid w:val="00D20272"/>
    <w:rsid w:val="00D31A85"/>
    <w:rsid w:val="00D364CA"/>
    <w:rsid w:val="00D83A60"/>
    <w:rsid w:val="00DB4525"/>
    <w:rsid w:val="00DD2247"/>
    <w:rsid w:val="00DD303B"/>
    <w:rsid w:val="00DE47EE"/>
    <w:rsid w:val="00DF00B2"/>
    <w:rsid w:val="00E24EA9"/>
    <w:rsid w:val="00E3149E"/>
    <w:rsid w:val="00E4358A"/>
    <w:rsid w:val="00E560D5"/>
    <w:rsid w:val="00E820C1"/>
    <w:rsid w:val="00E907D4"/>
    <w:rsid w:val="00E93D2D"/>
    <w:rsid w:val="00E977AC"/>
    <w:rsid w:val="00EB3D2F"/>
    <w:rsid w:val="00EB5326"/>
    <w:rsid w:val="00F037A7"/>
    <w:rsid w:val="00F04EA2"/>
    <w:rsid w:val="00F10AAE"/>
    <w:rsid w:val="00F6457C"/>
    <w:rsid w:val="00F65FC2"/>
    <w:rsid w:val="00F7417D"/>
    <w:rsid w:val="00F86CB5"/>
    <w:rsid w:val="00F9418C"/>
    <w:rsid w:val="00FB077A"/>
    <w:rsid w:val="00FC1654"/>
    <w:rsid w:val="00FC2932"/>
    <w:rsid w:val="00FC749D"/>
    <w:rsid w:val="00FF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FDC15"/>
  <w15:docId w15:val="{29EB6655-E54E-4DA8-B1FE-DBE97AEA5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1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1EE"/>
  </w:style>
  <w:style w:type="paragraph" w:styleId="Footer">
    <w:name w:val="footer"/>
    <w:basedOn w:val="Normal"/>
    <w:link w:val="FooterChar"/>
    <w:uiPriority w:val="99"/>
    <w:unhideWhenUsed/>
    <w:rsid w:val="00FF71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1EE"/>
  </w:style>
  <w:style w:type="table" w:styleId="TableGrid">
    <w:name w:val="Table Grid"/>
    <w:basedOn w:val="TableNormal"/>
    <w:uiPriority w:val="39"/>
    <w:rsid w:val="00FF71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1C09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C09"/>
    <w:rPr>
      <w:rFonts w:ascii="Segoe UI" w:hAnsi="Segoe UI" w:cs="Angsana New"/>
      <w:sz w:val="18"/>
      <w:szCs w:val="22"/>
    </w:rPr>
  </w:style>
  <w:style w:type="character" w:styleId="PlaceholderText">
    <w:name w:val="Placeholder Text"/>
    <w:basedOn w:val="DefaultParagraphFont"/>
    <w:uiPriority w:val="99"/>
    <w:semiHidden/>
    <w:rsid w:val="00B1560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B1C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2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customXml" Target="ink/ink6.xml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glossaryDocument" Target="glossary/document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hyperlink" Target="https://cmu.to/bEnon" TargetMode="External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customXml" Target="ink/ink8.xml"/><Relationship Id="rId27" Type="http://schemas.openxmlformats.org/officeDocument/2006/relationships/image" Target="media/image12.png"/><Relationship Id="rId30" Type="http://schemas.openxmlformats.org/officeDocument/2006/relationships/header" Target="header2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22D7BFAB8B41E5962C908B4CA82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40676-2593-48E8-A5BB-FB78162B6A90}"/>
      </w:docPartPr>
      <w:docPartBody>
        <w:p w:rsidR="00A02D1C" w:rsidRDefault="00A97B3F" w:rsidP="00A97B3F">
          <w:pPr>
            <w:pStyle w:val="3722D7BFAB8B41E5962C908B4CA82876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EE6BB3DD71C84AEDB0FC8C64CA4C4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77F14-C097-407E-A237-7A5DA78F58EA}"/>
      </w:docPartPr>
      <w:docPartBody>
        <w:p w:rsidR="00A02D1C" w:rsidRDefault="00A97B3F" w:rsidP="00A97B3F">
          <w:pPr>
            <w:pStyle w:val="EE6BB3DD71C84AEDB0FC8C64CA4C450F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83E482FF36484396BF2A35F27049A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C9040-A953-45B7-9184-DFEC0EBF4D40}"/>
      </w:docPartPr>
      <w:docPartBody>
        <w:p w:rsidR="00A02D1C" w:rsidRDefault="00A97B3F" w:rsidP="00A97B3F">
          <w:pPr>
            <w:pStyle w:val="83E482FF36484396BF2A35F27049A3E2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6394229BFDC14154985BFA613D4B6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38B7F-1CBB-4CCE-AF5D-34DA54E9D59D}"/>
      </w:docPartPr>
      <w:docPartBody>
        <w:p w:rsidR="00A02D1C" w:rsidRDefault="00A97B3F" w:rsidP="00A97B3F">
          <w:pPr>
            <w:pStyle w:val="6394229BFDC14154985BFA613D4B6F3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29B1A27BFF4B178B9D59BFED6AB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CD50B-3E74-4D58-95A0-B81EA086C7E8}"/>
      </w:docPartPr>
      <w:docPartBody>
        <w:p w:rsidR="00A02D1C" w:rsidRDefault="00A97B3F" w:rsidP="00A97B3F">
          <w:pPr>
            <w:pStyle w:val="5C29B1A27BFF4B178B9D59BFED6AB206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3AA3BD29D94B8ABFC74FC464E20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EEFD6-2F9B-4DC1-8F4E-286C2A330841}"/>
      </w:docPartPr>
      <w:docPartBody>
        <w:p w:rsidR="00A02D1C" w:rsidRDefault="00A97B3F" w:rsidP="00A97B3F">
          <w:pPr>
            <w:pStyle w:val="6E3AA3BD29D94B8ABFC74FC464E205F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6EB6647FDF4E61A889D66305133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CD27D-BDC1-4A44-ACC7-167548A374B2}"/>
      </w:docPartPr>
      <w:docPartBody>
        <w:p w:rsidR="00A02D1C" w:rsidRDefault="00A97B3F" w:rsidP="00A97B3F">
          <w:pPr>
            <w:pStyle w:val="816EB6647FDF4E61A889D66305133BF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6C56D5D7E84C9C9A9A2A75505D9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FB704-E9D6-4A78-B1FE-D0FD58D99002}"/>
      </w:docPartPr>
      <w:docPartBody>
        <w:p w:rsidR="00A02D1C" w:rsidRDefault="00A97B3F" w:rsidP="00A97B3F">
          <w:pPr>
            <w:pStyle w:val="6D6C56D5D7E84C9C9A9A2A75505D931E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5780633205486782F4B85558AA2A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354B6-2EAE-4C1C-BE2A-32EE9619AB7D}"/>
      </w:docPartPr>
      <w:docPartBody>
        <w:p w:rsidR="00A02D1C" w:rsidRDefault="00A97B3F" w:rsidP="00A97B3F">
          <w:pPr>
            <w:pStyle w:val="1D5780633205486782F4B85558AA2AA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F05B0DAD584D7FB7773280C916A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259256-01A7-419C-B0F2-FCF4CBC9E547}"/>
      </w:docPartPr>
      <w:docPartBody>
        <w:p w:rsidR="00A02D1C" w:rsidRDefault="00A97B3F" w:rsidP="00A97B3F">
          <w:pPr>
            <w:pStyle w:val="A5F05B0DAD584D7FB7773280C916AD55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8B912D872F41BF951839EB9F34FA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BE04D-72C1-4A60-B506-A78858C2D12C}"/>
      </w:docPartPr>
      <w:docPartBody>
        <w:p w:rsidR="00A83EA0" w:rsidRDefault="00986C0C" w:rsidP="00986C0C">
          <w:pPr>
            <w:pStyle w:val="7B8B912D872F41BF951839EB9F34FA55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04FF4CBBC04FAEAAD2A2098B01B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24369-4365-4DAC-934B-E24005E31339}"/>
      </w:docPartPr>
      <w:docPartBody>
        <w:p w:rsidR="00A83EA0" w:rsidRDefault="00986C0C" w:rsidP="00986C0C">
          <w:pPr>
            <w:pStyle w:val="6F04FF4CBBC04FAEAAD2A2098B01B4A9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3D49A7AC754A29BD6603CB1F1783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0E225-E31B-4664-8655-D3827B5A4CC8}"/>
      </w:docPartPr>
      <w:docPartBody>
        <w:p w:rsidR="009266E9" w:rsidRDefault="0065247E" w:rsidP="0065247E">
          <w:pPr>
            <w:pStyle w:val="E03D49A7AC754A29BD6603CB1F1783C4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2F478176654E4E95894CF0408C9B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B17D4-EA92-4D11-96A2-10349F698F8E}"/>
      </w:docPartPr>
      <w:docPartBody>
        <w:p w:rsidR="009266E9" w:rsidRDefault="0065247E" w:rsidP="0065247E">
          <w:pPr>
            <w:pStyle w:val="C52F478176654E4E95894CF0408C9B88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192CEE407E49DDBFEF003C12C9D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4D3DDC-48BD-43E9-9569-34115C45A4A9}"/>
      </w:docPartPr>
      <w:docPartBody>
        <w:p w:rsidR="009266E9" w:rsidRDefault="0065247E" w:rsidP="0065247E">
          <w:pPr>
            <w:pStyle w:val="3B192CEE407E49DDBFEF003C12C9D75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6E7F12D3CB48CD8D0F608B4E1E0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173C9-2942-4BA1-B0D0-147C9FE1CF79}"/>
      </w:docPartPr>
      <w:docPartBody>
        <w:p w:rsidR="009266E9" w:rsidRDefault="0065247E" w:rsidP="0065247E">
          <w:pPr>
            <w:pStyle w:val="FA6E7F12D3CB48CD8D0F608B4E1E095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428325C256429CBACF1944FFBC5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12E95-0877-4824-B5E7-F5FAE5624239}"/>
      </w:docPartPr>
      <w:docPartBody>
        <w:p w:rsidR="009266E9" w:rsidRDefault="0065247E" w:rsidP="0065247E">
          <w:pPr>
            <w:pStyle w:val="84428325C256429CBACF1944FFBC5FD0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9762ECF873411285080BABBDBC1D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1906E-8B8D-4FBA-B55B-26D85C0E3539}"/>
      </w:docPartPr>
      <w:docPartBody>
        <w:p w:rsidR="009266E9" w:rsidRDefault="0065247E" w:rsidP="0065247E">
          <w:pPr>
            <w:pStyle w:val="D49762ECF873411285080BABBDBC1D09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14778683F74C028AEA4042268618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27737-6D85-4A53-8068-A87F716AF049}"/>
      </w:docPartPr>
      <w:docPartBody>
        <w:p w:rsidR="009266E9" w:rsidRDefault="0065247E" w:rsidP="0065247E">
          <w:pPr>
            <w:pStyle w:val="FE14778683F74C028AEA404226861809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C89A3E47B7414084F4A651844812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DCD049-AB89-47D3-BFF8-D15D6BD046A5}"/>
      </w:docPartPr>
      <w:docPartBody>
        <w:p w:rsidR="009266E9" w:rsidRDefault="0065247E" w:rsidP="0065247E">
          <w:pPr>
            <w:pStyle w:val="13C89A3E47B7414084F4A651844812AB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B440E74C1A429C8D7ADE662E6A6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A4F52-7FD4-4DBD-B254-94EE36789578}"/>
      </w:docPartPr>
      <w:docPartBody>
        <w:p w:rsidR="009266E9" w:rsidRDefault="0065247E" w:rsidP="0065247E">
          <w:pPr>
            <w:pStyle w:val="A6B440E74C1A429C8D7ADE662E6A66E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79B144FAAE43E0A72053091C8D3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2E56B-4D9E-4BD0-86FA-5B65C20F0694}"/>
      </w:docPartPr>
      <w:docPartBody>
        <w:p w:rsidR="00D22B59" w:rsidRDefault="00713DBE" w:rsidP="00713DBE">
          <w:pPr>
            <w:pStyle w:val="1179B144FAAE43E0A72053091C8D3E8D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61960B51774AE6AB4FDA26727D2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1AC7C-0F86-4FE0-834A-B67CFF3F977C}"/>
      </w:docPartPr>
      <w:docPartBody>
        <w:p w:rsidR="005B227A" w:rsidRDefault="0028160B" w:rsidP="0028160B">
          <w:pPr>
            <w:pStyle w:val="BA61960B51774AE6AB4FDA26727D240A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7B3F"/>
    <w:rsid w:val="0001799C"/>
    <w:rsid w:val="00057AF3"/>
    <w:rsid w:val="000B427B"/>
    <w:rsid w:val="00114879"/>
    <w:rsid w:val="00147120"/>
    <w:rsid w:val="001A604A"/>
    <w:rsid w:val="001B3235"/>
    <w:rsid w:val="001D3105"/>
    <w:rsid w:val="00276811"/>
    <w:rsid w:val="0028160B"/>
    <w:rsid w:val="002F7061"/>
    <w:rsid w:val="00342B9B"/>
    <w:rsid w:val="00342F95"/>
    <w:rsid w:val="00437AA2"/>
    <w:rsid w:val="004626B5"/>
    <w:rsid w:val="004F1AB1"/>
    <w:rsid w:val="005661AE"/>
    <w:rsid w:val="005A6357"/>
    <w:rsid w:val="005B227A"/>
    <w:rsid w:val="0065247E"/>
    <w:rsid w:val="00705541"/>
    <w:rsid w:val="00713DBE"/>
    <w:rsid w:val="00733F93"/>
    <w:rsid w:val="0085028D"/>
    <w:rsid w:val="008A0E20"/>
    <w:rsid w:val="009266E9"/>
    <w:rsid w:val="009649C1"/>
    <w:rsid w:val="00986C0C"/>
    <w:rsid w:val="009B1125"/>
    <w:rsid w:val="00A02D1C"/>
    <w:rsid w:val="00A83EA0"/>
    <w:rsid w:val="00A97B3F"/>
    <w:rsid w:val="00B40265"/>
    <w:rsid w:val="00B82D39"/>
    <w:rsid w:val="00BF1375"/>
    <w:rsid w:val="00C57EB8"/>
    <w:rsid w:val="00C833C6"/>
    <w:rsid w:val="00CC1C0F"/>
    <w:rsid w:val="00CC4A51"/>
    <w:rsid w:val="00D22B59"/>
    <w:rsid w:val="00D31436"/>
    <w:rsid w:val="00DD303B"/>
    <w:rsid w:val="00DD5D7A"/>
    <w:rsid w:val="00DE7A93"/>
    <w:rsid w:val="00DF48F2"/>
    <w:rsid w:val="00E503AA"/>
    <w:rsid w:val="00EB462A"/>
    <w:rsid w:val="00ED23D9"/>
    <w:rsid w:val="00F1229F"/>
    <w:rsid w:val="00FD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8160B"/>
    <w:rPr>
      <w:color w:val="808080"/>
    </w:rPr>
  </w:style>
  <w:style w:type="paragraph" w:customStyle="1" w:styleId="7B8B912D872F41BF951839EB9F34FA55">
    <w:name w:val="7B8B912D872F41BF951839EB9F34FA55"/>
    <w:rsid w:val="00986C0C"/>
    <w:rPr>
      <w:kern w:val="2"/>
      <w14:ligatures w14:val="standardContextual"/>
    </w:rPr>
  </w:style>
  <w:style w:type="paragraph" w:customStyle="1" w:styleId="6F04FF4CBBC04FAEAAD2A2098B01B4A9">
    <w:name w:val="6F04FF4CBBC04FAEAAD2A2098B01B4A9"/>
    <w:rsid w:val="00986C0C"/>
    <w:rPr>
      <w:kern w:val="2"/>
      <w14:ligatures w14:val="standardContextual"/>
    </w:rPr>
  </w:style>
  <w:style w:type="paragraph" w:customStyle="1" w:styleId="3722D7BFAB8B41E5962C908B4CA82876">
    <w:name w:val="3722D7BFAB8B41E5962C908B4CA82876"/>
    <w:rsid w:val="00A97B3F"/>
  </w:style>
  <w:style w:type="paragraph" w:customStyle="1" w:styleId="EE6BB3DD71C84AEDB0FC8C64CA4C450F">
    <w:name w:val="EE6BB3DD71C84AEDB0FC8C64CA4C450F"/>
    <w:rsid w:val="00A97B3F"/>
  </w:style>
  <w:style w:type="paragraph" w:customStyle="1" w:styleId="83E482FF36484396BF2A35F27049A3E2">
    <w:name w:val="83E482FF36484396BF2A35F27049A3E2"/>
    <w:rsid w:val="00A97B3F"/>
  </w:style>
  <w:style w:type="paragraph" w:customStyle="1" w:styleId="6394229BFDC14154985BFA613D4B6F3C">
    <w:name w:val="6394229BFDC14154985BFA613D4B6F3C"/>
    <w:rsid w:val="00A97B3F"/>
  </w:style>
  <w:style w:type="paragraph" w:customStyle="1" w:styleId="5C29B1A27BFF4B178B9D59BFED6AB206">
    <w:name w:val="5C29B1A27BFF4B178B9D59BFED6AB206"/>
    <w:rsid w:val="00A97B3F"/>
  </w:style>
  <w:style w:type="paragraph" w:customStyle="1" w:styleId="6E3AA3BD29D94B8ABFC74FC464E205FC">
    <w:name w:val="6E3AA3BD29D94B8ABFC74FC464E205FC"/>
    <w:rsid w:val="00A97B3F"/>
  </w:style>
  <w:style w:type="paragraph" w:customStyle="1" w:styleId="816EB6647FDF4E61A889D66305133BF2">
    <w:name w:val="816EB6647FDF4E61A889D66305133BF2"/>
    <w:rsid w:val="00A97B3F"/>
  </w:style>
  <w:style w:type="paragraph" w:customStyle="1" w:styleId="6D6C56D5D7E84C9C9A9A2A75505D931E">
    <w:name w:val="6D6C56D5D7E84C9C9A9A2A75505D931E"/>
    <w:rsid w:val="00A97B3F"/>
  </w:style>
  <w:style w:type="paragraph" w:customStyle="1" w:styleId="1D5780633205486782F4B85558AA2AAC">
    <w:name w:val="1D5780633205486782F4B85558AA2AAC"/>
    <w:rsid w:val="00A97B3F"/>
  </w:style>
  <w:style w:type="paragraph" w:customStyle="1" w:styleId="A5F05B0DAD584D7FB7773280C916AD55">
    <w:name w:val="A5F05B0DAD584D7FB7773280C916AD55"/>
    <w:rsid w:val="00A97B3F"/>
  </w:style>
  <w:style w:type="paragraph" w:customStyle="1" w:styleId="E03D49A7AC754A29BD6603CB1F1783C4">
    <w:name w:val="E03D49A7AC754A29BD6603CB1F1783C4"/>
    <w:rsid w:val="0065247E"/>
    <w:rPr>
      <w:kern w:val="2"/>
      <w14:ligatures w14:val="standardContextual"/>
    </w:rPr>
  </w:style>
  <w:style w:type="paragraph" w:customStyle="1" w:styleId="C52F478176654E4E95894CF0408C9B88">
    <w:name w:val="C52F478176654E4E95894CF0408C9B88"/>
    <w:rsid w:val="0065247E"/>
    <w:rPr>
      <w:kern w:val="2"/>
      <w14:ligatures w14:val="standardContextual"/>
    </w:rPr>
  </w:style>
  <w:style w:type="paragraph" w:customStyle="1" w:styleId="3B192CEE407E49DDBFEF003C12C9D75F">
    <w:name w:val="3B192CEE407E49DDBFEF003C12C9D75F"/>
    <w:rsid w:val="0065247E"/>
    <w:rPr>
      <w:kern w:val="2"/>
      <w14:ligatures w14:val="standardContextual"/>
    </w:rPr>
  </w:style>
  <w:style w:type="paragraph" w:customStyle="1" w:styleId="FA6E7F12D3CB48CD8D0F608B4E1E095C">
    <w:name w:val="FA6E7F12D3CB48CD8D0F608B4E1E095C"/>
    <w:rsid w:val="0065247E"/>
    <w:rPr>
      <w:kern w:val="2"/>
      <w14:ligatures w14:val="standardContextual"/>
    </w:rPr>
  </w:style>
  <w:style w:type="paragraph" w:customStyle="1" w:styleId="84428325C256429CBACF1944FFBC5FD0">
    <w:name w:val="84428325C256429CBACF1944FFBC5FD0"/>
    <w:rsid w:val="0065247E"/>
    <w:rPr>
      <w:kern w:val="2"/>
      <w14:ligatures w14:val="standardContextual"/>
    </w:rPr>
  </w:style>
  <w:style w:type="paragraph" w:customStyle="1" w:styleId="D49762ECF873411285080BABBDBC1D09">
    <w:name w:val="D49762ECF873411285080BABBDBC1D09"/>
    <w:rsid w:val="0065247E"/>
    <w:rPr>
      <w:kern w:val="2"/>
      <w14:ligatures w14:val="standardContextual"/>
    </w:rPr>
  </w:style>
  <w:style w:type="paragraph" w:customStyle="1" w:styleId="FE14778683F74C028AEA404226861809">
    <w:name w:val="FE14778683F74C028AEA404226861809"/>
    <w:rsid w:val="0065247E"/>
    <w:rPr>
      <w:kern w:val="2"/>
      <w14:ligatures w14:val="standardContextual"/>
    </w:rPr>
  </w:style>
  <w:style w:type="paragraph" w:customStyle="1" w:styleId="13C89A3E47B7414084F4A651844812AB">
    <w:name w:val="13C89A3E47B7414084F4A651844812AB"/>
    <w:rsid w:val="0065247E"/>
    <w:rPr>
      <w:kern w:val="2"/>
      <w14:ligatures w14:val="standardContextual"/>
    </w:rPr>
  </w:style>
  <w:style w:type="paragraph" w:customStyle="1" w:styleId="A6B440E74C1A429C8D7ADE662E6A66EC">
    <w:name w:val="A6B440E74C1A429C8D7ADE662E6A66EC"/>
    <w:rsid w:val="0065247E"/>
    <w:rPr>
      <w:kern w:val="2"/>
      <w14:ligatures w14:val="standardContextual"/>
    </w:rPr>
  </w:style>
  <w:style w:type="paragraph" w:customStyle="1" w:styleId="1179B144FAAE43E0A72053091C8D3E8D">
    <w:name w:val="1179B144FAAE43E0A72053091C8D3E8D"/>
    <w:rsid w:val="00713DBE"/>
    <w:pPr>
      <w:spacing w:after="200" w:line="276" w:lineRule="auto"/>
    </w:pPr>
  </w:style>
  <w:style w:type="paragraph" w:customStyle="1" w:styleId="BA61960B51774AE6AB4FDA26727D240A">
    <w:name w:val="BA61960B51774AE6AB4FDA26727D240A"/>
    <w:rsid w:val="0028160B"/>
    <w:pPr>
      <w:spacing w:after="200" w:line="276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3:28:06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1247 1478 24575,'0'-596'-1365,"0"582"-5461</inkml:trace>
  <inkml:trace contextRef="#ctx0" brushRef="#br0" timeOffset="592.19">1263 838 24575,'-1'0'0,"1"0"0,0-1 0,0 1 0,-1 0 0,1-1 0,0 1 0,0 0 0,-1-1 0,1 1 0,0 0 0,-1 0 0,1 0 0,0-1 0,-1 1 0,1 0 0,-1 0 0,1 0 0,0 0 0,-1 0 0,1 0 0,-1-1 0,1 1 0,0 0 0,-1 0 0,1 0 0,-1 0 0,1 1 0,0-1 0,-1 0 0,1 0 0,-1 0 0,1 0 0,0 0 0,-1 0 0,1 1 0,0-1 0,-1 0 0,1 0 0,0 0 0,-1 1 0,1-1 0,0 0 0,-1 1 0,-26 13 0,20-10 0,-1 1 0,-64 35 0,67-36 0,0 0 0,0 0 0,0 0 0,0 0 0,0 1 0,1 0 0,0 0 0,0 0 0,0 0 0,-3 7 0,7-11 0,0-1 0,0 0 0,0 1 0,-1-1 0,1 1 0,0-1 0,0 0 0,0 1 0,0-1 0,0 1 0,0-1 0,0 0 0,0 1 0,1-1 0,-1 0 0,0 1 0,0-1 0,0 0 0,0 1 0,0-1 0,1 0 0,-1 1 0,0-1 0,0 0 0,0 1 0,1-1 0,-1 0 0,0 1 0,0-1 0,1 0 0,-1 0 0,0 0 0,1 1 0,-1-1 0,0 0 0,1 0 0,-1 0 0,0 0 0,1 0 0,-1 1 0,1-1 0,-1 0 0,0 0 0,1 0 0,-1 0 0,0 0 0,1 0 0,-1 0 0,1 0 0,-1-1 0,0 1 0,1 0 0,-1 0 0,0 0 0,1 0 0,-1 0 0,0 0 0,1-1 0,-1 1 0,0 0 0,1-1 0,25-7 0,63-32-1365,-76 32-5461</inkml:trace>
  <inkml:trace contextRef="#ctx0" brushRef="#br0" timeOffset="1263.14">1293 870 24575,'0'-3'0,"3"-1"0,3 1 0,3 3 0,1 4 0,3 4 0,0 4 0,0-1 0,-2-2-8191</inkml:trace>
  <inkml:trace contextRef="#ctx0" brushRef="#br0" timeOffset="5657.78">124 32 24575,'-24'323'109,"11"-209"-846,2 124 0,11-224-6089</inkml:trace>
  <inkml:trace contextRef="#ctx0" brushRef="#br0" timeOffset="6861.45">172 1 24575,'18'0'0,"0"0"0,0 2 0,-1 0 0,1 1 0,34 10 0,-41-9 0,-1 0 0,0 1 0,0 1 0,-1 0 0,0 0 0,0 1 0,0 0 0,-1 0 0,0 1 0,14 16 0,-8-1 0,0 0 0,-1 0 0,-2 1 0,0 0 0,13 49 0,-11-33 0,-6-15 0,-1 0 0,-1 0 0,-2 1 0,-1-1 0,0 1 0,-2 0 0,-1-1 0,-1 1 0,-1-1 0,-8 28 0,9-47 0,0 0 0,-1 0 0,0 0 0,0-1 0,-1 1 0,0-1 0,0 0 0,0 0 0,0 0 0,-1-1 0,1 1 0,-1-1 0,0 0 0,-1-1 0,1 1 0,-1-1 0,1 0 0,-1 0 0,0-1 0,-12 4 0,-12 3 0,0-2 0,-62 7 0,68-11 0,9-1-87,-14 3-126,0-1 0,0-1 0,0-2 0,0-1 0,-54-7 0,70 3-6613</inkml:trace>
  <inkml:trace contextRef="#ctx0" brushRef="#br0" timeOffset="7979.4">749 299 24575,'1'0'0,"0"1"0,0-1 0,0 1 0,0 0 0,0-1 0,0 1 0,0 0 0,0 0 0,0 0 0,-1 0 0,1 0 0,0 0 0,0 0 0,-1 0 0,1 0 0,-1 0 0,1 0 0,-1 0 0,1 0 0,-1 1 0,0-1 0,1 1 0,6 31 0,-6-31 0,3 35 0,-1 0 0,-1 0 0,-5 42 0,4 59 0,-2-138 0,1 0 0,0 0 0,0 1 0,0-1 0,0 0 0,0 0 0,0 0 0,0 1 0,0-1 0,0 0 0,0 0 0,0 0 0,0 1 0,0-1 0,0 0 0,0 0 0,0 1 0,0-1 0,0 0 0,0 0 0,1 0 0,-1 0 0,0 1 0,0-1 0,0 0 0,0 0 0,0 0 0,0 0 0,1 1 0,-1-1 0,0 0 0,0 0 0,0 0 0,0 0 0,1 0 0,-1 0 0,0 0 0,0 1 0,0-1 0,1 0 0,-1 0 0,0 0 0,0 0 0,0 0 0,1 0 0,-1 0 0,0 0 0,0 0 0,0 0 0,1 0 0,-1 0 0,0 0 0,1 0 0,10-13 0,9-20 0,-16 24 0,11-21 0,1 0 0,33-43 0,-43 65 0,2-1 0,-1 2 0,1-1 0,0 1 0,0 0 0,1 1 0,-1 0 0,2 1 0,-1-1 0,1 2 0,-1-1 0,15-3 0,-6 3-1365,-4 2-5461</inkml:trace>
  <inkml:trace contextRef="#ctx0" brushRef="#br0" timeOffset="8746.32">1279 424 24575,'-9'0'0,"-1"-1"0,1 1 0,-1 0 0,0 1 0,1 0 0,0 1 0,-18 4 0,25-5 0,0 1 0,0-1 0,-1 0 0,1 1 0,0-1 0,0 1 0,1 0 0,-1 0 0,0 0 0,1-1 0,-1 2 0,1-1 0,-1 0 0,1 0 0,0 0 0,0 1 0,0-1 0,0 0 0,0 1 0,1-1 0,-1 1 0,1-1 0,0 1 0,-1-1 0,1 1 0,0-1 0,1 1 0,-1-1 0,0 1 0,1-1 0,0 4 0,1 1 0,0-1 0,1 1 0,0-1 0,0 0 0,0 0 0,1 0 0,-1 0 0,2-1 0,-1 1 0,0-1 0,1 0 0,0 0 0,0-1 0,1 1 0,8 4 0,-10-6 0,1 1 0,-1-1 0,1 0 0,0 0 0,1-1 0,-1 0 0,0 0 0,1 0 0,-1 0 0,1-1 0,-1 0 0,1 0 0,0 0 0,-1-1 0,1 0 0,0 0 0,0-1 0,-1 1 0,7-3 0,-9 2 4,1-1 0,-1 0-1,0 0 1,0 0-1,-1 0 1,1-1 0,0 1-1,-1-1 1,0 0 0,1 1-1,-1-1 1,0 0 0,0 0-1,-1-1 1,1 1 0,-1 0-1,1 0 1,-1-1-1,0 1 1,0-1 0,-1 1-1,1-5 1,1-11-172,0 1 0,-1-1 0,-3-19 0,1 18-609,1 4-6049</inkml:trace>
  <inkml:trace contextRef="#ctx0" brushRef="#br0" timeOffset="9322.57">1622 392 24575,'0'3'0,"0"6"0,0 4 0,0 5 0,0 5 0,0 4 0,0 2 0,0 5 0,0 4 0,2 4 0,2 8 0,-1 6 0,0 1 0,1-1 0,1-1 0,-1 4 0,-1-3 0,-1-13-8191</inkml:trace>
  <inkml:trace contextRef="#ctx0" brushRef="#br0" timeOffset="10426.92">1607 408 24575,'2'-3'0,"0"1"0,0 0 0,0 0 0,1 0 0,-1 0 0,1 1 0,-1-1 0,1 0 0,-1 1 0,1 0 0,0 0 0,0 0 0,0 0 0,0 0 0,3 0 0,1-2 0,17-5 0,0 2 0,0 0 0,0 1 0,37-2 0,100 3 0,-159 4 0,2 0 0,0 1 0,1-1 0,-1 1 0,0-1 0,0 1 0,0 1 0,0-1 0,0 0 0,-1 1 0,1 0 0,0 0 0,-1 0 0,1 0 0,-1 1 0,1-1 0,-1 1 0,5 6 0,-3-3 0,0 0 0,-1 1 0,0-1 0,-1 1 0,1 0 0,-1 0 0,-1 0 0,1 0 0,1 13 0,-2-11 0,0 0 0,-1 0 0,0 0 0,0 0 0,-1 0 0,-1 0 0,1 0 0,-1 0 0,-1 0 0,0-1 0,0 1 0,-1 0 0,0-1 0,0 1 0,-1-1 0,0 0 0,-8 12 0,7-15 0,-1 0 0,1-1 0,-1 1 0,0-1 0,0 0 0,-1-1 0,1 1 0,-1-1 0,0-1 0,1 1 0,-1-1 0,-1 0 0,1-1 0,0 1 0,0-1 0,-9-1 0,-16 1 0,1-2 0,-50-8 0,8 0 0,-40 4-1365,95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3:28:02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12423 626 24575,'-41'-4'0,"0"-1"0,1-2 0,0-2 0,0-2 0,-71-29 0,61 23 0,-164-61-71,18 4-458,-290-67-1,184 90-6930,-3 18 3464,-310-2 4152,-35-3 7684,278 8-3172,-501-8-4746,-143 39-1826,-877-9-2976,-131 1 5345,1269 8-1426,128 16-3659,499-6 6702,1 5 1,-236 63-1,343-73-1844,-258 88 2629,247-80-2690,0 1 1,0 2-1,2 1 0,0 1 1,1 1-1,-36 35 0,5 10-201,3 3-1,3 2 1,-48 84 0,67-102 19,2 2 133,2 0 0,2 2 0,3 1 1,3 1-1,2 1 0,3 1 0,2 1 0,3 0 0,3 0 0,-2 71 0,-12 35-128,14-114 0,-5 77 0,12-95 0,2 1 0,1 0 0,1-1 0,3 1 0,0-1 0,3 0 0,0 0 0,27 65 0,28 40 0,-19-39 0,88 148 0,-113-219 0,189 284 0,-177-274 0,1-2 0,2-2 0,2-1 0,1-2 0,2-1 0,1-2 0,1-2 0,1-2 0,2-2 0,0-1 0,2-2 0,54 16 0,-26-18 0,0-3 0,92 8 0,-54-9 0,18 4 0,217 4 0,-50-24 0,636-17 0,248 3 0,-744 17 0,-39-4-68,93 1-16,-163 5-5417,151 23 3705,-319-14 3692,-1 3 3657,282-8-5553,-252-11 0,211 6 758,603-12-12836,-542-25 20870,-155 1-5823,-25 3-3751,1 4-4530,316 1-4,2 23 11716,-400 3-1831,47-12-4569,-157 5 0,68-10 0,-127 13 10,1-2 0,-1-2 0,0-1 0,0-1 0,-1-2 0,-1 0 0,0-2 0,0-2 0,32-21-1,15-15-623,134-119-1,44-77-8450,-171 156 8690,-5-3 0,91-141 0,-137 180 2319,-1-1 1,-3-2 0,-2-1 0,27-95-1,-40 103-1095,-2 0 0,4-54 0,-12 63-1470,-1 0-1,-8-81 1,0 92 588,0-1 0,-2 2 0,-1-1 0,-2 1-1,-16-31 1,-80-137 49,73 141 186,-2 2 1,-2 2-1,-49-52 0,63 80-166,-1 1 0,-1 1 0,0 2 0,-2 0 0,-1 2 0,0 1 0,-55-24 0,9 12-36,-2 4 0,-1 3 0,-1 4 0,-146-17 0,191 32-117,0-1-91,0 2 0,0 1 0,0 1 0,-1 2 0,-55 8 0,77-5-6618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3:27:45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24326,'0'708'0,"11233"-708"0,-11233-708 0,-11233 708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3:27:13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5679 333 24575,'-1140'16'0,"979"-15"0,-168-3 0,260-3 0,0-2 0,-117-29 0,46 0 0,23 8 0,1-5 0,-137-60 0,199 69 0,-1 2 0,-1 2 0,-61-13 0,75 28 0,1 1 0,-1 2 0,-56 5 0,7 0 0,13 1 0,0 4 0,0 3 0,-91 26 0,149-32 0,-225 35 0,180-29 0,-1-3 0,0-3 0,-131-7 0,64-1 0,-7 7 0,-173 26 0,244-17 0,2 4 0,0 2 0,1 3 0,2 4 0,0 1 0,-69 43 0,105-54 0,0 2 0,1 0 0,1 2 0,0 1 0,2 1 0,1 1 0,0 1 0,2 1 0,1 1 0,1 1 0,-20 37 0,34-51 0,1 1 0,1 0 0,0 0 0,0 0 0,2 0 0,0 0 0,0 1 0,1-1 0,4 26 0,-1 14 0,-2-43 0,0 0 0,1-1 0,0 0 0,1 1 0,1-1 0,-1 0 0,2-1 0,-1 1 0,1-1 0,0 0 0,1 0 0,0 0 0,1-1 0,0 0 0,0 0 0,17 13 0,3 2 0,1-2 0,1-1 0,59 31 0,-37-27 0,1-3 0,0-2 0,73 17 0,168 21 0,-164-42 0,1-7 0,172-9 0,-117-2 0,30-4 0,243-40 0,209-67 0,-338 53 0,109-33 0,-155 29 0,-45 26 0,-38 8 0,-162 26 0,-1 1 0,0 2 0,1 1 0,0 2 0,-1 1 0,0 3 0,0 0 0,73 22 0,-79-17 0,53 16 0,134 23 0,-172-45 0,1-3 0,71-5 0,-109 3 0,0 0 0,0-1 0,0-1 0,0 1 0,0-1 0,-1-1 0,0 0 0,1 0 0,-2 0 0,1-1 0,0 0 0,-1-1 0,0 0 0,0 0 0,0 0 0,-1-1 0,0 0 0,-1 0 0,10-16 0,72-95 0,-66 92 0,-2-1 0,29-54 0,-42 67 0,0 0 0,-1 0 0,-1-1 0,0 0 0,-1 0 0,0 0 0,-1 0 0,-1-24 0,0 29 0,-2 1 0,1 0 0,-1-1 0,-1 1 0,1 0 0,-2 0 0,1 0 0,-1 0 0,-1 0 0,1 0 0,-2 1 0,1 0 0,-1-1 0,0 2 0,-1-1 0,1 1 0,-2 0 0,-12-13 0,16 19-124,1-1 0,-1 1 0,0-1 0,0 1 0,1 0 0,-1 0-1,0 0 1,0 0 0,0 1 0,-5-1 0,-4-1-6702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3:27:47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2419 1 24575,'0'56'0,"-1"0"0,-3 0 0,-3-1 0,-2 1 0,-2-2 0,-3 1 0,-38 94 0,-62 91 0,43-96 0,36-71 0,-4 0 0,-2-3 0,-58 74 0,78-116 0,2 1 0,1 1 0,1 0 0,-15 41 0,11-42-1365,14-22-5461</inkml:trace>
  <inkml:trace contextRef="#ctx0" brushRef="#br0" timeOffset="1754.54">1809 1515 24575,'0'-2'0,"0"-7"0,-3-4 0,0-3 0,-3-4 0,0-3 0,0-1 0,2-2 0,-1 2 0,0 1 0,1 2 0,2 3 0,0 3-8191</inkml:trace>
  <inkml:trace contextRef="#ctx0" brushRef="#br0" timeOffset="2726.92">1872 1515 24575,'2'0'0,"4"0"0,4 0 0,2 0 0,2-2 0,2-2 0,-3-2 0,3 0 0,0 1 0,1-2 0,0 1 0,-1-2 0,0 2 0,0 0 0,0 2 0,-3-1 0,0 1 0,-4 0-8191</inkml:trace>
  <inkml:trace contextRef="#ctx0" brushRef="#br0" timeOffset="4930.41">0 2156 24575,'2'-10'0,"0"0"0,1 0 0,0 1 0,1-1 0,-1 1 0,9-14 0,-1 0 0,6-17 0,2 2 0,2 0 0,1 1 0,2 1 0,1 1 0,2 1 0,51-49 0,-59 65 0,9-10 0,2 1 0,53-37 0,-80 62 0,0 0 0,-1 0 0,1 0 0,0 1 0,0-1 0,0 1 0,0 0 0,1 0 0,-1 0 0,0 0 0,0 1 0,1-1 0,-1 1 0,0 0 0,0 0 0,1 0 0,4 1 0,-6 0 0,0 0 0,0 1 0,0-1 0,0 0 0,0 1 0,0 0 0,0-1 0,0 1 0,-1 0 0,1 0 0,-1 0 0,1 0 0,-1 0 0,0 0 0,0 0 0,0 1 0,0-1 0,0 0 0,0 1 0,-1-1 0,1 0 0,-1 1 0,1 2 0,3 31 0,-1 0 0,-2 1 0,-1-1 0,-2 0 0,-2 0 0,-1 0 0,-14 53 0,11-62 0,2 0 0,-3 33 0,8-51-170,0-1-1,-1 1 0,0 0 1,0-1-1,-1 1 0,-1-1 1,-7 16-1,4-14-6655</inkml:trace>
  <inkml:trace contextRef="#ctx0" brushRef="#br0" timeOffset="5755.83">78 2045 24575,'238'-16'0,"10"0"0,-205 14-1365,-33-2-5461</inkml:trace>
  <inkml:trace contextRef="#ctx0" brushRef="#br0" timeOffset="7237.48">717 1968 24575,'1'0'0,"-1"0"0,1 0 0,-1 1 0,1-1 0,-1 0 0,1 1 0,-1-1 0,1 1 0,-1-1 0,1 0 0,-1 1 0,1-1 0,-1 1 0,0-1 0,1 1 0,-1 0 0,0-1 0,1 1 0,-1-1 0,0 1 0,0-1 0,0 1 0,1 0 0,-1-1 0,0 1 0,0 0 0,0-1 0,0 1 0,0-1 0,0 1 0,0 0 0,0-1 0,-1 1 0,1 1 0,-5 30 0,3-21 0,1-3 0,0 1 0,1-1 0,0 1 0,0-1 0,0 1 0,1-1 0,1 0 0,3 14 0,-3-19 0,-1 0 0,1 0 0,0 0 0,0 0 0,0 0 0,1 0 0,-1-1 0,1 1 0,-1-1 0,1 1 0,0-1 0,0 0 0,0 0 0,0 0 0,0-1 0,0 1 0,1-1 0,-1 0 0,0 0 0,1 0 0,-1 0 0,7 0 0,12 3 0,1-1 0,0-2 0,0 0 0,-1-1 0,1-2 0,26-4 0,-46 5 0,0 0 0,0 0 0,0 0 0,-1 0 0,1 0 0,-1-1 0,1 1 0,-1-1 0,0 0 0,1 1 0,-1-1 0,0 0 0,0 0 0,0-1 0,0 1 0,-1 0 0,1-1 0,2-4 0,0-3 0,0 0 0,0-1 0,3-18 0,10-24 0,-17 53 0,0 0 0,-1-1 0,1 1 0,0 0 0,0 0 0,0-1 0,0 1 0,0 0 0,1 0 0,-1 0 0,0-1 0,0 1 0,0 0 0,0 0 0,0 0 0,0-1 0,0 1 0,0 0 0,0 0 0,0 0 0,1 0 0,-1-1 0,0 1 0,0 0 0,0 0 0,0 0 0,1 0 0,-1 0 0,0-1 0,0 1 0,0 0 0,0 0 0,1 0 0,-1 0 0,0 0 0,0 0 0,1 0 0,-1 0 0,0 0 0,0 0 0,0 0 0,1 0 0,-1 0 0,0 0 0,0 0 0,0 0 0,1 0 0,-1 0 0,0 0 0,0 0 0,1 0 0,1 15 0,-5 20 0,-4 40-1365,7-59-5461</inkml:trace>
  <inkml:trace contextRef="#ctx0" brushRef="#br0" timeOffset="7907.7">1404 1670 24575,'16'191'0,"0"-20"0,-16 73-1365,0-238-5461</inkml:trace>
  <inkml:trace contextRef="#ctx0" brushRef="#br0" timeOffset="8427.07">1138 1890 24575,'129'1'0,"-30"2"0,0-4 0,154-23 0,-202 10-1365,-34 9-5461</inkml:trace>
  <inkml:trace contextRef="#ctx0" brushRef="#br0" timeOffset="9734.46">2074 2046 24575,'-3'-4'0,"0"1"0,0 0 0,0 0 0,-1 1 0,1-1 0,-1 1 0,0-1 0,0 1 0,0 0 0,0 1 0,-5-2 0,3 0 0,-10-3 0,0 0 0,-1 1 0,1 0 0,-1 2 0,0 0 0,-29-1 0,-103 8 0,145-4 0,0 0 0,0 0 0,1 1 0,-1 0 0,0 0 0,1 0 0,-1 0 0,1 0 0,-1 1 0,1-1 0,0 1 0,-1 0 0,1 0 0,0 0 0,0 1 0,0-1 0,1 1 0,-1-1 0,1 1 0,-1 0 0,-1 4 0,1-2 0,1 0 0,0 0 0,1 0 0,-1 0 0,1 0 0,0 0 0,0 1 0,1-1 0,-1 0 0,1 0 0,1 1 0,-1-1 0,2 9 0,0-6 0,-1 0 0,1 0 0,0-1 0,1 0 0,0 1 0,0-1 0,1 0 0,-1 0 0,2-1 0,-1 1 0,1-1 0,0 0 0,0 0 0,0 0 0,1-1 0,0 0 0,0 0 0,1 0 0,-1-1 0,13 6 0,-2-4 0,0-2 0,0 0 0,1-1 0,0-1 0,-1-1 0,1 0 0,0-1 0,24-4 0,-30 2 0,0 0 0,1-1 0,-1 0 0,0-2 0,0 1 0,-1-1 0,0-1 0,1 0 0,-2 0 0,1-1 0,-1-1 0,14-12 0,-21 16-26,-1 0 0,1-1-1,-1 1 1,0-1 0,0 1 0,0-1-1,-1 0 1,1 1 0,-1-1-1,0 0 1,-1 0 0,1 0-1,-1 0 1,0 0 0,0 0 0,-1 0-1,0-6 1,0-3-866,0 0-5934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3:27:15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1231 0 23839,'-1230'1527'0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3:27:28.0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1 380 24575,'0'-42'0,"10"-58"0,-8 84 0,1-1 0,1 1 0,0 0 0,2 1 0,-1-1 0,13-22 0,-12 29 0,-1 0 0,2 1 0,-1 0 0,1 0 0,1 0 0,-1 1 0,1 0 0,1 0 0,9-6 0,-13 10 0,0 1 0,0-1 0,0 1 0,1 0 0,-1 0 0,1 0 0,-1 1 0,1 0 0,0 0 0,0 1 0,-1-1 0,1 1 0,0 0 0,0 1 0,-1-1 0,1 1 0,0 0 0,7 3 0,-9-2 0,-1-1 0,0 1 0,0 0 0,0 0 0,0 0 0,-1 0 0,1 1 0,0-1 0,-1 1 0,0 0 0,0-1 0,1 1 0,-1 0 0,-1 0 0,1 0 0,0 1 0,-1-1 0,0 0 0,0 1 0,0-1 0,0 1 0,0-1 0,0 6 0,1 11 0,-1 0 0,-1 0 0,-2 22 0,1-10 0,1 124-1365,0-137-5461</inkml:trace>
  <inkml:trace contextRef="#ctx0" brushRef="#br0" timeOffset="1368.45">562 380 24575,'0'-3'0,"-1"1"0,0-1 0,1 0 0,-1 1 0,0 0 0,0-1 0,0 1 0,-1 0 0,1-1 0,-1 1 0,1 0 0,-1 0 0,1 0 0,-1 0 0,0 0 0,0 1 0,0-1 0,0 0 0,-1 1 0,1 0 0,0-1 0,0 1 0,-1 0 0,1 0 0,-1 0 0,1 1 0,-4-2 0,4 2 0,1-1 0,-1 1 0,0-1 0,1 1 0,-1 0 0,1 0 0,-1 0 0,0-1 0,1 1 0,-1 1 0,0-1 0,1 0 0,-1 0 0,1 1 0,-1-1 0,0 1 0,1-1 0,-1 1 0,1-1 0,0 1 0,-1 0 0,1 0 0,-1 0 0,1 0 0,0 0 0,0 0 0,0 0 0,-1 0 0,1 1 0,0-1 0,1 0 0,-1 1 0,0-1 0,0 1 0,0-1 0,1 1 0,-1-1 0,1 1 0,-1-1 0,1 1 0,0 0 0,0-1 0,-1 3 0,1-3 0,1 0 0,-1 1 0,0-1 0,0 1 0,1-1 0,-1 1 0,1-1 0,-1 1 0,1-1 0,0 0 0,-1 1 0,1-1 0,0 0 0,0 0 0,0 0 0,0 0 0,0 0 0,0 1 0,0-2 0,0 1 0,0 0 0,1 0 0,-1 0 0,0-1 0,1 1 0,-1 0 0,0-1 0,1 1 0,-1-1 0,1 0 0,-1 1 0,1-1 0,-1 0 0,1 0 0,2 0 0,-2 0 0,1 0 0,-1 0 0,1 0 0,-1 0 0,1 0 0,0-1 0,-1 1 0,0-1 0,1 1 0,-1-1 0,1 0 0,-1 0 0,0 0 0,1-1 0,-1 1 0,0 0 0,0-1 0,0 1 0,0-1 0,3-3 0,-2-1 0,0-1 0,-1 0 0,0 1 0,0-1 0,0 0 0,0 0 0,-1 0 0,-1 0 0,1-12 0,-5-64 0,1 74 0,0 0 0,0 0 0,0 1 0,-1-1 0,-1 1 0,1 0 0,-1 0 0,-1 0 0,1 1 0,-1-1 0,-1 2 0,1-1 0,-1 1 0,0-1 0,-1 2 0,-13-9 0,21 14 0,0 0 0,0 0 0,1 0 0,-1 0 0,0 0 0,0 0 0,0 0 0,0 0 0,0 0 0,0 0 0,1 0 0,-1 0 0,0-1 0,0 1 0,0 0 0,0 0 0,0 0 0,0 0 0,1 0 0,-1 0 0,0 0 0,0 0 0,0 0 0,0-1 0,0 1 0,0 0 0,0 0 0,0 0 0,0 0 0,0 0 0,0-1 0,0 1 0,0 0 0,0 0 0,0 0 0,0 0 0,0 0 0,0 0 0,0-1 0,0 1 0,0 0 0,0 0 0,0 0 0,0 0 0,0 0 0,0-1 0,0 1 0,0 0 0,0 0 0,0 0 0,0 0 0,0 0 0,0 0 0,0-1 0,0 1 0,-1 0 0,1 0 0,0 0 0,0 0 0,0 0 0,0 0 0,0 0 0,0 0 0,-1 0 0,1 0 0,0 0 0,0 0 0,0-1 0,20-1 0,26 1 0,-45 1 0,32 1-1365,-19-1-5461</inkml:trace>
  <inkml:trace contextRef="#ctx0" brushRef="#br0" timeOffset="2258.96">1030 146 24575,'-45'-2'0,"-32"0"0,71 2 0,0 0 0,0 1 0,0 0 0,0 0 0,0 1 0,0-1 0,1 1 0,-1 1 0,-7 3 0,10-3 0,-1 0 0,1 0 0,0 1 0,1-1 0,-1 1 0,1 0 0,-1 0 0,1 0 0,1 0 0,-1 0 0,0 0 0,1 0 0,0 1 0,0-1 0,0 1 0,0-1 0,1 0 0,0 1 0,0 7 0,0-8 0,0 1 0,0-1 0,0 1 0,1-1 0,0 1 0,-1-1 0,2 1 0,-1-1 0,0 0 0,1 0 0,0 1 0,0-1 0,0 0 0,0-1 0,1 1 0,0 0 0,-1-1 0,1 1 0,5 3 0,8 1 0,0 0 0,1-2 0,0 0 0,0 0 0,0-2 0,1 0 0,-1-1 0,1-1 0,19 0 0,-34-2-39,0 1 0,0-1 0,0 0 0,0-1 0,0 1 0,0 0 0,0-1 0,0 0 0,0 0 0,0 0 0,-1 0 0,1 0 0,0 0 0,-1-1 0,1 1 0,0-1 0,-1 0 0,0 0 0,1 0 0,-1 0 0,0 0 0,0 0 0,0-1 0,-1 1 0,1-1 0,0 1 0,-1-1 0,0 0 0,1 0 0,-1 1 0,0-1 0,0 0 0,-1 0 0,1-4 0,1-7-6787</inkml:trace>
  <inkml:trace contextRef="#ctx0" brushRef="#br0" timeOffset="3391.66">1311 396 24575,'-1'-35'0,"0"18"0,1-1 0,1 1 0,0-1 0,1 1 0,7-28 0,-8 40 0,1 0 0,0 0 0,1 1 0,-1-1 0,1 1 0,0 0 0,0 0 0,0 0 0,0 0 0,1 0 0,0 1 0,-1-1 0,1 1 0,0 0 0,1 0 0,-1 1 0,1-1 0,-1 1 0,1 0 0,0 0 0,-1 0 0,1 1 0,0 0 0,6-1 0,-7 1 0,0 1 0,0 0 0,0-1 0,0 1 0,0 1 0,0-1 0,0 1 0,-1-1 0,1 1 0,0 0 0,0 0 0,-1 1 0,1-1 0,0 1 0,4 3 0,-1 0 0,-1-1 0,0 1 0,0 1 0,-1-1 0,1 1 0,-1 0 0,6 10 0,-2-2 0,-1 1 0,0 0 0,-1 0 0,-1 1 0,0 0 0,5 28 0,4 20-1365,-14-52-5461</inkml:trace>
  <inkml:trace contextRef="#ctx0" brushRef="#br0" timeOffset="4115.22">1827 116 24575,'16'93'0,"-15"-29"-48,-1-15-611,8 57 1,-5-86-6168</inkml:trace>
  <inkml:trace contextRef="#ctx0" brushRef="#br0" timeOffset="5066.54">2280 178 24575,'0'-2'0,"0"0"0,0 0 0,-1 0 0,1 0 0,0 0 0,-1 0 0,1 1 0,-1-1 0,0 0 0,1 0 0,-1 0 0,0 0 0,0 1 0,0-1 0,0 0 0,-1 1 0,1-1 0,0 1 0,-1-1 0,1 1 0,-1-1 0,1 1 0,-3-1 0,1 0 0,0 1 0,0 0 0,0 0 0,-1 0 0,1 0 0,0 0 0,-1 1 0,1-1 0,-1 1 0,1 0 0,-1 0 0,-6 1 0,6 0 0,0-1 0,0 1 0,0 0 0,0 0 0,0 0 0,0 0 0,0 1 0,1 0 0,-1 0 0,0 0 0,1 0 0,0 0 0,-1 1 0,1-1 0,0 1 0,0 0 0,0 0 0,1 0 0,-1 1 0,1-1 0,0 0 0,-1 1 0,2 0 0,-3 5 0,1 1 0,1 1 0,1-1 0,0 1 0,1-1 0,0 1 0,0 0 0,1-1 0,0 1 0,1-1 0,0 0 0,5 12 0,-6-18 0,2 1 0,-1-1 0,0 0 0,1 1 0,0-1 0,0 0 0,0-1 0,0 1 0,1-1 0,-1 1 0,1-1 0,0 0 0,0 0 0,0-1 0,1 1 0,-1-1 0,0 0 0,1 0 0,0 0 0,-1-1 0,1 0 0,0 0 0,0 0 0,-1 0 0,9 0 0,-4-1 10,-1 0 0,0-1 0,1 0 0,-1 0 0,0 0 0,0-1 0,0-1 0,0 1 0,0-1 0,-1 0 0,9-6 0,-13 8-50,-1 0 0,0-1 0,1 1-1,-1-1 1,0 0 0,0 0 0,0 0 0,0 0 0,-1 0 0,1 0 0,0 0-1,-1-1 1,0 1 0,1-1 0,-1 1 0,0-1 0,0 1 0,-1-1-1,1 1 1,0-1 0,-1 0 0,0 0 0,1 1 0,-1-1 0,0 0-1,0 1 1,-1-1 0,1 0 0,-1 0 0,1 1 0,-1-1 0,0 1 0,0-1-1,0 0 1,0 1 0,-3-5 0,-7-10-6786</inkml:trace>
  <inkml:trace contextRef="#ctx0" brushRef="#br0" timeOffset="6245.92">2622 239 24575,'0'-11'0,"0"0"0,1 0 0,0-1 0,1 1 0,5-15 0,-6 23 0,0 0 0,0 0 0,0 0 0,1 0 0,-1 0 0,1 0 0,0 0 0,-1 1 0,1-1 0,1 1 0,-1-1 0,0 1 0,1 0 0,-1 0 0,1 0 0,-1 0 0,1 0 0,0 1 0,0-1 0,0 1 0,0 0 0,0 0 0,4-1 0,-6 2 0,0 0 0,0 0 0,0 0 0,0 0 0,0 0 0,0 0 0,0 1 0,0-1 0,0 0 0,0 1 0,0-1 0,0 0 0,0 1 0,0-1 0,0 1 0,0 0 0,-1-1 0,1 1 0,0 0 0,0-1 0,-1 1 0,1 0 0,0 0 0,-1 0 0,1 0 0,-1 0 0,1-1 0,-1 1 0,0 0 0,1 0 0,-1 0 0,0 0 0,1 0 0,-1 0 0,0 0 0,0 1 0,0 0 0,2 48 0,-2-41 0,1 70 0,-5 145 0,5-223 0,-1 0 0,0-1 0,0 1 0,0-1 0,0 1 0,-1-1 0,1 1 0,0-1 0,0 1 0,0-1 0,0 1 0,0-1 0,-1 1 0,1-1 0,0 1 0,-1-1 0,1 0 0,0 1 0,0-1 0,-1 1 0,1-1 0,-1 0 0,1 1 0,0-1 0,-1 0 0,1 1 0,-1-1 0,1 0 0,-1 0 0,0 1 0,-17-8 0,-23-30 0,29 26 0,-52-39-1365,45 39-5461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5T03:27:16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0 419 24575,'0'-403'-1365,"0"388"-5461</inkml:trace>
  <inkml:trace contextRef="#ctx0" brushRef="#br0" timeOffset="1619.77">0 449 24575,'35'-2'0,"-1"-2"0,1-1 0,-1-2 0,51-18 0,42-8 0,-105 30 5,-1 2 0,1 0-1,30 3 1,-4-1-1389,-34-1-5442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1AF11-E629-4ABB-B3A3-2D7E3DD9A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301</Words>
  <Characters>1460</Characters>
  <Application>Microsoft Office Word</Application>
  <DocSecurity>0</DocSecurity>
  <Lines>56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SISTHICHAT MEEKHWAN</cp:lastModifiedBy>
  <cp:revision>5</cp:revision>
  <cp:lastPrinted>2025-12-09T04:10:00Z</cp:lastPrinted>
  <dcterms:created xsi:type="dcterms:W3CDTF">2025-12-09T04:10:00Z</dcterms:created>
  <dcterms:modified xsi:type="dcterms:W3CDTF">2026-02-20T07:16:00Z</dcterms:modified>
</cp:coreProperties>
</file>