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C24666" w:rsidRPr="007A6553" w14:paraId="03D859D2" w14:textId="77777777" w:rsidTr="008A38F4">
        <w:trPr>
          <w:trHeight w:val="127"/>
        </w:trPr>
        <w:tc>
          <w:tcPr>
            <w:tcW w:w="3598" w:type="dxa"/>
            <w:vAlign w:val="center"/>
          </w:tcPr>
          <w:p w14:paraId="19ECAD4E" w14:textId="1DAFC8AB" w:rsidR="00C24666" w:rsidRPr="00323482" w:rsidRDefault="00C24666" w:rsidP="008A38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เลขที่รายงาน:</w:t>
            </w:r>
            <w:r>
              <w:rPr>
                <w:rFonts w:ascii="TH SarabunPSK" w:hAnsi="TH SarabunPSK"/>
                <w:sz w:val="32"/>
              </w:rPr>
              <w:t xml:space="preserve"> {{เลขที่รายงาน}}</w:t>
            </w:r>
          </w:p>
        </w:tc>
        <w:tc>
          <w:tcPr>
            <w:tcW w:w="3964" w:type="dxa"/>
            <w:gridSpan w:val="2"/>
            <w:vAlign w:val="center"/>
          </w:tcPr>
          <w:p w14:paraId="27C14967" w14:textId="0F195298" w:rsidR="00C24666" w:rsidRPr="00323482" w:rsidRDefault="00C24666" w:rsidP="008A38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เลขที่ตัวอย่าง:</w:t>
            </w:r>
            <w:r>
              <w:rPr>
                <w:rFonts w:ascii="TH SarabunPSK" w:hAnsi="TH SarabunPSK"/>
                <w:sz w:val="32"/>
              </w:rPr>
              <w:t xml:space="preserve"> {{เลขที่ตัวอย่าง}}</w:t>
            </w:r>
          </w:p>
        </w:tc>
        <w:tc>
          <w:tcPr>
            <w:tcW w:w="3785" w:type="dxa"/>
            <w:vAlign w:val="center"/>
          </w:tcPr>
          <w:p w14:paraId="3D29B382" w14:textId="051FF35F" w:rsidR="00C24666" w:rsidRPr="00323482" w:rsidRDefault="00C24666" w:rsidP="004239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 w:rsidR="0042395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C24666" w:rsidRPr="00D80BAB" w14:paraId="2CC91282" w14:textId="77777777" w:rsidTr="008A38F4">
        <w:trPr>
          <w:trHeight w:val="120"/>
        </w:trPr>
        <w:tc>
          <w:tcPr>
            <w:tcW w:w="3598" w:type="dxa"/>
            <w:vAlign w:val="center"/>
          </w:tcPr>
          <w:p w14:paraId="1DFA8DBB" w14:textId="35EAE328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วันที่รับตัวอย่าง:</w:t>
            </w:r>
            <w:r>
              <w:rPr>
                <w:rFonts w:ascii="TH SarabunPSK" w:hAnsi="TH SarabunPSK"/>
                <w:sz w:val="32"/>
              </w:rPr>
              <w:t xml:space="preserve"> {{วันที่รับตัวอย่าง}}</w:t>
            </w:r>
          </w:p>
        </w:tc>
        <w:tc>
          <w:tcPr>
            <w:tcW w:w="3964" w:type="dxa"/>
            <w:gridSpan w:val="2"/>
            <w:vAlign w:val="center"/>
          </w:tcPr>
          <w:p w14:paraId="301BFA81" w14:textId="59825B9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วันที่เริ่มทดสอบ:</w:t>
            </w:r>
            <w:r>
              <w:rPr>
                <w:rFonts w:ascii="TH SarabunPSK" w:hAnsi="TH SarabunPSK"/>
                <w:sz w:val="32"/>
              </w:rPr>
              <w:t xml:space="preserve"> {{วันที่เริ่มทดสอบ}}</w:t>
            </w:r>
          </w:p>
        </w:tc>
        <w:tc>
          <w:tcPr>
            <w:tcW w:w="3785" w:type="dxa"/>
            <w:vAlign w:val="center"/>
          </w:tcPr>
          <w:p w14:paraId="3C65E9DA" w14:textId="7CA2EE5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90A0C">
              <w:rPr>
                <w:rFonts w:ascii="TH SarabunPSK" w:hAnsi="TH SarabunPSK"/>
                <w:b/>
                <w:bCs/>
                <w:sz w:val="32"/>
              </w:rPr>
              <w:t>วันที่ตอบผล:</w:t>
            </w:r>
            <w:r>
              <w:rPr>
                <w:rFonts w:ascii="TH SarabunPSK" w:hAnsi="TH SarabunPSK"/>
                <w:sz w:val="32"/>
              </w:rPr>
              <w:t xml:space="preserve"> </w:t>
            </w:r>
          </w:p>
        </w:tc>
      </w:tr>
      <w:tr w:rsidR="00C24666" w:rsidRPr="00D80BAB" w14:paraId="1A8682FD" w14:textId="77777777" w:rsidTr="008A38F4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38D7D58D" w14:textId="77777777" w:rsidR="00C24666" w:rsidRPr="00323482" w:rsidRDefault="00C24666" w:rsidP="008A38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tbl>
            <w:tblPr>
              <w:tblpPr w:leftFromText="180" w:rightFromText="180" w:vertAnchor="page" w:horzAnchor="margin" w:tblpY="505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2"/>
              <w:gridCol w:w="1418"/>
              <w:gridCol w:w="1417"/>
              <w:gridCol w:w="1843"/>
              <w:gridCol w:w="1418"/>
              <w:gridCol w:w="2976"/>
              <w:gridCol w:w="1418"/>
            </w:tblGrid>
            <w:tr w:rsidR="00C24666" w:rsidRPr="00307590" w14:paraId="08D8C2A1" w14:textId="77777777" w:rsidTr="00B01F8C">
              <w:trPr>
                <w:cantSplit/>
                <w:trHeight w:val="257"/>
              </w:trPr>
              <w:tc>
                <w:tcPr>
                  <w:tcW w:w="562" w:type="dxa"/>
                  <w:vMerge w:val="restart"/>
                  <w:vAlign w:val="center"/>
                </w:tcPr>
                <w:p w14:paraId="4B285146" w14:textId="77777777" w:rsidR="00C24666" w:rsidRPr="007B5F2A" w:rsidRDefault="00C24666" w:rsidP="008A38F4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No.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4C2B61B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Animal name</w:t>
                  </w:r>
                </w:p>
              </w:tc>
              <w:tc>
                <w:tcPr>
                  <w:tcW w:w="3260" w:type="dxa"/>
                  <w:gridSpan w:val="2"/>
                </w:tcPr>
                <w:p w14:paraId="1CD1152F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32"/>
                    </w:rPr>
                    <w:t>Feces characteristics</w:t>
                  </w:r>
                </w:p>
              </w:tc>
              <w:tc>
                <w:tcPr>
                  <w:tcW w:w="5812" w:type="dxa"/>
                  <w:gridSpan w:val="3"/>
                </w:tcPr>
                <w:p w14:paraId="1C266AB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Parasite in feces</w:t>
                  </w:r>
                </w:p>
              </w:tc>
            </w:tr>
            <w:tr w:rsidR="00C24666" w:rsidRPr="00307590" w14:paraId="75006427" w14:textId="77777777" w:rsidTr="00B01F8C">
              <w:trPr>
                <w:cantSplit/>
                <w:trHeight w:val="301"/>
              </w:trPr>
              <w:tc>
                <w:tcPr>
                  <w:tcW w:w="562" w:type="dxa"/>
                  <w:vMerge/>
                </w:tcPr>
                <w:p w14:paraId="7EAF4D49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634EF91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7" w:type="dxa"/>
                </w:tcPr>
                <w:p w14:paraId="57D765DE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colour</w:t>
                  </w:r>
                </w:p>
              </w:tc>
              <w:tc>
                <w:tcPr>
                  <w:tcW w:w="1843" w:type="dxa"/>
                </w:tcPr>
                <w:p w14:paraId="7D6BC77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consistency</w:t>
                  </w:r>
                </w:p>
              </w:tc>
              <w:tc>
                <w:tcPr>
                  <w:tcW w:w="1418" w:type="dxa"/>
                </w:tcPr>
                <w:p w14:paraId="2AD02DEC" w14:textId="46EED031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Flotation</w:t>
                  </w:r>
                  <w:r>
                    <w:rPr>
                      <w:rFonts w:ascii="TH SarabunPSK" w:hAnsi="TH SarabunPSK" w:cs="TH SarabunPSK"/>
                      <w:sz w:val="32"/>
                    </w:rPr>
                    <w:t>*</w:t>
                  </w:r>
                </w:p>
              </w:tc>
              <w:tc>
                <w:tcPr>
                  <w:tcW w:w="2976" w:type="dxa"/>
                </w:tcPr>
                <w:p w14:paraId="644CE6FD" w14:textId="77777777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32"/>
                    </w:rPr>
                    <w:t>Sedimentation</w:t>
                  </w:r>
                </w:p>
                <w:p w14:paraId="0F7E7CCC" w14:textId="7546751D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256AA8">
                    <w:rPr>
                      <w:rFonts w:ascii="TH SarabunPSK" w:hAnsi="TH SarabunPSK" w:cs="TH SarabunPSK" w:hint="cs"/>
                      <w:sz w:val="32"/>
                      <w:cs/>
                    </w:rPr>
                    <w:t>(</w:t>
                  </w:r>
                  <w:r w:rsidRPr="00256AA8">
                    <w:rPr>
                      <w:rFonts w:ascii="TH SarabunPSK" w:hAnsi="TH SarabunPSK" w:cs="TH SarabunPSK"/>
                      <w:sz w:val="32"/>
                    </w:rPr>
                    <w:t>Centrifuge sedimentation)</w:t>
                  </w:r>
                </w:p>
              </w:tc>
              <w:tc>
                <w:tcPr>
                  <w:tcW w:w="1418" w:type="dxa"/>
                </w:tcPr>
                <w:p w14:paraId="02864B38" w14:textId="7FC046D4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32"/>
                    </w:rPr>
                    <w:t>Other……</w:t>
                  </w:r>
                </w:p>
              </w:tc>
            </w:tr>
            <w:tr w:rsidR="00C24666" w:rsidRPr="00307590" w14:paraId="29559D2B" w14:textId="77777777" w:rsidTr="00B01F8C">
              <w:trPr>
                <w:trHeight w:val="357"/>
              </w:trPr>
              <w:tc>
                <w:tcPr>
                  <w:tcW w:w="562" w:type="dxa"/>
                  <w:vAlign w:val="center"/>
                </w:tcPr>
                <w:p w14:paraId="2B0F30F2" w14:textId="77777777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32"/>
                      <w:cs/>
                    </w:rPr>
                    <w:t>1</w:t>
                  </w:r>
                </w:p>
              </w:tc>
              <w:tc>
                <w:tcPr>
                  <w:tcW w:w="1418" w:type="dxa"/>
                  <w:vAlign w:val="center"/>
                </w:tcPr>
                <w:p w14:paraId="00D57960" w14:textId="44A4D1E2" w:rsidR="00A54AFB" w:rsidRPr="00390A0C" w:rsidRDefault="00A54AFB" w:rsidP="00291723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89E19F7" w14:textId="02149343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{{</w:t>
                  </w:r>
                  <w:r w:rsidRPr="00B01F8C">
                    <w:rPr>
                      <w:rFonts w:ascii="TH SarabunPSK" w:hAnsi="TH SarabunPSK"/>
                      <w:b/>
                      <w:bCs/>
                      <w:sz w:val="32"/>
                      <w:szCs w:val="32"/>
                    </w:rPr>
                    <w:t>Color</w:t>
                  </w: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}}</w:t>
                  </w:r>
                </w:p>
              </w:tc>
              <w:tc>
                <w:tcPr>
                  <w:tcW w:w="1843" w:type="dxa"/>
                  <w:vAlign w:val="center"/>
                </w:tcPr>
                <w:p w14:paraId="0456D427" w14:textId="6A6221BE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{{</w:t>
                  </w:r>
                  <w:r w:rsidRPr="00B01F8C">
                    <w:rPr>
                      <w:rFonts w:ascii="TH SarabunPSK" w:hAnsi="TH SarabunPSK"/>
                      <w:b/>
                      <w:bCs/>
                      <w:sz w:val="32"/>
                      <w:szCs w:val="32"/>
                    </w:rPr>
                    <w:t>Consistency</w:t>
                  </w:r>
                  <w:r w:rsidRPr="00390A0C">
                    <w:rPr>
                      <w:rFonts w:ascii="TH SarabunPSK" w:hAnsi="TH SarabunPSK"/>
                      <w:b/>
                      <w:bCs/>
                      <w:sz w:val="32"/>
                    </w:rPr>
                    <w:t>}}</w:t>
                  </w:r>
                </w:p>
              </w:tc>
              <w:tc>
                <w:tcPr>
                  <w:tcW w:w="1418" w:type="dxa"/>
                  <w:vAlign w:val="center"/>
                </w:tcPr>
                <w:p w14:paraId="12159CB9" w14:textId="51B55CE7" w:rsidR="00C24666" w:rsidRPr="00390A0C" w:rsidRDefault="00C24666" w:rsidP="008A38F4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2976" w:type="dxa"/>
                  <w:vAlign w:val="center"/>
                </w:tcPr>
                <w:p w14:paraId="622A180B" w14:textId="35B9E375" w:rsidR="00C24666" w:rsidRPr="00390A0C" w:rsidRDefault="00C24666" w:rsidP="008A38F4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3E95459" w14:textId="3757DBAB" w:rsidR="00C24666" w:rsidRPr="00390A0C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</w:tr>
          </w:tbl>
          <w:p w14:paraId="547B555C" w14:textId="77777777" w:rsidR="00C24666" w:rsidRPr="00323482" w:rsidRDefault="00C24666" w:rsidP="008A38F4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4666" w:rsidRPr="00D80BAB" w14:paraId="2367D457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75A9FB67" w14:textId="77777777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63DB7B59" w14:textId="11E41298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 xml:space="preserve">จำนวนไข่พยาธิจากวิธี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Flotation </w:t>
            </w:r>
            <w:r>
              <w:rPr>
                <w:rFonts w:ascii="TH SarabunPSK" w:hAnsi="TH SarabunPSK" w:cs="TH SarabunPSK" w:hint="cs"/>
                <w:sz w:val="32"/>
                <w:szCs w:val="24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24"/>
              </w:rPr>
              <w:t>Centrifuge sedimentation :</w:t>
            </w:r>
          </w:p>
          <w:p w14:paraId="761800D0" w14:textId="4EC7F6B4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32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: </w:t>
            </w:r>
            <w:r w:rsidR="00A857DD" w:rsidRPr="004D4B9F">
              <w:rPr>
                <w:rFonts w:ascii="TH SarabunPSK" w:hAnsi="TH SarabunPSK" w:cs="TH SarabunPSK"/>
                <w:sz w:val="32"/>
                <w:szCs w:val="24"/>
              </w:rPr>
              <w:t xml:space="preserve"> N</w:t>
            </w:r>
            <w:r w:rsidR="00A857DD">
              <w:rPr>
                <w:rFonts w:ascii="TH SarabunPSK" w:hAnsi="TH SarabunPSK" w:cs="TH SarabunPSK"/>
                <w:sz w:val="32"/>
                <w:szCs w:val="24"/>
              </w:rPr>
              <w:t>ot found(NF)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1–10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: </w:t>
            </w:r>
            <w:r w:rsidRPr="004D4B9F">
              <w:rPr>
                <w:rFonts w:ascii="TH SarabunPSK" w:hAnsi="TH SarabunPSK" w:cs="TH SarabunPSK"/>
                <w:sz w:val="32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32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32"/>
                <w:szCs w:val="24"/>
              </w:rPr>
              <w:t xml:space="preserve">+   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32"/>
                <w:szCs w:val="24"/>
              </w:rPr>
              <w:tab/>
            </w:r>
          </w:p>
          <w:p w14:paraId="355BF236" w14:textId="77777777" w:rsidR="00C24666" w:rsidRPr="00080A5E" w:rsidRDefault="00C24666" w:rsidP="00080A5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24666" w:rsidRPr="00D80BAB" w14:paraId="4EC5299F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6149D576" w14:textId="61AD0D94" w:rsidR="00C24666" w:rsidRPr="00D80BAB" w:rsidRDefault="00C24666" w:rsidP="008A38F4">
            <w:pPr>
              <w:rPr>
                <w:rFonts w:ascii="TH SarabunPSK" w:hAnsi="TH SarabunPSK" w:cs="TH SarabunPSK"/>
                <w:sz w:val="28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cs/>
              </w:rPr>
              <w:t>หมายเหตุ:</w:t>
            </w:r>
            <w:r w:rsidRPr="001C5CDE">
              <w:rPr>
                <w:rFonts w:ascii="TH SarabunPSK" w:hAnsi="TH SarabunPSK" w:cs="TH SarabunPSK"/>
                <w:sz w:val="32"/>
                <w:cs/>
              </w:rPr>
              <w:t xml:space="preserve">*ใช้ </w:t>
            </w:r>
            <w:r w:rsidRPr="001C5CDE">
              <w:rPr>
                <w:rFonts w:ascii="TH SarabunPSK" w:hAnsi="TH SarabunPSK" w:cs="TH SarabunPSK"/>
                <w:sz w:val="32"/>
              </w:rPr>
              <w:t xml:space="preserve">ZnSo4 </w:t>
            </w:r>
            <w:r w:rsidRPr="001C5CDE">
              <w:rPr>
                <w:rFonts w:ascii="TH SarabunPSK" w:hAnsi="TH SarabunPSK" w:cs="TH SarabunPSK"/>
                <w:sz w:val="32"/>
                <w:cs/>
              </w:rPr>
              <w:t xml:space="preserve">เป็น </w:t>
            </w:r>
            <w:r w:rsidRPr="001C5CDE">
              <w:rPr>
                <w:rFonts w:ascii="TH SarabunPSK" w:hAnsi="TH SarabunPSK" w:cs="TH SarabunPSK"/>
                <w:sz w:val="32"/>
              </w:rPr>
              <w:t>floating solution</w:t>
            </w:r>
          </w:p>
          <w:p w14:paraId="688EF11F" w14:textId="77777777" w:rsidR="00C24666" w:rsidRPr="00D80BAB" w:rsidRDefault="00C24666" w:rsidP="008A38F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69A463E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CDAA029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6A3F3835" w14:textId="4092F2A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65AB39F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0A9C982" w14:textId="3FB06E02" w:rsidR="00291723" w:rsidRPr="00D57B0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  <w:cs/>
              </w:rPr>
            </w:pPr>
          </w:p>
          <w:p w14:paraId="2E00A41B" w14:textId="22DC3E9C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34CC710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29A0C7B" w14:textId="4D4FEA9B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11725491"/>
                <w:placeholder>
                  <w:docPart w:val="56530370E4E34E2CA451925B366CAB12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ADDA9EB" w14:textId="6F7391E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F4C8533BEAA24D8AAD8ECEDA388368E4"/>
                </w:placeholder>
              </w:sdtPr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291723" w:rsidRPr="00D80BAB" w14:paraId="2D761CAA" w14:textId="77777777" w:rsidTr="008A38F4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197037" w14:textId="7777777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F2B0D1" w14:textId="5B601D5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3E8D78D9" w14:textId="436C25BA" w:rsidR="00C24666" w:rsidRDefault="00C24666"/>
    <w:p w14:paraId="26F032CE" w14:textId="67D9C154" w:rsidR="0020360B" w:rsidRDefault="0020360B"/>
    <w:p w14:paraId="27DAB212" w14:textId="0BEE2E5D" w:rsidR="0020360B" w:rsidRDefault="0020360B"/>
    <w:p w14:paraId="4B7566BF" w14:textId="71F399BB" w:rsidR="0020360B" w:rsidRDefault="0020360B"/>
    <w:p w14:paraId="295D8DCD" w14:textId="0515B67C" w:rsidR="0020360B" w:rsidRDefault="0020360B"/>
    <w:p w14:paraId="2D0671B0" w14:textId="6B444114" w:rsidR="0020360B" w:rsidRDefault="0020360B"/>
    <w:p w14:paraId="34819BCB" w14:textId="6B429A94" w:rsidR="0020360B" w:rsidRDefault="0020360B"/>
    <w:p w14:paraId="753105D1" w14:textId="74B90C0C" w:rsidR="0020360B" w:rsidRDefault="0020360B"/>
    <w:p w14:paraId="7A102290" w14:textId="580AF867" w:rsidR="0020360B" w:rsidRDefault="0020360B"/>
    <w:p w14:paraId="2BFD69C5" w14:textId="33CF7353" w:rsidR="0020360B" w:rsidRDefault="0020360B"/>
    <w:p w14:paraId="3887F8F1" w14:textId="5365FB75" w:rsidR="0020360B" w:rsidRDefault="0020360B"/>
    <w:p w14:paraId="0A6CA367" w14:textId="04C56F7A" w:rsidR="0020360B" w:rsidRDefault="0020360B"/>
    <w:p w14:paraId="2552529F" w14:textId="6238532F" w:rsidR="0020360B" w:rsidRDefault="0020360B"/>
    <w:p w14:paraId="25DC1F79" w14:textId="08B01FEE" w:rsidR="0020360B" w:rsidRDefault="0020360B"/>
    <w:p w14:paraId="67C59F10" w14:textId="23740C18" w:rsidR="0020360B" w:rsidRDefault="0020360B"/>
    <w:p w14:paraId="3600C20C" w14:textId="77777777" w:rsidR="0020360B" w:rsidRDefault="0020360B"/>
    <w:sectPr w:rsidR="0020360B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F6AB" w14:textId="77777777" w:rsidR="00CD5641" w:rsidRDefault="00CD5641">
      <w:r>
        <w:separator/>
      </w:r>
    </w:p>
  </w:endnote>
  <w:endnote w:type="continuationSeparator" w:id="0">
    <w:p w14:paraId="5A0D32F7" w14:textId="77777777" w:rsidR="00CD5641" w:rsidRDefault="00CD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74A2" w14:textId="77777777" w:rsidR="00CD5641" w:rsidRDefault="00CD5641">
      <w:r>
        <w:separator/>
      </w:r>
    </w:p>
  </w:footnote>
  <w:footnote w:type="continuationSeparator" w:id="0">
    <w:p w14:paraId="773DCED1" w14:textId="77777777" w:rsidR="00CD5641" w:rsidRDefault="00CD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EDDB" w14:textId="77777777" w:rsidR="002A01B8" w:rsidRDefault="00000000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68A6" w14:textId="6B68B4BD" w:rsidR="002A01B8" w:rsidRPr="00B555DA" w:rsidRDefault="00000000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A8328" w14:textId="77777777" w:rsidR="002A01B8" w:rsidRDefault="00000000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27634"/>
    <w:rsid w:val="00027E9F"/>
    <w:rsid w:val="00076B95"/>
    <w:rsid w:val="00077101"/>
    <w:rsid w:val="00080A5E"/>
    <w:rsid w:val="00081E48"/>
    <w:rsid w:val="000844B2"/>
    <w:rsid w:val="00090E70"/>
    <w:rsid w:val="000C0C11"/>
    <w:rsid w:val="000E7690"/>
    <w:rsid w:val="00112294"/>
    <w:rsid w:val="0011506F"/>
    <w:rsid w:val="00123568"/>
    <w:rsid w:val="001553E3"/>
    <w:rsid w:val="00157431"/>
    <w:rsid w:val="0019273D"/>
    <w:rsid w:val="00194097"/>
    <w:rsid w:val="001D6324"/>
    <w:rsid w:val="001E4F77"/>
    <w:rsid w:val="001E6645"/>
    <w:rsid w:val="0020360B"/>
    <w:rsid w:val="002368DC"/>
    <w:rsid w:val="0026480E"/>
    <w:rsid w:val="00291723"/>
    <w:rsid w:val="002A01B8"/>
    <w:rsid w:val="002A5D52"/>
    <w:rsid w:val="002F07AC"/>
    <w:rsid w:val="003223D2"/>
    <w:rsid w:val="00352E61"/>
    <w:rsid w:val="003766B6"/>
    <w:rsid w:val="00390A0C"/>
    <w:rsid w:val="003A4F00"/>
    <w:rsid w:val="003B208E"/>
    <w:rsid w:val="004004EC"/>
    <w:rsid w:val="00402E7B"/>
    <w:rsid w:val="00413468"/>
    <w:rsid w:val="004168D2"/>
    <w:rsid w:val="0042395F"/>
    <w:rsid w:val="00451EF9"/>
    <w:rsid w:val="00510DA3"/>
    <w:rsid w:val="0053269C"/>
    <w:rsid w:val="00543679"/>
    <w:rsid w:val="00545A8C"/>
    <w:rsid w:val="005837D5"/>
    <w:rsid w:val="005953A5"/>
    <w:rsid w:val="00595530"/>
    <w:rsid w:val="005A3AE5"/>
    <w:rsid w:val="005C7C34"/>
    <w:rsid w:val="005D5E00"/>
    <w:rsid w:val="005E68C9"/>
    <w:rsid w:val="00605B01"/>
    <w:rsid w:val="00620DE7"/>
    <w:rsid w:val="00636641"/>
    <w:rsid w:val="00662E0B"/>
    <w:rsid w:val="00680092"/>
    <w:rsid w:val="00681C4A"/>
    <w:rsid w:val="006828F2"/>
    <w:rsid w:val="006B24BE"/>
    <w:rsid w:val="006C0741"/>
    <w:rsid w:val="006D610B"/>
    <w:rsid w:val="00702407"/>
    <w:rsid w:val="00744F27"/>
    <w:rsid w:val="00756946"/>
    <w:rsid w:val="00764124"/>
    <w:rsid w:val="007729EE"/>
    <w:rsid w:val="00783F4E"/>
    <w:rsid w:val="00786AFE"/>
    <w:rsid w:val="00791DB1"/>
    <w:rsid w:val="007A66B2"/>
    <w:rsid w:val="007C73C4"/>
    <w:rsid w:val="007F4B87"/>
    <w:rsid w:val="007F7A03"/>
    <w:rsid w:val="00804105"/>
    <w:rsid w:val="00827FB0"/>
    <w:rsid w:val="00836E4E"/>
    <w:rsid w:val="00847CAE"/>
    <w:rsid w:val="008648F7"/>
    <w:rsid w:val="00865ADF"/>
    <w:rsid w:val="0087550E"/>
    <w:rsid w:val="008755CF"/>
    <w:rsid w:val="00875EE4"/>
    <w:rsid w:val="008B5F55"/>
    <w:rsid w:val="008C7166"/>
    <w:rsid w:val="008D4EA7"/>
    <w:rsid w:val="008F3928"/>
    <w:rsid w:val="00901290"/>
    <w:rsid w:val="00916057"/>
    <w:rsid w:val="009611D7"/>
    <w:rsid w:val="00991FA8"/>
    <w:rsid w:val="009A4B7E"/>
    <w:rsid w:val="009C3775"/>
    <w:rsid w:val="009F66CC"/>
    <w:rsid w:val="00A017BC"/>
    <w:rsid w:val="00A32C40"/>
    <w:rsid w:val="00A47BC2"/>
    <w:rsid w:val="00A54AFB"/>
    <w:rsid w:val="00A6636D"/>
    <w:rsid w:val="00A857DD"/>
    <w:rsid w:val="00AB6D95"/>
    <w:rsid w:val="00AC1517"/>
    <w:rsid w:val="00AD3D26"/>
    <w:rsid w:val="00AD5139"/>
    <w:rsid w:val="00B01F8C"/>
    <w:rsid w:val="00B12BE6"/>
    <w:rsid w:val="00B6090B"/>
    <w:rsid w:val="00BA1E9B"/>
    <w:rsid w:val="00BB6DBB"/>
    <w:rsid w:val="00BB7AAE"/>
    <w:rsid w:val="00BC2F7D"/>
    <w:rsid w:val="00BD10E4"/>
    <w:rsid w:val="00BD4356"/>
    <w:rsid w:val="00BD7C2C"/>
    <w:rsid w:val="00C0425F"/>
    <w:rsid w:val="00C0756B"/>
    <w:rsid w:val="00C138D5"/>
    <w:rsid w:val="00C15B65"/>
    <w:rsid w:val="00C24666"/>
    <w:rsid w:val="00C315DD"/>
    <w:rsid w:val="00C44FC4"/>
    <w:rsid w:val="00C6665C"/>
    <w:rsid w:val="00C77F7D"/>
    <w:rsid w:val="00C84F7F"/>
    <w:rsid w:val="00C87DA7"/>
    <w:rsid w:val="00C92391"/>
    <w:rsid w:val="00CD5641"/>
    <w:rsid w:val="00CE15A0"/>
    <w:rsid w:val="00CE3A63"/>
    <w:rsid w:val="00CE3BAF"/>
    <w:rsid w:val="00CF6911"/>
    <w:rsid w:val="00D1025D"/>
    <w:rsid w:val="00D22116"/>
    <w:rsid w:val="00D321E0"/>
    <w:rsid w:val="00D37957"/>
    <w:rsid w:val="00D52582"/>
    <w:rsid w:val="00D57D44"/>
    <w:rsid w:val="00D65CB4"/>
    <w:rsid w:val="00D9404A"/>
    <w:rsid w:val="00DC1BFA"/>
    <w:rsid w:val="00DD66BF"/>
    <w:rsid w:val="00DE56CB"/>
    <w:rsid w:val="00DE6584"/>
    <w:rsid w:val="00E07B07"/>
    <w:rsid w:val="00E25129"/>
    <w:rsid w:val="00E453F1"/>
    <w:rsid w:val="00E801AF"/>
    <w:rsid w:val="00EA67AF"/>
    <w:rsid w:val="00EF5C10"/>
    <w:rsid w:val="00F10B7A"/>
    <w:rsid w:val="00F4227A"/>
    <w:rsid w:val="00F44B34"/>
    <w:rsid w:val="00F477F2"/>
    <w:rsid w:val="00F66213"/>
    <w:rsid w:val="00F66997"/>
    <w:rsid w:val="00FA4A12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530370E4E34E2CA451925B366C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9C4A9-7448-4179-9B1B-33B31F062E96}"/>
      </w:docPartPr>
      <w:docPartBody>
        <w:p w:rsidR="00190C75" w:rsidRDefault="00130EEB" w:rsidP="00130EEB">
          <w:pPr>
            <w:pStyle w:val="56530370E4E34E2CA451925B366CAB1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8533BEAA24D8AAD8ECEDA38836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2DDFF-F846-4B56-A062-BEF90A93416B}"/>
      </w:docPartPr>
      <w:docPartBody>
        <w:p w:rsidR="00190C75" w:rsidRDefault="00130EEB" w:rsidP="00130EEB">
          <w:pPr>
            <w:pStyle w:val="F4C8533BEAA24D8AAD8ECEDA388368E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96B92"/>
    <w:rsid w:val="000A7671"/>
    <w:rsid w:val="000B6387"/>
    <w:rsid w:val="000E2E06"/>
    <w:rsid w:val="0011506F"/>
    <w:rsid w:val="00130EEB"/>
    <w:rsid w:val="00190C75"/>
    <w:rsid w:val="001A04A5"/>
    <w:rsid w:val="001B7F8E"/>
    <w:rsid w:val="002053C2"/>
    <w:rsid w:val="002C0C0D"/>
    <w:rsid w:val="00311932"/>
    <w:rsid w:val="00361FA9"/>
    <w:rsid w:val="0037348A"/>
    <w:rsid w:val="00381DB3"/>
    <w:rsid w:val="003B208E"/>
    <w:rsid w:val="003D22E4"/>
    <w:rsid w:val="0045041C"/>
    <w:rsid w:val="0045243D"/>
    <w:rsid w:val="004F1CC3"/>
    <w:rsid w:val="00504B02"/>
    <w:rsid w:val="005147EE"/>
    <w:rsid w:val="005238AC"/>
    <w:rsid w:val="0055028D"/>
    <w:rsid w:val="00556875"/>
    <w:rsid w:val="00633C16"/>
    <w:rsid w:val="00692231"/>
    <w:rsid w:val="00695B73"/>
    <w:rsid w:val="00697A94"/>
    <w:rsid w:val="006E7631"/>
    <w:rsid w:val="00722558"/>
    <w:rsid w:val="00724B91"/>
    <w:rsid w:val="007C4B15"/>
    <w:rsid w:val="008755CF"/>
    <w:rsid w:val="00875B6F"/>
    <w:rsid w:val="008D27D4"/>
    <w:rsid w:val="00925510"/>
    <w:rsid w:val="009523CF"/>
    <w:rsid w:val="0095752D"/>
    <w:rsid w:val="00986D1E"/>
    <w:rsid w:val="009A4B7E"/>
    <w:rsid w:val="009B6D2F"/>
    <w:rsid w:val="009C3775"/>
    <w:rsid w:val="009F611E"/>
    <w:rsid w:val="00A2103E"/>
    <w:rsid w:val="00A47266"/>
    <w:rsid w:val="00A51144"/>
    <w:rsid w:val="00A644E2"/>
    <w:rsid w:val="00A6658C"/>
    <w:rsid w:val="00A720D2"/>
    <w:rsid w:val="00AA3B08"/>
    <w:rsid w:val="00AE2D21"/>
    <w:rsid w:val="00B128E4"/>
    <w:rsid w:val="00B16F78"/>
    <w:rsid w:val="00B24E95"/>
    <w:rsid w:val="00B6179D"/>
    <w:rsid w:val="00B863BE"/>
    <w:rsid w:val="00BB00F2"/>
    <w:rsid w:val="00C00DD0"/>
    <w:rsid w:val="00C315DD"/>
    <w:rsid w:val="00C33A66"/>
    <w:rsid w:val="00C37A58"/>
    <w:rsid w:val="00C92391"/>
    <w:rsid w:val="00CD3196"/>
    <w:rsid w:val="00D42874"/>
    <w:rsid w:val="00D578E3"/>
    <w:rsid w:val="00DD2903"/>
    <w:rsid w:val="00E739C7"/>
    <w:rsid w:val="00E85367"/>
    <w:rsid w:val="00F27D1B"/>
    <w:rsid w:val="00F53163"/>
    <w:rsid w:val="00F62BEB"/>
    <w:rsid w:val="00F72750"/>
    <w:rsid w:val="00F72D81"/>
    <w:rsid w:val="00F7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0EEB"/>
    <w:rPr>
      <w:color w:val="808080"/>
    </w:rPr>
  </w:style>
  <w:style w:type="paragraph" w:customStyle="1" w:styleId="56530370E4E34E2CA451925B366CAB12">
    <w:name w:val="56530370E4E34E2CA451925B366CAB12"/>
    <w:rsid w:val="00130EEB"/>
    <w:rPr>
      <w:kern w:val="0"/>
      <w14:ligatures w14:val="none"/>
    </w:rPr>
  </w:style>
  <w:style w:type="paragraph" w:customStyle="1" w:styleId="F4C8533BEAA24D8AAD8ECEDA388368E4">
    <w:name w:val="F4C8533BEAA24D8AAD8ECEDA388368E4"/>
    <w:rsid w:val="00130EEB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B4712-0036-4104-8F8A-6F6E9A46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13</cp:revision>
  <cp:lastPrinted>2025-09-26T04:50:00Z</cp:lastPrinted>
  <dcterms:created xsi:type="dcterms:W3CDTF">2025-12-15T06:43:00Z</dcterms:created>
  <dcterms:modified xsi:type="dcterms:W3CDTF">2026-02-22T13:35:00Z</dcterms:modified>
</cp:coreProperties>
</file>