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C24666" w:rsidRPr="007A6553" w14:paraId="03D859D2" w14:textId="77777777" w:rsidTr="008A38F4">
        <w:trPr>
          <w:trHeight w:val="127"/>
        </w:trPr>
        <w:tc>
          <w:tcPr>
            <w:tcW w:w="3598" w:type="dxa"/>
            <w:vAlign w:val="center"/>
          </w:tcPr>
          <w:p w14:paraId="19ECAD4E" w14:textId="1DAFC8AB" w:rsidR="00C24666" w:rsidRPr="00323482" w:rsidRDefault="00C24666" w:rsidP="008A38F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t>เลขที่รายงาน: {{เลขที่รายงาน}}</w:t>
            </w:r>
          </w:p>
        </w:tc>
        <w:tc>
          <w:tcPr>
            <w:tcW w:w="3964" w:type="dxa"/>
            <w:gridSpan w:val="2"/>
            <w:vAlign w:val="center"/>
          </w:tcPr>
          <w:p w14:paraId="27C14967" w14:textId="0F195298" w:rsidR="00C24666" w:rsidRPr="00323482" w:rsidRDefault="00C24666" w:rsidP="008A38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t>เลขที่ตัวอย่าง: {{เลขที่ตัวอย่าง}}</w:t>
            </w:r>
          </w:p>
        </w:tc>
        <w:tc>
          <w:tcPr>
            <w:tcW w:w="3785" w:type="dxa"/>
            <w:vAlign w:val="center"/>
          </w:tcPr>
          <w:p w14:paraId="3D29B382" w14:textId="051FF35F" w:rsidR="00C24666" w:rsidRPr="00323482" w:rsidRDefault="00C24666" w:rsidP="004239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4239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C24666" w:rsidRPr="00D80BAB" w14:paraId="2CC91282" w14:textId="77777777" w:rsidTr="008A38F4">
        <w:trPr>
          <w:trHeight w:val="120"/>
        </w:trPr>
        <w:tc>
          <w:tcPr>
            <w:tcW w:w="3598" w:type="dxa"/>
            <w:vAlign w:val="center"/>
          </w:tcPr>
          <w:p w14:paraId="1DFA8DBB" w14:textId="35EAE328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t>วันที่รับตัวอย่าง: {{วันที่รับตัวอย่าง}}</w:t>
            </w:r>
          </w:p>
        </w:tc>
        <w:tc>
          <w:tcPr>
            <w:tcW w:w="3964" w:type="dxa"/>
            <w:gridSpan w:val="2"/>
            <w:vAlign w:val="center"/>
          </w:tcPr>
          <w:p w14:paraId="301BFA81" w14:textId="59825B9F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42395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42395F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785" w:type="dxa"/>
            <w:vAlign w:val="center"/>
          </w:tcPr>
          <w:p w14:paraId="3C65E9DA" w14:textId="7901CAC2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42395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42395F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C24666" w:rsidRPr="00D80BAB" w14:paraId="1A8682FD" w14:textId="77777777" w:rsidTr="008A38F4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38D7D58D" w14:textId="77777777" w:rsidR="00C24666" w:rsidRPr="00323482" w:rsidRDefault="00C24666" w:rsidP="008A38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tbl>
            <w:tblPr>
              <w:tblpPr w:leftFromText="180" w:rightFromText="180" w:vertAnchor="page" w:horzAnchor="margin" w:tblpY="505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2"/>
              <w:gridCol w:w="1418"/>
              <w:gridCol w:w="1134"/>
              <w:gridCol w:w="1276"/>
              <w:gridCol w:w="2268"/>
              <w:gridCol w:w="2976"/>
              <w:gridCol w:w="1418"/>
            </w:tblGrid>
            <w:tr w:rsidR="00C24666" w:rsidRPr="00307590" w14:paraId="08D8C2A1" w14:textId="77777777" w:rsidTr="0053269C">
              <w:trPr>
                <w:cantSplit/>
                <w:trHeight w:val="257"/>
              </w:trPr>
              <w:tc>
                <w:tcPr>
                  <w:tcW w:w="562" w:type="dxa"/>
                  <w:vMerge w:val="restart"/>
                  <w:vAlign w:val="center"/>
                </w:tcPr>
                <w:p w14:paraId="4B285146" w14:textId="77777777" w:rsidR="00C24666" w:rsidRPr="007B5F2A" w:rsidRDefault="00C24666" w:rsidP="008A38F4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4C2B61B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410" w:type="dxa"/>
                  <w:gridSpan w:val="2"/>
                </w:tcPr>
                <w:p w14:paraId="1CD1152F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662" w:type="dxa"/>
                  <w:gridSpan w:val="3"/>
                </w:tcPr>
                <w:p w14:paraId="1C266AB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24666" w:rsidRPr="00307590" w14:paraId="75006427" w14:textId="77777777" w:rsidTr="0053269C">
              <w:trPr>
                <w:cantSplit/>
                <w:trHeight w:val="301"/>
              </w:trPr>
              <w:tc>
                <w:tcPr>
                  <w:tcW w:w="562" w:type="dxa"/>
                  <w:vMerge/>
                </w:tcPr>
                <w:p w14:paraId="7EAF4D49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2634EF91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34" w:type="dxa"/>
                </w:tcPr>
                <w:p w14:paraId="57D765DE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7D6BC77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268" w:type="dxa"/>
                </w:tcPr>
                <w:p w14:paraId="2AD02DEC" w14:textId="46EED031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*</w:t>
                  </w:r>
                </w:p>
              </w:tc>
              <w:tc>
                <w:tcPr>
                  <w:tcW w:w="2976" w:type="dxa"/>
                </w:tcPr>
                <w:p w14:paraId="644CE6FD" w14:textId="77777777" w:rsidR="00C24666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  <w:p w14:paraId="0F7E7CCC" w14:textId="7546751D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256AA8">
                    <w:rPr>
                      <w:rFonts w:ascii="TH SarabunPSK" w:hAnsi="TH SarabunPSK" w:cs="TH SarabunPSK" w:hint="cs"/>
                      <w:sz w:val="28"/>
                      <w:cs/>
                    </w:rPr>
                    <w:t>(</w:t>
                  </w:r>
                  <w:r w:rsidRPr="00256AA8">
                    <w:rPr>
                      <w:rFonts w:ascii="TH SarabunPSK" w:hAnsi="TH SarabunPSK" w:cs="TH SarabunPSK"/>
                      <w:sz w:val="28"/>
                    </w:rPr>
                    <w:t>Centrifuge sedimentation)</w:t>
                  </w:r>
                </w:p>
              </w:tc>
              <w:tc>
                <w:tcPr>
                  <w:tcW w:w="1418" w:type="dxa"/>
                </w:tcPr>
                <w:p w14:paraId="02864B38" w14:textId="7FC046D4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Other……</w:t>
                  </w:r>
                </w:p>
              </w:tc>
            </w:tr>
            <w:tr w:rsidR="00C24666" w:rsidRPr="00307590" w14:paraId="29559D2B" w14:textId="77777777" w:rsidTr="0053269C">
              <w:trPr>
                <w:trHeight w:val="357"/>
              </w:trPr>
              <w:tc>
                <w:tcPr>
                  <w:tcW w:w="562" w:type="dxa"/>
                  <w:vAlign w:val="center"/>
                </w:tcPr>
                <w:p w14:paraId="2B0F30F2" w14:textId="77777777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1</w:t>
                  </w:r>
                </w:p>
              </w:tc>
              <w:tc>
                <w:tcPr>
                  <w:tcW w:w="1418" w:type="dxa"/>
                  <w:vAlign w:val="center"/>
                </w:tcPr>
                <w:p w14:paraId="00D57960" w14:textId="44A4D1E2" w:rsidR="00A54AFB" w:rsidRPr="00CE269A" w:rsidRDefault="00A54AFB" w:rsidP="00291723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189E19F7" w14:textId="02149343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456D427" w14:textId="6A6221BE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12159CB9" w14:textId="51B55CE7" w:rsidR="00C24666" w:rsidRPr="009A307B" w:rsidRDefault="00C24666" w:rsidP="008A38F4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976" w:type="dxa"/>
                  <w:vAlign w:val="center"/>
                </w:tcPr>
                <w:p w14:paraId="622A180B" w14:textId="35B9E375" w:rsidR="00C24666" w:rsidRDefault="00C24666" w:rsidP="008A38F4">
                  <w:pPr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3E95459" w14:textId="3757DBAB" w:rsidR="00C24666" w:rsidRPr="002E1D53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547B555C" w14:textId="77777777" w:rsidR="00C24666" w:rsidRPr="00323482" w:rsidRDefault="00C24666" w:rsidP="008A38F4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24666" w:rsidRPr="00D80BAB" w14:paraId="2367D457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75A9FB67" w14:textId="77777777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63DB7B59" w14:textId="11E41298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จำนวนไข่พยาธิจากวิธี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Flotation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24"/>
                <w:szCs w:val="24"/>
              </w:rPr>
              <w:t>Centrifuge sedimentation :</w:t>
            </w:r>
          </w:p>
          <w:p w14:paraId="761800D0" w14:textId="4EC7F6B4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: </w:t>
            </w:r>
            <w:r w:rsidR="00A857DD" w:rsidRPr="004D4B9F">
              <w:rPr>
                <w:rFonts w:ascii="TH SarabunPSK" w:hAnsi="TH SarabunPSK" w:cs="TH SarabunPSK"/>
                <w:sz w:val="24"/>
                <w:szCs w:val="24"/>
              </w:rPr>
              <w:t xml:space="preserve"> N</w:t>
            </w:r>
            <w:r w:rsidR="00A857DD">
              <w:rPr>
                <w:rFonts w:ascii="TH SarabunPSK" w:hAnsi="TH SarabunPSK" w:cs="TH SarabunPSK"/>
                <w:sz w:val="24"/>
                <w:szCs w:val="24"/>
              </w:rPr>
              <w:t>ot found(NF)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355BF236" w14:textId="77777777" w:rsidR="00C24666" w:rsidRPr="00080A5E" w:rsidRDefault="00C24666" w:rsidP="00080A5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24666" w:rsidRPr="00D80BAB" w14:paraId="4EC5299F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6149D576" w14:textId="61AD0D94" w:rsidR="00C24666" w:rsidRPr="00D80BAB" w:rsidRDefault="00C24666" w:rsidP="008A38F4">
            <w:pPr>
              <w:rPr>
                <w:rFonts w:ascii="TH SarabunPSK" w:hAnsi="TH SarabunPSK" w:cs="TH SarabunPSK"/>
                <w:sz w:val="28"/>
                <w:cs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หมายเหตุ:</w:t>
            </w:r>
            <w:r w:rsidRPr="001C5CDE">
              <w:rPr>
                <w:rFonts w:ascii="TH SarabunPSK" w:hAnsi="TH SarabunPSK" w:cs="TH SarabunPSK"/>
                <w:sz w:val="28"/>
                <w:cs/>
              </w:rPr>
              <w:t xml:space="preserve">*ใช้ </w:t>
            </w:r>
            <w:r w:rsidRPr="001C5CDE">
              <w:rPr>
                <w:rFonts w:ascii="TH SarabunPSK" w:hAnsi="TH SarabunPSK" w:cs="TH SarabunPSK"/>
                <w:sz w:val="28"/>
              </w:rPr>
              <w:t xml:space="preserve">ZnSo4 </w:t>
            </w:r>
            <w:r w:rsidRPr="001C5CDE">
              <w:rPr>
                <w:rFonts w:ascii="TH SarabunPSK" w:hAnsi="TH SarabunPSK" w:cs="TH SarabunPSK"/>
                <w:sz w:val="28"/>
                <w:cs/>
              </w:rPr>
              <w:t xml:space="preserve">เป็น </w:t>
            </w:r>
            <w:r w:rsidRPr="001C5CDE">
              <w:rPr>
                <w:rFonts w:ascii="TH SarabunPSK" w:hAnsi="TH SarabunPSK" w:cs="TH SarabunPSK"/>
                <w:sz w:val="28"/>
              </w:rPr>
              <w:t>floating solution</w:t>
            </w:r>
          </w:p>
          <w:p w14:paraId="688EF11F" w14:textId="77777777" w:rsidR="00C24666" w:rsidRPr="00D80BAB" w:rsidRDefault="00C24666" w:rsidP="008A38F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69A463E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CDAA029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6A3F3835" w14:textId="4092F2A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65AB39F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0A9C982" w14:textId="3FB06E02" w:rsidR="00291723" w:rsidRPr="00D57B0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 w:color="FFFFFF" w:themeColor="background1"/>
                <w:cs/>
              </w:rPr>
            </w:pPr>
          </w:p>
          <w:p w14:paraId="2E00A41B" w14:textId="22DC3E9C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34CC710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29A0C7B" w14:textId="4D4FEA9B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911725491"/>
                <w:placeholder>
                  <w:docPart w:val="56530370E4E34E2CA451925B366CAB12"/>
                </w:placeholder>
              </w:sdtPr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ADDA9EB" w14:textId="6F7391E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F4C8533BEAA24D8AAD8ECEDA388368E4"/>
                </w:placeholder>
              </w:sdtPr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291723" w:rsidRPr="00D80BAB" w14:paraId="2D761CAA" w14:textId="77777777" w:rsidTr="008A38F4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197037" w14:textId="7777777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4F2B0D1" w14:textId="5B601D5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3E8D78D9" w14:textId="436C25BA" w:rsidR="00C24666" w:rsidRDefault="00C24666"/>
    <w:p w14:paraId="26F032CE" w14:textId="67D9C154" w:rsidR="0020360B" w:rsidRDefault="0020360B"/>
    <w:p w14:paraId="27DAB212" w14:textId="0BEE2E5D" w:rsidR="0020360B" w:rsidRDefault="0020360B"/>
    <w:p w14:paraId="4B7566BF" w14:textId="71F399BB" w:rsidR="0020360B" w:rsidRDefault="0020360B"/>
    <w:p w14:paraId="295D8DCD" w14:textId="0515B67C" w:rsidR="0020360B" w:rsidRDefault="0020360B"/>
    <w:p w14:paraId="2D0671B0" w14:textId="6B444114" w:rsidR="0020360B" w:rsidRDefault="0020360B"/>
    <w:p w14:paraId="34819BCB" w14:textId="6B429A94" w:rsidR="0020360B" w:rsidRDefault="0020360B"/>
    <w:p w14:paraId="753105D1" w14:textId="74B90C0C" w:rsidR="0020360B" w:rsidRDefault="0020360B"/>
    <w:p w14:paraId="7A102290" w14:textId="580AF867" w:rsidR="0020360B" w:rsidRDefault="0020360B"/>
    <w:p w14:paraId="2BFD69C5" w14:textId="33CF7353" w:rsidR="0020360B" w:rsidRDefault="0020360B"/>
    <w:p w14:paraId="3887F8F1" w14:textId="5365FB75" w:rsidR="0020360B" w:rsidRDefault="0020360B"/>
    <w:p w14:paraId="0A6CA367" w14:textId="04C56F7A" w:rsidR="0020360B" w:rsidRDefault="0020360B"/>
    <w:p w14:paraId="2552529F" w14:textId="6238532F" w:rsidR="0020360B" w:rsidRDefault="0020360B"/>
    <w:p w14:paraId="25DC1F79" w14:textId="08B01FEE" w:rsidR="0020360B" w:rsidRDefault="0020360B"/>
    <w:p w14:paraId="67C59F10" w14:textId="23740C18" w:rsidR="0020360B" w:rsidRDefault="0020360B"/>
    <w:p w14:paraId="3600C20C" w14:textId="77777777" w:rsidR="0020360B" w:rsidRDefault="0020360B"/>
    <w:sectPr w:rsidR="0020360B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3968" w14:textId="77777777" w:rsidR="00F4227A" w:rsidRDefault="00F4227A">
      <w:r>
        <w:separator/>
      </w:r>
    </w:p>
  </w:endnote>
  <w:endnote w:type="continuationSeparator" w:id="0">
    <w:p w14:paraId="2E47B74F" w14:textId="77777777" w:rsidR="00F4227A" w:rsidRDefault="00F4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E559" w14:textId="77777777" w:rsidR="00F4227A" w:rsidRDefault="00F4227A">
      <w:r>
        <w:separator/>
      </w:r>
    </w:p>
  </w:footnote>
  <w:footnote w:type="continuationSeparator" w:id="0">
    <w:p w14:paraId="1FAEED2E" w14:textId="77777777" w:rsidR="00F4227A" w:rsidRDefault="00F42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2A01B8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6B68B4BD" w:rsidR="002A01B8" w:rsidRPr="00B555DA" w:rsidRDefault="00000000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2A01B8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27634"/>
    <w:rsid w:val="00027E9F"/>
    <w:rsid w:val="00076B95"/>
    <w:rsid w:val="00077101"/>
    <w:rsid w:val="00080A5E"/>
    <w:rsid w:val="00081E48"/>
    <w:rsid w:val="000844B2"/>
    <w:rsid w:val="00090E70"/>
    <w:rsid w:val="000C0C11"/>
    <w:rsid w:val="000E7690"/>
    <w:rsid w:val="00112294"/>
    <w:rsid w:val="00123568"/>
    <w:rsid w:val="001553E3"/>
    <w:rsid w:val="00157431"/>
    <w:rsid w:val="0019273D"/>
    <w:rsid w:val="00194097"/>
    <w:rsid w:val="001D6324"/>
    <w:rsid w:val="001E4F77"/>
    <w:rsid w:val="001E6645"/>
    <w:rsid w:val="0020360B"/>
    <w:rsid w:val="0026480E"/>
    <w:rsid w:val="00291723"/>
    <w:rsid w:val="002A01B8"/>
    <w:rsid w:val="002A5D52"/>
    <w:rsid w:val="002F07AC"/>
    <w:rsid w:val="003223D2"/>
    <w:rsid w:val="00352E61"/>
    <w:rsid w:val="003766B6"/>
    <w:rsid w:val="003A4F00"/>
    <w:rsid w:val="003B208E"/>
    <w:rsid w:val="004004EC"/>
    <w:rsid w:val="00402E7B"/>
    <w:rsid w:val="00413468"/>
    <w:rsid w:val="004168D2"/>
    <w:rsid w:val="0042395F"/>
    <w:rsid w:val="00451EF9"/>
    <w:rsid w:val="00510DA3"/>
    <w:rsid w:val="0053269C"/>
    <w:rsid w:val="00543679"/>
    <w:rsid w:val="00545A8C"/>
    <w:rsid w:val="005837D5"/>
    <w:rsid w:val="005953A5"/>
    <w:rsid w:val="00595530"/>
    <w:rsid w:val="005A3AE5"/>
    <w:rsid w:val="005C7C34"/>
    <w:rsid w:val="005D5E00"/>
    <w:rsid w:val="005E68C9"/>
    <w:rsid w:val="00605B01"/>
    <w:rsid w:val="00620DE7"/>
    <w:rsid w:val="00662E0B"/>
    <w:rsid w:val="00680092"/>
    <w:rsid w:val="00681C4A"/>
    <w:rsid w:val="006828F2"/>
    <w:rsid w:val="006B24BE"/>
    <w:rsid w:val="006C0741"/>
    <w:rsid w:val="006D610B"/>
    <w:rsid w:val="00702407"/>
    <w:rsid w:val="00744F27"/>
    <w:rsid w:val="00756946"/>
    <w:rsid w:val="00764124"/>
    <w:rsid w:val="007729EE"/>
    <w:rsid w:val="00783F4E"/>
    <w:rsid w:val="00786AFE"/>
    <w:rsid w:val="00791DB1"/>
    <w:rsid w:val="007A66B2"/>
    <w:rsid w:val="007C73C4"/>
    <w:rsid w:val="007F4B87"/>
    <w:rsid w:val="007F7A03"/>
    <w:rsid w:val="00804105"/>
    <w:rsid w:val="00827FB0"/>
    <w:rsid w:val="00836E4E"/>
    <w:rsid w:val="00847CAE"/>
    <w:rsid w:val="008648F7"/>
    <w:rsid w:val="00865ADF"/>
    <w:rsid w:val="0087550E"/>
    <w:rsid w:val="00875EE4"/>
    <w:rsid w:val="008C7166"/>
    <w:rsid w:val="008D4EA7"/>
    <w:rsid w:val="008F3928"/>
    <w:rsid w:val="00901290"/>
    <w:rsid w:val="009611D7"/>
    <w:rsid w:val="00991FA8"/>
    <w:rsid w:val="009C3775"/>
    <w:rsid w:val="009F66CC"/>
    <w:rsid w:val="00A017BC"/>
    <w:rsid w:val="00A32C40"/>
    <w:rsid w:val="00A47BC2"/>
    <w:rsid w:val="00A54AFB"/>
    <w:rsid w:val="00A6636D"/>
    <w:rsid w:val="00A857DD"/>
    <w:rsid w:val="00AB6D95"/>
    <w:rsid w:val="00AC1517"/>
    <w:rsid w:val="00AD3D26"/>
    <w:rsid w:val="00AD5139"/>
    <w:rsid w:val="00B12BE6"/>
    <w:rsid w:val="00B6090B"/>
    <w:rsid w:val="00BA1E9B"/>
    <w:rsid w:val="00BB6DBB"/>
    <w:rsid w:val="00BB7AAE"/>
    <w:rsid w:val="00BC2F7D"/>
    <w:rsid w:val="00BD10E4"/>
    <w:rsid w:val="00BD4356"/>
    <w:rsid w:val="00BD7C2C"/>
    <w:rsid w:val="00C0425F"/>
    <w:rsid w:val="00C0756B"/>
    <w:rsid w:val="00C138D5"/>
    <w:rsid w:val="00C15B65"/>
    <w:rsid w:val="00C24666"/>
    <w:rsid w:val="00C6665C"/>
    <w:rsid w:val="00C77F7D"/>
    <w:rsid w:val="00C84F7F"/>
    <w:rsid w:val="00C87DA7"/>
    <w:rsid w:val="00C92391"/>
    <w:rsid w:val="00CE15A0"/>
    <w:rsid w:val="00CE3BAF"/>
    <w:rsid w:val="00CF6911"/>
    <w:rsid w:val="00D1025D"/>
    <w:rsid w:val="00D22116"/>
    <w:rsid w:val="00D321E0"/>
    <w:rsid w:val="00D37957"/>
    <w:rsid w:val="00D52582"/>
    <w:rsid w:val="00D57D44"/>
    <w:rsid w:val="00D65CB4"/>
    <w:rsid w:val="00D9404A"/>
    <w:rsid w:val="00DC1BFA"/>
    <w:rsid w:val="00DD66BF"/>
    <w:rsid w:val="00DE56CB"/>
    <w:rsid w:val="00DE6584"/>
    <w:rsid w:val="00E07B07"/>
    <w:rsid w:val="00E25129"/>
    <w:rsid w:val="00E453F1"/>
    <w:rsid w:val="00E801AF"/>
    <w:rsid w:val="00EA67AF"/>
    <w:rsid w:val="00EF5C10"/>
    <w:rsid w:val="00F10B7A"/>
    <w:rsid w:val="00F4227A"/>
    <w:rsid w:val="00F44B34"/>
    <w:rsid w:val="00F477F2"/>
    <w:rsid w:val="00F66213"/>
    <w:rsid w:val="00F66997"/>
    <w:rsid w:val="00FA4A12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530370E4E34E2CA451925B366C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9C4A9-7448-4179-9B1B-33B31F062E96}"/>
      </w:docPartPr>
      <w:docPartBody>
        <w:p w:rsidR="00190C75" w:rsidRDefault="00130EEB" w:rsidP="00130EEB">
          <w:pPr>
            <w:pStyle w:val="56530370E4E34E2CA451925B366CAB1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C8533BEAA24D8AAD8ECEDA38836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2DDFF-F846-4B56-A062-BEF90A93416B}"/>
      </w:docPartPr>
      <w:docPartBody>
        <w:p w:rsidR="00190C75" w:rsidRDefault="00130EEB" w:rsidP="00130EEB">
          <w:pPr>
            <w:pStyle w:val="F4C8533BEAA24D8AAD8ECEDA388368E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96B92"/>
    <w:rsid w:val="000A7671"/>
    <w:rsid w:val="000B6387"/>
    <w:rsid w:val="000E2E06"/>
    <w:rsid w:val="00130EEB"/>
    <w:rsid w:val="00190C75"/>
    <w:rsid w:val="001A04A5"/>
    <w:rsid w:val="002053C2"/>
    <w:rsid w:val="00311932"/>
    <w:rsid w:val="00361FA9"/>
    <w:rsid w:val="0037348A"/>
    <w:rsid w:val="00381DB3"/>
    <w:rsid w:val="003B208E"/>
    <w:rsid w:val="003D22E4"/>
    <w:rsid w:val="0045041C"/>
    <w:rsid w:val="0045243D"/>
    <w:rsid w:val="004F1CC3"/>
    <w:rsid w:val="00504B02"/>
    <w:rsid w:val="005147EE"/>
    <w:rsid w:val="005238AC"/>
    <w:rsid w:val="0055028D"/>
    <w:rsid w:val="00556875"/>
    <w:rsid w:val="00633C16"/>
    <w:rsid w:val="00692231"/>
    <w:rsid w:val="00695B73"/>
    <w:rsid w:val="00697A94"/>
    <w:rsid w:val="006E7631"/>
    <w:rsid w:val="00722558"/>
    <w:rsid w:val="007C4B15"/>
    <w:rsid w:val="00875B6F"/>
    <w:rsid w:val="008D27D4"/>
    <w:rsid w:val="00925510"/>
    <w:rsid w:val="009523CF"/>
    <w:rsid w:val="0095752D"/>
    <w:rsid w:val="00986D1E"/>
    <w:rsid w:val="009B6D2F"/>
    <w:rsid w:val="009C3775"/>
    <w:rsid w:val="009F611E"/>
    <w:rsid w:val="00A2103E"/>
    <w:rsid w:val="00A47266"/>
    <w:rsid w:val="00A51144"/>
    <w:rsid w:val="00A644E2"/>
    <w:rsid w:val="00A720D2"/>
    <w:rsid w:val="00AA3B08"/>
    <w:rsid w:val="00AE2D21"/>
    <w:rsid w:val="00B128E4"/>
    <w:rsid w:val="00B16F78"/>
    <w:rsid w:val="00B24E95"/>
    <w:rsid w:val="00B6179D"/>
    <w:rsid w:val="00B863BE"/>
    <w:rsid w:val="00BB00F2"/>
    <w:rsid w:val="00C00DD0"/>
    <w:rsid w:val="00C33A66"/>
    <w:rsid w:val="00C37A58"/>
    <w:rsid w:val="00C92391"/>
    <w:rsid w:val="00CD3196"/>
    <w:rsid w:val="00D42874"/>
    <w:rsid w:val="00D578E3"/>
    <w:rsid w:val="00DD2903"/>
    <w:rsid w:val="00E739C7"/>
    <w:rsid w:val="00E85367"/>
    <w:rsid w:val="00F27D1B"/>
    <w:rsid w:val="00F53163"/>
    <w:rsid w:val="00F62BEB"/>
    <w:rsid w:val="00F72750"/>
    <w:rsid w:val="00F72D81"/>
    <w:rsid w:val="00F7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0EEB"/>
    <w:rPr>
      <w:color w:val="808080"/>
    </w:rPr>
  </w:style>
  <w:style w:type="paragraph" w:customStyle="1" w:styleId="56530370E4E34E2CA451925B366CAB12">
    <w:name w:val="56530370E4E34E2CA451925B366CAB12"/>
    <w:rsid w:val="00130EEB"/>
    <w:rPr>
      <w:kern w:val="0"/>
      <w14:ligatures w14:val="none"/>
    </w:rPr>
  </w:style>
  <w:style w:type="paragraph" w:customStyle="1" w:styleId="F4C8533BEAA24D8AAD8ECEDA388368E4">
    <w:name w:val="F4C8533BEAA24D8AAD8ECEDA388368E4"/>
    <w:rsid w:val="00130EEB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B4712-0036-4104-8F8A-6F6E9A46C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643</Characters>
  <Application>Microsoft Office Word</Application>
  <DocSecurity>0</DocSecurity>
  <Lines>71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SISTHICHAT MEEKHWAN</cp:lastModifiedBy>
  <cp:revision>8</cp:revision>
  <cp:lastPrinted>2025-09-26T04:50:00Z</cp:lastPrinted>
  <dcterms:created xsi:type="dcterms:W3CDTF">2025-12-15T06:43:00Z</dcterms:created>
  <dcterms:modified xsi:type="dcterms:W3CDTF">2025-12-25T08:24:00Z</dcterms:modified>
</cp:coreProperties>
</file>