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2000"/>
        <w:gridCol w:w="1763"/>
        <w:gridCol w:w="3535"/>
      </w:tblGrid>
      <w:tr w:rsidR="00A3531D" w:rsidRPr="007A6553" w14:paraId="3A6853FC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79DC104B" w14:textId="64C24A5B" w:rsidR="00A3531D" w:rsidRPr="00323482" w:rsidRDefault="00A3531D" w:rsidP="0080517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98955299A2CB47EFB3681AE0AB2CD02D"/>
                </w:placeholder>
              </w:sdtPr>
              <w:sdtEndPr/>
              <w:sdtContent>
                <w:r w:rsidR="00805175">
                  <w:rPr>
                    <w:rFonts w:ascii="TH SarabunPSK" w:hAnsi="TH SarabunPSK" w:cs="TH SarabunPSK"/>
                    <w:sz w:val="32"/>
                    <w:szCs w:val="32"/>
                  </w:rPr>
                  <w:t>684780</w:t>
                </w:r>
              </w:sdtContent>
            </w:sdt>
          </w:p>
        </w:tc>
        <w:tc>
          <w:tcPr>
            <w:tcW w:w="3763" w:type="dxa"/>
            <w:gridSpan w:val="2"/>
            <w:vAlign w:val="center"/>
          </w:tcPr>
          <w:p w14:paraId="0A69F46E" w14:textId="143F6EFC" w:rsidR="00A3531D" w:rsidRPr="00323482" w:rsidRDefault="00A3531D" w:rsidP="0080517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7D4A57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="00A819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25E7AF8402AA41EBBBC3849CBE9BB404"/>
                </w:placeholder>
              </w:sdtPr>
              <w:sdtEndPr/>
              <w:sdtContent>
                <w:r w:rsidR="00805175">
                  <w:rPr>
                    <w:rFonts w:ascii="TH SarabunPSK" w:hAnsi="TH SarabunPSK" w:cs="TH SarabunPSK"/>
                    <w:sz w:val="32"/>
                    <w:szCs w:val="32"/>
                  </w:rPr>
                  <w:t>6397</w:t>
                </w:r>
              </w:sdtContent>
            </w:sdt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1DD2C8A6" w14:textId="497A2989" w:rsidR="00A3531D" w:rsidRPr="00323482" w:rsidRDefault="00A3531D" w:rsidP="00805175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5176FFEE7525425A86667C0E8D59F250"/>
                </w:placeholder>
              </w:sdtPr>
              <w:sdtEndPr/>
              <w:sdtContent>
                <w:r w:rsidR="00805175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A3531D" w:rsidRPr="00D80BAB" w14:paraId="396A512A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4F6AAF8E" w14:textId="0CA0F122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80AF6D527CEA454096F7AD45DF946780"/>
                </w:placeholder>
                <w:date w:fullDate="2025-12-1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0517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12/12/2568</w:t>
                </w:r>
              </w:sdtContent>
            </w:sdt>
          </w:p>
        </w:tc>
        <w:tc>
          <w:tcPr>
            <w:tcW w:w="3763" w:type="dxa"/>
            <w:gridSpan w:val="2"/>
            <w:vAlign w:val="center"/>
          </w:tcPr>
          <w:p w14:paraId="4ADDBF97" w14:textId="790BEC6D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A621ED701D424995A8546E55E4207883"/>
                </w:placeholder>
                <w:date w:fullDate="2025-12-1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0517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12/12/2568</w:t>
                </w:r>
              </w:sdtContent>
            </w:sdt>
          </w:p>
        </w:tc>
        <w:tc>
          <w:tcPr>
            <w:tcW w:w="3535" w:type="dxa"/>
            <w:vAlign w:val="center"/>
          </w:tcPr>
          <w:p w14:paraId="380BD800" w14:textId="0C94992B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B85C779F75CF4079B4F7AD766BF34169"/>
                </w:placeholder>
                <w:date w:fullDate="2025-12-1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80517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16/12/2568</w:t>
                </w:r>
              </w:sdtContent>
            </w:sdt>
          </w:p>
        </w:tc>
      </w:tr>
      <w:tr w:rsidR="00A3531D" w:rsidRPr="00D80BAB" w14:paraId="4D9455C7" w14:textId="77777777" w:rsidTr="007F7B14">
        <w:trPr>
          <w:trHeight w:val="1935"/>
        </w:trPr>
        <w:tc>
          <w:tcPr>
            <w:tcW w:w="10592" w:type="dxa"/>
            <w:gridSpan w:val="4"/>
            <w:tcBorders>
              <w:bottom w:val="nil"/>
            </w:tcBorders>
          </w:tcPr>
          <w:p w14:paraId="3EB897F1" w14:textId="0CF87C71" w:rsidR="00A3531D" w:rsidRPr="00323482" w:rsidRDefault="00A3531D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แบคทีเรีย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4AA9D0AB" w14:textId="77777777" w:rsidR="00A3531D" w:rsidRPr="00323482" w:rsidRDefault="00A3531D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6FB6FAF9" w14:textId="705BDE7C" w:rsidR="00A3531D" w:rsidRPr="00323482" w:rsidRDefault="00805175" w:rsidP="00805175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w:drawing>
                <wp:inline distT="0" distB="0" distL="0" distR="0" wp14:anchorId="159A8798" wp14:editId="3B4F682A">
                  <wp:extent cx="4732020" cy="21564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202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4711D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531D" w:rsidRPr="00D80BAB" w14:paraId="26E1DC8F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nil"/>
              <w:bottom w:val="dotted" w:sz="4" w:space="0" w:color="auto"/>
            </w:tcBorders>
          </w:tcPr>
          <w:p w14:paraId="4EAB90E1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3531D" w:rsidRPr="00D80BAB" w14:paraId="31F9D829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41D7251A" w14:textId="06E14C41" w:rsidR="00A3531D" w:rsidRPr="00805175" w:rsidRDefault="00A3531D" w:rsidP="007F7B14">
            <w:pPr>
              <w:rPr>
                <w:rFonts w:ascii="TH SarabunPSK" w:hAnsi="TH SarabunPSK" w:cs="TH SarabunPSK"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  <w:r w:rsidR="00805175">
              <w:rPr>
                <w:rFonts w:ascii="TH SarabunPSK" w:hAnsi="TH SarabunPSK" w:cs="TH SarabunPSK"/>
              </w:rPr>
              <w:t xml:space="preserve"> </w:t>
            </w:r>
            <w:r w:rsidR="00805175">
              <w:rPr>
                <w:rFonts w:ascii="TH SarabunPSK" w:hAnsi="TH SarabunPSK" w:cs="TH SarabunPSK" w:hint="cs"/>
                <w:cs/>
              </w:rPr>
              <w:t>ทำการย้อมสีแกรมจากสิ่งส่งตรวจ พบเชื้อแบคทีเรียแกรมลบรูปร่างแท่ง</w:t>
            </w:r>
            <w:bookmarkStart w:id="0" w:name="_GoBack"/>
            <w:bookmarkEnd w:id="0"/>
          </w:p>
          <w:p w14:paraId="75B73766" w14:textId="77777777" w:rsidR="00A3531D" w:rsidRPr="00D80BAB" w:rsidRDefault="00A3531D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D545E9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0E7A6E0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3531D" w:rsidRPr="00D80BAB" w14:paraId="2CECC149" w14:textId="77777777" w:rsidTr="007F7B14">
        <w:trPr>
          <w:trHeight w:val="31"/>
        </w:trPr>
        <w:tc>
          <w:tcPr>
            <w:tcW w:w="5294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8FD630C" w14:textId="77777777" w:rsidR="00A3531D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8E66F3D" w14:textId="3BCD8F0A" w:rsidR="008A764D" w:rsidRPr="00D80BAB" w:rsidRDefault="008A764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57F537A4" wp14:editId="75647394">
                  <wp:extent cx="662940" cy="402964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biLevel thresh="25000"/>
                          </a:blip>
                          <a:srcRect l="15313" t="22855" r="20828" b="15429"/>
                          <a:stretch/>
                        </pic:blipFill>
                        <pic:spPr bwMode="auto">
                          <a:xfrm>
                            <a:off x="0" y="0"/>
                            <a:ext cx="665124" cy="40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B4668E7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2951900" w14:textId="124E72BB" w:rsidR="00A3531D" w:rsidRPr="008A764D" w:rsidRDefault="008A764D" w:rsidP="008A76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6D26042B" wp14:editId="667ADBC8">
                  <wp:extent cx="922020" cy="298862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64" cy="29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531D" w:rsidRPr="00D80BAB" w14:paraId="6ECEDAD0" w14:textId="77777777" w:rsidTr="007F7B14">
        <w:trPr>
          <w:trHeight w:val="31"/>
        </w:trPr>
        <w:tc>
          <w:tcPr>
            <w:tcW w:w="5294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1BFCE6A" w14:textId="45E0CF95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FC960F333A7C47678E2A86D66E356EAE"/>
                </w:placeholder>
              </w:sdtPr>
              <w:sdtEndPr/>
              <w:sdtConten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1391537732"/>
                    <w:placeholder>
                      <w:docPart w:val="B5F72FFADF6C41E1BE7D5E3044896188"/>
                    </w:placeholder>
                  </w:sdtPr>
                  <w:sdtEndPr/>
                  <w:sdtContent>
                    <w:r w:rsidR="008A764D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น.ส.ธัญญา  วรินทร์รักษ์</w:t>
                    </w:r>
                  </w:sdtContent>
                </w:sd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29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5E682B" w14:textId="4125057B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5CEA7A85A05848D7B4AD368C0B3C854D"/>
                </w:placeholder>
              </w:sdtPr>
              <w:sdtEndPr/>
              <w:sdtConten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644171302"/>
                    <w:placeholder>
                      <w:docPart w:val="8CEE9AEEAD5544169189BCC1089BF9E2"/>
                    </w:placeholder>
                  </w:sdtPr>
                  <w:sdtEndPr/>
                  <w:sdtContent>
                    <w:r w:rsidR="008A764D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ผศ.ดร.กัญญ์ฤทัย  วงศ์ษาวรรณ</w:t>
                    </w:r>
                  </w:sdtContent>
                </w:sd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A3531D" w:rsidRPr="00D80BAB" w14:paraId="1C57B35B" w14:textId="77777777" w:rsidTr="007F7B14">
        <w:trPr>
          <w:trHeight w:val="78"/>
        </w:trPr>
        <w:tc>
          <w:tcPr>
            <w:tcW w:w="5294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0AD4950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29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2E23D54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6B887CDA" w14:textId="77777777" w:rsidR="00A3531D" w:rsidRPr="00D80BAB" w:rsidRDefault="00A3531D" w:rsidP="00A3531D">
      <w:pPr>
        <w:rPr>
          <w:rFonts w:ascii="TH Sarabun New" w:hAnsi="TH Sarabun New" w:cs="TH Sarabun New"/>
        </w:rPr>
      </w:pPr>
    </w:p>
    <w:p w14:paraId="6E2AAC61" w14:textId="77777777" w:rsidR="00A3531D" w:rsidRDefault="00A3531D" w:rsidP="00A3531D"/>
    <w:p w14:paraId="6B02CD7E" w14:textId="77777777" w:rsidR="001D6324" w:rsidRDefault="001D6324"/>
    <w:sectPr w:rsidR="001D6324" w:rsidSect="008C1114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5472FC" w14:textId="77777777" w:rsidR="00F42576" w:rsidRDefault="00F42576">
      <w:r>
        <w:separator/>
      </w:r>
    </w:p>
  </w:endnote>
  <w:endnote w:type="continuationSeparator" w:id="0">
    <w:p w14:paraId="550E6EA5" w14:textId="77777777" w:rsidR="00F42576" w:rsidRDefault="00F4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3F3A5B" w14:textId="77777777" w:rsidR="00B555DA" w:rsidRPr="00D80BAB" w:rsidRDefault="00A819B8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28AE74AD" w14:textId="77777777" w:rsidR="00B555DA" w:rsidRPr="00D80BAB" w:rsidRDefault="00A819B8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7BECC7E" w14:textId="77777777" w:rsidR="00F04EA2" w:rsidRPr="00D80BAB" w:rsidRDefault="00F42576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4FBC3A" w14:textId="77777777" w:rsidR="00F42576" w:rsidRDefault="00F42576">
      <w:r>
        <w:separator/>
      </w:r>
    </w:p>
  </w:footnote>
  <w:footnote w:type="continuationSeparator" w:id="0">
    <w:p w14:paraId="4343D385" w14:textId="77777777" w:rsidR="00F42576" w:rsidRDefault="00F425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ABB17E" w14:textId="77777777" w:rsidR="00547398" w:rsidRDefault="00F42576">
    <w:pPr>
      <w:pStyle w:val="Header"/>
    </w:pPr>
    <w:r>
      <w:rPr>
        <w:noProof/>
      </w:rPr>
      <w:pict w14:anchorId="762408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02A214" w14:textId="7BE0BB09" w:rsidR="00FF71EE" w:rsidRPr="00B555DA" w:rsidRDefault="00387832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777452E2" wp14:editId="442EDE2F">
          <wp:extent cx="7117080" cy="1126367"/>
          <wp:effectExtent l="0" t="0" r="0" b="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7080" cy="11263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42576">
      <w:rPr>
        <w:noProof/>
      </w:rPr>
      <w:pict w14:anchorId="5F700C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A819B8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760F21" w14:textId="77777777" w:rsidR="00547398" w:rsidRDefault="00F42576">
    <w:pPr>
      <w:pStyle w:val="Header"/>
    </w:pPr>
    <w:r>
      <w:rPr>
        <w:noProof/>
      </w:rPr>
      <w:pict w14:anchorId="688D52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31D"/>
    <w:rsid w:val="000107EB"/>
    <w:rsid w:val="001D6324"/>
    <w:rsid w:val="002B42A8"/>
    <w:rsid w:val="002D132C"/>
    <w:rsid w:val="00315015"/>
    <w:rsid w:val="00347D24"/>
    <w:rsid w:val="00363047"/>
    <w:rsid w:val="00387832"/>
    <w:rsid w:val="0040438C"/>
    <w:rsid w:val="00471B79"/>
    <w:rsid w:val="004A7670"/>
    <w:rsid w:val="0055588F"/>
    <w:rsid w:val="00577CED"/>
    <w:rsid w:val="005A4B98"/>
    <w:rsid w:val="00617BA3"/>
    <w:rsid w:val="00702ABB"/>
    <w:rsid w:val="007125FA"/>
    <w:rsid w:val="0074443A"/>
    <w:rsid w:val="00754F2C"/>
    <w:rsid w:val="00765632"/>
    <w:rsid w:val="007D0A95"/>
    <w:rsid w:val="007D4A57"/>
    <w:rsid w:val="007F1047"/>
    <w:rsid w:val="007F32F6"/>
    <w:rsid w:val="00805175"/>
    <w:rsid w:val="00867661"/>
    <w:rsid w:val="0087564C"/>
    <w:rsid w:val="008A764D"/>
    <w:rsid w:val="008F6ADB"/>
    <w:rsid w:val="00904ED9"/>
    <w:rsid w:val="009642C6"/>
    <w:rsid w:val="009878C5"/>
    <w:rsid w:val="009E0466"/>
    <w:rsid w:val="00A00E21"/>
    <w:rsid w:val="00A3531D"/>
    <w:rsid w:val="00A71B4A"/>
    <w:rsid w:val="00A819B8"/>
    <w:rsid w:val="00B03777"/>
    <w:rsid w:val="00B039B2"/>
    <w:rsid w:val="00B345F4"/>
    <w:rsid w:val="00B517EF"/>
    <w:rsid w:val="00B86D1F"/>
    <w:rsid w:val="00BD1FFA"/>
    <w:rsid w:val="00C7210B"/>
    <w:rsid w:val="00C758B3"/>
    <w:rsid w:val="00C80233"/>
    <w:rsid w:val="00C8507C"/>
    <w:rsid w:val="00C911EC"/>
    <w:rsid w:val="00CE678A"/>
    <w:rsid w:val="00CF2AEB"/>
    <w:rsid w:val="00D709AD"/>
    <w:rsid w:val="00DE56CB"/>
    <w:rsid w:val="00DF5A2D"/>
    <w:rsid w:val="00E46070"/>
    <w:rsid w:val="00EB15D3"/>
    <w:rsid w:val="00F27C56"/>
    <w:rsid w:val="00F42576"/>
    <w:rsid w:val="00F571A7"/>
    <w:rsid w:val="00F709AB"/>
    <w:rsid w:val="00FA2D81"/>
    <w:rsid w:val="00FD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5D972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31D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1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1D"/>
    <w:rPr>
      <w:kern w:val="0"/>
      <w14:ligatures w14:val="none"/>
    </w:rPr>
  </w:style>
  <w:style w:type="table" w:styleId="TableGrid">
    <w:name w:val="Table Grid"/>
    <w:basedOn w:val="TableNormal"/>
    <w:uiPriority w:val="39"/>
    <w:rsid w:val="00A3531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53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64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64D"/>
    <w:rPr>
      <w:rFonts w:ascii="Tahoma" w:hAnsi="Tahoma" w:cs="Angsana New"/>
      <w:kern w:val="0"/>
      <w:sz w:val="16"/>
      <w:szCs w:val="2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31D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1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1D"/>
    <w:rPr>
      <w:kern w:val="0"/>
      <w14:ligatures w14:val="none"/>
    </w:rPr>
  </w:style>
  <w:style w:type="table" w:styleId="TableGrid">
    <w:name w:val="Table Grid"/>
    <w:basedOn w:val="TableNormal"/>
    <w:uiPriority w:val="39"/>
    <w:rsid w:val="00A3531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53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64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64D"/>
    <w:rPr>
      <w:rFonts w:ascii="Tahoma" w:hAnsi="Tahoma" w:cs="Angsana New"/>
      <w:kern w:val="0"/>
      <w:sz w:val="1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8955299A2CB47EFB3681AE0AB2CD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B6DB2-CF5E-4422-BBFD-1CEA301582C8}"/>
      </w:docPartPr>
      <w:docPartBody>
        <w:p w:rsidR="00041796" w:rsidRDefault="00202BF8" w:rsidP="00202BF8">
          <w:pPr>
            <w:pStyle w:val="98955299A2CB47EFB3681AE0AB2CD02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E7AF8402AA41EBBBC3849CBE9BB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7BD7F-397D-4D1A-884D-6AA517C8A8B8}"/>
      </w:docPartPr>
      <w:docPartBody>
        <w:p w:rsidR="00041796" w:rsidRDefault="00202BF8" w:rsidP="00202BF8">
          <w:pPr>
            <w:pStyle w:val="25E7AF8402AA41EBBBC3849CBE9BB40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76FFEE7525425A86667C0E8D59F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7A06F-5B03-44B6-AE73-A799D4B69FC6}"/>
      </w:docPartPr>
      <w:docPartBody>
        <w:p w:rsidR="00041796" w:rsidRDefault="00202BF8" w:rsidP="00202BF8">
          <w:pPr>
            <w:pStyle w:val="5176FFEE7525425A86667C0E8D59F250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AF6D527CEA454096F7AD45DF946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4CBB9-B521-47E0-A1B1-5CAD3DB5D6B3}"/>
      </w:docPartPr>
      <w:docPartBody>
        <w:p w:rsidR="00041796" w:rsidRDefault="00202BF8" w:rsidP="00202BF8">
          <w:pPr>
            <w:pStyle w:val="80AF6D527CEA454096F7AD45DF946780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A621ED701D424995A8546E55E4207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A17FC-5C76-4444-8711-611D68D931A4}"/>
      </w:docPartPr>
      <w:docPartBody>
        <w:p w:rsidR="00041796" w:rsidRDefault="00202BF8" w:rsidP="00202BF8">
          <w:pPr>
            <w:pStyle w:val="A621ED701D424995A8546E55E4207883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85C779F75CF4079B4F7AD766BF34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316AF-7987-4137-818A-7CE47D0F0007}"/>
      </w:docPartPr>
      <w:docPartBody>
        <w:p w:rsidR="00041796" w:rsidRDefault="00202BF8" w:rsidP="00202BF8">
          <w:pPr>
            <w:pStyle w:val="B85C779F75CF4079B4F7AD766BF34169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FC960F333A7C47678E2A86D66E356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5E223-A68B-4D81-9218-952C544D3A50}"/>
      </w:docPartPr>
      <w:docPartBody>
        <w:p w:rsidR="00041796" w:rsidRDefault="00202BF8" w:rsidP="00202BF8">
          <w:pPr>
            <w:pStyle w:val="FC960F333A7C47678E2A86D66E356EA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EA7A85A05848D7B4AD368C0B3C8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336DD-1012-4F76-BC05-DDE7EA710629}"/>
      </w:docPartPr>
      <w:docPartBody>
        <w:p w:rsidR="00041796" w:rsidRDefault="00202BF8" w:rsidP="00202BF8">
          <w:pPr>
            <w:pStyle w:val="5CEA7A85A05848D7B4AD368C0B3C854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F72FFADF6C41E1BE7D5E3044896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EB657-9B36-4A47-B0E5-60A2404FCF57}"/>
      </w:docPartPr>
      <w:docPartBody>
        <w:p w:rsidR="00C22D73" w:rsidRDefault="003E7F8F" w:rsidP="003E7F8F">
          <w:pPr>
            <w:pStyle w:val="B5F72FFADF6C41E1BE7D5E304489618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EE9AEEAD5544169189BCC1089BF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DC2F8-43BD-4EA8-84D2-AA7A3BBD76FD}"/>
      </w:docPartPr>
      <w:docPartBody>
        <w:p w:rsidR="00C22D73" w:rsidRDefault="003E7F8F" w:rsidP="003E7F8F">
          <w:pPr>
            <w:pStyle w:val="8CEE9AEEAD5544169189BCC1089BF9E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BF8"/>
    <w:rsid w:val="00041796"/>
    <w:rsid w:val="00105651"/>
    <w:rsid w:val="00202BF8"/>
    <w:rsid w:val="00260EFE"/>
    <w:rsid w:val="002D7EE8"/>
    <w:rsid w:val="0030244B"/>
    <w:rsid w:val="00383637"/>
    <w:rsid w:val="003E7F8F"/>
    <w:rsid w:val="0050374A"/>
    <w:rsid w:val="0056374C"/>
    <w:rsid w:val="00625145"/>
    <w:rsid w:val="0068604E"/>
    <w:rsid w:val="006A0068"/>
    <w:rsid w:val="007B2FE0"/>
    <w:rsid w:val="008337F8"/>
    <w:rsid w:val="008E4398"/>
    <w:rsid w:val="0090707C"/>
    <w:rsid w:val="009B75F5"/>
    <w:rsid w:val="009F634B"/>
    <w:rsid w:val="00A75A21"/>
    <w:rsid w:val="00B658C8"/>
    <w:rsid w:val="00B70C36"/>
    <w:rsid w:val="00BE1BD3"/>
    <w:rsid w:val="00BF28BA"/>
    <w:rsid w:val="00C22D73"/>
    <w:rsid w:val="00C56190"/>
    <w:rsid w:val="00CA55A1"/>
    <w:rsid w:val="00CA6C1C"/>
    <w:rsid w:val="00D26EF9"/>
    <w:rsid w:val="00EC53D7"/>
    <w:rsid w:val="00EE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7F8F"/>
    <w:rPr>
      <w:color w:val="808080"/>
    </w:rPr>
  </w:style>
  <w:style w:type="paragraph" w:customStyle="1" w:styleId="98955299A2CB47EFB3681AE0AB2CD02D">
    <w:name w:val="98955299A2CB47EFB3681AE0AB2CD02D"/>
    <w:rsid w:val="00202BF8"/>
  </w:style>
  <w:style w:type="paragraph" w:customStyle="1" w:styleId="25E7AF8402AA41EBBBC3849CBE9BB404">
    <w:name w:val="25E7AF8402AA41EBBBC3849CBE9BB404"/>
    <w:rsid w:val="00202BF8"/>
  </w:style>
  <w:style w:type="paragraph" w:customStyle="1" w:styleId="5176FFEE7525425A86667C0E8D59F250">
    <w:name w:val="5176FFEE7525425A86667C0E8D59F250"/>
    <w:rsid w:val="00202BF8"/>
  </w:style>
  <w:style w:type="paragraph" w:customStyle="1" w:styleId="80AF6D527CEA454096F7AD45DF946780">
    <w:name w:val="80AF6D527CEA454096F7AD45DF946780"/>
    <w:rsid w:val="00202BF8"/>
  </w:style>
  <w:style w:type="paragraph" w:customStyle="1" w:styleId="A621ED701D424995A8546E55E4207883">
    <w:name w:val="A621ED701D424995A8546E55E4207883"/>
    <w:rsid w:val="00202BF8"/>
  </w:style>
  <w:style w:type="paragraph" w:customStyle="1" w:styleId="B85C779F75CF4079B4F7AD766BF34169">
    <w:name w:val="B85C779F75CF4079B4F7AD766BF34169"/>
    <w:rsid w:val="00202BF8"/>
  </w:style>
  <w:style w:type="paragraph" w:customStyle="1" w:styleId="FC960F333A7C47678E2A86D66E356EAE">
    <w:name w:val="FC960F333A7C47678E2A86D66E356EAE"/>
    <w:rsid w:val="00202BF8"/>
  </w:style>
  <w:style w:type="paragraph" w:customStyle="1" w:styleId="5CEA7A85A05848D7B4AD368C0B3C854D">
    <w:name w:val="5CEA7A85A05848D7B4AD368C0B3C854D"/>
    <w:rsid w:val="00202BF8"/>
  </w:style>
  <w:style w:type="paragraph" w:customStyle="1" w:styleId="B5F72FFADF6C41E1BE7D5E3044896188">
    <w:name w:val="B5F72FFADF6C41E1BE7D5E3044896188"/>
    <w:rsid w:val="003E7F8F"/>
    <w:pPr>
      <w:spacing w:after="200" w:line="276" w:lineRule="auto"/>
    </w:pPr>
    <w:rPr>
      <w:kern w:val="0"/>
      <w14:ligatures w14:val="none"/>
    </w:rPr>
  </w:style>
  <w:style w:type="paragraph" w:customStyle="1" w:styleId="8CEE9AEEAD5544169189BCC1089BF9E2">
    <w:name w:val="8CEE9AEEAD5544169189BCC1089BF9E2"/>
    <w:rsid w:val="003E7F8F"/>
    <w:pPr>
      <w:spacing w:after="200" w:line="276" w:lineRule="auto"/>
    </w:pPr>
    <w:rPr>
      <w:kern w:val="0"/>
      <w14:ligatures w14:val="non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7F8F"/>
    <w:rPr>
      <w:color w:val="808080"/>
    </w:rPr>
  </w:style>
  <w:style w:type="paragraph" w:customStyle="1" w:styleId="98955299A2CB47EFB3681AE0AB2CD02D">
    <w:name w:val="98955299A2CB47EFB3681AE0AB2CD02D"/>
    <w:rsid w:val="00202BF8"/>
  </w:style>
  <w:style w:type="paragraph" w:customStyle="1" w:styleId="25E7AF8402AA41EBBBC3849CBE9BB404">
    <w:name w:val="25E7AF8402AA41EBBBC3849CBE9BB404"/>
    <w:rsid w:val="00202BF8"/>
  </w:style>
  <w:style w:type="paragraph" w:customStyle="1" w:styleId="5176FFEE7525425A86667C0E8D59F250">
    <w:name w:val="5176FFEE7525425A86667C0E8D59F250"/>
    <w:rsid w:val="00202BF8"/>
  </w:style>
  <w:style w:type="paragraph" w:customStyle="1" w:styleId="80AF6D527CEA454096F7AD45DF946780">
    <w:name w:val="80AF6D527CEA454096F7AD45DF946780"/>
    <w:rsid w:val="00202BF8"/>
  </w:style>
  <w:style w:type="paragraph" w:customStyle="1" w:styleId="A621ED701D424995A8546E55E4207883">
    <w:name w:val="A621ED701D424995A8546E55E4207883"/>
    <w:rsid w:val="00202BF8"/>
  </w:style>
  <w:style w:type="paragraph" w:customStyle="1" w:styleId="B85C779F75CF4079B4F7AD766BF34169">
    <w:name w:val="B85C779F75CF4079B4F7AD766BF34169"/>
    <w:rsid w:val="00202BF8"/>
  </w:style>
  <w:style w:type="paragraph" w:customStyle="1" w:styleId="FC960F333A7C47678E2A86D66E356EAE">
    <w:name w:val="FC960F333A7C47678E2A86D66E356EAE"/>
    <w:rsid w:val="00202BF8"/>
  </w:style>
  <w:style w:type="paragraph" w:customStyle="1" w:styleId="5CEA7A85A05848D7B4AD368C0B3C854D">
    <w:name w:val="5CEA7A85A05848D7B4AD368C0B3C854D"/>
    <w:rsid w:val="00202BF8"/>
  </w:style>
  <w:style w:type="paragraph" w:customStyle="1" w:styleId="B5F72FFADF6C41E1BE7D5E3044896188">
    <w:name w:val="B5F72FFADF6C41E1BE7D5E3044896188"/>
    <w:rsid w:val="003E7F8F"/>
    <w:pPr>
      <w:spacing w:after="200" w:line="276" w:lineRule="auto"/>
    </w:pPr>
    <w:rPr>
      <w:kern w:val="0"/>
      <w14:ligatures w14:val="none"/>
    </w:rPr>
  </w:style>
  <w:style w:type="paragraph" w:customStyle="1" w:styleId="8CEE9AEEAD5544169189BCC1089BF9E2">
    <w:name w:val="8CEE9AEEAD5544169189BCC1089BF9E2"/>
    <w:rsid w:val="003E7F8F"/>
    <w:pPr>
      <w:spacing w:after="200" w:line="276" w:lineRule="auto"/>
    </w:pPr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SaraLeeAnn Srivorakul</dc:creator>
  <cp:lastModifiedBy>Windows User</cp:lastModifiedBy>
  <cp:revision>3</cp:revision>
  <cp:lastPrinted>2025-12-16T05:30:00Z</cp:lastPrinted>
  <dcterms:created xsi:type="dcterms:W3CDTF">2025-12-16T05:30:00Z</dcterms:created>
  <dcterms:modified xsi:type="dcterms:W3CDTF">2025-12-16T05:30:00Z</dcterms:modified>
</cp:coreProperties>
</file>