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35F77" w:rsidRPr="00E530E2" w:rsidTr="00C35F77">
        <w:trPr>
          <w:jc w:val="center"/>
        </w:trPr>
        <w:tc>
          <w:tcPr>
            <w:tcW w:w="2500" w:type="pct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English subtitles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French subtitles</w:t>
            </w:r>
          </w:p>
        </w:tc>
      </w:tr>
    </w:tbl>
    <w:p w:rsidR="00C35F77" w:rsidRPr="00E530E2" w:rsidRDefault="00C35F77" w:rsidP="00C35F77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35F77" w:rsidRPr="00E530E2" w:rsidTr="00C35F77">
        <w:tc>
          <w:tcPr>
            <w:tcW w:w="2500" w:type="pct"/>
            <w:shd w:val="clear" w:color="auto" w:fill="auto"/>
            <w:vAlign w:val="center"/>
            <w:hideMark/>
          </w:tcPr>
          <w:p w:rsidR="00C35F77" w:rsidRPr="00E530E2" w:rsidRDefault="00C35F77" w:rsidP="00E530E2">
            <w:pPr>
              <w:rPr>
                <w:lang w:val="en"/>
              </w:rPr>
            </w:pP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C35F77" w:rsidRPr="00E530E2" w:rsidRDefault="00C35F77" w:rsidP="00E530E2"/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4" w:tgtFrame="_blank" w:history="1">
              <w:r w:rsidRPr="00E530E2">
                <w:t>Music</w:t>
              </w:r>
            </w:hyperlink>
            <w:r w:rsidRPr="00E530E2">
              <w:t xml:space="preserve"> </w:t>
            </w:r>
            <w:hyperlink r:id="rId5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6" w:tgtFrame="_blank" w:history="1">
              <w:r w:rsidRPr="00E530E2">
                <w:t>started</w:t>
              </w:r>
            </w:hyperlink>
            <w:r w:rsidRPr="00E530E2">
              <w:t xml:space="preserve"> </w:t>
            </w:r>
            <w:hyperlink r:id="rId7" w:tgtFrame="_blank" w:history="1">
              <w:r w:rsidRPr="00E530E2">
                <w:t>with</w:t>
              </w:r>
            </w:hyperlink>
            <w:r w:rsidRPr="00E530E2">
              <w:t xml:space="preserve"> </w:t>
            </w:r>
            <w:hyperlink r:id="rId8" w:tgtFrame="_blank" w:history="1">
              <w:r w:rsidRPr="00E530E2">
                <w:t>as</w:t>
              </w:r>
            </w:hyperlink>
            <w:r w:rsidRPr="00E530E2">
              <w:t xml:space="preserve"> </w:t>
            </w:r>
            <w:hyperlink r:id="rId9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10" w:tgtFrame="_blank" w:history="1">
              <w:r w:rsidRPr="00E530E2">
                <w:t>community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1" w:tgtFrame="_blank" w:history="1">
              <w:r w:rsidRPr="00E530E2">
                <w:t>Musique</w:t>
              </w:r>
            </w:hyperlink>
            <w:r w:rsidRPr="00E530E2">
              <w:t xml:space="preserve"> </w:t>
            </w:r>
            <w:hyperlink r:id="rId12" w:tgtFrame="_blank" w:history="1">
              <w:r w:rsidRPr="00E530E2">
                <w:t>avec</w:t>
              </w:r>
            </w:hyperlink>
            <w:r w:rsidRPr="00E530E2">
              <w:t xml:space="preserve"> </w:t>
            </w:r>
            <w:hyperlink r:id="rId13" w:tgtFrame="_blank" w:history="1">
              <w:r w:rsidRPr="00E530E2">
                <w:t>laquelle</w:t>
              </w:r>
            </w:hyperlink>
            <w:r w:rsidRPr="00E530E2">
              <w:t xml:space="preserve"> </w:t>
            </w:r>
            <w:hyperlink r:id="rId14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15" w:tgtFrame="_blank" w:history="1">
              <w:r w:rsidRPr="00E530E2">
                <w:t>avez</w:t>
              </w:r>
            </w:hyperlink>
            <w:r w:rsidRPr="00E530E2">
              <w:t xml:space="preserve"> </w:t>
            </w:r>
            <w:hyperlink r:id="rId16" w:tgtFrame="_blank" w:history="1">
              <w:r w:rsidRPr="00E530E2">
                <w:t>commencé</w:t>
              </w:r>
            </w:hyperlink>
            <w:r w:rsidRPr="00E530E2">
              <w:t xml:space="preserve"> </w:t>
            </w:r>
            <w:hyperlink r:id="rId17" w:tgtFrame="_blank" w:history="1">
              <w:r w:rsidRPr="00E530E2">
                <w:t>en</w:t>
              </w:r>
            </w:hyperlink>
            <w:r w:rsidRPr="00E530E2">
              <w:t xml:space="preserve"> </w:t>
            </w:r>
            <w:hyperlink r:id="rId18" w:tgtFrame="_blank" w:history="1">
              <w:r w:rsidRPr="00E530E2">
                <w:t>tant</w:t>
              </w:r>
            </w:hyperlink>
            <w:r w:rsidRPr="00E530E2">
              <w:t xml:space="preserve"> </w:t>
            </w:r>
            <w:hyperlink r:id="rId19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20" w:tgtFrame="_blank" w:history="1">
              <w:r w:rsidRPr="00E530E2">
                <w:t>communauté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00:00:01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21" w:tgtFrame="_blank" w:history="1">
              <w:r w:rsidRPr="00E530E2">
                <w:t>organizer</w:t>
              </w:r>
            </w:hyperlink>
            <w:r w:rsidRPr="00E530E2">
              <w:t xml:space="preserve"> </w:t>
            </w:r>
            <w:hyperlink r:id="rId22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23" w:tgtFrame="_blank" w:history="1">
              <w:r w:rsidRPr="00E530E2">
                <w:t>so</w:t>
              </w:r>
            </w:hyperlink>
            <w:r w:rsidRPr="00E530E2">
              <w:t xml:space="preserve"> </w:t>
            </w:r>
            <w:hyperlink r:id="rId24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25" w:tgtFrame="_blank" w:history="1">
              <w:r w:rsidRPr="00E530E2">
                <w:t>rose</w:t>
              </w:r>
            </w:hyperlink>
            <w:r w:rsidRPr="00E530E2">
              <w:t xml:space="preserve"> </w:t>
            </w:r>
            <w:hyperlink r:id="rId26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27" w:tgtFrame="_blank" w:history="1">
              <w:r w:rsidRPr="00E530E2">
                <w:t>be</w:t>
              </w:r>
            </w:hyperlink>
            <w:r w:rsidRPr="00E530E2">
              <w:t xml:space="preserve"> </w:t>
            </w:r>
            <w:hyperlink r:id="rId28" w:tgtFrame="_blank" w:history="1">
              <w:r w:rsidRPr="00E530E2">
                <w:t>president</w:t>
              </w:r>
            </w:hyperlink>
            <w:r w:rsidRPr="00E530E2">
              <w:t xml:space="preserve"> </w:t>
            </w:r>
            <w:hyperlink r:id="rId29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30" w:tgtFrame="_blank" w:history="1">
              <w:r w:rsidRPr="00E530E2">
                <w:t>understand</w:t>
              </w:r>
            </w:hyperlink>
            <w:r w:rsidRPr="00E530E2">
              <w:t xml:space="preserve"> </w:t>
            </w:r>
            <w:hyperlink r:id="rId31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32" w:tgtFrame="_blank" w:history="1">
              <w:r w:rsidRPr="00E530E2">
                <w:t>power</w:t>
              </w:r>
            </w:hyperlink>
            <w:r w:rsidRPr="00E530E2">
              <w:t xml:space="preserve"> </w:t>
            </w:r>
            <w:hyperlink r:id="rId33" w:tgtFrame="_blank" w:history="1">
              <w:r w:rsidRPr="00E530E2">
                <w:t>of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34" w:tgtFrame="_blank" w:history="1">
              <w:r w:rsidRPr="00E530E2">
                <w:t>organisateur</w:t>
              </w:r>
            </w:hyperlink>
            <w:r w:rsidRPr="00E530E2">
              <w:t xml:space="preserve"> </w:t>
            </w:r>
            <w:hyperlink r:id="rId35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36" w:tgtFrame="_blank" w:history="1">
              <w:r w:rsidRPr="00E530E2">
                <w:t>ainsi</w:t>
              </w:r>
            </w:hyperlink>
            <w:r w:rsidRPr="00E530E2">
              <w:t xml:space="preserve"> </w:t>
            </w:r>
            <w:hyperlink r:id="rId37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38" w:tgtFrame="_blank" w:history="1">
              <w:r w:rsidRPr="00E530E2">
                <w:t>se</w:t>
              </w:r>
            </w:hyperlink>
            <w:r w:rsidRPr="00E530E2">
              <w:t xml:space="preserve"> </w:t>
            </w:r>
            <w:hyperlink r:id="rId39" w:tgtFrame="_blank" w:history="1">
              <w:r w:rsidRPr="00E530E2">
                <w:t>leva</w:t>
              </w:r>
            </w:hyperlink>
            <w:r w:rsidRPr="00E530E2">
              <w:t xml:space="preserve"> </w:t>
            </w:r>
            <w:hyperlink r:id="rId40" w:tgtFrame="_blank" w:history="1">
              <w:r w:rsidRPr="00E530E2">
                <w:t>pour</w:t>
              </w:r>
            </w:hyperlink>
            <w:r w:rsidRPr="00E530E2">
              <w:t xml:space="preserve"> </w:t>
            </w:r>
            <w:hyperlink r:id="rId41" w:tgtFrame="_blank" w:history="1">
              <w:r w:rsidRPr="00E530E2">
                <w:t>être</w:t>
              </w:r>
            </w:hyperlink>
            <w:r w:rsidRPr="00E530E2">
              <w:t xml:space="preserve"> </w:t>
            </w:r>
            <w:hyperlink r:id="rId42" w:tgtFrame="_blank" w:history="1">
              <w:r w:rsidRPr="00E530E2">
                <w:t>président</w:t>
              </w:r>
            </w:hyperlink>
            <w:r w:rsidRPr="00E530E2">
              <w:t xml:space="preserve">, </w:t>
            </w:r>
            <w:hyperlink r:id="rId43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44" w:tgtFrame="_blank" w:history="1">
              <w:r w:rsidRPr="00E530E2">
                <w:t>comprenez</w:t>
              </w:r>
            </w:hyperlink>
            <w:r w:rsidRPr="00E530E2">
              <w:t xml:space="preserve"> </w:t>
            </w:r>
            <w:hyperlink r:id="rId45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46" w:tgtFrame="_blank" w:history="1">
              <w:r w:rsidRPr="00E530E2">
                <w:t>pouvoir</w:t>
              </w:r>
            </w:hyperlink>
            <w:r w:rsidRPr="00E530E2">
              <w:t xml:space="preserve"> </w:t>
            </w:r>
            <w:hyperlink r:id="rId47" w:tgtFrame="_blank" w:history="1">
              <w:r w:rsidRPr="00E530E2">
                <w:t>de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00:00:06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48" w:tgtFrame="_blank" w:history="1">
              <w:r w:rsidRPr="00E530E2">
                <w:t>moving</w:t>
              </w:r>
            </w:hyperlink>
            <w:r w:rsidRPr="00E530E2">
              <w:t xml:space="preserve"> </w:t>
            </w:r>
            <w:hyperlink r:id="rId49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50" w:tgtFrame="_blank" w:history="1">
              <w:r w:rsidRPr="00E530E2">
                <w:t>along</w:t>
              </w:r>
            </w:hyperlink>
            <w:r w:rsidRPr="00E530E2">
              <w:t xml:space="preserve"> </w:t>
            </w:r>
            <w:hyperlink r:id="rId51" w:tgtFrame="_blank" w:history="1">
              <w:r w:rsidRPr="00E530E2">
                <w:t>even</w:t>
              </w:r>
            </w:hyperlink>
            <w:r w:rsidRPr="00E530E2">
              <w:t xml:space="preserve"> </w:t>
            </w:r>
            <w:hyperlink r:id="rId52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53" w:tgtFrame="_blank" w:history="1">
              <w:r w:rsidRPr="00E530E2">
                <w:t>who</w:t>
              </w:r>
            </w:hyperlink>
            <w:r w:rsidRPr="00E530E2">
              <w:t xml:space="preserve"> </w:t>
            </w:r>
            <w:hyperlink r:id="rId54" w:tgtFrame="_blank" w:history="1">
              <w:r w:rsidRPr="00E530E2">
                <w:t>aren't</w:t>
              </w:r>
            </w:hyperlink>
            <w:r w:rsidRPr="00E530E2">
              <w:t xml:space="preserve"> </w:t>
            </w:r>
            <w:hyperlink r:id="rId55" w:tgtFrame="_blank" w:history="1">
              <w:r w:rsidRPr="00E530E2">
                <w:t>necessarily</w:t>
              </w:r>
            </w:hyperlink>
            <w:r w:rsidRPr="00E530E2">
              <w:t xml:space="preserve"> </w:t>
            </w:r>
            <w:hyperlink r:id="rId56" w:tgtFrame="_blank" w:history="1">
              <w:r w:rsidRPr="00E530E2">
                <w:t>on</w:t>
              </w:r>
            </w:hyperlink>
            <w:r w:rsidRPr="00E530E2">
              <w:t xml:space="preserve"> </w:t>
            </w:r>
            <w:hyperlink r:id="rId57" w:tgtFrame="_blank" w:history="1">
              <w:r w:rsidRPr="00E530E2">
                <w:t>your</w:t>
              </w:r>
            </w:hyperlink>
            <w:r w:rsidRPr="00E530E2">
              <w:t xml:space="preserve"> </w:t>
            </w:r>
            <w:hyperlink r:id="rId58" w:tgtFrame="_blank" w:history="1">
              <w:r w:rsidRPr="00E530E2">
                <w:t>bus</w:t>
              </w:r>
            </w:hyperlink>
            <w:r w:rsidRPr="00E530E2">
              <w:t xml:space="preserve"> </w:t>
            </w:r>
            <w:hyperlink r:id="rId59" w:tgtFrame="_blank" w:history="1">
              <w:r w:rsidRPr="00E530E2">
                <w:t>when</w:t>
              </w:r>
            </w:hyperlink>
            <w:r w:rsidRPr="00E530E2">
              <w:t xml:space="preserve"> </w:t>
            </w:r>
            <w:hyperlink r:id="rId60" w:tgtFrame="_blank" w:history="1">
              <w:r w:rsidRPr="00E530E2">
                <w:t>you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61" w:tgtFrame="_blank" w:history="1">
              <w:r w:rsidRPr="00E530E2">
                <w:t>déplacer</w:t>
              </w:r>
            </w:hyperlink>
            <w:r w:rsidRPr="00E530E2">
              <w:t xml:space="preserve"> </w:t>
            </w:r>
            <w:hyperlink r:id="rId62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63" w:tgtFrame="_blank" w:history="1">
              <w:r w:rsidRPr="00E530E2">
                <w:t>gens</w:t>
              </w:r>
            </w:hyperlink>
            <w:r w:rsidRPr="00E530E2">
              <w:t xml:space="preserve">, </w:t>
            </w:r>
            <w:hyperlink r:id="rId64" w:tgtFrame="_blank" w:history="1">
              <w:r w:rsidRPr="00E530E2">
                <w:t>même</w:t>
              </w:r>
            </w:hyperlink>
            <w:r w:rsidRPr="00E530E2">
              <w:t xml:space="preserve"> </w:t>
            </w:r>
            <w:hyperlink r:id="rId65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66" w:tgtFrame="_blank" w:history="1">
              <w:r w:rsidRPr="00E530E2">
                <w:t>gens</w:t>
              </w:r>
            </w:hyperlink>
            <w:r w:rsidRPr="00E530E2">
              <w:t xml:space="preserve"> </w:t>
            </w:r>
            <w:hyperlink r:id="rId67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68" w:tgtFrame="_blank" w:history="1">
              <w:r w:rsidRPr="00E530E2">
                <w:t>ne</w:t>
              </w:r>
            </w:hyperlink>
            <w:r w:rsidRPr="00E530E2">
              <w:t xml:space="preserve"> </w:t>
            </w:r>
            <w:hyperlink r:id="rId69" w:tgtFrame="_blank" w:history="1">
              <w:r w:rsidRPr="00E530E2">
                <w:t>sont</w:t>
              </w:r>
            </w:hyperlink>
            <w:r w:rsidRPr="00E530E2">
              <w:t xml:space="preserve"> </w:t>
            </w:r>
            <w:hyperlink r:id="rId70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71" w:tgtFrame="_blank" w:history="1">
              <w:r w:rsidRPr="00E530E2">
                <w:t>nécessairement</w:t>
              </w:r>
            </w:hyperlink>
            <w:r w:rsidRPr="00E530E2">
              <w:t xml:space="preserve"> </w:t>
            </w:r>
            <w:hyperlink r:id="rId72" w:tgtFrame="_blank" w:history="1">
              <w:r w:rsidRPr="00E530E2">
                <w:t>dans</w:t>
              </w:r>
            </w:hyperlink>
            <w:r w:rsidRPr="00E530E2">
              <w:t xml:space="preserve"> </w:t>
            </w:r>
            <w:hyperlink r:id="rId73" w:tgtFrame="_blank" w:history="1">
              <w:r w:rsidRPr="00E530E2">
                <w:t>votre</w:t>
              </w:r>
            </w:hyperlink>
            <w:r w:rsidRPr="00E530E2">
              <w:t xml:space="preserve"> </w:t>
            </w:r>
            <w:hyperlink r:id="rId74" w:tgtFrame="_blank" w:history="1">
              <w:r w:rsidRPr="00E530E2">
                <w:t>bus</w:t>
              </w:r>
            </w:hyperlink>
            <w:r w:rsidRPr="00E530E2">
              <w:t xml:space="preserve"> </w:t>
            </w:r>
            <w:hyperlink r:id="rId75" w:tgtFrame="_blank" w:history="1">
              <w:r w:rsidRPr="00E530E2">
                <w:t>lorsque</w:t>
              </w:r>
            </w:hyperlink>
            <w:r w:rsidRPr="00E530E2">
              <w:t xml:space="preserve"> </w:t>
            </w:r>
            <w:hyperlink r:id="rId76" w:tgtFrame="_blank" w:history="1">
              <w:r w:rsidRPr="00E530E2">
                <w:t>vous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00:00:11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77" w:tgtFrame="_blank" w:history="1">
              <w:r w:rsidRPr="00E530E2">
                <w:t>start</w:t>
              </w:r>
            </w:hyperlink>
            <w:r w:rsidRPr="00E530E2">
              <w:t xml:space="preserve"> </w:t>
            </w:r>
            <w:hyperlink r:id="rId78" w:tgtFrame="_blank" w:history="1">
              <w:r w:rsidRPr="00E530E2">
                <w:t>talk</w:t>
              </w:r>
            </w:hyperlink>
            <w:r w:rsidRPr="00E530E2">
              <w:t xml:space="preserve"> </w:t>
            </w:r>
            <w:hyperlink r:id="rId79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80" w:tgtFrame="_blank" w:history="1">
              <w:r w:rsidRPr="00E530E2">
                <w:t>us</w:t>
              </w:r>
            </w:hyperlink>
            <w:r w:rsidRPr="00E530E2">
              <w:t xml:space="preserve"> </w:t>
            </w:r>
            <w:hyperlink r:id="rId81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82" w:tgtFrame="_blank" w:history="1">
              <w:r w:rsidRPr="00E530E2">
                <w:t>little</w:t>
              </w:r>
            </w:hyperlink>
            <w:r w:rsidRPr="00E530E2">
              <w:t xml:space="preserve"> </w:t>
            </w:r>
            <w:hyperlink r:id="rId83" w:tgtFrame="_blank" w:history="1">
              <w:r w:rsidRPr="00E530E2">
                <w:t>bit</w:t>
              </w:r>
            </w:hyperlink>
            <w:r w:rsidRPr="00E530E2">
              <w:t xml:space="preserve"> </w:t>
            </w:r>
            <w:hyperlink r:id="rId84" w:tgtFrame="_blank" w:history="1">
              <w:r w:rsidRPr="00E530E2">
                <w:t>about</w:t>
              </w:r>
            </w:hyperlink>
            <w:r w:rsidRPr="00E530E2">
              <w:t xml:space="preserve"> </w:t>
            </w:r>
            <w:hyperlink r:id="rId85" w:tgtFrame="_blank" w:history="1">
              <w:r w:rsidRPr="00E530E2">
                <w:t>how</w:t>
              </w:r>
            </w:hyperlink>
            <w:r w:rsidRPr="00E530E2">
              <w:t xml:space="preserve"> </w:t>
            </w:r>
            <w:hyperlink r:id="rId86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87" w:tgtFrame="_blank" w:history="1">
              <w:r w:rsidRPr="00E530E2">
                <w:t>think</w:t>
              </w:r>
            </w:hyperlink>
            <w:r w:rsidRPr="00E530E2">
              <w:t xml:space="preserve"> </w:t>
            </w:r>
            <w:hyperlink r:id="rId88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89" w:tgtFrame="_blank" w:history="1">
              <w:r w:rsidRPr="00E530E2">
                <w:t>movements</w:t>
              </w:r>
            </w:hyperlink>
            <w:r w:rsidRPr="00E530E2">
              <w:t xml:space="preserve"> </w:t>
            </w:r>
            <w:hyperlink r:id="rId90" w:tgtFrame="_blank" w:history="1">
              <w:r w:rsidRPr="00E530E2">
                <w:t>around</w:t>
              </w:r>
            </w:hyperlink>
            <w:r w:rsidRPr="00E530E2">
              <w:t xml:space="preserve"> </w:t>
            </w:r>
            <w:hyperlink r:id="rId91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92" w:tgtFrame="_blank" w:history="1">
              <w:r w:rsidRPr="00E530E2">
                <w:t>world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93" w:tgtFrame="_blank" w:history="1">
              <w:r w:rsidRPr="00E530E2">
                <w:t>commencez</w:t>
              </w:r>
            </w:hyperlink>
            <w:r w:rsidRPr="00E530E2">
              <w:t xml:space="preserve"> </w:t>
            </w:r>
            <w:hyperlink r:id="rId94" w:tgtFrame="_blank" w:history="1">
              <w:r w:rsidRPr="00E530E2">
                <w:t>à</w:t>
              </w:r>
            </w:hyperlink>
            <w:r w:rsidRPr="00E530E2">
              <w:t xml:space="preserve"> </w:t>
            </w:r>
            <w:hyperlink r:id="rId95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96" w:tgtFrame="_blank" w:history="1">
              <w:r w:rsidRPr="00E530E2">
                <w:t>parler</w:t>
              </w:r>
            </w:hyperlink>
            <w:r w:rsidRPr="00E530E2">
              <w:t xml:space="preserve"> </w:t>
            </w:r>
            <w:hyperlink r:id="rId97" w:tgtFrame="_blank" w:history="1">
              <w:r w:rsidRPr="00E530E2">
                <w:t>un</w:t>
              </w:r>
            </w:hyperlink>
            <w:r w:rsidRPr="00E530E2">
              <w:t xml:space="preserve"> </w:t>
            </w:r>
            <w:hyperlink r:id="rId98" w:tgtFrame="_blank" w:history="1">
              <w:r w:rsidRPr="00E530E2">
                <w:t>peu</w:t>
              </w:r>
            </w:hyperlink>
            <w:r w:rsidRPr="00E530E2">
              <w:t xml:space="preserve"> </w:t>
            </w:r>
            <w:hyperlink r:id="rId99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00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101" w:tgtFrame="_blank" w:history="1">
              <w:r w:rsidRPr="00E530E2">
                <w:t>façon</w:t>
              </w:r>
            </w:hyperlink>
            <w:r w:rsidRPr="00E530E2">
              <w:t xml:space="preserve"> </w:t>
            </w:r>
            <w:hyperlink r:id="rId102" w:tgtFrame="_blank" w:history="1">
              <w:r w:rsidRPr="00E530E2">
                <w:t>dont</w:t>
              </w:r>
            </w:hyperlink>
            <w:r w:rsidRPr="00E530E2">
              <w:t xml:space="preserve"> </w:t>
            </w:r>
            <w:hyperlink r:id="rId103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104" w:tgtFrame="_blank" w:history="1">
              <w:r w:rsidRPr="00E530E2">
                <w:t>pensez</w:t>
              </w:r>
            </w:hyperlink>
            <w:r w:rsidRPr="00E530E2">
              <w:t xml:space="preserve"> </w:t>
            </w:r>
            <w:hyperlink r:id="rId105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06" w:tgtFrame="_blank" w:history="1">
              <w:r w:rsidRPr="00E530E2">
                <w:t>mouvements</w:t>
              </w:r>
            </w:hyperlink>
            <w:r w:rsidRPr="00E530E2">
              <w:t xml:space="preserve"> </w:t>
            </w:r>
            <w:hyperlink r:id="rId107" w:tgtFrame="_blank" w:history="1">
              <w:r w:rsidRPr="00E530E2">
                <w:t>dans</w:t>
              </w:r>
            </w:hyperlink>
            <w:r w:rsidRPr="00E530E2">
              <w:t xml:space="preserve"> </w:t>
            </w:r>
            <w:hyperlink r:id="rId108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09" w:tgtFrame="_blank" w:history="1">
              <w:r w:rsidRPr="00E530E2">
                <w:t>monde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00:00:15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10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11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12" w:tgtFrame="_blank" w:history="1">
              <w:r w:rsidRPr="00E530E2">
                <w:t>power</w:t>
              </w:r>
            </w:hyperlink>
            <w:r w:rsidRPr="00E530E2">
              <w:t xml:space="preserve"> </w:t>
            </w:r>
            <w:hyperlink r:id="rId113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14" w:tgtFrame="_blank" w:history="1">
              <w:r w:rsidRPr="00E530E2">
                <w:t>those</w:t>
              </w:r>
            </w:hyperlink>
            <w:r w:rsidRPr="00E530E2">
              <w:t xml:space="preserve"> </w:t>
            </w:r>
            <w:hyperlink r:id="rId115" w:tgtFrame="_blank" w:history="1">
              <w:r w:rsidRPr="00E530E2">
                <w:t>now</w:t>
              </w:r>
            </w:hyperlink>
            <w:r w:rsidRPr="00E530E2">
              <w:t xml:space="preserve"> </w:t>
            </w:r>
            <w:hyperlink r:id="rId116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17" w:tgtFrame="_blank" w:history="1">
              <w:r w:rsidRPr="00E530E2">
                <w:t>what</w:t>
              </w:r>
            </w:hyperlink>
            <w:r w:rsidRPr="00E530E2">
              <w:t xml:space="preserve"> </w:t>
            </w:r>
            <w:hyperlink r:id="rId118" w:tgtFrame="_blank" w:history="1">
              <w:r w:rsidRPr="00E530E2">
                <w:t>leaders</w:t>
              </w:r>
            </w:hyperlink>
            <w:r w:rsidRPr="00E530E2">
              <w:t xml:space="preserve"> </w:t>
            </w:r>
            <w:hyperlink r:id="rId119" w:tgtFrame="_blank" w:history="1">
              <w:r w:rsidRPr="00E530E2">
                <w:t>can</w:t>
              </w:r>
            </w:hyperlink>
            <w:r w:rsidRPr="00E530E2">
              <w:t xml:space="preserve"> </w:t>
            </w:r>
            <w:hyperlink r:id="rId120" w:tgtFrame="_blank" w:history="1">
              <w:r w:rsidRPr="00E530E2">
                <w:t>learn</w:t>
              </w:r>
            </w:hyperlink>
            <w:r w:rsidRPr="00E530E2">
              <w:t xml:space="preserve"> </w:t>
            </w:r>
            <w:hyperlink r:id="rId121" w:tgtFrame="_blank" w:history="1">
              <w:r w:rsidRPr="00E530E2">
                <w:t>from</w:t>
              </w:r>
            </w:hyperlink>
            <w:r w:rsidRPr="00E530E2">
              <w:t xml:space="preserve"> </w:t>
            </w:r>
            <w:hyperlink r:id="rId122" w:tgtFrame="_blank" w:history="1">
              <w:r w:rsidRPr="00E530E2">
                <w:t>them</w:t>
              </w:r>
            </w:hyperlink>
            <w:r w:rsidRPr="00E530E2">
              <w:t xml:space="preserve"> </w:t>
            </w:r>
            <w:hyperlink r:id="rId123" w:tgtFrame="_blank" w:history="1">
              <w:r w:rsidRPr="00E530E2">
                <w:t>well</w:t>
              </w:r>
            </w:hyperlink>
            <w:r w:rsidRPr="00E530E2">
              <w:t xml:space="preserve"> </w:t>
            </w:r>
            <w:hyperlink r:id="rId124" w:tgtFrame="_blank" w:history="1">
              <w:r w:rsidRPr="00E530E2">
                <w:t>I'd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25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26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27" w:tgtFrame="_blank" w:history="1">
              <w:r w:rsidRPr="00E530E2">
                <w:t>pouvoir</w:t>
              </w:r>
            </w:hyperlink>
            <w:r w:rsidRPr="00E530E2">
              <w:t xml:space="preserve"> </w:t>
            </w:r>
            <w:hyperlink r:id="rId128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29" w:tgtFrame="_blank" w:history="1">
              <w:r w:rsidRPr="00E530E2">
                <w:t>ceux</w:t>
              </w:r>
            </w:hyperlink>
            <w:r w:rsidRPr="00E530E2">
              <w:t xml:space="preserve"> </w:t>
            </w:r>
            <w:hyperlink r:id="rId130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131" w:tgtFrame="_blank" w:history="1">
              <w:r w:rsidRPr="00E530E2">
                <w:t>sont</w:t>
              </w:r>
            </w:hyperlink>
            <w:r w:rsidRPr="00E530E2">
              <w:t xml:space="preserve"> </w:t>
            </w:r>
            <w:hyperlink r:id="rId132" w:tgtFrame="_blank" w:history="1">
              <w:r w:rsidRPr="00E530E2">
                <w:t>maintenant</w:t>
              </w:r>
            </w:hyperlink>
            <w:r w:rsidRPr="00E530E2">
              <w:t xml:space="preserve"> </w:t>
            </w:r>
            <w:hyperlink r:id="rId133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34" w:tgtFrame="_blank" w:history="1">
              <w:r w:rsidRPr="00E530E2">
                <w:t>ce</w:t>
              </w:r>
            </w:hyperlink>
            <w:r w:rsidRPr="00E530E2">
              <w:t xml:space="preserve"> </w:t>
            </w:r>
            <w:hyperlink r:id="rId135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136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137" w:tgtFrame="_blank" w:history="1">
              <w:r w:rsidRPr="00E530E2">
                <w:t>dirigeants</w:t>
              </w:r>
            </w:hyperlink>
            <w:r w:rsidRPr="00E530E2">
              <w:t xml:space="preserve"> </w:t>
            </w:r>
            <w:hyperlink r:id="rId138" w:tgtFrame="_blank" w:history="1">
              <w:r w:rsidRPr="00E530E2">
                <w:t>peuvent</w:t>
              </w:r>
            </w:hyperlink>
            <w:r w:rsidRPr="00E530E2">
              <w:t xml:space="preserve"> </w:t>
            </w:r>
            <w:hyperlink r:id="rId139" w:tgtFrame="_blank" w:history="1">
              <w:r w:rsidRPr="00E530E2">
                <w:t>bien</w:t>
              </w:r>
            </w:hyperlink>
            <w:r w:rsidRPr="00E530E2">
              <w:t xml:space="preserve"> </w:t>
            </w:r>
            <w:hyperlink r:id="rId140" w:tgtFrame="_blank" w:history="1">
              <w:r w:rsidRPr="00E530E2">
                <w:t>apprendre</w:t>
              </w:r>
            </w:hyperlink>
            <w:r w:rsidRPr="00E530E2">
              <w:t xml:space="preserve"> </w:t>
            </w:r>
            <w:hyperlink r:id="rId141" w:tgtFrame="_blank" w:history="1">
              <w:r w:rsidRPr="00E530E2">
                <w:t>d'eux</w:t>
              </w:r>
            </w:hyperlink>
            <w:r w:rsidRPr="00E530E2">
              <w:t xml:space="preserve">, </w:t>
            </w:r>
            <w:hyperlink r:id="rId142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143" w:tgtFrame="_blank" w:history="1">
              <w:r w:rsidRPr="00E530E2">
                <w:t>ferais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00:00:19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44" w:tgtFrame="_blank" w:history="1">
              <w:r w:rsidRPr="00E530E2">
                <w:t>make</w:t>
              </w:r>
            </w:hyperlink>
            <w:r w:rsidRPr="00E530E2">
              <w:t xml:space="preserve"> </w:t>
            </w:r>
            <w:hyperlink r:id="rId145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146" w:tgtFrame="_blank" w:history="1">
              <w:r w:rsidRPr="00E530E2">
                <w:t>couple</w:t>
              </w:r>
            </w:hyperlink>
            <w:r w:rsidRPr="00E530E2">
              <w:t xml:space="preserve"> </w:t>
            </w:r>
            <w:hyperlink r:id="rId147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48" w:tgtFrame="_blank" w:history="1">
              <w:r w:rsidRPr="00E530E2">
                <w:t>observations</w:t>
              </w:r>
            </w:hyperlink>
            <w:r w:rsidRPr="00E530E2">
              <w:t xml:space="preserve"> </w:t>
            </w:r>
            <w:hyperlink r:id="rId149" w:tgtFrame="_blank" w:history="1">
              <w:r w:rsidRPr="00E530E2">
                <w:t>number</w:t>
              </w:r>
            </w:hyperlink>
            <w:r w:rsidRPr="00E530E2">
              <w:t xml:space="preserve"> </w:t>
            </w:r>
            <w:hyperlink r:id="rId150" w:tgtFrame="_blank" w:history="1">
              <w:r w:rsidRPr="00E530E2">
                <w:t>one</w:t>
              </w:r>
            </w:hyperlink>
            <w:r w:rsidRPr="00E530E2">
              <w:t xml:space="preserve"> </w:t>
            </w:r>
            <w:hyperlink r:id="rId151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152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53" w:tgtFrame="_blank" w:history="1">
              <w:r w:rsidRPr="00E530E2">
                <w:t>most</w:t>
              </w:r>
            </w:hyperlink>
            <w:r w:rsidRPr="00E530E2">
              <w:t xml:space="preserve"> </w:t>
            </w:r>
            <w:hyperlink r:id="rId154" w:tgtFrame="_blank" w:history="1">
              <w:r w:rsidRPr="00E530E2">
                <w:t>big</w:t>
              </w:r>
            </w:hyperlink>
            <w:r w:rsidRPr="00E530E2">
              <w:t xml:space="preserve"> </w:t>
            </w:r>
            <w:hyperlink r:id="rId155" w:tgtFrame="_blank" w:history="1">
              <w:r w:rsidRPr="00E530E2">
                <w:t>change</w:t>
              </w:r>
            </w:hyperlink>
            <w:r w:rsidRPr="00E530E2">
              <w:t xml:space="preserve"> </w:t>
            </w:r>
            <w:hyperlink r:id="rId156" w:tgtFrame="_blank" w:history="1">
              <w:r w:rsidRPr="00E530E2">
                <w:t>most</w:t>
              </w:r>
            </w:hyperlink>
            <w:r w:rsidRPr="00E530E2">
              <w:t xml:space="preserve"> </w:t>
            </w:r>
            <w:hyperlink r:id="rId157" w:tgtFrame="_blank" w:history="1">
              <w:r w:rsidRPr="00E530E2">
                <w:t>human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58" w:tgtFrame="_blank" w:history="1">
              <w:r w:rsidRPr="00E530E2">
                <w:t>faire</w:t>
              </w:r>
            </w:hyperlink>
            <w:r w:rsidRPr="00E530E2">
              <w:t xml:space="preserve"> </w:t>
            </w:r>
            <w:hyperlink r:id="rId159" w:tgtFrame="_blank" w:history="1">
              <w:r w:rsidRPr="00E530E2">
                <w:t>quelques</w:t>
              </w:r>
            </w:hyperlink>
            <w:r w:rsidRPr="00E530E2">
              <w:t xml:space="preserve"> </w:t>
            </w:r>
            <w:hyperlink r:id="rId160" w:tgtFrame="_blank" w:history="1">
              <w:r w:rsidRPr="00E530E2">
                <w:t>observations</w:t>
              </w:r>
            </w:hyperlink>
            <w:r w:rsidRPr="00E530E2">
              <w:t xml:space="preserve"> </w:t>
            </w:r>
            <w:hyperlink r:id="rId161" w:tgtFrame="_blank" w:history="1">
              <w:r w:rsidRPr="00E530E2">
                <w:t>numéro</w:t>
              </w:r>
            </w:hyperlink>
            <w:r w:rsidRPr="00E530E2">
              <w:t xml:space="preserve"> </w:t>
            </w:r>
            <w:hyperlink r:id="rId162" w:tgtFrame="_blank" w:history="1">
              <w:r w:rsidRPr="00E530E2">
                <w:t>un</w:t>
              </w:r>
            </w:hyperlink>
            <w:r w:rsidRPr="00E530E2">
              <w:t xml:space="preserve"> </w:t>
            </w:r>
            <w:hyperlink r:id="rId163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164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165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66" w:tgtFrame="_blank" w:history="1">
              <w:r w:rsidRPr="00E530E2">
                <w:t>plus</w:t>
              </w:r>
            </w:hyperlink>
            <w:r w:rsidRPr="00E530E2">
              <w:t xml:space="preserve"> </w:t>
            </w:r>
            <w:hyperlink r:id="rId167" w:tgtFrame="_blank" w:history="1">
              <w:r w:rsidRPr="00E530E2">
                <w:t>grand</w:t>
              </w:r>
            </w:hyperlink>
            <w:r w:rsidRPr="00E530E2">
              <w:t xml:space="preserve"> </w:t>
            </w:r>
            <w:hyperlink r:id="rId168" w:tgtFrame="_blank" w:history="1">
              <w:r w:rsidRPr="00E530E2">
                <w:t>changement</w:t>
              </w:r>
            </w:hyperlink>
            <w:r w:rsidRPr="00E530E2">
              <w:t xml:space="preserve"> </w:t>
            </w:r>
            <w:hyperlink r:id="rId169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70" w:tgtFrame="_blank" w:history="1">
              <w:r w:rsidRPr="00E530E2">
                <w:t>plus</w:t>
              </w:r>
            </w:hyperlink>
            <w:r w:rsidRPr="00E530E2">
              <w:t xml:space="preserve"> </w:t>
            </w:r>
            <w:hyperlink r:id="rId171" w:tgtFrame="_blank" w:history="1">
              <w:r w:rsidRPr="00E530E2">
                <w:t>humain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00:00:25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72" w:tgtFrame="_blank" w:history="1">
              <w:r w:rsidRPr="00E530E2">
                <w:t>progress</w:t>
              </w:r>
            </w:hyperlink>
            <w:r w:rsidRPr="00E530E2">
              <w:t xml:space="preserve"> </w:t>
            </w:r>
            <w:hyperlink r:id="rId173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174" w:tgtFrame="_blank" w:history="1">
              <w:r w:rsidRPr="00E530E2">
                <w:t>driven</w:t>
              </w:r>
            </w:hyperlink>
            <w:r w:rsidRPr="00E530E2">
              <w:t xml:space="preserve"> </w:t>
            </w:r>
            <w:hyperlink r:id="rId175" w:tgtFrame="_blank" w:history="1">
              <w:r w:rsidRPr="00E530E2">
                <w:t>by</w:t>
              </w:r>
            </w:hyperlink>
            <w:r w:rsidRPr="00E530E2">
              <w:t xml:space="preserve"> </w:t>
            </w:r>
            <w:hyperlink r:id="rId176" w:tgtFrame="_blank" w:history="1">
              <w:r w:rsidRPr="00E530E2">
                <w:t>young</w:t>
              </w:r>
            </w:hyperlink>
            <w:r w:rsidRPr="00E530E2">
              <w:t xml:space="preserve"> </w:t>
            </w:r>
            <w:hyperlink r:id="rId177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178" w:tgtFrame="_blank" w:history="1">
              <w:r w:rsidRPr="00E530E2">
                <w:t>who</w:t>
              </w:r>
            </w:hyperlink>
            <w:r w:rsidRPr="00E530E2">
              <w:t xml:space="preserve"> </w:t>
            </w:r>
            <w:hyperlink r:id="rId179" w:tgtFrame="_blank" w:history="1">
              <w:r w:rsidRPr="00E530E2">
                <w:t>don't</w:t>
              </w:r>
            </w:hyperlink>
            <w:r w:rsidRPr="00E530E2">
              <w:t xml:space="preserve"> </w:t>
            </w:r>
            <w:hyperlink r:id="rId180" w:tgtFrame="_blank" w:history="1">
              <w:r w:rsidRPr="00E530E2">
                <w:t>know</w:t>
              </w:r>
            </w:hyperlink>
            <w:r w:rsidRPr="00E530E2">
              <w:t xml:space="preserve"> </w:t>
            </w:r>
            <w:hyperlink r:id="rId181" w:tgtFrame="_blank" w:history="1">
              <w:r w:rsidRPr="00E530E2">
                <w:t>any</w:t>
              </w:r>
            </w:hyperlink>
            <w:r w:rsidRPr="00E530E2">
              <w:t xml:space="preserve"> </w:t>
            </w:r>
            <w:hyperlink r:id="rId182" w:tgtFrame="_blank" w:history="1">
              <w:r w:rsidRPr="00E530E2">
                <w:t>better</w:t>
              </w:r>
            </w:hyperlink>
            <w:r w:rsidRPr="00E530E2">
              <w:t xml:space="preserve"> </w:t>
            </w:r>
            <w:hyperlink r:id="rId183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84" w:tgtFrame="_blank" w:history="1">
              <w:r w:rsidRPr="00E530E2">
                <w:t>figure</w:t>
              </w:r>
            </w:hyperlink>
            <w:r w:rsidRPr="00E530E2">
              <w:t xml:space="preserve"> </w:t>
            </w:r>
            <w:hyperlink r:id="rId185" w:tgtFrame="_blank" w:history="1">
              <w:r w:rsidRPr="00E530E2">
                <w:t>why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86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87" w:tgtFrame="_blank" w:history="1">
              <w:r w:rsidRPr="00E530E2">
                <w:t>progrès</w:t>
              </w:r>
            </w:hyperlink>
            <w:r w:rsidRPr="00E530E2">
              <w:t xml:space="preserve"> </w:t>
            </w:r>
            <w:hyperlink r:id="rId188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189" w:tgtFrame="_blank" w:history="1">
              <w:r w:rsidRPr="00E530E2">
                <w:t>mené</w:t>
              </w:r>
            </w:hyperlink>
            <w:r w:rsidRPr="00E530E2">
              <w:t xml:space="preserve"> </w:t>
            </w:r>
            <w:hyperlink r:id="rId190" w:tgtFrame="_blank" w:history="1">
              <w:r w:rsidRPr="00E530E2">
                <w:t>par</w:t>
              </w:r>
            </w:hyperlink>
            <w:r w:rsidRPr="00E530E2">
              <w:t xml:space="preserve"> </w:t>
            </w:r>
            <w:hyperlink r:id="rId191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92" w:tgtFrame="_blank" w:history="1">
              <w:r w:rsidRPr="00E530E2">
                <w:t>jeunes</w:t>
              </w:r>
            </w:hyperlink>
            <w:r w:rsidRPr="00E530E2">
              <w:t xml:space="preserve"> </w:t>
            </w:r>
            <w:hyperlink r:id="rId193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194" w:tgtFrame="_blank" w:history="1">
              <w:r w:rsidRPr="00E530E2">
                <w:t>ne</w:t>
              </w:r>
            </w:hyperlink>
            <w:r w:rsidRPr="00E530E2">
              <w:t xml:space="preserve"> </w:t>
            </w:r>
            <w:hyperlink r:id="rId195" w:tgtFrame="_blank" w:history="1">
              <w:r w:rsidRPr="00E530E2">
                <w:t>savent</w:t>
              </w:r>
            </w:hyperlink>
            <w:r w:rsidRPr="00E530E2">
              <w:t xml:space="preserve"> </w:t>
            </w:r>
            <w:hyperlink r:id="rId196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197" w:tgtFrame="_blank" w:history="1">
              <w:r w:rsidRPr="00E530E2">
                <w:t>mieux</w:t>
              </w:r>
            </w:hyperlink>
            <w:r w:rsidRPr="00E530E2">
              <w:t xml:space="preserve"> </w:t>
            </w:r>
            <w:hyperlink r:id="rId198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99" w:tgtFrame="_blank" w:history="1">
              <w:r w:rsidRPr="00E530E2">
                <w:t>pourquoi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lastRenderedPageBreak/>
              <w:t>00:00:34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200" w:tgtFrame="_blank" w:history="1">
              <w:r w:rsidRPr="00E530E2">
                <w:t>can't</w:t>
              </w:r>
            </w:hyperlink>
            <w:r w:rsidRPr="00E530E2">
              <w:t xml:space="preserve"> </w:t>
            </w:r>
            <w:hyperlink r:id="rId201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202" w:tgtFrame="_blank" w:history="1">
              <w:r w:rsidRPr="00E530E2">
                <w:t>do</w:t>
              </w:r>
            </w:hyperlink>
            <w:r w:rsidRPr="00E530E2">
              <w:t xml:space="preserve"> </w:t>
            </w:r>
            <w:hyperlink r:id="rId203" w:tgtFrame="_blank" w:history="1">
              <w:r w:rsidRPr="00E530E2">
                <w:t>something</w:t>
              </w:r>
            </w:hyperlink>
            <w:r w:rsidRPr="00E530E2">
              <w:t xml:space="preserve"> </w:t>
            </w:r>
            <w:hyperlink r:id="rId204" w:tgtFrame="_blank" w:history="1">
              <w:r w:rsidRPr="00E530E2">
                <w:t>different</w:t>
              </w:r>
            </w:hyperlink>
            <w:r w:rsidRPr="00E530E2">
              <w:t xml:space="preserve"> </w:t>
            </w:r>
            <w:hyperlink r:id="rId205" w:tgtFrame="_blank" w:history="1">
              <w:r w:rsidRPr="00E530E2">
                <w:t>old</w:t>
              </w:r>
            </w:hyperlink>
            <w:r w:rsidRPr="00E530E2">
              <w:t xml:space="preserve"> </w:t>
            </w:r>
            <w:hyperlink r:id="rId206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207" w:tgtFrame="_blank" w:history="1">
              <w:r w:rsidRPr="00E530E2">
                <w:t>get</w:t>
              </w:r>
            </w:hyperlink>
            <w:r w:rsidRPr="00E530E2">
              <w:t xml:space="preserve"> </w:t>
            </w:r>
            <w:hyperlink r:id="rId208" w:tgtFrame="_blank" w:history="1">
              <w:r w:rsidRPr="00E530E2">
                <w:t>comfortable</w:t>
              </w:r>
            </w:hyperlink>
            <w:r w:rsidRPr="00E530E2">
              <w:t xml:space="preserve"> </w:t>
            </w:r>
            <w:hyperlink r:id="rId209" w:tgtFrame="_blank" w:history="1">
              <w:r w:rsidRPr="00E530E2">
                <w:t>or</w:t>
              </w:r>
            </w:hyperlink>
            <w:r w:rsidRPr="00E530E2">
              <w:t xml:space="preserve"> </w:t>
            </w:r>
            <w:hyperlink r:id="rId210" w:tgtFrame="_blank" w:history="1">
              <w:r w:rsidRPr="00E530E2">
                <w:t>cranky</w:t>
              </w:r>
            </w:hyperlink>
            <w:r w:rsidRPr="00E530E2">
              <w:t xml:space="preserve"> </w:t>
            </w:r>
            <w:hyperlink r:id="rId211" w:tgtFrame="_blank" w:history="1">
              <w:r w:rsidRPr="00E530E2">
                <w:t>or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212" w:tgtFrame="_blank" w:history="1">
              <w:r w:rsidRPr="00E530E2">
                <w:t>ne</w:t>
              </w:r>
            </w:hyperlink>
            <w:r w:rsidRPr="00E530E2">
              <w:t xml:space="preserve"> </w:t>
            </w:r>
            <w:hyperlink r:id="rId213" w:tgtFrame="_blank" w:history="1">
              <w:r w:rsidRPr="00E530E2">
                <w:t>pouvons-nous</w:t>
              </w:r>
            </w:hyperlink>
            <w:r w:rsidRPr="00E530E2">
              <w:t xml:space="preserve"> </w:t>
            </w:r>
            <w:hyperlink r:id="rId214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215" w:tgtFrame="_blank" w:history="1">
              <w:r w:rsidRPr="00E530E2">
                <w:t>faire</w:t>
              </w:r>
            </w:hyperlink>
            <w:r w:rsidRPr="00E530E2">
              <w:t xml:space="preserve"> </w:t>
            </w:r>
            <w:hyperlink r:id="rId216" w:tgtFrame="_blank" w:history="1">
              <w:r w:rsidRPr="00E530E2">
                <w:t>quelque</w:t>
              </w:r>
            </w:hyperlink>
            <w:r w:rsidRPr="00E530E2">
              <w:t xml:space="preserve"> </w:t>
            </w:r>
            <w:hyperlink r:id="rId217" w:tgtFrame="_blank" w:history="1">
              <w:r w:rsidRPr="00E530E2">
                <w:t>chose</w:t>
              </w:r>
            </w:hyperlink>
            <w:r w:rsidRPr="00E530E2">
              <w:t xml:space="preserve"> </w:t>
            </w:r>
            <w:hyperlink r:id="rId218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219" w:tgtFrame="_blank" w:history="1">
              <w:r w:rsidRPr="00E530E2">
                <w:t>différentes</w:t>
              </w:r>
            </w:hyperlink>
            <w:r w:rsidRPr="00E530E2">
              <w:t xml:space="preserve"> </w:t>
            </w:r>
            <w:hyperlink r:id="rId220" w:tgtFrame="_blank" w:history="1">
              <w:r w:rsidRPr="00E530E2">
                <w:t>personnes</w:t>
              </w:r>
            </w:hyperlink>
            <w:r w:rsidRPr="00E530E2">
              <w:t xml:space="preserve"> </w:t>
            </w:r>
            <w:hyperlink r:id="rId221" w:tgtFrame="_blank" w:history="1">
              <w:r w:rsidRPr="00E530E2">
                <w:t>âgées</w:t>
              </w:r>
            </w:hyperlink>
            <w:r w:rsidRPr="00E530E2">
              <w:t xml:space="preserve"> </w:t>
            </w:r>
            <w:hyperlink r:id="rId222" w:tgtFrame="_blank" w:history="1">
              <w:r w:rsidRPr="00E530E2">
                <w:t>deviennent</w:t>
              </w:r>
            </w:hyperlink>
            <w:r w:rsidRPr="00E530E2">
              <w:t xml:space="preserve"> </w:t>
            </w:r>
            <w:hyperlink r:id="rId223" w:tgtFrame="_blank" w:history="1">
              <w:r w:rsidRPr="00E530E2">
                <w:t>confortables</w:t>
              </w:r>
            </w:hyperlink>
            <w:r w:rsidRPr="00E530E2">
              <w:t xml:space="preserve"> </w:t>
            </w:r>
            <w:hyperlink r:id="rId224" w:tgtFrame="_blank" w:history="1">
              <w:r w:rsidRPr="00E530E2">
                <w:t>ou</w:t>
              </w:r>
            </w:hyperlink>
            <w:r w:rsidRPr="00E530E2">
              <w:t xml:space="preserve"> </w:t>
            </w:r>
            <w:hyperlink r:id="rId225" w:tgtFrame="_blank" w:history="1">
              <w:r w:rsidRPr="00E530E2">
                <w:t>grincheux</w:t>
              </w:r>
            </w:hyperlink>
            <w:r w:rsidRPr="00E530E2">
              <w:t xml:space="preserve"> </w:t>
            </w:r>
            <w:hyperlink r:id="rId226" w:tgtFrame="_blank" w:history="1">
              <w:r w:rsidRPr="00E530E2">
                <w:t>ou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00:00:42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227" w:tgtFrame="_blank" w:history="1">
              <w:r w:rsidRPr="00E530E2">
                <w:t>protective</w:t>
              </w:r>
            </w:hyperlink>
            <w:r w:rsidRPr="00E530E2">
              <w:t xml:space="preserve"> </w:t>
            </w:r>
            <w:hyperlink r:id="rId228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229" w:tgtFrame="_blank" w:history="1">
              <w:r w:rsidRPr="00E530E2">
                <w:t>their</w:t>
              </w:r>
            </w:hyperlink>
            <w:r w:rsidRPr="00E530E2">
              <w:t xml:space="preserve"> </w:t>
            </w:r>
            <w:hyperlink r:id="rId230" w:tgtFrame="_blank" w:history="1">
              <w:r w:rsidRPr="00E530E2">
                <w:t>status</w:t>
              </w:r>
            </w:hyperlink>
            <w:r w:rsidRPr="00E530E2">
              <w:t xml:space="preserve"> </w:t>
            </w:r>
            <w:hyperlink r:id="rId231" w:tgtFrame="_blank" w:history="1">
              <w:r w:rsidRPr="00E530E2">
                <w:t>or</w:t>
              </w:r>
            </w:hyperlink>
            <w:r w:rsidRPr="00E530E2">
              <w:t xml:space="preserve"> </w:t>
            </w:r>
            <w:hyperlink r:id="rId232" w:tgtFrame="_blank" w:history="1">
              <w:r w:rsidRPr="00E530E2">
                <w:t>set</w:t>
              </w:r>
            </w:hyperlink>
            <w:r w:rsidRPr="00E530E2">
              <w:t xml:space="preserve"> </w:t>
            </w:r>
            <w:hyperlink r:id="rId233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234" w:tgtFrame="_blank" w:history="1">
              <w:r w:rsidRPr="00E530E2">
                <w:t>their</w:t>
              </w:r>
            </w:hyperlink>
            <w:r w:rsidRPr="00E530E2">
              <w:t xml:space="preserve"> </w:t>
            </w:r>
            <w:hyperlink r:id="rId235" w:tgtFrame="_blank" w:history="1">
              <w:r w:rsidRPr="00E530E2">
                <w:t>ways</w:t>
              </w:r>
            </w:hyperlink>
            <w:r w:rsidRPr="00E530E2">
              <w:t xml:space="preserve"> </w:t>
            </w:r>
            <w:hyperlink r:id="rId236" w:tgtFrame="_blank" w:history="1">
              <w:r w:rsidRPr="00E530E2">
                <w:t>there</w:t>
              </w:r>
            </w:hyperlink>
            <w:r w:rsidRPr="00E530E2">
              <w:t xml:space="preserve"> </w:t>
            </w:r>
            <w:hyperlink r:id="rId237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238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239" w:tgtFrame="_blank" w:history="1">
              <w:r w:rsidRPr="00E530E2">
                <w:t>reason</w:t>
              </w:r>
            </w:hyperlink>
            <w:r w:rsidRPr="00E530E2">
              <w:t xml:space="preserve"> </w:t>
            </w:r>
            <w:hyperlink r:id="rId240" w:tgtFrame="_blank" w:history="1">
              <w:r w:rsidRPr="00E530E2">
                <w:t>why</w:t>
              </w:r>
            </w:hyperlink>
            <w:r w:rsidRPr="00E530E2">
              <w:t xml:space="preserve"> </w:t>
            </w:r>
            <w:hyperlink r:id="rId241" w:tgtFrame="_blank" w:history="1">
              <w:r w:rsidRPr="00E530E2">
                <w:t>if</w:t>
              </w:r>
            </w:hyperlink>
            <w:r w:rsidRPr="00E530E2">
              <w:t xml:space="preserve"> </w:t>
            </w:r>
            <w:hyperlink r:id="rId242" w:tgtFrame="_blank" w:history="1">
              <w:r w:rsidRPr="00E530E2">
                <w:t>you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243" w:tgtFrame="_blank" w:history="1">
              <w:r w:rsidRPr="00E530E2">
                <w:t>protection</w:t>
              </w:r>
            </w:hyperlink>
            <w:r w:rsidRPr="00E530E2">
              <w:t xml:space="preserve"> </w:t>
            </w:r>
            <w:hyperlink r:id="rId244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245" w:tgtFrame="_blank" w:history="1">
              <w:r w:rsidRPr="00E530E2">
                <w:t>leur</w:t>
              </w:r>
            </w:hyperlink>
            <w:r w:rsidRPr="00E530E2">
              <w:t xml:space="preserve"> </w:t>
            </w:r>
            <w:hyperlink r:id="rId246" w:tgtFrame="_blank" w:history="1">
              <w:r w:rsidRPr="00E530E2">
                <w:t>statut</w:t>
              </w:r>
            </w:hyperlink>
            <w:r w:rsidRPr="00E530E2">
              <w:t xml:space="preserve"> </w:t>
            </w:r>
            <w:hyperlink r:id="rId247" w:tgtFrame="_blank" w:history="1">
              <w:r w:rsidRPr="00E530E2">
                <w:t>ou</w:t>
              </w:r>
            </w:hyperlink>
            <w:r w:rsidRPr="00E530E2">
              <w:t xml:space="preserve"> </w:t>
            </w:r>
            <w:hyperlink r:id="rId248" w:tgtFrame="_blank" w:history="1">
              <w:r w:rsidRPr="00E530E2">
                <w:t>mis</w:t>
              </w:r>
            </w:hyperlink>
            <w:r w:rsidRPr="00E530E2">
              <w:t xml:space="preserve"> </w:t>
            </w:r>
            <w:hyperlink r:id="rId249" w:tgtFrame="_blank" w:history="1">
              <w:r w:rsidRPr="00E530E2">
                <w:t>à</w:t>
              </w:r>
            </w:hyperlink>
            <w:r w:rsidRPr="00E530E2">
              <w:t xml:space="preserve"> </w:t>
            </w:r>
            <w:hyperlink r:id="rId250" w:tgtFrame="_blank" w:history="1">
              <w:r w:rsidRPr="00E530E2">
                <w:t>leur</w:t>
              </w:r>
            </w:hyperlink>
            <w:r w:rsidRPr="00E530E2">
              <w:t xml:space="preserve"> </w:t>
            </w:r>
            <w:hyperlink r:id="rId251" w:tgtFrame="_blank" w:history="1">
              <w:r w:rsidRPr="00E530E2">
                <w:t>façon</w:t>
              </w:r>
            </w:hyperlink>
            <w:r w:rsidRPr="00E530E2">
              <w:t xml:space="preserve">, </w:t>
            </w:r>
            <w:hyperlink r:id="rId252" w:tgtFrame="_blank" w:history="1">
              <w:r w:rsidRPr="00E530E2">
                <w:t>il</w:t>
              </w:r>
            </w:hyperlink>
            <w:r w:rsidRPr="00E530E2">
              <w:t xml:space="preserve"> </w:t>
            </w:r>
            <w:hyperlink r:id="rId253" w:tgtFrame="_blank" w:history="1">
              <w:r w:rsidRPr="00E530E2">
                <w:t>y</w:t>
              </w:r>
            </w:hyperlink>
            <w:r w:rsidRPr="00E530E2">
              <w:t xml:space="preserve"> </w:t>
            </w:r>
            <w:hyperlink r:id="rId254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255" w:tgtFrame="_blank" w:history="1">
              <w:r w:rsidRPr="00E530E2">
                <w:t>une</w:t>
              </w:r>
            </w:hyperlink>
            <w:r w:rsidRPr="00E530E2">
              <w:t xml:space="preserve"> </w:t>
            </w:r>
            <w:hyperlink r:id="rId256" w:tgtFrame="_blank" w:history="1">
              <w:r w:rsidRPr="00E530E2">
                <w:t>raison</w:t>
              </w:r>
            </w:hyperlink>
            <w:r w:rsidRPr="00E530E2">
              <w:t xml:space="preserve"> </w:t>
            </w:r>
            <w:hyperlink r:id="rId257" w:tgtFrame="_blank" w:history="1">
              <w:r w:rsidRPr="00E530E2">
                <w:t>pour</w:t>
              </w:r>
            </w:hyperlink>
            <w:r w:rsidRPr="00E530E2">
              <w:t xml:space="preserve"> </w:t>
            </w:r>
            <w:hyperlink r:id="rId258" w:tgtFrame="_blank" w:history="1">
              <w:r w:rsidRPr="00E530E2">
                <w:t>laquelle</w:t>
              </w:r>
            </w:hyperlink>
            <w:r w:rsidRPr="00E530E2">
              <w:t xml:space="preserve"> </w:t>
            </w:r>
            <w:hyperlink r:id="rId259" w:tgtFrame="_blank" w:history="1">
              <w:r w:rsidRPr="00E530E2">
                <w:t>si</w:t>
              </w:r>
            </w:hyperlink>
            <w:r w:rsidRPr="00E530E2">
              <w:t xml:space="preserve"> </w:t>
            </w:r>
            <w:hyperlink r:id="rId260" w:tgtFrame="_blank" w:history="1">
              <w:r w:rsidRPr="00E530E2">
                <w:t>vous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00:00:52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261" w:tgtFrame="_blank" w:history="1">
              <w:r w:rsidRPr="00E530E2">
                <w:t>look</w:t>
              </w:r>
            </w:hyperlink>
            <w:r w:rsidRPr="00E530E2">
              <w:t xml:space="preserve"> </w:t>
            </w:r>
            <w:hyperlink r:id="rId262" w:tgtFrame="_blank" w:history="1">
              <w:r w:rsidRPr="00E530E2">
                <w:t>at</w:t>
              </w:r>
            </w:hyperlink>
            <w:r w:rsidRPr="00E530E2">
              <w:t xml:space="preserve"> </w:t>
            </w:r>
            <w:hyperlink r:id="rId263" w:tgtFrame="_blank" w:history="1">
              <w:r w:rsidRPr="00E530E2">
                <w:t>for</w:t>
              </w:r>
            </w:hyperlink>
            <w:r w:rsidRPr="00E530E2">
              <w:t xml:space="preserve"> </w:t>
            </w:r>
            <w:hyperlink r:id="rId264" w:tgtFrame="_blank" w:history="1">
              <w:r w:rsidRPr="00E530E2">
                <w:t>example</w:t>
              </w:r>
            </w:hyperlink>
            <w:r w:rsidRPr="00E530E2">
              <w:t xml:space="preserve"> </w:t>
            </w:r>
            <w:hyperlink r:id="rId265" w:tgtFrame="_blank" w:history="1">
              <w:r w:rsidRPr="00E530E2">
                <w:t>here</w:t>
              </w:r>
            </w:hyperlink>
            <w:r w:rsidRPr="00E530E2">
              <w:t xml:space="preserve"> </w:t>
            </w:r>
            <w:hyperlink r:id="rId266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267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268" w:tgtFrame="_blank" w:history="1">
              <w:r w:rsidRPr="00E530E2">
                <w:t>United</w:t>
              </w:r>
            </w:hyperlink>
            <w:r w:rsidRPr="00E530E2">
              <w:t xml:space="preserve"> </w:t>
            </w:r>
            <w:hyperlink r:id="rId269" w:tgtFrame="_blank" w:history="1">
              <w:r w:rsidRPr="00E530E2">
                <w:t>States</w:t>
              </w:r>
            </w:hyperlink>
            <w:r w:rsidRPr="00E530E2">
              <w:t xml:space="preserve"> </w:t>
            </w:r>
            <w:hyperlink r:id="rId270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271" w:tgtFrame="_blank" w:history="1">
              <w:r w:rsidRPr="00E530E2">
                <w:t>civil</w:t>
              </w:r>
            </w:hyperlink>
            <w:r w:rsidRPr="00E530E2">
              <w:t xml:space="preserve"> </w:t>
            </w:r>
            <w:hyperlink r:id="rId272" w:tgtFrame="_blank" w:history="1">
              <w:r w:rsidRPr="00E530E2">
                <w:t>rights</w:t>
              </w:r>
            </w:hyperlink>
            <w:r w:rsidRPr="00E530E2">
              <w:t xml:space="preserve"> </w:t>
            </w:r>
            <w:hyperlink r:id="rId273" w:tgtFrame="_blank" w:history="1">
              <w:r w:rsidRPr="00E530E2">
                <w:t>movement</w:t>
              </w:r>
            </w:hyperlink>
            <w:r w:rsidRPr="00E530E2">
              <w:t xml:space="preserve"> </w:t>
            </w:r>
            <w:hyperlink r:id="rId274" w:tgtFrame="_blank" w:history="1">
              <w:r w:rsidRPr="00E530E2">
                <w:t>the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275" w:tgtFrame="_blank" w:history="1">
              <w:r w:rsidRPr="00E530E2">
                <w:t>regardez</w:t>
              </w:r>
            </w:hyperlink>
            <w:r w:rsidRPr="00E530E2">
              <w:t xml:space="preserve"> </w:t>
            </w:r>
            <w:hyperlink r:id="rId276" w:tgtFrame="_blank" w:history="1">
              <w:r w:rsidRPr="00E530E2">
                <w:t>par</w:t>
              </w:r>
            </w:hyperlink>
            <w:r w:rsidRPr="00E530E2">
              <w:t xml:space="preserve"> </w:t>
            </w:r>
            <w:hyperlink r:id="rId277" w:tgtFrame="_blank" w:history="1">
              <w:r w:rsidRPr="00E530E2">
                <w:t>exemple</w:t>
              </w:r>
            </w:hyperlink>
            <w:r w:rsidRPr="00E530E2">
              <w:t xml:space="preserve"> </w:t>
            </w:r>
            <w:hyperlink r:id="rId278" w:tgtFrame="_blank" w:history="1">
              <w:r w:rsidRPr="00E530E2">
                <w:t>ici</w:t>
              </w:r>
            </w:hyperlink>
            <w:r w:rsidRPr="00E530E2">
              <w:t xml:space="preserve"> </w:t>
            </w:r>
            <w:hyperlink r:id="rId279" w:tgtFrame="_blank" w:history="1">
              <w:r w:rsidRPr="00E530E2">
                <w:t>aux</w:t>
              </w:r>
            </w:hyperlink>
            <w:r w:rsidRPr="00E530E2">
              <w:t xml:space="preserve"> </w:t>
            </w:r>
            <w:hyperlink r:id="rId280" w:tgtFrame="_blank" w:history="1">
              <w:r w:rsidRPr="00E530E2">
                <w:t>États-Unis</w:t>
              </w:r>
            </w:hyperlink>
            <w:r w:rsidRPr="00E530E2">
              <w:t xml:space="preserve"> </w:t>
            </w:r>
            <w:hyperlink r:id="rId281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282" w:tgtFrame="_blank" w:history="1">
              <w:r w:rsidRPr="00E530E2">
                <w:t>mouvement</w:t>
              </w:r>
            </w:hyperlink>
            <w:r w:rsidRPr="00E530E2">
              <w:t xml:space="preserve"> </w:t>
            </w:r>
            <w:hyperlink r:id="rId283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284" w:tgtFrame="_blank" w:history="1">
              <w:r w:rsidRPr="00E530E2">
                <w:t>droits</w:t>
              </w:r>
            </w:hyperlink>
            <w:r w:rsidRPr="00E530E2">
              <w:t xml:space="preserve"> </w:t>
            </w:r>
            <w:hyperlink r:id="rId285" w:tgtFrame="_blank" w:history="1">
              <w:r w:rsidRPr="00E530E2">
                <w:t>civiques</w:t>
              </w:r>
            </w:hyperlink>
            <w:r w:rsidRPr="00E530E2">
              <w:t xml:space="preserve"> </w:t>
            </w:r>
            <w:hyperlink r:id="rId286" w:tgtFrame="_blank" w:history="1">
              <w:r w:rsidRPr="00E530E2">
                <w:t>du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00:01:01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287" w:tgtFrame="_blank" w:history="1">
              <w:r w:rsidRPr="00E530E2">
                <w:t>leaders</w:t>
              </w:r>
            </w:hyperlink>
            <w:r w:rsidRPr="00E530E2">
              <w:t xml:space="preserve"> </w:t>
            </w:r>
            <w:hyperlink r:id="rId288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289" w:tgtFrame="_blank" w:history="1">
              <w:r w:rsidRPr="00E530E2">
                <w:t>those</w:t>
              </w:r>
            </w:hyperlink>
            <w:r w:rsidRPr="00E530E2">
              <w:t xml:space="preserve"> </w:t>
            </w:r>
            <w:hyperlink r:id="rId290" w:tgtFrame="_blank" w:history="1">
              <w:r w:rsidRPr="00E530E2">
                <w:t>movements</w:t>
              </w:r>
            </w:hyperlink>
            <w:r w:rsidRPr="00E530E2">
              <w:t xml:space="preserve"> </w:t>
            </w:r>
            <w:hyperlink r:id="rId291" w:tgtFrame="_blank" w:history="1">
              <w:r w:rsidRPr="00E530E2">
                <w:t>were</w:t>
              </w:r>
            </w:hyperlink>
            <w:r w:rsidRPr="00E530E2">
              <w:t xml:space="preserve"> </w:t>
            </w:r>
            <w:hyperlink r:id="rId292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293" w:tgtFrame="_blank" w:history="1">
              <w:r w:rsidRPr="00E530E2">
                <w:t>their</w:t>
              </w:r>
            </w:hyperlink>
            <w:r w:rsidRPr="00E530E2">
              <w:t xml:space="preserve"> 20s </w:t>
            </w:r>
            <w:hyperlink r:id="rId294" w:tgtFrame="_blank" w:history="1">
              <w:r w:rsidRPr="00E530E2">
                <w:t>dr</w:t>
              </w:r>
            </w:hyperlink>
            <w:r w:rsidRPr="00E530E2">
              <w:t xml:space="preserve">. </w:t>
            </w:r>
            <w:hyperlink r:id="rId295" w:tgtFrame="_blank" w:history="1">
              <w:r w:rsidRPr="00E530E2">
                <w:t>King</w:t>
              </w:r>
            </w:hyperlink>
            <w:r w:rsidRPr="00E530E2">
              <w:t xml:space="preserve"> </w:t>
            </w:r>
            <w:hyperlink r:id="rId296" w:tgtFrame="_blank" w:history="1">
              <w:r w:rsidRPr="00E530E2">
                <w:t>was</w:t>
              </w:r>
            </w:hyperlink>
            <w:r w:rsidRPr="00E530E2">
              <w:t xml:space="preserve"> 26 </w:t>
            </w:r>
            <w:hyperlink r:id="rId297" w:tgtFrame="_blank" w:history="1">
              <w:r w:rsidRPr="00E530E2">
                <w:t>when</w:t>
              </w:r>
            </w:hyperlink>
            <w:r w:rsidRPr="00E530E2">
              <w:t xml:space="preserve"> </w:t>
            </w:r>
            <w:hyperlink r:id="rId298" w:tgtFrame="_blank" w:history="1">
              <w:r w:rsidRPr="00E530E2">
                <w:t>he</w:t>
              </w:r>
            </w:hyperlink>
            <w:r w:rsidRPr="00E530E2">
              <w:t xml:space="preserve"> </w:t>
            </w:r>
            <w:hyperlink r:id="rId299" w:tgtFrame="_blank" w:history="1">
              <w:r w:rsidRPr="00E530E2">
                <w:t>started</w:t>
              </w:r>
            </w:hyperlink>
            <w:r w:rsidRPr="00E530E2">
              <w:t xml:space="preserve"> 39</w:t>
            </w:r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300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301" w:tgtFrame="_blank" w:history="1">
              <w:r w:rsidRPr="00E530E2">
                <w:t>chefs</w:t>
              </w:r>
            </w:hyperlink>
            <w:r w:rsidRPr="00E530E2">
              <w:t xml:space="preserve"> </w:t>
            </w:r>
            <w:hyperlink r:id="rId302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303" w:tgtFrame="_blank" w:history="1">
              <w:r w:rsidRPr="00E530E2">
                <w:t>ces</w:t>
              </w:r>
            </w:hyperlink>
            <w:r w:rsidRPr="00E530E2">
              <w:t xml:space="preserve"> </w:t>
            </w:r>
            <w:hyperlink r:id="rId304" w:tgtFrame="_blank" w:history="1">
              <w:r w:rsidRPr="00E530E2">
                <w:t>mouvements</w:t>
              </w:r>
            </w:hyperlink>
            <w:r w:rsidRPr="00E530E2">
              <w:t xml:space="preserve"> </w:t>
            </w:r>
            <w:hyperlink r:id="rId305" w:tgtFrame="_blank" w:history="1">
              <w:r w:rsidRPr="00E530E2">
                <w:t>étaient</w:t>
              </w:r>
            </w:hyperlink>
            <w:r w:rsidRPr="00E530E2">
              <w:t xml:space="preserve"> </w:t>
            </w:r>
            <w:hyperlink r:id="rId306" w:tgtFrame="_blank" w:history="1">
              <w:r w:rsidRPr="00E530E2">
                <w:t>dans</w:t>
              </w:r>
            </w:hyperlink>
            <w:r w:rsidRPr="00E530E2">
              <w:t xml:space="preserve"> </w:t>
            </w:r>
            <w:hyperlink r:id="rId307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308" w:tgtFrame="_blank" w:history="1">
              <w:r w:rsidRPr="00E530E2">
                <w:t>vingtaine</w:t>
              </w:r>
            </w:hyperlink>
            <w:r w:rsidRPr="00E530E2">
              <w:t xml:space="preserve">. </w:t>
            </w:r>
            <w:hyperlink r:id="rId309" w:tgtFrame="_blank" w:history="1">
              <w:r w:rsidRPr="00E530E2">
                <w:t>King</w:t>
              </w:r>
            </w:hyperlink>
            <w:r w:rsidRPr="00E530E2">
              <w:t xml:space="preserve"> </w:t>
            </w:r>
            <w:hyperlink r:id="rId310" w:tgtFrame="_blank" w:history="1">
              <w:r w:rsidRPr="00E530E2">
                <w:t>avait</w:t>
              </w:r>
            </w:hyperlink>
            <w:r w:rsidRPr="00E530E2">
              <w:t xml:space="preserve"> 26 </w:t>
            </w:r>
            <w:hyperlink r:id="rId311" w:tgtFrame="_blank" w:history="1">
              <w:r w:rsidRPr="00E530E2">
                <w:t>ans</w:t>
              </w:r>
            </w:hyperlink>
            <w:r w:rsidRPr="00E530E2">
              <w:t xml:space="preserve"> </w:t>
            </w:r>
            <w:hyperlink r:id="rId312" w:tgtFrame="_blank" w:history="1">
              <w:r w:rsidRPr="00E530E2">
                <w:t>quand</w:t>
              </w:r>
            </w:hyperlink>
            <w:r w:rsidRPr="00E530E2">
              <w:t xml:space="preserve"> </w:t>
            </w:r>
            <w:hyperlink r:id="rId313" w:tgtFrame="_blank" w:history="1">
              <w:r w:rsidRPr="00E530E2">
                <w:t>il</w:t>
              </w:r>
            </w:hyperlink>
            <w:r w:rsidRPr="00E530E2">
              <w:t xml:space="preserve"> </w:t>
            </w:r>
            <w:hyperlink r:id="rId314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315" w:tgtFrame="_blank" w:history="1">
              <w:r w:rsidRPr="00E530E2">
                <w:t>commencé</w:t>
              </w:r>
            </w:hyperlink>
            <w:r w:rsidRPr="00E530E2">
              <w:t xml:space="preserve"> 39</w:t>
            </w:r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00:01:04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316" w:tgtFrame="_blank" w:history="1">
              <w:r w:rsidRPr="00E530E2">
                <w:t>when</w:t>
              </w:r>
            </w:hyperlink>
            <w:r w:rsidRPr="00E530E2">
              <w:t xml:space="preserve"> </w:t>
            </w:r>
            <w:hyperlink r:id="rId317" w:tgtFrame="_blank" w:history="1">
              <w:r w:rsidRPr="00E530E2">
                <w:t>he</w:t>
              </w:r>
            </w:hyperlink>
            <w:r w:rsidRPr="00E530E2">
              <w:t xml:space="preserve"> </w:t>
            </w:r>
            <w:hyperlink r:id="rId318" w:tgtFrame="_blank" w:history="1">
              <w:r w:rsidRPr="00E530E2">
                <w:t>was</w:t>
              </w:r>
            </w:hyperlink>
            <w:r w:rsidRPr="00E530E2">
              <w:t xml:space="preserve"> </w:t>
            </w:r>
            <w:hyperlink r:id="rId319" w:tgtFrame="_blank" w:history="1">
              <w:r w:rsidRPr="00E530E2">
                <w:t>killed</w:t>
              </w:r>
            </w:hyperlink>
            <w:r w:rsidRPr="00E530E2">
              <w:t xml:space="preserve"> </w:t>
            </w:r>
            <w:hyperlink r:id="rId320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321" w:tgtFrame="_blank" w:history="1">
              <w:r w:rsidRPr="00E530E2">
                <w:t>if</w:t>
              </w:r>
            </w:hyperlink>
            <w:r w:rsidRPr="00E530E2">
              <w:t xml:space="preserve"> </w:t>
            </w:r>
            <w:hyperlink r:id="rId322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323" w:tgtFrame="_blank" w:history="1">
              <w:r w:rsidRPr="00E530E2">
                <w:t>if</w:t>
              </w:r>
            </w:hyperlink>
            <w:r w:rsidRPr="00E530E2">
              <w:t xml:space="preserve"> </w:t>
            </w:r>
            <w:hyperlink r:id="rId324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325" w:tgtFrame="_blank" w:history="1">
              <w:r w:rsidRPr="00E530E2">
                <w:t>canvassed</w:t>
              </w:r>
            </w:hyperlink>
            <w:r w:rsidRPr="00E530E2">
              <w:t xml:space="preserve"> </w:t>
            </w:r>
            <w:hyperlink r:id="rId326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327" w:tgtFrame="_blank" w:history="1">
              <w:r w:rsidRPr="00E530E2">
                <w:t>world</w:t>
              </w:r>
            </w:hyperlink>
            <w:r w:rsidRPr="00E530E2">
              <w:t xml:space="preserve"> </w:t>
            </w:r>
            <w:hyperlink r:id="rId328" w:tgtFrame="_blank" w:history="1">
              <w:r w:rsidRPr="00E530E2">
                <w:t>oftentimes</w:t>
              </w:r>
            </w:hyperlink>
            <w:r w:rsidRPr="00E530E2">
              <w:t xml:space="preserve"> </w:t>
            </w:r>
            <w:hyperlink r:id="rId329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330" w:tgtFrame="_blank" w:history="1">
              <w:r w:rsidRPr="00E530E2">
                <w:t>is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331" w:tgtFrame="_blank" w:history="1">
              <w:r w:rsidRPr="00E530E2">
                <w:t>quand</w:t>
              </w:r>
            </w:hyperlink>
            <w:r w:rsidRPr="00E530E2">
              <w:t xml:space="preserve"> </w:t>
            </w:r>
            <w:hyperlink r:id="rId332" w:tgtFrame="_blank" w:history="1">
              <w:r w:rsidRPr="00E530E2">
                <w:t>il</w:t>
              </w:r>
            </w:hyperlink>
            <w:r w:rsidRPr="00E530E2">
              <w:t xml:space="preserve"> </w:t>
            </w:r>
            <w:hyperlink r:id="rId333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334" w:tgtFrame="_blank" w:history="1">
              <w:r w:rsidRPr="00E530E2">
                <w:t>été</w:t>
              </w:r>
            </w:hyperlink>
            <w:r w:rsidRPr="00E530E2">
              <w:t xml:space="preserve"> </w:t>
            </w:r>
            <w:hyperlink r:id="rId335" w:tgtFrame="_blank" w:history="1">
              <w:r w:rsidRPr="00E530E2">
                <w:t>tué</w:t>
              </w:r>
            </w:hyperlink>
            <w:r w:rsidRPr="00E530E2">
              <w:t xml:space="preserve"> </w:t>
            </w:r>
            <w:hyperlink r:id="rId336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337" w:tgtFrame="_blank" w:history="1">
              <w:r w:rsidRPr="00E530E2">
                <w:t>si</w:t>
              </w:r>
            </w:hyperlink>
            <w:r w:rsidRPr="00E530E2">
              <w:t xml:space="preserve"> </w:t>
            </w:r>
            <w:hyperlink r:id="rId338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339" w:tgtFrame="_blank" w:history="1">
              <w:r w:rsidRPr="00E530E2">
                <w:t>si</w:t>
              </w:r>
            </w:hyperlink>
            <w:r w:rsidRPr="00E530E2">
              <w:t xml:space="preserve"> </w:t>
            </w:r>
            <w:hyperlink r:id="rId340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341" w:tgtFrame="_blank" w:history="1">
              <w:r w:rsidRPr="00E530E2">
                <w:t>parcourez</w:t>
              </w:r>
            </w:hyperlink>
            <w:r w:rsidRPr="00E530E2">
              <w:t xml:space="preserve"> </w:t>
            </w:r>
            <w:hyperlink r:id="rId342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343" w:tgtFrame="_blank" w:history="1">
              <w:r w:rsidRPr="00E530E2">
                <w:t>monde</w:t>
              </w:r>
            </w:hyperlink>
            <w:r w:rsidRPr="00E530E2">
              <w:t xml:space="preserve"> </w:t>
            </w:r>
            <w:hyperlink r:id="rId344" w:tgtFrame="_blank" w:history="1">
              <w:r w:rsidRPr="00E530E2">
                <w:t>souvent</w:t>
              </w:r>
            </w:hyperlink>
            <w:r w:rsidRPr="00E530E2">
              <w:t xml:space="preserve"> </w:t>
            </w:r>
            <w:hyperlink r:id="rId345" w:tgtFrame="_blank" w:history="1">
              <w:r w:rsidRPr="00E530E2">
                <w:t>c'est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00:01:13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346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347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348" w:tgtFrame="_blank" w:history="1">
              <w:r w:rsidRPr="00E530E2">
                <w:t>impetus</w:t>
              </w:r>
            </w:hyperlink>
            <w:r w:rsidRPr="00E530E2">
              <w:t xml:space="preserve"> </w:t>
            </w:r>
            <w:hyperlink r:id="rId349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350" w:tgtFrame="_blank" w:history="1">
              <w:r w:rsidRPr="00E530E2">
                <w:t>asking</w:t>
              </w:r>
            </w:hyperlink>
            <w:r w:rsidRPr="00E530E2">
              <w:t xml:space="preserve"> </w:t>
            </w:r>
            <w:hyperlink r:id="rId351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352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353" w:tgtFrame="_blank" w:history="1">
              <w:r w:rsidRPr="00E530E2">
                <w:t>ways</w:t>
              </w:r>
            </w:hyperlink>
            <w:r w:rsidRPr="00E530E2">
              <w:t xml:space="preserve"> </w:t>
            </w:r>
            <w:hyperlink r:id="rId354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355" w:tgtFrame="_blank" w:history="1">
              <w:r w:rsidRPr="00E530E2">
                <w:t>I</w:t>
              </w:r>
            </w:hyperlink>
            <w:r w:rsidRPr="00E530E2">
              <w:t xml:space="preserve"> </w:t>
            </w:r>
            <w:hyperlink r:id="rId356" w:tgtFrame="_blank" w:history="1">
              <w:r w:rsidRPr="00E530E2">
                <w:t>think</w:t>
              </w:r>
            </w:hyperlink>
            <w:r w:rsidRPr="00E530E2">
              <w:t xml:space="preserve"> </w:t>
            </w:r>
            <w:hyperlink r:id="rId357" w:tgtFrame="_blank" w:history="1">
              <w:r w:rsidRPr="00E530E2">
                <w:t>are</w:t>
              </w:r>
            </w:hyperlink>
            <w:r w:rsidRPr="00E530E2">
              <w:t xml:space="preserve"> </w:t>
            </w:r>
            <w:hyperlink r:id="rId358" w:tgtFrame="_blank" w:history="1">
              <w:r w:rsidRPr="00E530E2">
                <w:t>familiar</w:t>
              </w:r>
            </w:hyperlink>
            <w:r w:rsidRPr="00E530E2">
              <w:t xml:space="preserve"> </w:t>
            </w:r>
            <w:hyperlink r:id="rId359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360" w:tgtFrame="_blank" w:history="1">
              <w:r w:rsidRPr="00E530E2">
                <w:t>many</w:t>
              </w:r>
            </w:hyperlink>
            <w:r w:rsidRPr="00E530E2">
              <w:t xml:space="preserve"> </w:t>
            </w:r>
            <w:hyperlink r:id="rId361" w:tgtFrame="_blank" w:history="1">
              <w:r w:rsidRPr="00E530E2">
                <w:t>not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362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363" w:tgtFrame="_blank" w:history="1">
              <w:r w:rsidRPr="00E530E2">
                <w:t>gens</w:t>
              </w:r>
            </w:hyperlink>
            <w:r w:rsidRPr="00E530E2">
              <w:t xml:space="preserve"> </w:t>
            </w:r>
            <w:hyperlink r:id="rId364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365" w:tgtFrame="_blank" w:history="1">
              <w:r w:rsidRPr="00E530E2">
                <w:t>l'élan</w:t>
              </w:r>
            </w:hyperlink>
            <w:r w:rsidRPr="00E530E2">
              <w:t xml:space="preserve"> </w:t>
            </w:r>
            <w:hyperlink r:id="rId366" w:tgtFrame="_blank" w:history="1">
              <w:r w:rsidRPr="00E530E2">
                <w:t>demandant</w:t>
              </w:r>
            </w:hyperlink>
            <w:r w:rsidRPr="00E530E2">
              <w:t xml:space="preserve"> </w:t>
            </w:r>
            <w:hyperlink r:id="rId367" w:tgtFrame="_blank" w:history="1">
              <w:r w:rsidRPr="00E530E2">
                <w:t>d'une</w:t>
              </w:r>
            </w:hyperlink>
            <w:r w:rsidRPr="00E530E2">
              <w:t xml:space="preserve"> </w:t>
            </w:r>
            <w:hyperlink r:id="rId368" w:tgtFrame="_blank" w:history="1">
              <w:r w:rsidRPr="00E530E2">
                <w:t>manière</w:t>
              </w:r>
            </w:hyperlink>
            <w:r w:rsidRPr="00E530E2">
              <w:t xml:space="preserve"> </w:t>
            </w:r>
            <w:hyperlink r:id="rId369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370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371" w:tgtFrame="_blank" w:history="1">
              <w:r w:rsidRPr="00E530E2">
                <w:t>pense</w:t>
              </w:r>
            </w:hyperlink>
            <w:r w:rsidRPr="00E530E2">
              <w:t xml:space="preserve"> </w:t>
            </w:r>
            <w:hyperlink r:id="rId372" w:tgtFrame="_blank" w:history="1">
              <w:r w:rsidRPr="00E530E2">
                <w:t>sont</w:t>
              </w:r>
            </w:hyperlink>
            <w:r w:rsidRPr="00E530E2">
              <w:t xml:space="preserve"> </w:t>
            </w:r>
            <w:hyperlink r:id="rId373" w:tgtFrame="_blank" w:history="1">
              <w:r w:rsidRPr="00E530E2">
                <w:t>familiers</w:t>
              </w:r>
            </w:hyperlink>
            <w:r w:rsidRPr="00E530E2">
              <w:t xml:space="preserve"> </w:t>
            </w:r>
            <w:hyperlink r:id="rId374" w:tgtFrame="_blank" w:history="1">
              <w:r w:rsidRPr="00E530E2">
                <w:t>à</w:t>
              </w:r>
            </w:hyperlink>
            <w:r w:rsidRPr="00E530E2">
              <w:t xml:space="preserve"> </w:t>
            </w:r>
            <w:hyperlink r:id="rId375" w:tgtFrame="_blank" w:history="1">
              <w:r w:rsidRPr="00E530E2">
                <w:t>beaucoup</w:t>
              </w:r>
            </w:hyperlink>
            <w:r w:rsidRPr="00E530E2">
              <w:t xml:space="preserve"> </w:t>
            </w:r>
            <w:hyperlink r:id="rId376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377" w:tgtFrame="_blank" w:history="1">
              <w:r w:rsidRPr="00E530E2">
                <w:t>pas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00:01:21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378" w:tgtFrame="_blank" w:history="1">
              <w:r w:rsidRPr="00E530E2">
                <w:t>why</w:t>
              </w:r>
            </w:hyperlink>
            <w:r w:rsidRPr="00E530E2">
              <w:t xml:space="preserve"> </w:t>
            </w:r>
            <w:hyperlink r:id="rId379" w:tgtFrame="_blank" w:history="1">
              <w:r w:rsidRPr="00E530E2">
                <w:t>not</w:t>
              </w:r>
            </w:hyperlink>
            <w:r w:rsidRPr="00E530E2">
              <w:t xml:space="preserve"> </w:t>
            </w:r>
            <w:hyperlink r:id="rId380" w:tgtFrame="_blank" w:history="1">
              <w:r w:rsidRPr="00E530E2">
                <w:t>but</w:t>
              </w:r>
            </w:hyperlink>
            <w:r w:rsidRPr="00E530E2">
              <w:t xml:space="preserve"> </w:t>
            </w:r>
            <w:hyperlink r:id="rId381" w:tgtFrame="_blank" w:history="1">
              <w:r w:rsidRPr="00E530E2">
                <w:t>or</w:t>
              </w:r>
            </w:hyperlink>
            <w:r w:rsidRPr="00E530E2">
              <w:t xml:space="preserve"> </w:t>
            </w:r>
            <w:hyperlink r:id="rId382" w:tgtFrame="_blank" w:history="1">
              <w:r w:rsidRPr="00E530E2">
                <w:t>not</w:t>
              </w:r>
            </w:hyperlink>
            <w:r w:rsidRPr="00E530E2">
              <w:t xml:space="preserve"> </w:t>
            </w:r>
            <w:hyperlink r:id="rId383" w:tgtFrame="_blank" w:history="1">
              <w:r w:rsidRPr="00E530E2">
                <w:t>why</w:t>
              </w:r>
            </w:hyperlink>
            <w:r w:rsidRPr="00E530E2">
              <w:t xml:space="preserve"> </w:t>
            </w:r>
            <w:hyperlink r:id="rId384" w:tgtFrame="_blank" w:history="1">
              <w:r w:rsidRPr="00E530E2">
                <w:t>but</w:t>
              </w:r>
            </w:hyperlink>
            <w:r w:rsidRPr="00E530E2">
              <w:t xml:space="preserve"> </w:t>
            </w:r>
            <w:hyperlink r:id="rId385" w:tgtFrame="_blank" w:history="1">
              <w:r w:rsidRPr="00E530E2">
                <w:t>why</w:t>
              </w:r>
            </w:hyperlink>
            <w:r w:rsidRPr="00E530E2">
              <w:t xml:space="preserve"> </w:t>
            </w:r>
            <w:hyperlink r:id="rId386" w:tgtFrame="_blank" w:history="1">
              <w:r w:rsidRPr="00E530E2">
                <w:t>not</w:t>
              </w:r>
            </w:hyperlink>
            <w:r w:rsidRPr="00E530E2">
              <w:t xml:space="preserve"> </w:t>
            </w:r>
            <w:hyperlink r:id="rId387" w:tgtFrame="_blank" w:history="1">
              <w:r w:rsidRPr="00E530E2">
                <w:t>why</w:t>
              </w:r>
            </w:hyperlink>
            <w:r w:rsidRPr="00E530E2">
              <w:t xml:space="preserve"> </w:t>
            </w:r>
            <w:hyperlink r:id="rId388" w:tgtFrame="_blank" w:history="1">
              <w:r w:rsidRPr="00E530E2">
                <w:t>do</w:t>
              </w:r>
            </w:hyperlink>
            <w:r w:rsidRPr="00E530E2">
              <w:t xml:space="preserve"> </w:t>
            </w:r>
            <w:hyperlink r:id="rId389" w:tgtFrame="_blank" w:history="1">
              <w:r w:rsidRPr="00E530E2">
                <w:t>things</w:t>
              </w:r>
            </w:hyperlink>
            <w:r w:rsidRPr="00E530E2">
              <w:t xml:space="preserve"> </w:t>
            </w:r>
            <w:hyperlink r:id="rId390" w:tgtFrame="_blank" w:history="1">
              <w:r w:rsidRPr="00E530E2">
                <w:t>have</w:t>
              </w:r>
            </w:hyperlink>
            <w:r w:rsidRPr="00E530E2">
              <w:t xml:space="preserve"> </w:t>
            </w:r>
            <w:hyperlink r:id="rId391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392" w:tgtFrame="_blank" w:history="1">
              <w:r w:rsidRPr="00E530E2">
                <w:t>be</w:t>
              </w:r>
            </w:hyperlink>
            <w:r w:rsidRPr="00E530E2">
              <w:t xml:space="preserve"> </w:t>
            </w:r>
            <w:hyperlink r:id="rId393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394" w:tgtFrame="_blank" w:history="1">
              <w:r w:rsidRPr="00E530E2">
                <w:t>way</w:t>
              </w:r>
            </w:hyperlink>
            <w:r w:rsidRPr="00E530E2">
              <w:t xml:space="preserve"> </w:t>
            </w:r>
            <w:hyperlink r:id="rId395" w:tgtFrame="_blank" w:history="1">
              <w:r w:rsidRPr="00E530E2">
                <w:t>they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396" w:tgtFrame="_blank" w:history="1">
              <w:r w:rsidRPr="00E530E2">
                <w:t>pourquoi</w:t>
              </w:r>
            </w:hyperlink>
            <w:r w:rsidRPr="00E530E2">
              <w:t xml:space="preserve"> </w:t>
            </w:r>
            <w:hyperlink r:id="rId397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398" w:tgtFrame="_blank" w:history="1">
              <w:r w:rsidRPr="00E530E2">
                <w:t>mais</w:t>
              </w:r>
            </w:hyperlink>
            <w:r w:rsidRPr="00E530E2">
              <w:t xml:space="preserve"> </w:t>
            </w:r>
            <w:hyperlink r:id="rId399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400" w:tgtFrame="_blank" w:history="1">
              <w:r w:rsidRPr="00E530E2">
                <w:t>pourquoi</w:t>
              </w:r>
            </w:hyperlink>
            <w:r w:rsidRPr="00E530E2">
              <w:t xml:space="preserve"> </w:t>
            </w:r>
            <w:hyperlink r:id="rId401" w:tgtFrame="_blank" w:history="1">
              <w:r w:rsidRPr="00E530E2">
                <w:t>mais</w:t>
              </w:r>
            </w:hyperlink>
            <w:r w:rsidRPr="00E530E2">
              <w:t xml:space="preserve"> </w:t>
            </w:r>
            <w:hyperlink r:id="rId402" w:tgtFrame="_blank" w:history="1">
              <w:r w:rsidRPr="00E530E2">
                <w:t>pourquoi</w:t>
              </w:r>
            </w:hyperlink>
            <w:r w:rsidRPr="00E530E2">
              <w:t xml:space="preserve"> </w:t>
            </w:r>
            <w:hyperlink r:id="rId403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404" w:tgtFrame="_blank" w:history="1">
              <w:r w:rsidRPr="00E530E2">
                <w:t>pourquoi</w:t>
              </w:r>
            </w:hyperlink>
            <w:r w:rsidRPr="00E530E2">
              <w:t xml:space="preserve"> </w:t>
            </w:r>
            <w:hyperlink r:id="rId405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406" w:tgtFrame="_blank" w:history="1">
              <w:r w:rsidRPr="00E530E2">
                <w:t>choses</w:t>
              </w:r>
            </w:hyperlink>
            <w:r w:rsidRPr="00E530E2">
              <w:t xml:space="preserve"> </w:t>
            </w:r>
            <w:hyperlink r:id="rId407" w:tgtFrame="_blank" w:history="1">
              <w:r w:rsidRPr="00E530E2">
                <w:t>doivent</w:t>
              </w:r>
            </w:hyperlink>
            <w:r w:rsidRPr="00E530E2">
              <w:t xml:space="preserve"> </w:t>
            </w:r>
            <w:hyperlink r:id="rId408" w:tgtFrame="_blank" w:history="1">
              <w:r w:rsidRPr="00E530E2">
                <w:t>être</w:t>
              </w:r>
            </w:hyperlink>
            <w:r w:rsidRPr="00E530E2">
              <w:t xml:space="preserve"> </w:t>
            </w:r>
            <w:hyperlink r:id="rId409" w:tgtFrame="_blank" w:history="1">
              <w:r w:rsidRPr="00E530E2">
                <w:t>comme</w:t>
              </w:r>
            </w:hyperlink>
            <w:r w:rsidRPr="00E530E2">
              <w:t xml:space="preserve"> </w:t>
            </w:r>
            <w:hyperlink r:id="rId410" w:tgtFrame="_blank" w:history="1">
              <w:r w:rsidRPr="00E530E2">
                <w:t>elles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00:01:36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411" w:tgtFrame="_blank" w:history="1">
              <w:r w:rsidRPr="00E530E2">
                <w:t>are</w:t>
              </w:r>
            </w:hyperlink>
            <w:r w:rsidRPr="00E530E2">
              <w:t xml:space="preserve"> </w:t>
            </w:r>
            <w:hyperlink r:id="rId412" w:tgtFrame="_blank" w:history="1">
              <w:r w:rsidRPr="00E530E2">
                <w:t>so</w:t>
              </w:r>
            </w:hyperlink>
            <w:r w:rsidRPr="00E530E2">
              <w:t xml:space="preserve"> </w:t>
            </w:r>
            <w:hyperlink r:id="rId413" w:tgtFrame="_blank" w:history="1">
              <w:r w:rsidRPr="00E530E2">
                <w:t>so</w:t>
              </w:r>
            </w:hyperlink>
            <w:r w:rsidRPr="00E530E2">
              <w:t xml:space="preserve"> </w:t>
            </w:r>
            <w:hyperlink r:id="rId414" w:tgtFrame="_blank" w:history="1">
              <w:r w:rsidRPr="00E530E2">
                <w:t>that's</w:t>
              </w:r>
            </w:hyperlink>
            <w:r w:rsidRPr="00E530E2">
              <w:t xml:space="preserve"> </w:t>
            </w:r>
            <w:hyperlink r:id="rId415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416" w:tgtFrame="_blank" w:history="1">
              <w:r w:rsidRPr="00E530E2">
                <w:t>number</w:t>
              </w:r>
            </w:hyperlink>
            <w:r w:rsidRPr="00E530E2">
              <w:t xml:space="preserve"> </w:t>
            </w:r>
            <w:hyperlink r:id="rId417" w:tgtFrame="_blank" w:history="1">
              <w:r w:rsidRPr="00E530E2">
                <w:t>one</w:t>
              </w:r>
            </w:hyperlink>
            <w:r w:rsidRPr="00E530E2">
              <w:t xml:space="preserve"> </w:t>
            </w:r>
            <w:hyperlink r:id="rId418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419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420" w:tgtFrame="_blank" w:history="1">
              <w:r w:rsidRPr="00E530E2">
                <w:t>young</w:t>
              </w:r>
            </w:hyperlink>
            <w:r w:rsidRPr="00E530E2">
              <w:t xml:space="preserve"> </w:t>
            </w:r>
            <w:hyperlink r:id="rId421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422" w:tgtFrame="_blank" w:history="1">
              <w:r w:rsidRPr="00E530E2">
                <w:t>I</w:t>
              </w:r>
            </w:hyperlink>
            <w:r w:rsidRPr="00E530E2">
              <w:t xml:space="preserve"> </w:t>
            </w:r>
            <w:hyperlink r:id="rId423" w:tgtFrame="_blank" w:history="1">
              <w:r w:rsidRPr="00E530E2">
                <w:t>think</w:t>
              </w:r>
            </w:hyperlink>
            <w:r w:rsidRPr="00E530E2">
              <w:t xml:space="preserve"> </w:t>
            </w:r>
            <w:hyperlink r:id="rId424" w:tgtFrame="_blank" w:history="1">
              <w:r w:rsidRPr="00E530E2">
                <w:t>can</w:t>
              </w:r>
            </w:hyperlink>
            <w:r w:rsidRPr="00E530E2">
              <w:t xml:space="preserve"> </w:t>
            </w:r>
            <w:hyperlink r:id="rId425" w:tgtFrame="_blank" w:history="1">
              <w:r w:rsidRPr="00E530E2">
                <w:t>make</w:t>
              </w:r>
            </w:hyperlink>
            <w:r w:rsidRPr="00E530E2">
              <w:t xml:space="preserve"> </w:t>
            </w:r>
            <w:hyperlink r:id="rId426" w:tgtFrame="_blank" w:history="1">
              <w:r w:rsidRPr="00E530E2">
                <w:t>an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427" w:tgtFrame="_blank" w:history="1">
              <w:r w:rsidRPr="00E530E2">
                <w:t>sont</w:t>
              </w:r>
            </w:hyperlink>
            <w:r w:rsidRPr="00E530E2">
              <w:t xml:space="preserve"> </w:t>
            </w:r>
            <w:hyperlink r:id="rId428" w:tgtFrame="_blank" w:history="1">
              <w:r w:rsidRPr="00E530E2">
                <w:t>tellement</w:t>
              </w:r>
            </w:hyperlink>
            <w:r w:rsidRPr="00E530E2">
              <w:t xml:space="preserve"> </w:t>
            </w:r>
            <w:hyperlink r:id="rId429" w:tgtFrame="_blank" w:history="1">
              <w:r w:rsidRPr="00E530E2">
                <w:t>si</w:t>
              </w:r>
            </w:hyperlink>
            <w:r w:rsidRPr="00E530E2">
              <w:t xml:space="preserve"> </w:t>
            </w:r>
            <w:hyperlink r:id="rId430" w:tgtFrame="_blank" w:history="1">
              <w:r w:rsidRPr="00E530E2">
                <w:t>c'est</w:t>
              </w:r>
            </w:hyperlink>
            <w:r w:rsidRPr="00E530E2">
              <w:t xml:space="preserve"> </w:t>
            </w:r>
            <w:hyperlink r:id="rId431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432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433" w:tgtFrame="_blank" w:history="1">
              <w:r w:rsidRPr="00E530E2">
                <w:t>numéro</w:t>
              </w:r>
            </w:hyperlink>
            <w:r w:rsidRPr="00E530E2">
              <w:t xml:space="preserve"> </w:t>
            </w:r>
            <w:hyperlink r:id="rId434" w:tgtFrame="_blank" w:history="1">
              <w:r w:rsidRPr="00E530E2">
                <w:t>un</w:t>
              </w:r>
            </w:hyperlink>
            <w:r w:rsidRPr="00E530E2">
              <w:t xml:space="preserve"> </w:t>
            </w:r>
            <w:hyperlink r:id="rId435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436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437" w:tgtFrame="_blank" w:history="1">
              <w:r w:rsidRPr="00E530E2">
                <w:t>jeunes</w:t>
              </w:r>
            </w:hyperlink>
            <w:r w:rsidRPr="00E530E2">
              <w:t xml:space="preserve">, </w:t>
            </w:r>
            <w:hyperlink r:id="rId438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439" w:tgtFrame="_blank" w:history="1">
              <w:r w:rsidRPr="00E530E2">
                <w:t>pense</w:t>
              </w:r>
            </w:hyperlink>
            <w:r w:rsidRPr="00E530E2">
              <w:t xml:space="preserve">, </w:t>
            </w:r>
            <w:hyperlink r:id="rId440" w:tgtFrame="_blank" w:history="1">
              <w:r w:rsidRPr="00E530E2">
                <w:t>peuvent</w:t>
              </w:r>
            </w:hyperlink>
            <w:r w:rsidRPr="00E530E2">
              <w:t xml:space="preserve"> </w:t>
            </w:r>
            <w:hyperlink r:id="rId441" w:tgtFrame="_blank" w:history="1">
              <w:r w:rsidRPr="00E530E2">
                <w:t>faire</w:t>
              </w:r>
            </w:hyperlink>
            <w:r w:rsidRPr="00E530E2">
              <w:t xml:space="preserve"> </w:t>
            </w:r>
            <w:hyperlink r:id="rId442" w:tgtFrame="_blank" w:history="1">
              <w:r w:rsidRPr="00E530E2">
                <w:t>un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lastRenderedPageBreak/>
              <w:t>00:01:42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443" w:tgtFrame="_blank" w:history="1">
              <w:r w:rsidRPr="00E530E2">
                <w:t>enormous</w:t>
              </w:r>
            </w:hyperlink>
            <w:r w:rsidRPr="00E530E2">
              <w:t xml:space="preserve"> </w:t>
            </w:r>
            <w:hyperlink r:id="rId444" w:tgtFrame="_blank" w:history="1">
              <w:r w:rsidRPr="00E530E2">
                <w:t>difference</w:t>
              </w:r>
            </w:hyperlink>
            <w:r w:rsidRPr="00E530E2">
              <w:t xml:space="preserve"> </w:t>
            </w:r>
            <w:hyperlink r:id="rId445" w:tgtFrame="_blank" w:history="1">
              <w:r w:rsidRPr="00E530E2">
                <w:t>number</w:t>
              </w:r>
            </w:hyperlink>
            <w:r w:rsidRPr="00E530E2">
              <w:t xml:space="preserve"> </w:t>
            </w:r>
            <w:hyperlink r:id="rId446" w:tgtFrame="_blank" w:history="1">
              <w:r w:rsidRPr="00E530E2">
                <w:t>two</w:t>
              </w:r>
            </w:hyperlink>
            <w:r w:rsidRPr="00E530E2">
              <w:t xml:space="preserve"> </w:t>
            </w:r>
            <w:hyperlink r:id="rId447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448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449" w:tgtFrame="_blank" w:history="1">
              <w:r w:rsidRPr="00E530E2">
                <w:t>because</w:t>
              </w:r>
            </w:hyperlink>
            <w:r w:rsidRPr="00E530E2">
              <w:t xml:space="preserve"> </w:t>
            </w:r>
            <w:hyperlink r:id="rId450" w:tgtFrame="_blank" w:history="1">
              <w:r w:rsidRPr="00E530E2">
                <w:t>most</w:t>
              </w:r>
            </w:hyperlink>
            <w:r w:rsidRPr="00E530E2">
              <w:t xml:space="preserve"> </w:t>
            </w:r>
            <w:hyperlink r:id="rId451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452" w:tgtFrame="_blank" w:history="1">
              <w:r w:rsidRPr="00E530E2">
                <w:t>us</w:t>
              </w:r>
            </w:hyperlink>
            <w:r w:rsidRPr="00E530E2">
              <w:t xml:space="preserve"> </w:t>
            </w:r>
            <w:hyperlink r:id="rId453" w:tgtFrame="_blank" w:history="1">
              <w:r w:rsidRPr="00E530E2">
                <w:t>now</w:t>
              </w:r>
            </w:hyperlink>
            <w:r w:rsidRPr="00E530E2">
              <w:t xml:space="preserve"> </w:t>
            </w:r>
            <w:hyperlink r:id="rId454" w:tgtFrame="_blank" w:history="1">
              <w:r w:rsidRPr="00E530E2">
                <w:t>either</w:t>
              </w:r>
            </w:hyperlink>
            <w:r w:rsidRPr="00E530E2">
              <w:t xml:space="preserve"> </w:t>
            </w:r>
            <w:hyperlink r:id="rId455" w:tgtFrame="_blank" w:history="1">
              <w:r w:rsidRPr="00E530E2">
                <w:t>live</w:t>
              </w:r>
            </w:hyperlink>
            <w:r w:rsidRPr="00E530E2">
              <w:t xml:space="preserve"> </w:t>
            </w:r>
            <w:hyperlink r:id="rId456" w:tgtFrame="_blank" w:history="1">
              <w:r w:rsidRPr="00E530E2">
                <w:t>in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457" w:tgtFrame="_blank" w:history="1">
              <w:r w:rsidRPr="00E530E2">
                <w:t>énorme</w:t>
              </w:r>
            </w:hyperlink>
            <w:r w:rsidRPr="00E530E2">
              <w:t xml:space="preserve"> </w:t>
            </w:r>
            <w:hyperlink r:id="rId458" w:tgtFrame="_blank" w:history="1">
              <w:r w:rsidRPr="00E530E2">
                <w:t>différence</w:t>
              </w:r>
            </w:hyperlink>
            <w:r w:rsidRPr="00E530E2">
              <w:t xml:space="preserve"> </w:t>
            </w:r>
            <w:hyperlink r:id="rId459" w:tgtFrame="_blank" w:history="1">
              <w:r w:rsidRPr="00E530E2">
                <w:t>numéro</w:t>
              </w:r>
            </w:hyperlink>
            <w:r w:rsidRPr="00E530E2">
              <w:t xml:space="preserve"> </w:t>
            </w:r>
            <w:hyperlink r:id="rId460" w:tgtFrame="_blank" w:history="1">
              <w:r w:rsidRPr="00E530E2">
                <w:t>deux</w:t>
              </w:r>
            </w:hyperlink>
            <w:r w:rsidRPr="00E530E2">
              <w:t xml:space="preserve"> </w:t>
            </w:r>
            <w:hyperlink r:id="rId461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462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463" w:tgtFrame="_blank" w:history="1">
              <w:r w:rsidRPr="00E530E2">
                <w:t>parce</w:t>
              </w:r>
            </w:hyperlink>
            <w:r w:rsidRPr="00E530E2">
              <w:t xml:space="preserve"> </w:t>
            </w:r>
            <w:hyperlink r:id="rId464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465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466" w:tgtFrame="_blank" w:history="1">
              <w:r w:rsidRPr="00E530E2">
                <w:t>plupart</w:t>
              </w:r>
            </w:hyperlink>
            <w:r w:rsidRPr="00E530E2">
              <w:t xml:space="preserve"> </w:t>
            </w:r>
            <w:hyperlink r:id="rId467" w:tgtFrame="_blank" w:history="1">
              <w:r w:rsidRPr="00E530E2">
                <w:t>d'entre</w:t>
              </w:r>
            </w:hyperlink>
            <w:r w:rsidRPr="00E530E2">
              <w:t xml:space="preserve"> </w:t>
            </w:r>
            <w:hyperlink r:id="rId468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469" w:tgtFrame="_blank" w:history="1">
              <w:r w:rsidRPr="00E530E2">
                <w:t>vivent</w:t>
              </w:r>
            </w:hyperlink>
            <w:r w:rsidRPr="00E530E2">
              <w:t xml:space="preserve"> </w:t>
            </w:r>
            <w:hyperlink r:id="rId470" w:tgtFrame="_blank" w:history="1">
              <w:r w:rsidRPr="00E530E2">
                <w:t>maintenant</w:t>
              </w:r>
            </w:hyperlink>
            <w:r w:rsidRPr="00E530E2">
              <w:t xml:space="preserve"> </w:t>
            </w:r>
            <w:hyperlink r:id="rId471" w:tgtFrame="_blank" w:history="1">
              <w:r w:rsidRPr="00E530E2">
                <w:t>soit</w:t>
              </w:r>
            </w:hyperlink>
            <w:r w:rsidRPr="00E530E2">
              <w:t xml:space="preserve"> </w:t>
            </w:r>
            <w:hyperlink r:id="rId472" w:tgtFrame="_blank" w:history="1">
              <w:r w:rsidRPr="00E530E2">
                <w:t>dans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00:01:47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473" w:tgtFrame="_blank" w:history="1">
              <w:r w:rsidRPr="00E530E2">
                <w:t>democracies</w:t>
              </w:r>
            </w:hyperlink>
            <w:r w:rsidRPr="00E530E2">
              <w:t xml:space="preserve"> </w:t>
            </w:r>
            <w:hyperlink r:id="rId474" w:tgtFrame="_blank" w:history="1">
              <w:r w:rsidRPr="00E530E2">
                <w:t>or</w:t>
              </w:r>
            </w:hyperlink>
            <w:r w:rsidRPr="00E530E2">
              <w:t xml:space="preserve"> </w:t>
            </w:r>
            <w:hyperlink r:id="rId475" w:tgtFrame="_blank" w:history="1">
              <w:r w:rsidRPr="00E530E2">
                <w:t>countries</w:t>
              </w:r>
            </w:hyperlink>
            <w:r w:rsidRPr="00E530E2">
              <w:t xml:space="preserve"> </w:t>
            </w:r>
            <w:hyperlink r:id="rId476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477" w:tgtFrame="_blank" w:history="1">
              <w:r w:rsidRPr="00E530E2">
                <w:t>purport</w:t>
              </w:r>
            </w:hyperlink>
            <w:r w:rsidRPr="00E530E2">
              <w:t xml:space="preserve"> </w:t>
            </w:r>
            <w:hyperlink r:id="rId478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479" w:tgtFrame="_blank" w:history="1">
              <w:r w:rsidRPr="00E530E2">
                <w:t>be</w:t>
              </w:r>
            </w:hyperlink>
            <w:r w:rsidRPr="00E530E2">
              <w:t xml:space="preserve"> </w:t>
            </w:r>
            <w:hyperlink r:id="rId480" w:tgtFrame="_blank" w:history="1">
              <w:r w:rsidRPr="00E530E2">
                <w:t>democracies</w:t>
              </w:r>
            </w:hyperlink>
            <w:r w:rsidRPr="00E530E2">
              <w:t xml:space="preserve"> </w:t>
            </w:r>
            <w:hyperlink r:id="rId481" w:tgtFrame="_blank" w:history="1">
              <w:r w:rsidRPr="00E530E2">
                <w:t>because</w:t>
              </w:r>
            </w:hyperlink>
            <w:r w:rsidRPr="00E530E2">
              <w:t xml:space="preserve"> </w:t>
            </w:r>
            <w:hyperlink r:id="rId482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483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484" w:tgtFrame="_blank" w:history="1">
              <w:r w:rsidRPr="00E530E2">
                <w:t>have</w:t>
              </w:r>
            </w:hyperlink>
            <w:r w:rsidRPr="00E530E2">
              <w:t xml:space="preserve"> </w:t>
            </w:r>
            <w:hyperlink r:id="rId485" w:tgtFrame="_blank" w:history="1">
              <w:r w:rsidRPr="00E530E2">
                <w:t>won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486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487" w:tgtFrame="_blank" w:history="1">
              <w:r w:rsidRPr="00E530E2">
                <w:t>démocraties</w:t>
              </w:r>
            </w:hyperlink>
            <w:r w:rsidRPr="00E530E2">
              <w:t xml:space="preserve"> </w:t>
            </w:r>
            <w:hyperlink r:id="rId488" w:tgtFrame="_blank" w:history="1">
              <w:r w:rsidRPr="00E530E2">
                <w:t>ou</w:t>
              </w:r>
            </w:hyperlink>
            <w:r w:rsidRPr="00E530E2">
              <w:t xml:space="preserve"> </w:t>
            </w:r>
            <w:hyperlink r:id="rId489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490" w:tgtFrame="_blank" w:history="1">
              <w:r w:rsidRPr="00E530E2">
                <w:t>pays</w:t>
              </w:r>
            </w:hyperlink>
            <w:r w:rsidRPr="00E530E2">
              <w:t xml:space="preserve"> </w:t>
            </w:r>
            <w:hyperlink r:id="rId491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492" w:tgtFrame="_blank" w:history="1">
              <w:r w:rsidRPr="00E530E2">
                <w:t>prétendent</w:t>
              </w:r>
            </w:hyperlink>
            <w:r w:rsidRPr="00E530E2">
              <w:t xml:space="preserve"> </w:t>
            </w:r>
            <w:hyperlink r:id="rId493" w:tgtFrame="_blank" w:history="1">
              <w:r w:rsidRPr="00E530E2">
                <w:t>être</w:t>
              </w:r>
            </w:hyperlink>
            <w:r w:rsidRPr="00E530E2">
              <w:t xml:space="preserve"> </w:t>
            </w:r>
            <w:hyperlink r:id="rId494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495" w:tgtFrame="_blank" w:history="1">
              <w:r w:rsidRPr="00E530E2">
                <w:t>démocraties</w:t>
              </w:r>
            </w:hyperlink>
            <w:r w:rsidRPr="00E530E2">
              <w:t xml:space="preserve"> </w:t>
            </w:r>
            <w:hyperlink r:id="rId496" w:tgtFrame="_blank" w:history="1">
              <w:r w:rsidRPr="00E530E2">
                <w:t>parce</w:t>
              </w:r>
            </w:hyperlink>
            <w:r w:rsidRPr="00E530E2">
              <w:t xml:space="preserve"> </w:t>
            </w:r>
            <w:hyperlink r:id="rId497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498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499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500" w:tgtFrame="_blank" w:history="1">
              <w:r w:rsidRPr="00E530E2">
                <w:t>avons</w:t>
              </w:r>
            </w:hyperlink>
            <w:r w:rsidRPr="00E530E2">
              <w:t xml:space="preserve"> </w:t>
            </w:r>
            <w:hyperlink r:id="rId501" w:tgtFrame="_blank" w:history="1">
              <w:r w:rsidRPr="00E530E2">
                <w:t>gagné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00:01:57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502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503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504" w:tgtFrame="_blank" w:history="1">
              <w:r w:rsidRPr="00E530E2">
                <w:t>battle</w:t>
              </w:r>
            </w:hyperlink>
            <w:r w:rsidRPr="00E530E2">
              <w:t xml:space="preserve"> </w:t>
            </w:r>
            <w:hyperlink r:id="rId505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506" w:tgtFrame="_blank" w:history="1">
              <w:r w:rsidRPr="00E530E2">
                <w:t>ideas</w:t>
              </w:r>
            </w:hyperlink>
            <w:r w:rsidRPr="00E530E2">
              <w:t xml:space="preserve"> </w:t>
            </w:r>
            <w:hyperlink r:id="rId507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508" w:tgtFrame="_blank" w:history="1">
              <w:r w:rsidRPr="00E530E2">
                <w:t>says</w:t>
              </w:r>
            </w:hyperlink>
            <w:r w:rsidRPr="00E530E2">
              <w:t xml:space="preserve"> </w:t>
            </w:r>
            <w:hyperlink r:id="rId509" w:tgtFrame="_blank" w:history="1">
              <w:r w:rsidRPr="00E530E2">
                <w:t>governments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510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511" w:tgtFrame="_blank" w:history="1">
              <w:r w:rsidRPr="00E530E2">
                <w:t>bataille</w:t>
              </w:r>
            </w:hyperlink>
            <w:r w:rsidRPr="00E530E2">
              <w:t xml:space="preserve"> </w:t>
            </w:r>
            <w:hyperlink r:id="rId512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513" w:tgtFrame="_blank" w:history="1">
              <w:r w:rsidRPr="00E530E2">
                <w:t>idées</w:t>
              </w:r>
            </w:hyperlink>
            <w:r w:rsidRPr="00E530E2">
              <w:t xml:space="preserve"> </w:t>
            </w:r>
            <w:hyperlink r:id="rId514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515" w:tgtFrame="_blank" w:history="1">
              <w:r w:rsidRPr="00E530E2">
                <w:t>dit</w:t>
              </w:r>
            </w:hyperlink>
            <w:r w:rsidRPr="00E530E2">
              <w:t xml:space="preserve"> </w:t>
            </w:r>
            <w:hyperlink r:id="rId516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517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518" w:tgtFrame="_blank" w:history="1">
              <w:r w:rsidRPr="00E530E2">
                <w:t>gouvernements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00:02:05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519" w:tgtFrame="_blank" w:history="1">
              <w:r w:rsidRPr="00E530E2">
                <w:t>are</w:t>
              </w:r>
            </w:hyperlink>
            <w:r w:rsidRPr="00E530E2">
              <w:t xml:space="preserve"> </w:t>
            </w:r>
            <w:hyperlink r:id="rId520" w:tgtFrame="_blank" w:history="1">
              <w:r w:rsidRPr="00E530E2">
                <w:t>our</w:t>
              </w:r>
            </w:hyperlink>
            <w:r w:rsidRPr="00E530E2">
              <w:t xml:space="preserve"> </w:t>
            </w:r>
            <w:hyperlink r:id="rId521" w:tgtFrame="_blank" w:history="1">
              <w:r w:rsidRPr="00E530E2">
                <w:t>common</w:t>
              </w:r>
            </w:hyperlink>
            <w:r w:rsidRPr="00E530E2">
              <w:t xml:space="preserve"> </w:t>
            </w:r>
            <w:hyperlink r:id="rId522" w:tgtFrame="_blank" w:history="1">
              <w:r w:rsidRPr="00E530E2">
                <w:t>efforts</w:t>
              </w:r>
            </w:hyperlink>
            <w:r w:rsidRPr="00E530E2">
              <w:t xml:space="preserve"> </w:t>
            </w:r>
            <w:hyperlink r:id="rId523" w:tgtFrame="_blank" w:history="1">
              <w:r w:rsidRPr="00E530E2">
                <w:t>have</w:t>
              </w:r>
            </w:hyperlink>
            <w:r w:rsidRPr="00E530E2">
              <w:t xml:space="preserve"> </w:t>
            </w:r>
            <w:hyperlink r:id="rId524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525" w:tgtFrame="_blank" w:history="1">
              <w:r w:rsidRPr="00E530E2">
                <w:t>be</w:t>
              </w:r>
            </w:hyperlink>
            <w:r w:rsidRPr="00E530E2">
              <w:t xml:space="preserve"> </w:t>
            </w:r>
            <w:hyperlink r:id="rId526" w:tgtFrame="_blank" w:history="1">
              <w:r w:rsidRPr="00E530E2">
                <w:t>rooted</w:t>
              </w:r>
            </w:hyperlink>
            <w:r w:rsidRPr="00E530E2">
              <w:t xml:space="preserve"> </w:t>
            </w:r>
            <w:hyperlink r:id="rId527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528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529" w:tgtFrame="_blank" w:history="1">
              <w:r w:rsidRPr="00E530E2">
                <w:t>legitimacy</w:t>
              </w:r>
            </w:hyperlink>
            <w:r w:rsidRPr="00E530E2">
              <w:t xml:space="preserve"> </w:t>
            </w:r>
            <w:hyperlink r:id="rId530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531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532" w:tgtFrame="_blank" w:history="1">
              <w:r w:rsidRPr="00E530E2">
                <w:t>there</w:t>
              </w:r>
            </w:hyperlink>
            <w:r w:rsidRPr="00E530E2">
              <w:t xml:space="preserve"> </w:t>
            </w:r>
            <w:hyperlink r:id="rId533" w:tgtFrame="_blank" w:history="1">
              <w:r w:rsidRPr="00E530E2">
                <w:t>is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534" w:tgtFrame="_blank" w:history="1">
              <w:r w:rsidRPr="00E530E2">
                <w:t>sont</w:t>
              </w:r>
            </w:hyperlink>
            <w:r w:rsidRPr="00E530E2">
              <w:t xml:space="preserve"> </w:t>
            </w:r>
            <w:hyperlink r:id="rId535" w:tgtFrame="_blank" w:history="1">
              <w:r w:rsidRPr="00E530E2">
                <w:t>nos</w:t>
              </w:r>
            </w:hyperlink>
            <w:r w:rsidRPr="00E530E2">
              <w:t xml:space="preserve"> </w:t>
            </w:r>
            <w:hyperlink r:id="rId536" w:tgtFrame="_blank" w:history="1">
              <w:r w:rsidRPr="00E530E2">
                <w:t>efforts</w:t>
              </w:r>
            </w:hyperlink>
            <w:r w:rsidRPr="00E530E2">
              <w:t xml:space="preserve"> </w:t>
            </w:r>
            <w:hyperlink r:id="rId537" w:tgtFrame="_blank" w:history="1">
              <w:r w:rsidRPr="00E530E2">
                <w:t>communs</w:t>
              </w:r>
            </w:hyperlink>
            <w:r w:rsidRPr="00E530E2">
              <w:t xml:space="preserve"> </w:t>
            </w:r>
            <w:hyperlink r:id="rId538" w:tgtFrame="_blank" w:history="1">
              <w:r w:rsidRPr="00E530E2">
                <w:t>doivent</w:t>
              </w:r>
            </w:hyperlink>
            <w:r w:rsidRPr="00E530E2">
              <w:t xml:space="preserve"> </w:t>
            </w:r>
            <w:hyperlink r:id="rId539" w:tgtFrame="_blank" w:history="1">
              <w:r w:rsidRPr="00E530E2">
                <w:t>être</w:t>
              </w:r>
            </w:hyperlink>
            <w:r w:rsidRPr="00E530E2">
              <w:t xml:space="preserve"> </w:t>
            </w:r>
            <w:hyperlink r:id="rId540" w:tgtFrame="_blank" w:history="1">
              <w:r w:rsidRPr="00E530E2">
                <w:t>enracinés</w:t>
              </w:r>
            </w:hyperlink>
            <w:r w:rsidRPr="00E530E2">
              <w:t xml:space="preserve"> </w:t>
            </w:r>
            <w:hyperlink r:id="rId541" w:tgtFrame="_blank" w:history="1">
              <w:r w:rsidRPr="00E530E2">
                <w:t>dans</w:t>
              </w:r>
            </w:hyperlink>
            <w:r w:rsidRPr="00E530E2">
              <w:t xml:space="preserve"> </w:t>
            </w:r>
            <w:hyperlink r:id="rId542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543" w:tgtFrame="_blank" w:history="1">
              <w:r w:rsidRPr="00E530E2">
                <w:t>légitimité</w:t>
              </w:r>
            </w:hyperlink>
            <w:r w:rsidRPr="00E530E2">
              <w:t xml:space="preserve"> </w:t>
            </w:r>
            <w:hyperlink r:id="rId544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545" w:tgtFrame="_blank" w:history="1">
              <w:r w:rsidRPr="00E530E2">
                <w:t>gens</w:t>
              </w:r>
            </w:hyperlink>
            <w:r w:rsidRPr="00E530E2">
              <w:t xml:space="preserve"> </w:t>
            </w:r>
            <w:hyperlink r:id="rId546" w:tgtFrame="_blank" w:history="1">
              <w:r w:rsidRPr="00E530E2">
                <w:t>il</w:t>
              </w:r>
            </w:hyperlink>
            <w:r w:rsidRPr="00E530E2">
              <w:t xml:space="preserve"> </w:t>
            </w:r>
            <w:hyperlink r:id="rId547" w:tgtFrame="_blank" w:history="1">
              <w:r w:rsidRPr="00E530E2">
                <w:t>y</w:t>
              </w:r>
            </w:hyperlink>
            <w:r w:rsidRPr="00E530E2">
              <w:t xml:space="preserve"> </w:t>
            </w:r>
            <w:hyperlink r:id="rId548" w:tgtFrame="_blank" w:history="1">
              <w:r w:rsidRPr="00E530E2">
                <w:t>a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00:02:12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549" w:tgtFrame="_blank" w:history="1">
              <w:r w:rsidRPr="00E530E2">
                <w:t>more</w:t>
              </w:r>
            </w:hyperlink>
            <w:r w:rsidRPr="00E530E2">
              <w:t xml:space="preserve"> </w:t>
            </w:r>
            <w:hyperlink r:id="rId550" w:tgtFrame="_blank" w:history="1">
              <w:r w:rsidRPr="00E530E2">
                <w:t>power</w:t>
              </w:r>
            </w:hyperlink>
            <w:r w:rsidRPr="00E530E2">
              <w:t xml:space="preserve"> </w:t>
            </w:r>
            <w:hyperlink r:id="rId551" w:tgtFrame="_blank" w:history="1">
              <w:r w:rsidRPr="00E530E2">
                <w:t>than</w:t>
              </w:r>
            </w:hyperlink>
            <w:r w:rsidRPr="00E530E2">
              <w:t xml:space="preserve"> </w:t>
            </w:r>
            <w:hyperlink r:id="rId552" w:tgtFrame="_blank" w:history="1">
              <w:r w:rsidRPr="00E530E2">
                <w:t>ever</w:t>
              </w:r>
            </w:hyperlink>
            <w:r w:rsidRPr="00E530E2">
              <w:t xml:space="preserve"> </w:t>
            </w:r>
            <w:hyperlink r:id="rId553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554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555" w:tgtFrame="_blank" w:history="1">
              <w:r w:rsidRPr="00E530E2">
                <w:t>being</w:t>
              </w:r>
            </w:hyperlink>
            <w:r w:rsidRPr="00E530E2">
              <w:t xml:space="preserve"> </w:t>
            </w:r>
            <w:hyperlink r:id="rId556" w:tgtFrame="_blank" w:history="1">
              <w:r w:rsidRPr="00E530E2">
                <w:t>able</w:t>
              </w:r>
            </w:hyperlink>
            <w:r w:rsidRPr="00E530E2">
              <w:t xml:space="preserve"> </w:t>
            </w:r>
            <w:hyperlink r:id="rId557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558" w:tgtFrame="_blank" w:history="1">
              <w:r w:rsidRPr="00E530E2">
                <w:t>band</w:t>
              </w:r>
            </w:hyperlink>
            <w:r w:rsidRPr="00E530E2">
              <w:t xml:space="preserve"> </w:t>
            </w:r>
            <w:hyperlink r:id="rId559" w:tgtFrame="_blank" w:history="1">
              <w:r w:rsidRPr="00E530E2">
                <w:t>together</w:t>
              </w:r>
            </w:hyperlink>
            <w:r w:rsidRPr="00E530E2">
              <w:t xml:space="preserve"> </w:t>
            </w:r>
            <w:hyperlink r:id="rId560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561" w:tgtFrame="_blank" w:history="1">
              <w:r w:rsidRPr="00E530E2">
                <w:t>collectively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562" w:tgtFrame="_blank" w:history="1">
              <w:r w:rsidRPr="00E530E2">
                <w:t>plus</w:t>
              </w:r>
            </w:hyperlink>
            <w:r w:rsidRPr="00E530E2">
              <w:t xml:space="preserve"> </w:t>
            </w:r>
            <w:hyperlink r:id="rId563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564" w:tgtFrame="_blank" w:history="1">
              <w:r w:rsidRPr="00E530E2">
                <w:t>pouvoir</w:t>
              </w:r>
            </w:hyperlink>
            <w:r w:rsidRPr="00E530E2">
              <w:t xml:space="preserve"> </w:t>
            </w:r>
            <w:hyperlink r:id="rId565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566" w:tgtFrame="_blank" w:history="1">
              <w:r w:rsidRPr="00E530E2">
                <w:t>jamais</w:t>
              </w:r>
            </w:hyperlink>
            <w:r w:rsidRPr="00E530E2">
              <w:t xml:space="preserve"> </w:t>
            </w:r>
            <w:hyperlink r:id="rId567" w:tgtFrame="_blank" w:history="1">
              <w:r w:rsidRPr="00E530E2">
                <w:t>chez</w:t>
              </w:r>
            </w:hyperlink>
            <w:r w:rsidRPr="00E530E2">
              <w:t xml:space="preserve"> </w:t>
            </w:r>
            <w:hyperlink r:id="rId568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569" w:tgtFrame="_blank" w:history="1">
              <w:r w:rsidRPr="00E530E2">
                <w:t>personnes</w:t>
              </w:r>
            </w:hyperlink>
            <w:r w:rsidRPr="00E530E2">
              <w:t xml:space="preserve"> </w:t>
            </w:r>
            <w:hyperlink r:id="rId570" w:tgtFrame="_blank" w:history="1">
              <w:r w:rsidRPr="00E530E2">
                <w:t>pouvant</w:t>
              </w:r>
            </w:hyperlink>
            <w:r w:rsidRPr="00E530E2">
              <w:t xml:space="preserve"> </w:t>
            </w:r>
            <w:hyperlink r:id="rId571" w:tgtFrame="_blank" w:history="1">
              <w:r w:rsidRPr="00E530E2">
                <w:t>se</w:t>
              </w:r>
            </w:hyperlink>
            <w:r w:rsidRPr="00E530E2">
              <w:t xml:space="preserve"> </w:t>
            </w:r>
            <w:hyperlink r:id="rId572" w:tgtFrame="_blank" w:history="1">
              <w:r w:rsidRPr="00E530E2">
                <w:t>regrouper</w:t>
              </w:r>
            </w:hyperlink>
            <w:r w:rsidRPr="00E530E2">
              <w:t xml:space="preserve"> </w:t>
            </w:r>
            <w:hyperlink r:id="rId573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574" w:tgtFrame="_blank" w:history="1">
              <w:r w:rsidRPr="00E530E2">
                <w:t>collectivement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00:02:20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575" w:tgtFrame="_blank" w:history="1">
              <w:r w:rsidRPr="00E530E2">
                <w:t>push</w:t>
              </w:r>
            </w:hyperlink>
            <w:r w:rsidRPr="00E530E2">
              <w:t xml:space="preserve"> </w:t>
            </w:r>
            <w:hyperlink r:id="rId576" w:tgtFrame="_blank" w:history="1">
              <w:r w:rsidRPr="00E530E2">
                <w:t>for</w:t>
              </w:r>
            </w:hyperlink>
            <w:r w:rsidRPr="00E530E2">
              <w:t xml:space="preserve"> </w:t>
            </w:r>
            <w:hyperlink r:id="rId577" w:tgtFrame="_blank" w:history="1">
              <w:r w:rsidRPr="00E530E2">
                <w:t>initiatives</w:t>
              </w:r>
            </w:hyperlink>
            <w:r w:rsidRPr="00E530E2">
              <w:t xml:space="preserve"> </w:t>
            </w:r>
            <w:hyperlink r:id="rId578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579" w:tgtFrame="_blank" w:history="1">
              <w:r w:rsidRPr="00E530E2">
                <w:t>are</w:t>
              </w:r>
            </w:hyperlink>
            <w:r w:rsidRPr="00E530E2">
              <w:t xml:space="preserve"> </w:t>
            </w:r>
            <w:hyperlink r:id="rId580" w:tgtFrame="_blank" w:history="1">
              <w:r w:rsidRPr="00E530E2">
                <w:t>going</w:t>
              </w:r>
            </w:hyperlink>
            <w:r w:rsidRPr="00E530E2">
              <w:t xml:space="preserve"> </w:t>
            </w:r>
            <w:hyperlink r:id="rId581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582" w:tgtFrame="_blank" w:history="1">
              <w:r w:rsidRPr="00E530E2">
                <w:t>make</w:t>
              </w:r>
            </w:hyperlink>
            <w:r w:rsidRPr="00E530E2">
              <w:t xml:space="preserve"> </w:t>
            </w:r>
            <w:hyperlink r:id="rId583" w:tgtFrame="_blank" w:history="1">
              <w:r w:rsidRPr="00E530E2">
                <w:t>change</w:t>
              </w:r>
            </w:hyperlink>
            <w:r w:rsidRPr="00E530E2">
              <w:t xml:space="preserve"> </w:t>
            </w:r>
            <w:hyperlink r:id="rId584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585" w:tgtFrame="_blank" w:history="1">
              <w:r w:rsidRPr="00E530E2">
                <w:t>their</w:t>
              </w:r>
            </w:hyperlink>
            <w:r w:rsidRPr="00E530E2">
              <w:t xml:space="preserve"> </w:t>
            </w:r>
            <w:hyperlink r:id="rId586" w:tgtFrame="_blank" w:history="1">
              <w:r w:rsidRPr="00E530E2">
                <w:t>lives</w:t>
              </w:r>
            </w:hyperlink>
            <w:r w:rsidRPr="00E530E2">
              <w:t xml:space="preserve"> </w:t>
            </w:r>
            <w:hyperlink r:id="rId587" w:tgtFrame="_blank" w:history="1">
              <w:r w:rsidRPr="00E530E2">
                <w:t>that's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588" w:tgtFrame="_blank" w:history="1">
              <w:r w:rsidRPr="00E530E2">
                <w:t>pousser</w:t>
              </w:r>
            </w:hyperlink>
            <w:r w:rsidRPr="00E530E2">
              <w:t xml:space="preserve"> </w:t>
            </w:r>
            <w:hyperlink r:id="rId589" w:tgtFrame="_blank" w:history="1">
              <w:r w:rsidRPr="00E530E2">
                <w:t>pour</w:t>
              </w:r>
            </w:hyperlink>
            <w:r w:rsidRPr="00E530E2">
              <w:t xml:space="preserve"> </w:t>
            </w:r>
            <w:hyperlink r:id="rId590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591" w:tgtFrame="_blank" w:history="1">
              <w:r w:rsidRPr="00E530E2">
                <w:t>initiatives</w:t>
              </w:r>
            </w:hyperlink>
            <w:r w:rsidRPr="00E530E2">
              <w:t xml:space="preserve"> </w:t>
            </w:r>
            <w:hyperlink r:id="rId592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593" w:tgtFrame="_blank" w:history="1">
              <w:r w:rsidRPr="00E530E2">
                <w:t>vont</w:t>
              </w:r>
            </w:hyperlink>
            <w:r w:rsidRPr="00E530E2">
              <w:t xml:space="preserve"> </w:t>
            </w:r>
            <w:hyperlink r:id="rId594" w:tgtFrame="_blank" w:history="1">
              <w:r w:rsidRPr="00E530E2">
                <w:t>changer</w:t>
              </w:r>
            </w:hyperlink>
            <w:r w:rsidRPr="00E530E2">
              <w:t xml:space="preserve"> </w:t>
            </w:r>
            <w:hyperlink r:id="rId595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596" w:tgtFrame="_blank" w:history="1">
              <w:r w:rsidRPr="00E530E2">
                <w:t>vie</w:t>
              </w:r>
            </w:hyperlink>
            <w:r w:rsidRPr="00E530E2">
              <w:t xml:space="preserve"> </w:t>
            </w:r>
            <w:hyperlink r:id="rId597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598" w:tgtFrame="_blank" w:history="1">
              <w:r w:rsidRPr="00E530E2">
                <w:t>est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00:02:29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599" w:tgtFrame="_blank" w:history="1">
              <w:r w:rsidRPr="00E530E2">
                <w:t>something</w:t>
              </w:r>
            </w:hyperlink>
            <w:r w:rsidRPr="00E530E2">
              <w:t xml:space="preserve"> </w:t>
            </w:r>
            <w:hyperlink r:id="rId600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601" w:tgtFrame="_blank" w:history="1">
              <w:r w:rsidRPr="00E530E2">
                <w:t>for</w:t>
              </w:r>
            </w:hyperlink>
            <w:r w:rsidRPr="00E530E2">
              <w:t xml:space="preserve"> </w:t>
            </w:r>
            <w:hyperlink r:id="rId602" w:tgtFrame="_blank" w:history="1">
              <w:r w:rsidRPr="00E530E2">
                <w:t>most</w:t>
              </w:r>
            </w:hyperlink>
            <w:r w:rsidRPr="00E530E2">
              <w:t xml:space="preserve"> </w:t>
            </w:r>
            <w:hyperlink r:id="rId603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604" w:tgtFrame="_blank" w:history="1">
              <w:r w:rsidRPr="00E530E2">
                <w:t>human</w:t>
              </w:r>
            </w:hyperlink>
            <w:r w:rsidRPr="00E530E2">
              <w:t xml:space="preserve"> </w:t>
            </w:r>
            <w:hyperlink r:id="rId605" w:tgtFrame="_blank" w:history="1">
              <w:r w:rsidRPr="00E530E2">
                <w:t>history</w:t>
              </w:r>
            </w:hyperlink>
            <w:r w:rsidRPr="00E530E2">
              <w:t xml:space="preserve"> </w:t>
            </w:r>
            <w:hyperlink r:id="rId606" w:tgtFrame="_blank" w:history="1">
              <w:r w:rsidRPr="00E530E2">
                <w:t>was</w:t>
              </w:r>
            </w:hyperlink>
            <w:r w:rsidRPr="00E530E2">
              <w:t xml:space="preserve"> </w:t>
            </w:r>
            <w:hyperlink r:id="rId607" w:tgtFrame="_blank" w:history="1">
              <w:r w:rsidRPr="00E530E2">
                <w:t>unimaginable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608" w:tgtFrame="_blank" w:history="1">
              <w:r w:rsidRPr="00E530E2">
                <w:t>quelque</w:t>
              </w:r>
            </w:hyperlink>
            <w:r w:rsidRPr="00E530E2">
              <w:t xml:space="preserve"> </w:t>
            </w:r>
            <w:hyperlink r:id="rId609" w:tgtFrame="_blank" w:history="1">
              <w:r w:rsidRPr="00E530E2">
                <w:t>chose</w:t>
              </w:r>
            </w:hyperlink>
            <w:r w:rsidRPr="00E530E2">
              <w:t xml:space="preserve"> </w:t>
            </w:r>
            <w:hyperlink r:id="rId610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611" w:tgtFrame="_blank" w:history="1">
              <w:r w:rsidRPr="00E530E2">
                <w:t>pour</w:t>
              </w:r>
            </w:hyperlink>
            <w:r w:rsidRPr="00E530E2">
              <w:t xml:space="preserve"> </w:t>
            </w:r>
            <w:hyperlink r:id="rId612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613" w:tgtFrame="_blank" w:history="1">
              <w:r w:rsidRPr="00E530E2">
                <w:t>plupart</w:t>
              </w:r>
            </w:hyperlink>
            <w:r w:rsidRPr="00E530E2">
              <w:t xml:space="preserve"> </w:t>
            </w:r>
            <w:hyperlink r:id="rId614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615" w:tgtFrame="_blank" w:history="1">
              <w:r w:rsidRPr="00E530E2">
                <w:t>l'histoire</w:t>
              </w:r>
            </w:hyperlink>
            <w:r w:rsidRPr="00E530E2">
              <w:t xml:space="preserve"> </w:t>
            </w:r>
            <w:hyperlink r:id="rId616" w:tgtFrame="_blank" w:history="1">
              <w:r w:rsidRPr="00E530E2">
                <w:t>humaine</w:t>
              </w:r>
            </w:hyperlink>
            <w:r w:rsidRPr="00E530E2">
              <w:t xml:space="preserve"> </w:t>
            </w:r>
            <w:hyperlink r:id="rId617" w:tgtFrame="_blank" w:history="1">
              <w:r w:rsidRPr="00E530E2">
                <w:t>était</w:t>
              </w:r>
            </w:hyperlink>
            <w:r w:rsidRPr="00E530E2">
              <w:t xml:space="preserve"> </w:t>
            </w:r>
            <w:hyperlink r:id="rId618" w:tgtFrame="_blank" w:history="1">
              <w:r w:rsidRPr="00E530E2">
                <w:t>inimaginable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00:02:35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619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620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621" w:tgtFrame="_blank" w:history="1">
              <w:r w:rsidRPr="00E530E2">
                <w:t>one</w:t>
              </w:r>
            </w:hyperlink>
            <w:r w:rsidRPr="00E530E2">
              <w:t xml:space="preserve"> </w:t>
            </w:r>
            <w:hyperlink r:id="rId622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623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624" w:tgtFrame="_blank" w:history="1">
              <w:r w:rsidRPr="00E530E2">
                <w:t>amazing</w:t>
              </w:r>
            </w:hyperlink>
            <w:r w:rsidRPr="00E530E2">
              <w:t xml:space="preserve"> </w:t>
            </w:r>
            <w:hyperlink r:id="rId625" w:tgtFrame="_blank" w:history="1">
              <w:r w:rsidRPr="00E530E2">
                <w:t>transitions</w:t>
              </w:r>
            </w:hyperlink>
            <w:r w:rsidRPr="00E530E2">
              <w:t xml:space="preserve"> </w:t>
            </w:r>
            <w:hyperlink r:id="rId626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627" w:tgtFrame="_blank" w:history="1">
              <w:r w:rsidRPr="00E530E2">
                <w:t>has</w:t>
              </w:r>
            </w:hyperlink>
            <w:r w:rsidRPr="00E530E2">
              <w:t xml:space="preserve"> </w:t>
            </w:r>
            <w:hyperlink r:id="rId628" w:tgtFrame="_blank" w:history="1">
              <w:r w:rsidRPr="00E530E2">
                <w:t>taken</w:t>
              </w:r>
            </w:hyperlink>
            <w:r w:rsidRPr="00E530E2">
              <w:t xml:space="preserve"> </w:t>
            </w:r>
            <w:hyperlink r:id="rId629" w:tgtFrame="_blank" w:history="1">
              <w:r w:rsidRPr="00E530E2">
                <w:t>place</w:t>
              </w:r>
            </w:hyperlink>
            <w:r w:rsidRPr="00E530E2">
              <w:t xml:space="preserve"> </w:t>
            </w:r>
            <w:hyperlink r:id="rId630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631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632" w:tgtFrame="_blank" w:history="1">
              <w:r w:rsidRPr="00E530E2">
                <w:t>will</w:t>
              </w:r>
            </w:hyperlink>
            <w:r w:rsidRPr="00E530E2">
              <w:t xml:space="preserve"> </w:t>
            </w:r>
            <w:hyperlink r:id="rId633" w:tgtFrame="_blank" w:history="1">
              <w:r w:rsidRPr="00E530E2">
                <w:t>notice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634" w:tgtFrame="_blank" w:history="1">
              <w:r w:rsidRPr="00E530E2">
                <w:t>c'est</w:t>
              </w:r>
            </w:hyperlink>
            <w:r w:rsidRPr="00E530E2">
              <w:t xml:space="preserve"> </w:t>
            </w:r>
            <w:hyperlink r:id="rId635" w:tgtFrame="_blank" w:history="1">
              <w:r w:rsidRPr="00E530E2">
                <w:t>l'une</w:t>
              </w:r>
            </w:hyperlink>
            <w:r w:rsidRPr="00E530E2">
              <w:t xml:space="preserve"> </w:t>
            </w:r>
            <w:hyperlink r:id="rId636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637" w:tgtFrame="_blank" w:history="1">
              <w:r w:rsidRPr="00E530E2">
                <w:t>transitions</w:t>
              </w:r>
            </w:hyperlink>
            <w:r w:rsidRPr="00E530E2">
              <w:t xml:space="preserve"> </w:t>
            </w:r>
            <w:hyperlink r:id="rId638" w:tgtFrame="_blank" w:history="1">
              <w:r w:rsidRPr="00E530E2">
                <w:t>incroyables</w:t>
              </w:r>
            </w:hyperlink>
            <w:r w:rsidRPr="00E530E2">
              <w:t xml:space="preserve"> </w:t>
            </w:r>
            <w:hyperlink r:id="rId639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640" w:tgtFrame="_blank" w:history="1">
              <w:r w:rsidRPr="00E530E2">
                <w:t>ont</w:t>
              </w:r>
            </w:hyperlink>
            <w:r w:rsidRPr="00E530E2">
              <w:t xml:space="preserve"> </w:t>
            </w:r>
            <w:hyperlink r:id="rId641" w:tgtFrame="_blank" w:history="1">
              <w:r w:rsidRPr="00E530E2">
                <w:t>eu</w:t>
              </w:r>
            </w:hyperlink>
            <w:r w:rsidRPr="00E530E2">
              <w:t xml:space="preserve"> </w:t>
            </w:r>
            <w:hyperlink r:id="rId642" w:tgtFrame="_blank" w:history="1">
              <w:r w:rsidRPr="00E530E2">
                <w:t>lieu</w:t>
              </w:r>
            </w:hyperlink>
            <w:r w:rsidRPr="00E530E2">
              <w:t xml:space="preserve"> </w:t>
            </w:r>
            <w:hyperlink r:id="rId643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644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645" w:tgtFrame="_blank" w:history="1">
              <w:r w:rsidRPr="00E530E2">
                <w:t>remarquerez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00:02:40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646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647" w:tgtFrame="_blank" w:history="1">
              <w:r w:rsidRPr="00E530E2">
                <w:t>even</w:t>
              </w:r>
            </w:hyperlink>
            <w:r w:rsidRPr="00E530E2">
              <w:t xml:space="preserve"> </w:t>
            </w:r>
            <w:hyperlink r:id="rId648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649" w:tgtFrame="_blank" w:history="1">
              <w:r w:rsidRPr="00E530E2">
                <w:t>autocracies</w:t>
              </w:r>
            </w:hyperlink>
            <w:r w:rsidRPr="00E530E2">
              <w:t xml:space="preserve"> </w:t>
            </w:r>
            <w:hyperlink r:id="rId650" w:tgtFrame="_blank" w:history="1">
              <w:r w:rsidRPr="00E530E2">
                <w:t>today</w:t>
              </w:r>
            </w:hyperlink>
            <w:r w:rsidRPr="00E530E2">
              <w:t xml:space="preserve"> </w:t>
            </w:r>
            <w:hyperlink r:id="rId651" w:tgtFrame="_blank" w:history="1">
              <w:r w:rsidRPr="00E530E2">
                <w:t>there</w:t>
              </w:r>
            </w:hyperlink>
            <w:r w:rsidRPr="00E530E2">
              <w:t xml:space="preserve"> </w:t>
            </w:r>
            <w:hyperlink r:id="rId652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653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654" w:tgtFrame="_blank" w:history="1">
              <w:r w:rsidRPr="00E530E2">
                <w:t>at</w:t>
              </w:r>
            </w:hyperlink>
            <w:r w:rsidRPr="00E530E2">
              <w:t xml:space="preserve"> </w:t>
            </w:r>
            <w:hyperlink r:id="rId655" w:tgtFrame="_blank" w:history="1">
              <w:r w:rsidRPr="00E530E2">
                <w:t>least</w:t>
              </w:r>
            </w:hyperlink>
            <w:r w:rsidRPr="00E530E2">
              <w:t xml:space="preserve"> </w:t>
            </w:r>
            <w:hyperlink r:id="rId656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657" w:tgtFrame="_blank" w:history="1">
              <w:r w:rsidRPr="00E530E2">
                <w:t>pretense</w:t>
              </w:r>
            </w:hyperlink>
            <w:r w:rsidRPr="00E530E2">
              <w:t xml:space="preserve"> </w:t>
            </w:r>
            <w:hyperlink r:id="rId658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659" w:tgtFrame="_blank" w:history="1">
              <w:r w:rsidRPr="00E530E2">
                <w:t>democracy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660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661" w:tgtFrame="_blank" w:history="1">
              <w:r w:rsidRPr="00E530E2">
                <w:t>même</w:t>
              </w:r>
            </w:hyperlink>
            <w:r w:rsidRPr="00E530E2">
              <w:t xml:space="preserve"> </w:t>
            </w:r>
            <w:hyperlink r:id="rId662" w:tgtFrame="_blank" w:history="1">
              <w:r w:rsidRPr="00E530E2">
                <w:t>dans</w:t>
              </w:r>
            </w:hyperlink>
            <w:r w:rsidRPr="00E530E2">
              <w:t xml:space="preserve"> </w:t>
            </w:r>
            <w:hyperlink r:id="rId663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664" w:tgtFrame="_blank" w:history="1">
              <w:r w:rsidRPr="00E530E2">
                <w:t>autocraties</w:t>
              </w:r>
            </w:hyperlink>
            <w:r w:rsidRPr="00E530E2">
              <w:t xml:space="preserve"> </w:t>
            </w:r>
            <w:hyperlink r:id="rId665" w:tgtFrame="_blank" w:history="1">
              <w:r w:rsidRPr="00E530E2">
                <w:t>aujourd'hui</w:t>
              </w:r>
            </w:hyperlink>
            <w:r w:rsidRPr="00E530E2">
              <w:t xml:space="preserve">, </w:t>
            </w:r>
            <w:hyperlink r:id="rId666" w:tgtFrame="_blank" w:history="1">
              <w:r w:rsidRPr="00E530E2">
                <w:t>il</w:t>
              </w:r>
            </w:hyperlink>
            <w:r w:rsidRPr="00E530E2">
              <w:t xml:space="preserve"> </w:t>
            </w:r>
            <w:hyperlink r:id="rId667" w:tgtFrame="_blank" w:history="1">
              <w:r w:rsidRPr="00E530E2">
                <w:t>y</w:t>
              </w:r>
            </w:hyperlink>
            <w:r w:rsidRPr="00E530E2">
              <w:t xml:space="preserve"> </w:t>
            </w:r>
            <w:hyperlink r:id="rId668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669" w:tgtFrame="_blank" w:history="1">
              <w:r w:rsidRPr="00E530E2">
                <w:t>au</w:t>
              </w:r>
            </w:hyperlink>
            <w:r w:rsidRPr="00E530E2">
              <w:t xml:space="preserve"> </w:t>
            </w:r>
            <w:hyperlink r:id="rId670" w:tgtFrame="_blank" w:history="1">
              <w:r w:rsidRPr="00E530E2">
                <w:t>moins</w:t>
              </w:r>
            </w:hyperlink>
            <w:r w:rsidRPr="00E530E2">
              <w:t xml:space="preserve"> </w:t>
            </w:r>
            <w:hyperlink r:id="rId671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672" w:tgtFrame="_blank" w:history="1">
              <w:r w:rsidRPr="00E530E2">
                <w:t>prétexte</w:t>
              </w:r>
            </w:hyperlink>
            <w:r w:rsidRPr="00E530E2">
              <w:t xml:space="preserve"> </w:t>
            </w:r>
            <w:hyperlink r:id="rId673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674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675" w:tgtFrame="_blank" w:history="1">
              <w:r w:rsidRPr="00E530E2">
                <w:t>démocratie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00:02:45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676" w:tgtFrame="_blank" w:history="1">
              <w:r w:rsidRPr="00E530E2">
                <w:t>because</w:t>
              </w:r>
            </w:hyperlink>
            <w:r w:rsidRPr="00E530E2">
              <w:t xml:space="preserve"> </w:t>
            </w:r>
            <w:hyperlink r:id="rId677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678" w:tgtFrame="_blank" w:history="1">
              <w:r w:rsidRPr="00E530E2">
                <w:t>believe</w:t>
              </w:r>
            </w:hyperlink>
            <w:r w:rsidRPr="00E530E2">
              <w:t xml:space="preserve"> </w:t>
            </w:r>
            <w:hyperlink r:id="rId679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680" w:tgtFrame="_blank" w:history="1">
              <w:r w:rsidRPr="00E530E2">
                <w:t>governments</w:t>
              </w:r>
            </w:hyperlink>
            <w:r w:rsidRPr="00E530E2">
              <w:t xml:space="preserve"> </w:t>
            </w:r>
            <w:hyperlink r:id="rId681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682" w:tgtFrame="_blank" w:history="1">
              <w:r w:rsidRPr="00E530E2">
                <w:t>are</w:t>
              </w:r>
            </w:hyperlink>
            <w:r w:rsidRPr="00E530E2">
              <w:t xml:space="preserve"> </w:t>
            </w:r>
            <w:hyperlink r:id="rId683" w:tgtFrame="_blank" w:history="1">
              <w:r w:rsidRPr="00E530E2">
                <w:t>rooted</w:t>
              </w:r>
            </w:hyperlink>
            <w:r w:rsidRPr="00E530E2">
              <w:t xml:space="preserve"> </w:t>
            </w:r>
            <w:hyperlink r:id="rId684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685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686" w:tgtFrame="_blank" w:history="1">
              <w:r w:rsidRPr="00E530E2">
                <w:t>are</w:t>
              </w:r>
            </w:hyperlink>
            <w:r w:rsidRPr="00E530E2">
              <w:t xml:space="preserve"> </w:t>
            </w:r>
            <w:hyperlink r:id="rId687" w:tgtFrame="_blank" w:history="1">
              <w:r w:rsidRPr="00E530E2">
                <w:t>more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688" w:tgtFrame="_blank" w:history="1">
              <w:r w:rsidRPr="00E530E2">
                <w:t>parce</w:t>
              </w:r>
            </w:hyperlink>
            <w:r w:rsidRPr="00E530E2">
              <w:t xml:space="preserve"> </w:t>
            </w:r>
            <w:hyperlink r:id="rId689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690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691" w:tgtFrame="_blank" w:history="1">
              <w:r w:rsidRPr="00E530E2">
                <w:t>gens</w:t>
              </w:r>
            </w:hyperlink>
            <w:r w:rsidRPr="00E530E2">
              <w:t xml:space="preserve"> </w:t>
            </w:r>
            <w:hyperlink r:id="rId692" w:tgtFrame="_blank" w:history="1">
              <w:r w:rsidRPr="00E530E2">
                <w:t>croient</w:t>
              </w:r>
            </w:hyperlink>
            <w:r w:rsidRPr="00E530E2">
              <w:t xml:space="preserve"> </w:t>
            </w:r>
            <w:hyperlink r:id="rId693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694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695" w:tgtFrame="_blank" w:history="1">
              <w:r w:rsidRPr="00E530E2">
                <w:t>gouvernements</w:t>
              </w:r>
            </w:hyperlink>
            <w:r w:rsidRPr="00E530E2">
              <w:t xml:space="preserve"> </w:t>
            </w:r>
            <w:hyperlink r:id="rId696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697" w:tgtFrame="_blank" w:history="1">
              <w:r w:rsidRPr="00E530E2">
                <w:t>sont</w:t>
              </w:r>
            </w:hyperlink>
            <w:r w:rsidRPr="00E530E2">
              <w:t xml:space="preserve"> </w:t>
            </w:r>
            <w:hyperlink r:id="rId698" w:tgtFrame="_blank" w:history="1">
              <w:r w:rsidRPr="00E530E2">
                <w:t>enracinés</w:t>
              </w:r>
            </w:hyperlink>
            <w:r w:rsidRPr="00E530E2">
              <w:t xml:space="preserve"> </w:t>
            </w:r>
            <w:hyperlink r:id="rId699" w:tgtFrame="_blank" w:history="1">
              <w:r w:rsidRPr="00E530E2">
                <w:t>dans</w:t>
              </w:r>
            </w:hyperlink>
            <w:r w:rsidRPr="00E530E2">
              <w:t xml:space="preserve"> </w:t>
            </w:r>
            <w:hyperlink r:id="rId700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701" w:tgtFrame="_blank" w:history="1">
              <w:r w:rsidRPr="00E530E2">
                <w:t>gens</w:t>
              </w:r>
            </w:hyperlink>
            <w:r w:rsidRPr="00E530E2">
              <w:t xml:space="preserve"> </w:t>
            </w:r>
            <w:hyperlink r:id="rId702" w:tgtFrame="_blank" w:history="1">
              <w:r w:rsidRPr="00E530E2">
                <w:t>sont</w:t>
              </w:r>
            </w:hyperlink>
            <w:r w:rsidRPr="00E530E2">
              <w:t xml:space="preserve"> </w:t>
            </w:r>
            <w:hyperlink r:id="rId703" w:tgtFrame="_blank" w:history="1">
              <w:r w:rsidRPr="00E530E2">
                <w:t>plus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00:02:57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704" w:tgtFrame="_blank" w:history="1">
              <w:r w:rsidRPr="00E530E2">
                <w:t>legitimate</w:t>
              </w:r>
            </w:hyperlink>
            <w:r w:rsidRPr="00E530E2">
              <w:t xml:space="preserve"> </w:t>
            </w:r>
            <w:hyperlink r:id="rId705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706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707" w:tgtFrame="_blank" w:history="1">
              <w:r w:rsidRPr="00E530E2">
                <w:t>that's</w:t>
              </w:r>
            </w:hyperlink>
            <w:r w:rsidRPr="00E530E2">
              <w:t xml:space="preserve"> </w:t>
            </w:r>
            <w:hyperlink r:id="rId708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709" w:tgtFrame="_blank" w:history="1">
              <w:r w:rsidRPr="00E530E2">
                <w:t>battle</w:t>
              </w:r>
            </w:hyperlink>
            <w:r w:rsidRPr="00E530E2">
              <w:t xml:space="preserve"> </w:t>
            </w:r>
            <w:hyperlink r:id="rId710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711" w:tgtFrame="_blank" w:history="1">
              <w:r w:rsidRPr="00E530E2">
                <w:t>won</w:t>
              </w:r>
            </w:hyperlink>
            <w:r w:rsidRPr="00E530E2">
              <w:t xml:space="preserve"> </w:t>
            </w:r>
            <w:hyperlink r:id="rId712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713" w:tgtFrame="_blank" w:history="1">
              <w:r w:rsidRPr="00E530E2">
                <w:t>now</w:t>
              </w:r>
            </w:hyperlink>
            <w:r w:rsidRPr="00E530E2">
              <w:t xml:space="preserve"> </w:t>
            </w:r>
            <w:hyperlink r:id="rId714" w:tgtFrame="_blank" w:history="1">
              <w:r w:rsidRPr="00E530E2">
                <w:t>have</w:t>
              </w:r>
            </w:hyperlink>
            <w:r w:rsidRPr="00E530E2">
              <w:t xml:space="preserve"> </w:t>
            </w:r>
            <w:hyperlink r:id="rId715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716" w:tgtFrame="_blank" w:history="1">
              <w:r w:rsidRPr="00E530E2">
                <w:t>make</w:t>
              </w:r>
            </w:hyperlink>
            <w:r w:rsidRPr="00E530E2">
              <w:t xml:space="preserve"> </w:t>
            </w:r>
            <w:hyperlink r:id="rId717" w:tgtFrame="_blank" w:history="1">
              <w:r w:rsidRPr="00E530E2">
                <w:t>real</w:t>
              </w:r>
            </w:hyperlink>
            <w:r w:rsidRPr="00E530E2">
              <w:t xml:space="preserve"> </w:t>
            </w:r>
            <w:hyperlink r:id="rId718" w:tgtFrame="_blank" w:history="1">
              <w:r w:rsidRPr="00E530E2">
                <w:t>wherever</w:t>
              </w:r>
            </w:hyperlink>
            <w:r w:rsidRPr="00E530E2">
              <w:t xml:space="preserve"> </w:t>
            </w:r>
            <w:hyperlink r:id="rId719" w:tgtFrame="_blank" w:history="1">
              <w:r w:rsidRPr="00E530E2">
                <w:t>we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720" w:tgtFrame="_blank" w:history="1">
              <w:r w:rsidRPr="00E530E2">
                <w:t>légitime</w:t>
              </w:r>
            </w:hyperlink>
            <w:r w:rsidRPr="00E530E2">
              <w:t xml:space="preserve"> </w:t>
            </w:r>
            <w:hyperlink r:id="rId721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722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723" w:tgtFrame="_blank" w:history="1">
              <w:r w:rsidRPr="00E530E2">
                <w:t>c'est</w:t>
              </w:r>
            </w:hyperlink>
            <w:r w:rsidRPr="00E530E2">
              <w:t xml:space="preserve"> </w:t>
            </w:r>
            <w:hyperlink r:id="rId724" w:tgtFrame="_blank" w:history="1">
              <w:r w:rsidRPr="00E530E2">
                <w:t>une</w:t>
              </w:r>
            </w:hyperlink>
            <w:r w:rsidRPr="00E530E2">
              <w:t xml:space="preserve"> </w:t>
            </w:r>
            <w:hyperlink r:id="rId725" w:tgtFrame="_blank" w:history="1">
              <w:r w:rsidRPr="00E530E2">
                <w:t>bataille</w:t>
              </w:r>
            </w:hyperlink>
            <w:r w:rsidRPr="00E530E2">
              <w:t xml:space="preserve"> </w:t>
            </w:r>
            <w:hyperlink r:id="rId726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727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728" w:tgtFrame="_blank" w:history="1">
              <w:r w:rsidRPr="00E530E2">
                <w:t>avons</w:t>
              </w:r>
            </w:hyperlink>
            <w:r w:rsidRPr="00E530E2">
              <w:t xml:space="preserve"> </w:t>
            </w:r>
            <w:hyperlink r:id="rId729" w:tgtFrame="_blank" w:history="1">
              <w:r w:rsidRPr="00E530E2">
                <w:t>gagnée</w:t>
              </w:r>
            </w:hyperlink>
            <w:r w:rsidRPr="00E530E2">
              <w:t xml:space="preserve"> </w:t>
            </w:r>
            <w:hyperlink r:id="rId730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731" w:tgtFrame="_blank" w:history="1">
              <w:r w:rsidRPr="00E530E2">
                <w:t>devons</w:t>
              </w:r>
            </w:hyperlink>
            <w:r w:rsidRPr="00E530E2">
              <w:t xml:space="preserve"> </w:t>
            </w:r>
            <w:hyperlink r:id="rId732" w:tgtFrame="_blank" w:history="1">
              <w:r w:rsidRPr="00E530E2">
                <w:t>maintenant</w:t>
              </w:r>
            </w:hyperlink>
            <w:r w:rsidRPr="00E530E2">
              <w:t xml:space="preserve"> </w:t>
            </w:r>
            <w:hyperlink r:id="rId733" w:tgtFrame="_blank" w:history="1">
              <w:r w:rsidRPr="00E530E2">
                <w:t>rendre</w:t>
              </w:r>
            </w:hyperlink>
            <w:r w:rsidRPr="00E530E2">
              <w:t xml:space="preserve"> </w:t>
            </w:r>
            <w:hyperlink r:id="rId734" w:tgtFrame="_blank" w:history="1">
              <w:r w:rsidRPr="00E530E2">
                <w:t>réel</w:t>
              </w:r>
            </w:hyperlink>
            <w:r w:rsidRPr="00E530E2">
              <w:t xml:space="preserve"> </w:t>
            </w:r>
            <w:hyperlink r:id="rId735" w:tgtFrame="_blank" w:history="1">
              <w:r w:rsidRPr="00E530E2">
                <w:t>où</w:t>
              </w:r>
            </w:hyperlink>
            <w:r w:rsidRPr="00E530E2">
              <w:t xml:space="preserve"> </w:t>
            </w:r>
            <w:hyperlink r:id="rId736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737" w:tgtFrame="_blank" w:history="1">
              <w:r w:rsidRPr="00E530E2">
                <w:t>nous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00:03:02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738" w:tgtFrame="_blank" w:history="1">
              <w:r w:rsidRPr="00E530E2">
                <w:t>can</w:t>
              </w:r>
            </w:hyperlink>
            <w:r w:rsidRPr="00E530E2">
              <w:t xml:space="preserve"> </w:t>
            </w:r>
            <w:hyperlink r:id="rId739" w:tgtFrame="_blank" w:history="1">
              <w:r w:rsidRPr="00E530E2">
                <w:t>that's</w:t>
              </w:r>
            </w:hyperlink>
            <w:r w:rsidRPr="00E530E2">
              <w:t xml:space="preserve"> </w:t>
            </w:r>
            <w:hyperlink r:id="rId740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741" w:tgtFrame="_blank" w:history="1">
              <w:r w:rsidRPr="00E530E2">
                <w:t>number</w:t>
              </w:r>
            </w:hyperlink>
            <w:r w:rsidRPr="00E530E2">
              <w:t xml:space="preserve"> </w:t>
            </w:r>
            <w:hyperlink r:id="rId742" w:tgtFrame="_blank" w:history="1">
              <w:r w:rsidRPr="00E530E2">
                <w:t>two</w:t>
              </w:r>
            </w:hyperlink>
            <w:r w:rsidRPr="00E530E2">
              <w:t xml:space="preserve"> </w:t>
            </w:r>
            <w:hyperlink r:id="rId743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744" w:tgtFrame="_blank" w:history="1">
              <w:r w:rsidRPr="00E530E2">
                <w:t>number</w:t>
              </w:r>
            </w:hyperlink>
            <w:r w:rsidRPr="00E530E2">
              <w:t xml:space="preserve"> </w:t>
            </w:r>
            <w:hyperlink r:id="rId745" w:tgtFrame="_blank" w:history="1">
              <w:r w:rsidRPr="00E530E2">
                <w:t>three</w:t>
              </w:r>
            </w:hyperlink>
            <w:r w:rsidRPr="00E530E2">
              <w:t xml:space="preserve"> </w:t>
            </w:r>
            <w:hyperlink r:id="rId746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747" w:tgtFrame="_blank" w:history="1">
              <w:r w:rsidRPr="00E530E2">
                <w:t>simple</w:t>
              </w:r>
            </w:hyperlink>
            <w:r w:rsidRPr="00E530E2">
              <w:t xml:space="preserve"> </w:t>
            </w:r>
            <w:hyperlink r:id="rId748" w:tgtFrame="_blank" w:history="1">
              <w:r w:rsidRPr="00E530E2">
                <w:t>math</w:t>
              </w:r>
            </w:hyperlink>
            <w:r w:rsidRPr="00E530E2">
              <w:t xml:space="preserve"> </w:t>
            </w:r>
            <w:hyperlink r:id="rId749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750" w:tgtFrame="_blank" w:history="1">
              <w:r w:rsidRPr="00E530E2">
                <w:t>most</w:t>
              </w:r>
            </w:hyperlink>
            <w:r w:rsidRPr="00E530E2">
              <w:t xml:space="preserve"> </w:t>
            </w:r>
            <w:hyperlink r:id="rId751" w:tgtFrame="_blank" w:history="1">
              <w:r w:rsidRPr="00E530E2">
                <w:t>places</w:t>
              </w:r>
            </w:hyperlink>
            <w:r w:rsidRPr="00E530E2">
              <w:t xml:space="preserve"> </w:t>
            </w:r>
            <w:hyperlink r:id="rId752" w:tgtFrame="_blank" w:history="1">
              <w:r w:rsidRPr="00E530E2">
                <w:t>if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753" w:tgtFrame="_blank" w:history="1">
              <w:r w:rsidRPr="00E530E2">
                <w:t>peut</w:t>
              </w:r>
            </w:hyperlink>
            <w:r w:rsidRPr="00E530E2">
              <w:t xml:space="preserve"> </w:t>
            </w:r>
            <w:hyperlink r:id="rId754" w:tgtFrame="_blank" w:history="1">
              <w:r w:rsidRPr="00E530E2">
                <w:t>c'est</w:t>
              </w:r>
            </w:hyperlink>
            <w:r w:rsidRPr="00E530E2">
              <w:t xml:space="preserve"> </w:t>
            </w:r>
            <w:hyperlink r:id="rId755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756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757" w:tgtFrame="_blank" w:history="1">
              <w:r w:rsidRPr="00E530E2">
                <w:t>numéro</w:t>
              </w:r>
            </w:hyperlink>
            <w:r w:rsidRPr="00E530E2">
              <w:t xml:space="preserve"> </w:t>
            </w:r>
            <w:hyperlink r:id="rId758" w:tgtFrame="_blank" w:history="1">
              <w:r w:rsidRPr="00E530E2">
                <w:t>deux</w:t>
              </w:r>
            </w:hyperlink>
            <w:r w:rsidRPr="00E530E2">
              <w:t xml:space="preserve"> </w:t>
            </w:r>
            <w:hyperlink r:id="rId759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760" w:tgtFrame="_blank" w:history="1">
              <w:r w:rsidRPr="00E530E2">
                <w:t>numéro</w:t>
              </w:r>
            </w:hyperlink>
            <w:r w:rsidRPr="00E530E2">
              <w:t xml:space="preserve"> </w:t>
            </w:r>
            <w:hyperlink r:id="rId761" w:tgtFrame="_blank" w:history="1">
              <w:r w:rsidRPr="00E530E2">
                <w:t>trois</w:t>
              </w:r>
            </w:hyperlink>
            <w:r w:rsidRPr="00E530E2">
              <w:t xml:space="preserve"> </w:t>
            </w:r>
            <w:hyperlink r:id="rId762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763" w:tgtFrame="_blank" w:history="1">
              <w:r w:rsidRPr="00E530E2">
                <w:t>un</w:t>
              </w:r>
            </w:hyperlink>
            <w:r w:rsidRPr="00E530E2">
              <w:t xml:space="preserve"> </w:t>
            </w:r>
            <w:hyperlink r:id="rId764" w:tgtFrame="_blank" w:history="1">
              <w:r w:rsidRPr="00E530E2">
                <w:t>calcul</w:t>
              </w:r>
            </w:hyperlink>
            <w:r w:rsidRPr="00E530E2">
              <w:t xml:space="preserve"> </w:t>
            </w:r>
            <w:hyperlink r:id="rId765" w:tgtFrame="_blank" w:history="1">
              <w:r w:rsidRPr="00E530E2">
                <w:t>simple</w:t>
              </w:r>
            </w:hyperlink>
            <w:r w:rsidRPr="00E530E2">
              <w:t xml:space="preserve"> </w:t>
            </w:r>
            <w:hyperlink r:id="rId766" w:tgtFrame="_blank" w:history="1">
              <w:r w:rsidRPr="00E530E2">
                <w:t>dans</w:t>
              </w:r>
            </w:hyperlink>
            <w:r w:rsidRPr="00E530E2">
              <w:t xml:space="preserve"> </w:t>
            </w:r>
            <w:hyperlink r:id="rId767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768" w:tgtFrame="_blank" w:history="1">
              <w:r w:rsidRPr="00E530E2">
                <w:t>plupart</w:t>
              </w:r>
            </w:hyperlink>
            <w:r w:rsidRPr="00E530E2">
              <w:t xml:space="preserve"> </w:t>
            </w:r>
            <w:hyperlink r:id="rId769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770" w:tgtFrame="_blank" w:history="1">
              <w:r w:rsidRPr="00E530E2">
                <w:t>endroits</w:t>
              </w:r>
            </w:hyperlink>
            <w:r w:rsidRPr="00E530E2">
              <w:t xml:space="preserve"> </w:t>
            </w:r>
            <w:hyperlink r:id="rId771" w:tgtFrame="_blank" w:history="1">
              <w:r w:rsidRPr="00E530E2">
                <w:t>si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00:03:07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772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773" w:tgtFrame="_blank" w:history="1">
              <w:r w:rsidRPr="00E530E2">
                <w:t>want</w:t>
              </w:r>
            </w:hyperlink>
            <w:r w:rsidRPr="00E530E2">
              <w:t xml:space="preserve"> </w:t>
            </w:r>
            <w:hyperlink r:id="rId774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775" w:tgtFrame="_blank" w:history="1">
              <w:r w:rsidRPr="00E530E2">
                <w:t>get</w:t>
              </w:r>
            </w:hyperlink>
            <w:r w:rsidRPr="00E530E2">
              <w:t xml:space="preserve"> </w:t>
            </w:r>
            <w:hyperlink r:id="rId776" w:tgtFrame="_blank" w:history="1">
              <w:r w:rsidRPr="00E530E2">
                <w:t>something</w:t>
              </w:r>
            </w:hyperlink>
            <w:r w:rsidRPr="00E530E2">
              <w:t xml:space="preserve"> </w:t>
            </w:r>
            <w:hyperlink r:id="rId777" w:tgtFrame="_blank" w:history="1">
              <w:r w:rsidRPr="00E530E2">
                <w:t>done</w:t>
              </w:r>
            </w:hyperlink>
            <w:r w:rsidRPr="00E530E2">
              <w:t xml:space="preserve"> </w:t>
            </w:r>
            <w:hyperlink r:id="rId778" w:tgtFrame="_blank" w:history="1">
              <w:r w:rsidRPr="00E530E2">
                <w:t>whether</w:t>
              </w:r>
            </w:hyperlink>
            <w:r w:rsidRPr="00E530E2">
              <w:t xml:space="preserve"> </w:t>
            </w:r>
            <w:hyperlink r:id="rId779" w:tgtFrame="_blank" w:history="1">
              <w:r w:rsidRPr="00E530E2">
                <w:t>it's</w:t>
              </w:r>
            </w:hyperlink>
            <w:r w:rsidRPr="00E530E2">
              <w:t xml:space="preserve"> </w:t>
            </w:r>
            <w:hyperlink r:id="rId780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781" w:tgtFrame="_blank" w:history="1">
              <w:r w:rsidRPr="00E530E2">
                <w:t>smarter</w:t>
              </w:r>
            </w:hyperlink>
            <w:r w:rsidRPr="00E530E2">
              <w:t xml:space="preserve"> </w:t>
            </w:r>
            <w:hyperlink r:id="rId782" w:tgtFrame="_blank" w:history="1">
              <w:r w:rsidRPr="00E530E2">
                <w:t>climate</w:t>
              </w:r>
            </w:hyperlink>
            <w:r w:rsidRPr="00E530E2">
              <w:t xml:space="preserve"> </w:t>
            </w:r>
            <w:hyperlink r:id="rId783" w:tgtFrame="_blank" w:history="1">
              <w:r w:rsidRPr="00E530E2">
                <w:t>change</w:t>
              </w:r>
            </w:hyperlink>
            <w:r w:rsidRPr="00E530E2">
              <w:t xml:space="preserve"> </w:t>
            </w:r>
            <w:hyperlink r:id="rId784" w:tgtFrame="_blank" w:history="1">
              <w:r w:rsidRPr="00E530E2">
                <w:t>policy</w:t>
              </w:r>
            </w:hyperlink>
            <w:r w:rsidRPr="00E530E2">
              <w:t xml:space="preserve"> </w:t>
            </w:r>
            <w:hyperlink r:id="rId785" w:tgtFrame="_blank" w:history="1">
              <w:r w:rsidRPr="00E530E2">
                <w:t>or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786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787" w:tgtFrame="_blank" w:history="1">
              <w:r w:rsidRPr="00E530E2">
                <w:t>voulez</w:t>
              </w:r>
            </w:hyperlink>
            <w:r w:rsidRPr="00E530E2">
              <w:t xml:space="preserve"> </w:t>
            </w:r>
            <w:hyperlink r:id="rId788" w:tgtFrame="_blank" w:history="1">
              <w:r w:rsidRPr="00E530E2">
                <w:t>faire</w:t>
              </w:r>
            </w:hyperlink>
            <w:r w:rsidRPr="00E530E2">
              <w:t xml:space="preserve"> </w:t>
            </w:r>
            <w:hyperlink r:id="rId789" w:tgtFrame="_blank" w:history="1">
              <w:r w:rsidRPr="00E530E2">
                <w:t>quelque</w:t>
              </w:r>
            </w:hyperlink>
            <w:r w:rsidRPr="00E530E2">
              <w:t xml:space="preserve"> </w:t>
            </w:r>
            <w:hyperlink r:id="rId790" w:tgtFrame="_blank" w:history="1">
              <w:r w:rsidRPr="00E530E2">
                <w:t>chose</w:t>
              </w:r>
            </w:hyperlink>
            <w:r w:rsidRPr="00E530E2">
              <w:t xml:space="preserve">, </w:t>
            </w:r>
            <w:hyperlink r:id="rId791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792" w:tgtFrame="_blank" w:history="1">
              <w:r w:rsidRPr="00E530E2">
                <w:t>ce</w:t>
              </w:r>
            </w:hyperlink>
            <w:r w:rsidRPr="00E530E2">
              <w:t xml:space="preserve"> </w:t>
            </w:r>
            <w:hyperlink r:id="rId793" w:tgtFrame="_blank" w:history="1">
              <w:r w:rsidRPr="00E530E2">
                <w:t>soit</w:t>
              </w:r>
            </w:hyperlink>
            <w:r w:rsidRPr="00E530E2">
              <w:t xml:space="preserve"> </w:t>
            </w:r>
            <w:hyperlink r:id="rId794" w:tgtFrame="_blank" w:history="1">
              <w:r w:rsidRPr="00E530E2">
                <w:t>une</w:t>
              </w:r>
            </w:hyperlink>
            <w:r w:rsidRPr="00E530E2">
              <w:t xml:space="preserve"> </w:t>
            </w:r>
            <w:hyperlink r:id="rId795" w:tgtFrame="_blank" w:history="1">
              <w:r w:rsidRPr="00E530E2">
                <w:t>politique</w:t>
              </w:r>
            </w:hyperlink>
            <w:r w:rsidRPr="00E530E2">
              <w:t xml:space="preserve"> </w:t>
            </w:r>
            <w:hyperlink r:id="rId796" w:tgtFrame="_blank" w:history="1">
              <w:r w:rsidRPr="00E530E2">
                <w:t>plus</w:t>
              </w:r>
            </w:hyperlink>
            <w:r w:rsidRPr="00E530E2">
              <w:t xml:space="preserve"> </w:t>
            </w:r>
            <w:hyperlink r:id="rId797" w:tgtFrame="_blank" w:history="1">
              <w:r w:rsidRPr="00E530E2">
                <w:t>intelligente</w:t>
              </w:r>
            </w:hyperlink>
            <w:r w:rsidRPr="00E530E2">
              <w:t xml:space="preserve"> </w:t>
            </w:r>
            <w:hyperlink r:id="rId798" w:tgtFrame="_blank" w:history="1">
              <w:r w:rsidRPr="00E530E2">
                <w:t>sur</w:t>
              </w:r>
            </w:hyperlink>
            <w:r w:rsidRPr="00E530E2">
              <w:t xml:space="preserve"> </w:t>
            </w:r>
            <w:hyperlink r:id="rId799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800" w:tgtFrame="_blank" w:history="1">
              <w:r w:rsidRPr="00E530E2">
                <w:t>changement</w:t>
              </w:r>
            </w:hyperlink>
            <w:r w:rsidRPr="00E530E2">
              <w:t xml:space="preserve"> </w:t>
            </w:r>
            <w:hyperlink r:id="rId801" w:tgtFrame="_blank" w:history="1">
              <w:r w:rsidRPr="00E530E2">
                <w:t>climatique</w:t>
              </w:r>
            </w:hyperlink>
            <w:r w:rsidRPr="00E530E2">
              <w:t xml:space="preserve"> </w:t>
            </w:r>
            <w:hyperlink r:id="rId802" w:tgtFrame="_blank" w:history="1">
              <w:r w:rsidRPr="00E530E2">
                <w:t>ou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00:03:18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803" w:tgtFrame="_blank" w:history="1">
              <w:r w:rsidRPr="00E530E2">
                <w:t>health</w:t>
              </w:r>
            </w:hyperlink>
            <w:r w:rsidRPr="00E530E2">
              <w:t xml:space="preserve"> </w:t>
            </w:r>
            <w:hyperlink r:id="rId804" w:tgtFrame="_blank" w:history="1">
              <w:r w:rsidRPr="00E530E2">
                <w:t>care</w:t>
              </w:r>
            </w:hyperlink>
            <w:r w:rsidRPr="00E530E2">
              <w:t xml:space="preserve"> </w:t>
            </w:r>
            <w:hyperlink r:id="rId805" w:tgtFrame="_blank" w:history="1">
              <w:r w:rsidRPr="00E530E2">
                <w:t>for</w:t>
              </w:r>
            </w:hyperlink>
            <w:r w:rsidRPr="00E530E2">
              <w:t xml:space="preserve"> </w:t>
            </w:r>
            <w:hyperlink r:id="rId806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807" w:tgtFrame="_blank" w:history="1">
              <w:r w:rsidRPr="00E530E2">
                <w:t>or</w:t>
              </w:r>
            </w:hyperlink>
            <w:r w:rsidRPr="00E530E2">
              <w:t xml:space="preserve"> </w:t>
            </w:r>
            <w:hyperlink r:id="rId808" w:tgtFrame="_blank" w:history="1">
              <w:r w:rsidRPr="00E530E2">
                <w:t>more</w:t>
              </w:r>
            </w:hyperlink>
            <w:r w:rsidRPr="00E530E2">
              <w:t xml:space="preserve"> </w:t>
            </w:r>
            <w:hyperlink r:id="rId809" w:tgtFrame="_blank" w:history="1">
              <w:r w:rsidRPr="00E530E2">
                <w:t>funding</w:t>
              </w:r>
            </w:hyperlink>
            <w:r w:rsidRPr="00E530E2">
              <w:t xml:space="preserve"> </w:t>
            </w:r>
            <w:hyperlink r:id="rId810" w:tgtFrame="_blank" w:history="1">
              <w:r w:rsidRPr="00E530E2">
                <w:t>for</w:t>
              </w:r>
            </w:hyperlink>
            <w:r w:rsidRPr="00E530E2">
              <w:t xml:space="preserve"> </w:t>
            </w:r>
            <w:hyperlink r:id="rId811" w:tgtFrame="_blank" w:history="1">
              <w:r w:rsidRPr="00E530E2">
                <w:t>girls</w:t>
              </w:r>
            </w:hyperlink>
            <w:r w:rsidRPr="00E530E2">
              <w:t xml:space="preserve"> </w:t>
            </w:r>
            <w:hyperlink r:id="rId812" w:tgtFrame="_blank" w:history="1">
              <w:r w:rsidRPr="00E530E2">
                <w:t>education</w:t>
              </w:r>
            </w:hyperlink>
            <w:r w:rsidRPr="00E530E2">
              <w:t xml:space="preserve"> </w:t>
            </w:r>
            <w:hyperlink r:id="rId813" w:tgtFrame="_blank" w:history="1">
              <w:r w:rsidRPr="00E530E2">
                <w:t>you've</w:t>
              </w:r>
            </w:hyperlink>
            <w:r w:rsidRPr="00E530E2">
              <w:t xml:space="preserve"> </w:t>
            </w:r>
            <w:hyperlink r:id="rId814" w:tgtFrame="_blank" w:history="1">
              <w:r w:rsidRPr="00E530E2">
                <w:t>got</w:t>
              </w:r>
            </w:hyperlink>
            <w:r w:rsidRPr="00E530E2">
              <w:t xml:space="preserve"> </w:t>
            </w:r>
            <w:hyperlink r:id="rId815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816" w:tgtFrame="_blank" w:history="1">
              <w:r w:rsidRPr="00E530E2">
                <w:t>have</w:t>
              </w:r>
            </w:hyperlink>
            <w:r w:rsidRPr="00E530E2">
              <w:t xml:space="preserve"> </w:t>
            </w:r>
            <w:hyperlink r:id="rId817" w:tgtFrame="_blank" w:history="1">
              <w:r w:rsidRPr="00E530E2">
                <w:t>a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818" w:tgtFrame="_blank" w:history="1">
              <w:r w:rsidRPr="00E530E2">
                <w:t>soins</w:t>
              </w:r>
            </w:hyperlink>
            <w:r w:rsidRPr="00E530E2">
              <w:t xml:space="preserve"> </w:t>
            </w:r>
            <w:hyperlink r:id="rId819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820" w:tgtFrame="_blank" w:history="1">
              <w:r w:rsidRPr="00E530E2">
                <w:t>santé</w:t>
              </w:r>
            </w:hyperlink>
            <w:r w:rsidRPr="00E530E2">
              <w:t xml:space="preserve"> </w:t>
            </w:r>
            <w:hyperlink r:id="rId821" w:tgtFrame="_blank" w:history="1">
              <w:r w:rsidRPr="00E530E2">
                <w:t>pour</w:t>
              </w:r>
            </w:hyperlink>
            <w:r w:rsidRPr="00E530E2">
              <w:t xml:space="preserve"> </w:t>
            </w:r>
            <w:hyperlink r:id="rId822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823" w:tgtFrame="_blank" w:history="1">
              <w:r w:rsidRPr="00E530E2">
                <w:t>gens</w:t>
              </w:r>
            </w:hyperlink>
            <w:r w:rsidRPr="00E530E2">
              <w:t xml:space="preserve"> </w:t>
            </w:r>
            <w:hyperlink r:id="rId824" w:tgtFrame="_blank" w:history="1">
              <w:r w:rsidRPr="00E530E2">
                <w:t>ou</w:t>
              </w:r>
            </w:hyperlink>
            <w:r w:rsidRPr="00E530E2">
              <w:t xml:space="preserve"> </w:t>
            </w:r>
            <w:hyperlink r:id="rId825" w:tgtFrame="_blank" w:history="1">
              <w:r w:rsidRPr="00E530E2">
                <w:t>plus</w:t>
              </w:r>
            </w:hyperlink>
            <w:r w:rsidRPr="00E530E2">
              <w:t xml:space="preserve"> </w:t>
            </w:r>
            <w:hyperlink r:id="rId826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827" w:tgtFrame="_blank" w:history="1">
              <w:r w:rsidRPr="00E530E2">
                <w:t>financement</w:t>
              </w:r>
            </w:hyperlink>
            <w:r w:rsidRPr="00E530E2">
              <w:t xml:space="preserve"> </w:t>
            </w:r>
            <w:hyperlink r:id="rId828" w:tgtFrame="_blank" w:history="1">
              <w:r w:rsidRPr="00E530E2">
                <w:t>pour</w:t>
              </w:r>
            </w:hyperlink>
            <w:r w:rsidRPr="00E530E2">
              <w:t xml:space="preserve"> </w:t>
            </w:r>
            <w:hyperlink r:id="rId829" w:tgtFrame="_blank" w:history="1">
              <w:r w:rsidRPr="00E530E2">
                <w:t>l'éducation</w:t>
              </w:r>
            </w:hyperlink>
            <w:r w:rsidRPr="00E530E2">
              <w:t xml:space="preserve"> </w:t>
            </w:r>
            <w:hyperlink r:id="rId830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831" w:tgtFrame="_blank" w:history="1">
              <w:r w:rsidRPr="00E530E2">
                <w:t>filles</w:t>
              </w:r>
            </w:hyperlink>
            <w:r w:rsidRPr="00E530E2">
              <w:t xml:space="preserve">, </w:t>
            </w:r>
            <w:hyperlink r:id="rId832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833" w:tgtFrame="_blank" w:history="1">
              <w:r w:rsidRPr="00E530E2">
                <w:t>devez</w:t>
              </w:r>
            </w:hyperlink>
            <w:r w:rsidRPr="00E530E2">
              <w:t xml:space="preserve"> </w:t>
            </w:r>
            <w:hyperlink r:id="rId834" w:tgtFrame="_blank" w:history="1">
              <w:r w:rsidRPr="00E530E2">
                <w:t>avoir</w:t>
              </w:r>
            </w:hyperlink>
            <w:r w:rsidRPr="00E530E2">
              <w:t xml:space="preserve"> </w:t>
            </w:r>
            <w:hyperlink r:id="rId835" w:tgtFrame="_blank" w:history="1">
              <w:r w:rsidRPr="00E530E2">
                <w:t>un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00:03:24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836" w:tgtFrame="_blank" w:history="1">
              <w:r w:rsidRPr="00E530E2">
                <w:t>majority</w:t>
              </w:r>
            </w:hyperlink>
            <w:r w:rsidRPr="00E530E2">
              <w:t xml:space="preserve"> </w:t>
            </w:r>
            <w:hyperlink r:id="rId837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838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839" w:tgtFrame="_blank" w:history="1">
              <w:r w:rsidRPr="00E530E2">
                <w:t>supporting</w:t>
              </w:r>
            </w:hyperlink>
            <w:r w:rsidRPr="00E530E2">
              <w:t xml:space="preserve"> </w:t>
            </w:r>
            <w:hyperlink r:id="rId840" w:tgtFrame="_blank" w:history="1">
              <w:r w:rsidRPr="00E530E2">
                <w:t>it</w:t>
              </w:r>
            </w:hyperlink>
            <w:r w:rsidRPr="00E530E2">
              <w:t xml:space="preserve"> </w:t>
            </w:r>
            <w:hyperlink r:id="rId841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842" w:tgtFrame="_blank" w:history="1">
              <w:r w:rsidRPr="00E530E2">
                <w:t>got</w:t>
              </w:r>
            </w:hyperlink>
            <w:r w:rsidRPr="00E530E2">
              <w:t xml:space="preserve"> </w:t>
            </w:r>
            <w:hyperlink r:id="rId843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844" w:tgtFrame="_blank" w:history="1">
              <w:r w:rsidRPr="00E530E2">
                <w:t>have</w:t>
              </w:r>
            </w:hyperlink>
            <w:r w:rsidRPr="00E530E2">
              <w:t xml:space="preserve"> </w:t>
            </w:r>
            <w:hyperlink r:id="rId845" w:tgtFrame="_blank" w:history="1">
              <w:r w:rsidRPr="00E530E2">
                <w:t>votes</w:t>
              </w:r>
            </w:hyperlink>
            <w:r w:rsidRPr="00E530E2">
              <w:t xml:space="preserve"> </w:t>
            </w:r>
            <w:hyperlink r:id="rId846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847" w:tgtFrame="_blank" w:history="1">
              <w:r w:rsidRPr="00E530E2">
                <w:t>have</w:t>
              </w:r>
            </w:hyperlink>
            <w:r w:rsidRPr="00E530E2">
              <w:t xml:space="preserve"> </w:t>
            </w:r>
            <w:hyperlink r:id="rId848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849" w:tgtFrame="_blank" w:history="1">
              <w:r w:rsidRPr="00E530E2">
                <w:t>have</w:t>
              </w:r>
            </w:hyperlink>
            <w:r w:rsidRPr="00E530E2">
              <w:t xml:space="preserve"> </w:t>
            </w:r>
            <w:hyperlink r:id="rId850" w:tgtFrame="_blank" w:history="1">
              <w:r w:rsidRPr="00E530E2">
                <w:t>the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851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852" w:tgtFrame="_blank" w:history="1">
              <w:r w:rsidRPr="00E530E2">
                <w:t>majorité</w:t>
              </w:r>
            </w:hyperlink>
            <w:r w:rsidRPr="00E530E2">
              <w:t xml:space="preserve"> </w:t>
            </w:r>
            <w:hyperlink r:id="rId853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854" w:tgtFrame="_blank" w:history="1">
              <w:r w:rsidRPr="00E530E2">
                <w:t>gens</w:t>
              </w:r>
            </w:hyperlink>
            <w:r w:rsidRPr="00E530E2">
              <w:t xml:space="preserve"> </w:t>
            </w:r>
            <w:hyperlink r:id="rId855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856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857" w:tgtFrame="_blank" w:history="1">
              <w:r w:rsidRPr="00E530E2">
                <w:t>soutiennent</w:t>
              </w:r>
            </w:hyperlink>
            <w:r w:rsidRPr="00E530E2">
              <w:t xml:space="preserve">, </w:t>
            </w:r>
            <w:hyperlink r:id="rId858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859" w:tgtFrame="_blank" w:history="1">
              <w:r w:rsidRPr="00E530E2">
                <w:t>devez</w:t>
              </w:r>
            </w:hyperlink>
            <w:r w:rsidRPr="00E530E2">
              <w:t xml:space="preserve"> </w:t>
            </w:r>
            <w:hyperlink r:id="rId860" w:tgtFrame="_blank" w:history="1">
              <w:r w:rsidRPr="00E530E2">
                <w:t>avoir</w:t>
              </w:r>
            </w:hyperlink>
            <w:r w:rsidRPr="00E530E2">
              <w:t xml:space="preserve"> </w:t>
            </w:r>
            <w:hyperlink r:id="rId861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862" w:tgtFrame="_blank" w:history="1">
              <w:r w:rsidRPr="00E530E2">
                <w:t>votes</w:t>
              </w:r>
            </w:hyperlink>
            <w:r w:rsidRPr="00E530E2">
              <w:t xml:space="preserve">, </w:t>
            </w:r>
            <w:hyperlink r:id="rId863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864" w:tgtFrame="_blank" w:history="1">
              <w:r w:rsidRPr="00E530E2">
                <w:t>devez</w:t>
              </w:r>
            </w:hyperlink>
            <w:r w:rsidRPr="00E530E2">
              <w:t xml:space="preserve"> </w:t>
            </w:r>
            <w:hyperlink r:id="rId865" w:tgtFrame="_blank" w:history="1">
              <w:r w:rsidRPr="00E530E2">
                <w:t>avoir</w:t>
              </w:r>
            </w:hyperlink>
            <w:r w:rsidRPr="00E530E2">
              <w:t xml:space="preserve"> </w:t>
            </w:r>
            <w:hyperlink r:id="rId866" w:tgtFrame="_blank" w:history="1">
              <w:r w:rsidRPr="00E530E2">
                <w:t>le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00:03:32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867" w:tgtFrame="_blank" w:history="1">
              <w:r w:rsidRPr="00E530E2">
                <w:t>allocation</w:t>
              </w:r>
            </w:hyperlink>
            <w:r w:rsidRPr="00E530E2">
              <w:t xml:space="preserve"> </w:t>
            </w:r>
            <w:hyperlink r:id="rId868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869" w:tgtFrame="_blank" w:history="1">
              <w:r w:rsidRPr="00E530E2">
                <w:t>resources</w:t>
              </w:r>
            </w:hyperlink>
            <w:r w:rsidRPr="00E530E2">
              <w:t xml:space="preserve"> </w:t>
            </w:r>
            <w:hyperlink r:id="rId870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871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872" w:tgtFrame="_blank" w:history="1">
              <w:r w:rsidRPr="00E530E2">
                <w:t>requires</w:t>
              </w:r>
            </w:hyperlink>
            <w:r w:rsidRPr="00E530E2">
              <w:t xml:space="preserve"> </w:t>
            </w:r>
            <w:hyperlink r:id="rId873" w:tgtFrame="_blank" w:history="1">
              <w:r w:rsidRPr="00E530E2">
                <w:t>mobilization</w:t>
              </w:r>
            </w:hyperlink>
            <w:r w:rsidRPr="00E530E2">
              <w:t xml:space="preserve"> </w:t>
            </w:r>
            <w:hyperlink r:id="rId874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875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876" w:tgtFrame="_blank" w:history="1">
              <w:r w:rsidRPr="00E530E2">
                <w:t>game</w:t>
              </w:r>
            </w:hyperlink>
            <w:r w:rsidRPr="00E530E2">
              <w:t xml:space="preserve"> </w:t>
            </w:r>
            <w:hyperlink r:id="rId877" w:tgtFrame="_blank" w:history="1">
              <w:r w:rsidRPr="00E530E2">
                <w:t>of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878" w:tgtFrame="_blank" w:history="1">
              <w:r w:rsidRPr="00E530E2">
                <w:t>l’allocation</w:t>
              </w:r>
            </w:hyperlink>
            <w:r w:rsidRPr="00E530E2">
              <w:t xml:space="preserve"> </w:t>
            </w:r>
            <w:hyperlink r:id="rId879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880" w:tgtFrame="_blank" w:history="1">
              <w:r w:rsidRPr="00E530E2">
                <w:t>ressources</w:t>
              </w:r>
            </w:hyperlink>
            <w:r w:rsidRPr="00E530E2">
              <w:t xml:space="preserve"> </w:t>
            </w:r>
            <w:hyperlink r:id="rId881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882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883" w:tgtFrame="_blank" w:history="1">
              <w:r w:rsidRPr="00E530E2">
                <w:t>nécessite</w:t>
              </w:r>
            </w:hyperlink>
            <w:r w:rsidRPr="00E530E2">
              <w:t xml:space="preserve"> </w:t>
            </w:r>
            <w:hyperlink r:id="rId884" w:tgtFrame="_blank" w:history="1">
              <w:r w:rsidRPr="00E530E2">
                <w:t>une</w:t>
              </w:r>
            </w:hyperlink>
            <w:r w:rsidRPr="00E530E2">
              <w:t xml:space="preserve"> </w:t>
            </w:r>
            <w:hyperlink r:id="rId885" w:tgtFrame="_blank" w:history="1">
              <w:r w:rsidRPr="00E530E2">
                <w:t>mobilisation</w:t>
              </w:r>
            </w:hyperlink>
            <w:r w:rsidRPr="00E530E2">
              <w:t xml:space="preserve"> </w:t>
            </w:r>
            <w:hyperlink r:id="rId886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887" w:tgtFrame="_blank" w:history="1">
              <w:r w:rsidRPr="00E530E2">
                <w:t>un</w:t>
              </w:r>
            </w:hyperlink>
            <w:r w:rsidRPr="00E530E2">
              <w:t xml:space="preserve"> </w:t>
            </w:r>
            <w:hyperlink r:id="rId888" w:tgtFrame="_blank" w:history="1">
              <w:r w:rsidRPr="00E530E2">
                <w:t>jeu</w:t>
              </w:r>
            </w:hyperlink>
            <w:r w:rsidRPr="00E530E2">
              <w:t xml:space="preserve"> </w:t>
            </w:r>
            <w:hyperlink r:id="rId889" w:tgtFrame="_blank" w:history="1">
              <w:r w:rsidRPr="00E530E2">
                <w:t>de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00:03:38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890" w:tgtFrame="_blank" w:history="1">
              <w:r w:rsidRPr="00E530E2">
                <w:t>addition</w:t>
              </w:r>
            </w:hyperlink>
            <w:r w:rsidRPr="00E530E2">
              <w:t xml:space="preserve"> </w:t>
            </w:r>
            <w:hyperlink r:id="rId891" w:tgtFrame="_blank" w:history="1">
              <w:r w:rsidRPr="00E530E2">
                <w:t>rather</w:t>
              </w:r>
            </w:hyperlink>
            <w:r w:rsidRPr="00E530E2">
              <w:t xml:space="preserve"> </w:t>
            </w:r>
            <w:hyperlink r:id="rId892" w:tgtFrame="_blank" w:history="1">
              <w:r w:rsidRPr="00E530E2">
                <w:t>than</w:t>
              </w:r>
            </w:hyperlink>
            <w:r w:rsidRPr="00E530E2">
              <w:t xml:space="preserve"> </w:t>
            </w:r>
            <w:hyperlink r:id="rId893" w:tgtFrame="_blank" w:history="1">
              <w:r w:rsidRPr="00E530E2">
                <w:t>subtraction</w:t>
              </w:r>
            </w:hyperlink>
            <w:r w:rsidRPr="00E530E2">
              <w:t xml:space="preserve"> </w:t>
            </w:r>
            <w:hyperlink r:id="rId894" w:tgtFrame="_blank" w:history="1">
              <w:r w:rsidRPr="00E530E2">
                <w:t>so</w:t>
              </w:r>
            </w:hyperlink>
            <w:r w:rsidRPr="00E530E2">
              <w:t xml:space="preserve"> </w:t>
            </w:r>
            <w:hyperlink r:id="rId895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896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897" w:tgtFrame="_blank" w:history="1">
              <w:r w:rsidRPr="00E530E2">
                <w:t>fourth</w:t>
              </w:r>
            </w:hyperlink>
            <w:r w:rsidRPr="00E530E2">
              <w:t xml:space="preserve"> </w:t>
            </w:r>
            <w:hyperlink r:id="rId898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899" w:tgtFrame="_blank" w:history="1">
              <w:r w:rsidRPr="00E530E2">
                <w:t>I</w:t>
              </w:r>
            </w:hyperlink>
            <w:r w:rsidRPr="00E530E2">
              <w:t xml:space="preserve"> </w:t>
            </w:r>
            <w:hyperlink r:id="rId900" w:tgtFrame="_blank" w:history="1">
              <w:r w:rsidRPr="00E530E2">
                <w:t>would</w:t>
              </w:r>
            </w:hyperlink>
            <w:r w:rsidRPr="00E530E2">
              <w:t xml:space="preserve"> </w:t>
            </w:r>
            <w:hyperlink r:id="rId901" w:tgtFrame="_blank" w:history="1">
              <w:r w:rsidRPr="00E530E2">
                <w:t>make</w:t>
              </w:r>
            </w:hyperlink>
            <w:r w:rsidRPr="00E530E2">
              <w:t xml:space="preserve"> </w:t>
            </w:r>
            <w:hyperlink r:id="rId902" w:tgtFrame="_blank" w:history="1">
              <w:r w:rsidRPr="00E530E2">
                <w:t>would</w:t>
              </w:r>
            </w:hyperlink>
            <w:r w:rsidRPr="00E530E2">
              <w:t xml:space="preserve"> </w:t>
            </w:r>
            <w:hyperlink r:id="rId903" w:tgtFrame="_blank" w:history="1">
              <w:r w:rsidRPr="00E530E2">
                <w:t>be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904" w:tgtFrame="_blank" w:history="1">
              <w:r w:rsidRPr="00E530E2">
                <w:t>addition</w:t>
              </w:r>
            </w:hyperlink>
            <w:r w:rsidRPr="00E530E2">
              <w:t xml:space="preserve"> </w:t>
            </w:r>
            <w:hyperlink r:id="rId905" w:tgtFrame="_blank" w:history="1">
              <w:r w:rsidRPr="00E530E2">
                <w:t>plutôt</w:t>
              </w:r>
            </w:hyperlink>
            <w:r w:rsidRPr="00E530E2">
              <w:t xml:space="preserve"> </w:t>
            </w:r>
            <w:hyperlink r:id="rId906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907" w:tgtFrame="_blank" w:history="1">
              <w:r w:rsidRPr="00E530E2">
                <w:t>soustraction</w:t>
              </w:r>
            </w:hyperlink>
            <w:r w:rsidRPr="00E530E2">
              <w:t xml:space="preserve"> </w:t>
            </w:r>
            <w:hyperlink r:id="rId908" w:tgtFrame="_blank" w:history="1">
              <w:r w:rsidRPr="00E530E2">
                <w:t>ainsi</w:t>
              </w:r>
            </w:hyperlink>
            <w:r w:rsidRPr="00E530E2">
              <w:t xml:space="preserve"> </w:t>
            </w:r>
            <w:hyperlink r:id="rId909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910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911" w:tgtFrame="_blank" w:history="1">
              <w:r w:rsidRPr="00E530E2">
                <w:t>quatrième</w:t>
              </w:r>
            </w:hyperlink>
            <w:r w:rsidRPr="00E530E2">
              <w:t xml:space="preserve"> </w:t>
            </w:r>
            <w:hyperlink r:id="rId912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913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914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915" w:tgtFrame="_blank" w:history="1">
              <w:r w:rsidRPr="00E530E2">
                <w:t>ferais</w:t>
              </w:r>
            </w:hyperlink>
            <w:r w:rsidRPr="00E530E2">
              <w:t xml:space="preserve"> </w:t>
            </w:r>
            <w:hyperlink r:id="rId916" w:tgtFrame="_blank" w:history="1">
              <w:r w:rsidRPr="00E530E2">
                <w:t>serait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00:03:44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917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918" w:tgtFrame="_blank" w:history="1">
              <w:r w:rsidRPr="00E530E2">
                <w:t>internet</w:t>
              </w:r>
            </w:hyperlink>
            <w:r w:rsidRPr="00E530E2">
              <w:t xml:space="preserve"> </w:t>
            </w:r>
            <w:hyperlink r:id="rId919" w:tgtFrame="_blank" w:history="1">
              <w:r w:rsidRPr="00E530E2">
                <w:t>now</w:t>
              </w:r>
            </w:hyperlink>
            <w:r w:rsidRPr="00E530E2">
              <w:t xml:space="preserve"> </w:t>
            </w:r>
            <w:hyperlink r:id="rId920" w:tgtFrame="_blank" w:history="1">
              <w:r w:rsidRPr="00E530E2">
                <w:t>has</w:t>
              </w:r>
            </w:hyperlink>
            <w:r w:rsidRPr="00E530E2">
              <w:t xml:space="preserve"> </w:t>
            </w:r>
            <w:hyperlink r:id="rId921" w:tgtFrame="_blank" w:history="1">
              <w:r w:rsidRPr="00E530E2">
                <w:t>turbocharged</w:t>
              </w:r>
            </w:hyperlink>
            <w:r w:rsidRPr="00E530E2">
              <w:t xml:space="preserve"> </w:t>
            </w:r>
            <w:hyperlink r:id="rId922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923" w:tgtFrame="_blank" w:history="1">
              <w:r w:rsidRPr="00E530E2">
                <w:t>capacity</w:t>
              </w:r>
            </w:hyperlink>
            <w:r w:rsidRPr="00E530E2">
              <w:t xml:space="preserve"> </w:t>
            </w:r>
            <w:hyperlink r:id="rId924" w:tgtFrame="_blank" w:history="1">
              <w:r w:rsidRPr="00E530E2">
                <w:t>for</w:t>
              </w:r>
            </w:hyperlink>
            <w:r w:rsidRPr="00E530E2">
              <w:t xml:space="preserve"> </w:t>
            </w:r>
            <w:hyperlink r:id="rId925" w:tgtFrame="_blank" w:history="1">
              <w:r w:rsidRPr="00E530E2">
                <w:t>us</w:t>
              </w:r>
            </w:hyperlink>
            <w:r w:rsidRPr="00E530E2">
              <w:t xml:space="preserve"> </w:t>
            </w:r>
            <w:hyperlink r:id="rId926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927" w:tgtFrame="_blank" w:history="1">
              <w:r w:rsidRPr="00E530E2">
                <w:t>develop</w:t>
              </w:r>
            </w:hyperlink>
            <w:r w:rsidRPr="00E530E2">
              <w:t xml:space="preserve"> </w:t>
            </w:r>
            <w:hyperlink r:id="rId928" w:tgtFrame="_blank" w:history="1">
              <w:r w:rsidRPr="00E530E2">
                <w:t>movements</w:t>
              </w:r>
            </w:hyperlink>
            <w:r w:rsidRPr="00E530E2">
              <w:t xml:space="preserve"> </w:t>
            </w:r>
            <w:hyperlink r:id="rId929" w:tgtFrame="_blank" w:history="1">
              <w:r w:rsidRPr="00E530E2">
                <w:t>in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930" w:tgtFrame="_blank" w:history="1">
              <w:r w:rsidRPr="00E530E2">
                <w:t>Internet</w:t>
              </w:r>
            </w:hyperlink>
            <w:r w:rsidRPr="00E530E2">
              <w:t xml:space="preserve"> </w:t>
            </w:r>
            <w:hyperlink r:id="rId931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932" w:tgtFrame="_blank" w:history="1">
              <w:r w:rsidRPr="00E530E2">
                <w:t>désormais</w:t>
              </w:r>
            </w:hyperlink>
            <w:r w:rsidRPr="00E530E2">
              <w:t xml:space="preserve"> </w:t>
            </w:r>
            <w:hyperlink r:id="rId933" w:tgtFrame="_blank" w:history="1">
              <w:r w:rsidRPr="00E530E2">
                <w:t>augmenté</w:t>
              </w:r>
            </w:hyperlink>
            <w:r w:rsidRPr="00E530E2">
              <w:t xml:space="preserve"> </w:t>
            </w:r>
            <w:hyperlink r:id="rId934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935" w:tgtFrame="_blank" w:history="1">
              <w:r w:rsidRPr="00E530E2">
                <w:t>capacité</w:t>
              </w:r>
            </w:hyperlink>
            <w:r w:rsidRPr="00E530E2">
              <w:t xml:space="preserve"> </w:t>
            </w:r>
            <w:hyperlink r:id="rId936" w:tgtFrame="_blank" w:history="1">
              <w:r w:rsidRPr="00E530E2">
                <w:t>pour</w:t>
              </w:r>
            </w:hyperlink>
            <w:r w:rsidRPr="00E530E2">
              <w:t xml:space="preserve"> </w:t>
            </w:r>
            <w:hyperlink r:id="rId937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938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939" w:tgtFrame="_blank" w:history="1">
              <w:r w:rsidRPr="00E530E2">
                <w:t>développer</w:t>
              </w:r>
            </w:hyperlink>
            <w:r w:rsidRPr="00E530E2">
              <w:t xml:space="preserve"> </w:t>
            </w:r>
            <w:hyperlink r:id="rId940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941" w:tgtFrame="_blank" w:history="1">
              <w:r w:rsidRPr="00E530E2">
                <w:t>mouvements</w:t>
              </w:r>
            </w:hyperlink>
            <w:r w:rsidRPr="00E530E2">
              <w:t xml:space="preserve"> </w:t>
            </w:r>
            <w:hyperlink r:id="rId942" w:tgtFrame="_blank" w:history="1">
              <w:r w:rsidRPr="00E530E2">
                <w:t>dans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00:03:50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943" w:tgtFrame="_blank" w:history="1">
              <w:r w:rsidRPr="00E530E2">
                <w:t>ways</w:t>
              </w:r>
            </w:hyperlink>
            <w:r w:rsidRPr="00E530E2">
              <w:t xml:space="preserve"> </w:t>
            </w:r>
            <w:hyperlink r:id="rId944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945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946" w:tgtFrame="_blank" w:history="1">
              <w:r w:rsidRPr="00E530E2">
                <w:t>had</w:t>
              </w:r>
            </w:hyperlink>
            <w:r w:rsidRPr="00E530E2">
              <w:t xml:space="preserve"> </w:t>
            </w:r>
            <w:hyperlink r:id="rId947" w:tgtFrame="_blank" w:history="1">
              <w:r w:rsidRPr="00E530E2">
                <w:t>not</w:t>
              </w:r>
            </w:hyperlink>
            <w:r w:rsidRPr="00E530E2">
              <w:t xml:space="preserve"> </w:t>
            </w:r>
            <w:hyperlink r:id="rId948" w:tgtFrame="_blank" w:history="1">
              <w:r w:rsidRPr="00E530E2">
                <w:t>imagined</w:t>
              </w:r>
            </w:hyperlink>
            <w:r w:rsidRPr="00E530E2">
              <w:t xml:space="preserve"> </w:t>
            </w:r>
            <w:hyperlink r:id="rId949" w:tgtFrame="_blank" w:history="1">
              <w:r w:rsidRPr="00E530E2">
                <w:t>before</w:t>
              </w:r>
            </w:hyperlink>
            <w:r w:rsidRPr="00E530E2">
              <w:t xml:space="preserve"> </w:t>
            </w:r>
            <w:hyperlink r:id="rId950" w:tgtFrame="_blank" w:history="1">
              <w:r w:rsidRPr="00E530E2">
                <w:t>now</w:t>
              </w:r>
            </w:hyperlink>
            <w:r w:rsidRPr="00E530E2">
              <w:t xml:space="preserve"> </w:t>
            </w:r>
            <w:hyperlink r:id="rId951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952" w:tgtFrame="_blank" w:history="1">
              <w:r w:rsidRPr="00E530E2">
                <w:t>last</w:t>
              </w:r>
            </w:hyperlink>
            <w:r w:rsidRPr="00E530E2">
              <w:t xml:space="preserve"> </w:t>
            </w:r>
            <w:hyperlink r:id="rId953" w:tgtFrame="_blank" w:history="1">
              <w:r w:rsidRPr="00E530E2">
                <w:t>thing</w:t>
              </w:r>
            </w:hyperlink>
            <w:r w:rsidRPr="00E530E2">
              <w:t xml:space="preserve"> </w:t>
            </w:r>
            <w:hyperlink r:id="rId954" w:tgtFrame="_blank" w:history="1">
              <w:r w:rsidRPr="00E530E2">
                <w:t>I'll</w:t>
              </w:r>
            </w:hyperlink>
            <w:r w:rsidRPr="00E530E2">
              <w:t xml:space="preserve"> </w:t>
            </w:r>
            <w:hyperlink r:id="rId955" w:tgtFrame="_blank" w:history="1">
              <w:r w:rsidRPr="00E530E2">
                <w:t>say</w:t>
              </w:r>
            </w:hyperlink>
            <w:r w:rsidRPr="00E530E2">
              <w:t xml:space="preserve"> </w:t>
            </w:r>
            <w:hyperlink r:id="rId956" w:tgtFrame="_blank" w:history="1">
              <w:r w:rsidRPr="00E530E2">
                <w:t>so</w:t>
              </w:r>
            </w:hyperlink>
            <w:r w:rsidRPr="00E530E2">
              <w:t xml:space="preserve"> </w:t>
            </w:r>
            <w:hyperlink r:id="rId957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958" w:tgtFrame="_blank" w:history="1">
              <w:r w:rsidRPr="00E530E2">
                <w:t>I</w:t>
              </w:r>
            </w:hyperlink>
            <w:r w:rsidRPr="00E530E2">
              <w:t xml:space="preserve"> </w:t>
            </w:r>
            <w:hyperlink r:id="rId959" w:tgtFrame="_blank" w:history="1">
              <w:r w:rsidRPr="00E530E2">
                <w:t>don't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960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961" w:tgtFrame="_blank" w:history="1">
              <w:r w:rsidRPr="00E530E2">
                <w:t>façons</w:t>
              </w:r>
            </w:hyperlink>
            <w:r w:rsidRPr="00E530E2">
              <w:t xml:space="preserve"> </w:t>
            </w:r>
            <w:hyperlink r:id="rId962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963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964" w:tgtFrame="_blank" w:history="1">
              <w:r w:rsidRPr="00E530E2">
                <w:t>n'avions</w:t>
              </w:r>
            </w:hyperlink>
            <w:r w:rsidRPr="00E530E2">
              <w:t xml:space="preserve"> </w:t>
            </w:r>
            <w:hyperlink r:id="rId965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966" w:tgtFrame="_blank" w:history="1">
              <w:r w:rsidRPr="00E530E2">
                <w:t>imaginées</w:t>
              </w:r>
            </w:hyperlink>
            <w:r w:rsidRPr="00E530E2">
              <w:t xml:space="preserve"> </w:t>
            </w:r>
            <w:hyperlink r:id="rId967" w:tgtFrame="_blank" w:history="1">
              <w:r w:rsidRPr="00E530E2">
                <w:t>avant</w:t>
              </w:r>
            </w:hyperlink>
            <w:r w:rsidRPr="00E530E2">
              <w:t xml:space="preserve"> </w:t>
            </w:r>
            <w:hyperlink r:id="rId968" w:tgtFrame="_blank" w:history="1">
              <w:r w:rsidRPr="00E530E2">
                <w:t>maintenant</w:t>
              </w:r>
            </w:hyperlink>
            <w:r w:rsidRPr="00E530E2">
              <w:t xml:space="preserve"> </w:t>
            </w:r>
            <w:hyperlink r:id="rId969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970" w:tgtFrame="_blank" w:history="1">
              <w:r w:rsidRPr="00E530E2">
                <w:t>dernière</w:t>
              </w:r>
            </w:hyperlink>
            <w:r w:rsidRPr="00E530E2">
              <w:t xml:space="preserve"> </w:t>
            </w:r>
            <w:hyperlink r:id="rId971" w:tgtFrame="_blank" w:history="1">
              <w:r w:rsidRPr="00E530E2">
                <w:t>chose</w:t>
              </w:r>
            </w:hyperlink>
            <w:r w:rsidRPr="00E530E2">
              <w:t xml:space="preserve"> </w:t>
            </w:r>
            <w:hyperlink r:id="rId972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973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974" w:tgtFrame="_blank" w:history="1">
              <w:r w:rsidRPr="00E530E2">
                <w:t>vais</w:t>
              </w:r>
            </w:hyperlink>
            <w:r w:rsidRPr="00E530E2">
              <w:t xml:space="preserve"> </w:t>
            </w:r>
            <w:hyperlink r:id="rId975" w:tgtFrame="_blank" w:history="1">
              <w:r w:rsidRPr="00E530E2">
                <w:t>dire</w:t>
              </w:r>
            </w:hyperlink>
            <w:r w:rsidRPr="00E530E2">
              <w:t xml:space="preserve"> </w:t>
            </w:r>
            <w:hyperlink r:id="rId976" w:tgtFrame="_blank" w:history="1">
              <w:r w:rsidRPr="00E530E2">
                <w:t>pour</w:t>
              </w:r>
            </w:hyperlink>
            <w:r w:rsidRPr="00E530E2">
              <w:t xml:space="preserve"> </w:t>
            </w:r>
            <w:hyperlink r:id="rId977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978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979" w:tgtFrame="_blank" w:history="1">
              <w:r w:rsidRPr="00E530E2">
                <w:t>ne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00:03:57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980" w:tgtFrame="_blank" w:history="1">
              <w:r w:rsidRPr="00E530E2">
                <w:t>sound</w:t>
              </w:r>
            </w:hyperlink>
            <w:r w:rsidRPr="00E530E2">
              <w:t xml:space="preserve"> </w:t>
            </w:r>
            <w:hyperlink r:id="rId981" w:tgtFrame="_blank" w:history="1">
              <w:r w:rsidRPr="00E530E2">
                <w:t>like</w:t>
              </w:r>
            </w:hyperlink>
            <w:r w:rsidRPr="00E530E2">
              <w:t xml:space="preserve"> </w:t>
            </w:r>
            <w:hyperlink r:id="rId982" w:tgtFrame="_blank" w:history="1">
              <w:r w:rsidRPr="00E530E2">
                <w:t>I'm</w:t>
              </w:r>
            </w:hyperlink>
            <w:r w:rsidRPr="00E530E2">
              <w:t xml:space="preserve"> </w:t>
            </w:r>
            <w:hyperlink r:id="rId983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984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985" w:tgtFrame="_blank" w:history="1">
              <w:r w:rsidRPr="00E530E2">
                <w:t>still</w:t>
              </w:r>
            </w:hyperlink>
            <w:r w:rsidRPr="00E530E2">
              <w:t xml:space="preserve"> </w:t>
            </w:r>
            <w:hyperlink r:id="rId986" w:tgtFrame="_blank" w:history="1">
              <w:r w:rsidRPr="00E530E2">
                <w:t>new</w:t>
              </w:r>
            </w:hyperlink>
            <w:r w:rsidRPr="00E530E2">
              <w:t xml:space="preserve"> </w:t>
            </w:r>
            <w:hyperlink r:id="rId987" w:tgtFrame="_blank" w:history="1">
              <w:r w:rsidRPr="00E530E2">
                <w:t>US</w:t>
              </w:r>
            </w:hyperlink>
            <w:r w:rsidRPr="00E530E2">
              <w:t xml:space="preserve"> </w:t>
            </w:r>
            <w:hyperlink r:id="rId988" w:tgtFrame="_blank" w:history="1">
              <w:r w:rsidRPr="00E530E2">
                <w:t>Senate</w:t>
              </w:r>
            </w:hyperlink>
            <w:r w:rsidRPr="00E530E2">
              <w:t xml:space="preserve"> </w:t>
            </w:r>
            <w:hyperlink r:id="rId989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990" w:tgtFrame="_blank" w:history="1">
              <w:r w:rsidRPr="00E530E2">
                <w:t>filibustering</w:t>
              </w:r>
            </w:hyperlink>
            <w:r w:rsidRPr="00E530E2">
              <w:t xml:space="preserve"> </w:t>
            </w:r>
            <w:hyperlink r:id="rId991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992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993" w:tgtFrame="_blank" w:history="1">
              <w:r w:rsidRPr="00E530E2">
                <w:t>I</w:t>
              </w:r>
            </w:hyperlink>
            <w:r w:rsidRPr="00E530E2">
              <w:t xml:space="preserve"> </w:t>
            </w:r>
            <w:hyperlink r:id="rId994" w:tgtFrame="_blank" w:history="1">
              <w:r w:rsidRPr="00E530E2">
                <w:t>guess</w:t>
              </w:r>
            </w:hyperlink>
            <w:r w:rsidRPr="00E530E2">
              <w:t xml:space="preserve"> </w:t>
            </w:r>
            <w:hyperlink r:id="rId995" w:tgtFrame="_blank" w:history="1">
              <w:r w:rsidRPr="00E530E2">
                <w:t>a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996" w:tgtFrame="_blank" w:history="1">
              <w:r w:rsidRPr="00E530E2">
                <w:t>sonne</w:t>
              </w:r>
            </w:hyperlink>
            <w:r w:rsidRPr="00E530E2">
              <w:t xml:space="preserve"> </w:t>
            </w:r>
            <w:hyperlink r:id="rId997" w:tgtFrame="_blank" w:history="1">
              <w:r w:rsidRPr="00E530E2">
                <w:t>comme</w:t>
              </w:r>
            </w:hyperlink>
            <w:r w:rsidRPr="00E530E2">
              <w:t xml:space="preserve"> </w:t>
            </w:r>
            <w:hyperlink r:id="rId998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999" w:tgtFrame="_blank" w:history="1">
              <w:r w:rsidRPr="00E530E2">
                <w:t>suis</w:t>
              </w:r>
            </w:hyperlink>
            <w:r w:rsidRPr="00E530E2">
              <w:t xml:space="preserve"> </w:t>
            </w:r>
            <w:hyperlink r:id="rId1000" w:tgtFrame="_blank" w:history="1">
              <w:r w:rsidRPr="00E530E2">
                <w:t>dans</w:t>
              </w:r>
            </w:hyperlink>
            <w:r w:rsidRPr="00E530E2">
              <w:t xml:space="preserve"> </w:t>
            </w:r>
            <w:hyperlink r:id="rId1001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002" w:tgtFrame="_blank" w:history="1">
              <w:r w:rsidRPr="00E530E2">
                <w:t>toujours</w:t>
              </w:r>
            </w:hyperlink>
            <w:r w:rsidRPr="00E530E2">
              <w:t xml:space="preserve"> </w:t>
            </w:r>
            <w:hyperlink r:id="rId1003" w:tgtFrame="_blank" w:history="1">
              <w:r w:rsidRPr="00E530E2">
                <w:t>nouveau</w:t>
              </w:r>
            </w:hyperlink>
            <w:r w:rsidRPr="00E530E2">
              <w:t xml:space="preserve"> </w:t>
            </w:r>
            <w:hyperlink r:id="rId1004" w:tgtFrame="_blank" w:history="1">
              <w:r w:rsidRPr="00E530E2">
                <w:t>Sénat</w:t>
              </w:r>
            </w:hyperlink>
            <w:r w:rsidRPr="00E530E2">
              <w:t xml:space="preserve"> </w:t>
            </w:r>
            <w:hyperlink r:id="rId1005" w:tgtFrame="_blank" w:history="1">
              <w:r w:rsidRPr="00E530E2">
                <w:t>américain</w:t>
              </w:r>
            </w:hyperlink>
            <w:r w:rsidRPr="00E530E2">
              <w:t xml:space="preserve"> </w:t>
            </w:r>
            <w:hyperlink r:id="rId1006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007" w:tgtFrame="_blank" w:history="1">
              <w:r w:rsidRPr="00E530E2">
                <w:t>l'obstruction</w:t>
              </w:r>
            </w:hyperlink>
            <w:r w:rsidRPr="00E530E2">
              <w:t xml:space="preserve"> </w:t>
            </w:r>
            <w:hyperlink r:id="rId1008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1009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1010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1011" w:tgtFrame="_blank" w:history="1">
              <w:r w:rsidRPr="00E530E2">
                <w:t>suppose</w:t>
              </w:r>
            </w:hyperlink>
            <w:r w:rsidRPr="00E530E2">
              <w:t xml:space="preserve"> </w:t>
            </w:r>
            <w:hyperlink r:id="rId1012" w:tgtFrame="_blank" w:history="1">
              <w:r w:rsidRPr="00E530E2">
                <w:t>un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00:04:01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013" w:tgtFrame="_blank" w:history="1">
              <w:r w:rsidRPr="00E530E2">
                <w:t>smaller</w:t>
              </w:r>
            </w:hyperlink>
            <w:r w:rsidRPr="00E530E2">
              <w:t xml:space="preserve"> </w:t>
            </w:r>
            <w:hyperlink r:id="rId1014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1015" w:tgtFrame="_blank" w:history="1">
              <w:r w:rsidRPr="00E530E2">
                <w:t>but</w:t>
              </w:r>
            </w:hyperlink>
            <w:r w:rsidRPr="00E530E2">
              <w:t xml:space="preserve"> </w:t>
            </w:r>
            <w:hyperlink r:id="rId1016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1017" w:tgtFrame="_blank" w:history="1">
              <w:r w:rsidRPr="00E530E2">
                <w:t>profound</w:t>
              </w:r>
            </w:hyperlink>
            <w:r w:rsidRPr="00E530E2">
              <w:t xml:space="preserve"> </w:t>
            </w:r>
            <w:hyperlink r:id="rId1018" w:tgtFrame="_blank" w:history="1">
              <w:r w:rsidRPr="00E530E2">
                <w:t>one</w:t>
              </w:r>
            </w:hyperlink>
            <w:r w:rsidRPr="00E530E2">
              <w:t xml:space="preserve"> </w:t>
            </w:r>
            <w:hyperlink r:id="rId1019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020" w:tgtFrame="_blank" w:history="1">
              <w:r w:rsidRPr="00E530E2">
                <w:t>I</w:t>
              </w:r>
            </w:hyperlink>
            <w:r w:rsidRPr="00E530E2">
              <w:t xml:space="preserve"> </w:t>
            </w:r>
            <w:hyperlink r:id="rId1021" w:tgtFrame="_blank" w:history="1">
              <w:r w:rsidRPr="00E530E2">
                <w:t>tried</w:t>
              </w:r>
            </w:hyperlink>
            <w:r w:rsidRPr="00E530E2">
              <w:t xml:space="preserve"> </w:t>
            </w:r>
            <w:hyperlink r:id="rId1022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023" w:tgtFrame="_blank" w:history="1">
              <w:r w:rsidRPr="00E530E2">
                <w:t>reinforce</w:t>
              </w:r>
            </w:hyperlink>
            <w:r w:rsidRPr="00E530E2">
              <w:t xml:space="preserve"> </w:t>
            </w:r>
            <w:hyperlink r:id="rId1024" w:tgtFrame="_blank" w:history="1">
              <w:r w:rsidRPr="00E530E2">
                <w:t>with</w:t>
              </w:r>
            </w:hyperlink>
            <w:r w:rsidRPr="00E530E2">
              <w:t xml:space="preserve"> </w:t>
            </w:r>
            <w:hyperlink r:id="rId1025" w:tgtFrame="_blank" w:history="1">
              <w:r w:rsidRPr="00E530E2">
                <w:t>my</w:t>
              </w:r>
            </w:hyperlink>
            <w:r w:rsidRPr="00E530E2">
              <w:t xml:space="preserve"> </w:t>
            </w:r>
            <w:hyperlink r:id="rId1026" w:tgtFrame="_blank" w:history="1">
              <w:r w:rsidRPr="00E530E2">
                <w:t>staff</w:t>
              </w:r>
            </w:hyperlink>
            <w:r w:rsidRPr="00E530E2">
              <w:t xml:space="preserve"> </w:t>
            </w:r>
            <w:hyperlink r:id="rId1027" w:tgtFrame="_blank" w:history="1">
              <w:r w:rsidRPr="00E530E2">
                <w:t>at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028" w:tgtFrame="_blank" w:history="1">
              <w:r w:rsidRPr="00E530E2">
                <w:t>point</w:t>
              </w:r>
            </w:hyperlink>
            <w:r w:rsidRPr="00E530E2">
              <w:t xml:space="preserve"> </w:t>
            </w:r>
            <w:hyperlink r:id="rId1029" w:tgtFrame="_blank" w:history="1">
              <w:r w:rsidRPr="00E530E2">
                <w:t>plus</w:t>
              </w:r>
            </w:hyperlink>
            <w:r w:rsidRPr="00E530E2">
              <w:t xml:space="preserve"> </w:t>
            </w:r>
            <w:hyperlink r:id="rId1030" w:tgtFrame="_blank" w:history="1">
              <w:r w:rsidRPr="00E530E2">
                <w:t>petit</w:t>
              </w:r>
            </w:hyperlink>
            <w:r w:rsidRPr="00E530E2">
              <w:t xml:space="preserve"> </w:t>
            </w:r>
            <w:hyperlink r:id="rId1031" w:tgtFrame="_blank" w:history="1">
              <w:r w:rsidRPr="00E530E2">
                <w:t>mais</w:t>
              </w:r>
            </w:hyperlink>
            <w:r w:rsidRPr="00E530E2">
              <w:t xml:space="preserve"> </w:t>
            </w:r>
            <w:hyperlink r:id="rId1032" w:tgtFrame="_blank" w:history="1">
              <w:r w:rsidRPr="00E530E2">
                <w:t>profond</w:t>
              </w:r>
            </w:hyperlink>
            <w:r w:rsidRPr="00E530E2">
              <w:t xml:space="preserve"> </w:t>
            </w:r>
            <w:hyperlink r:id="rId1033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1034" w:tgtFrame="_blank" w:history="1">
              <w:r w:rsidRPr="00E530E2">
                <w:t>j'ai</w:t>
              </w:r>
            </w:hyperlink>
            <w:r w:rsidRPr="00E530E2">
              <w:t xml:space="preserve"> </w:t>
            </w:r>
            <w:hyperlink r:id="rId1035" w:tgtFrame="_blank" w:history="1">
              <w:r w:rsidRPr="00E530E2">
                <w:t>essayé</w:t>
              </w:r>
            </w:hyperlink>
            <w:r w:rsidRPr="00E530E2">
              <w:t xml:space="preserve"> </w:t>
            </w:r>
            <w:hyperlink r:id="rId1036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037" w:tgtFrame="_blank" w:history="1">
              <w:r w:rsidRPr="00E530E2">
                <w:t>renforcer</w:t>
              </w:r>
            </w:hyperlink>
            <w:r w:rsidRPr="00E530E2">
              <w:t xml:space="preserve"> </w:t>
            </w:r>
            <w:hyperlink r:id="rId1038" w:tgtFrame="_blank" w:history="1">
              <w:r w:rsidRPr="00E530E2">
                <w:t>avec</w:t>
              </w:r>
            </w:hyperlink>
            <w:r w:rsidRPr="00E530E2">
              <w:t xml:space="preserve"> </w:t>
            </w:r>
            <w:hyperlink r:id="rId1039" w:tgtFrame="_blank" w:history="1">
              <w:r w:rsidRPr="00E530E2">
                <w:t>mon</w:t>
              </w:r>
            </w:hyperlink>
            <w:r w:rsidRPr="00E530E2">
              <w:t xml:space="preserve"> </w:t>
            </w:r>
            <w:hyperlink r:id="rId1040" w:tgtFrame="_blank" w:history="1">
              <w:r w:rsidRPr="00E530E2">
                <w:t>personnel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00:04:11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041" w:tgtFrame="_blank" w:history="1">
              <w:r w:rsidRPr="00E530E2">
                <w:t>every</w:t>
              </w:r>
            </w:hyperlink>
            <w:r w:rsidRPr="00E530E2">
              <w:t xml:space="preserve"> </w:t>
            </w:r>
            <w:hyperlink r:id="rId1042" w:tgtFrame="_blank" w:history="1">
              <w:r w:rsidRPr="00E530E2">
                <w:t>level</w:t>
              </w:r>
            </w:hyperlink>
            <w:r w:rsidRPr="00E530E2">
              <w:t xml:space="preserve"> </w:t>
            </w:r>
            <w:hyperlink r:id="rId1043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044" w:tgtFrame="_blank" w:history="1">
              <w:r w:rsidRPr="00E530E2">
                <w:t>my</w:t>
              </w:r>
            </w:hyperlink>
            <w:r w:rsidRPr="00E530E2">
              <w:t xml:space="preserve"> </w:t>
            </w:r>
            <w:hyperlink r:id="rId1045" w:tgtFrame="_blank" w:history="1">
              <w:r w:rsidRPr="00E530E2">
                <w:t>public</w:t>
              </w:r>
            </w:hyperlink>
            <w:r w:rsidRPr="00E530E2">
              <w:t xml:space="preserve"> </w:t>
            </w:r>
            <w:hyperlink r:id="rId1046" w:tgtFrame="_blank" w:history="1">
              <w:r w:rsidRPr="00E530E2">
                <w:t>work</w:t>
              </w:r>
            </w:hyperlink>
            <w:r w:rsidRPr="00E530E2">
              <w:t xml:space="preserve"> </w:t>
            </w:r>
            <w:hyperlink r:id="rId1047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048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049" w:tgtFrame="_blank" w:history="1">
              <w:r w:rsidRPr="00E530E2">
                <w:t>continue</w:t>
              </w:r>
            </w:hyperlink>
            <w:r w:rsidRPr="00E530E2">
              <w:t xml:space="preserve"> </w:t>
            </w:r>
            <w:hyperlink r:id="rId1050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051" w:tgtFrame="_blank" w:history="1">
              <w:r w:rsidRPr="00E530E2">
                <w:t>do</w:t>
              </w:r>
            </w:hyperlink>
            <w:r w:rsidRPr="00E530E2">
              <w:t xml:space="preserve"> </w:t>
            </w:r>
            <w:hyperlink r:id="rId1052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053" w:tgtFrame="_blank" w:history="1">
              <w:r w:rsidRPr="00E530E2">
                <w:t>this</w:t>
              </w:r>
            </w:hyperlink>
            <w:r w:rsidRPr="00E530E2">
              <w:t xml:space="preserve"> </w:t>
            </w:r>
            <w:hyperlink r:id="rId1054" w:tgtFrame="_blank" w:history="1">
              <w:r w:rsidRPr="00E530E2">
                <w:t>day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055" w:tgtFrame="_blank" w:history="1">
              <w:r w:rsidRPr="00E530E2">
                <w:t>tous</w:t>
              </w:r>
            </w:hyperlink>
            <w:r w:rsidRPr="00E530E2">
              <w:t xml:space="preserve"> </w:t>
            </w:r>
            <w:hyperlink r:id="rId1056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1057" w:tgtFrame="_blank" w:history="1">
              <w:r w:rsidRPr="00E530E2">
                <w:t>niveaux</w:t>
              </w:r>
            </w:hyperlink>
            <w:r w:rsidRPr="00E530E2">
              <w:t xml:space="preserve"> </w:t>
            </w:r>
            <w:hyperlink r:id="rId1058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059" w:tgtFrame="_blank" w:history="1">
              <w:r w:rsidRPr="00E530E2">
                <w:t>mon</w:t>
              </w:r>
            </w:hyperlink>
            <w:r w:rsidRPr="00E530E2">
              <w:t xml:space="preserve"> </w:t>
            </w:r>
            <w:hyperlink r:id="rId1060" w:tgtFrame="_blank" w:history="1">
              <w:r w:rsidRPr="00E530E2">
                <w:t>travail</w:t>
              </w:r>
            </w:hyperlink>
            <w:r w:rsidRPr="00E530E2">
              <w:t xml:space="preserve"> </w:t>
            </w:r>
            <w:hyperlink r:id="rId1061" w:tgtFrame="_blank" w:history="1">
              <w:r w:rsidRPr="00E530E2">
                <w:t>public</w:t>
              </w:r>
            </w:hyperlink>
            <w:r w:rsidRPr="00E530E2">
              <w:t xml:space="preserve"> </w:t>
            </w:r>
            <w:hyperlink r:id="rId1062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063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064" w:tgtFrame="_blank" w:history="1">
              <w:r w:rsidRPr="00E530E2">
                <w:t>continuer</w:t>
              </w:r>
            </w:hyperlink>
            <w:r w:rsidRPr="00E530E2">
              <w:t xml:space="preserve"> </w:t>
            </w:r>
            <w:hyperlink r:id="rId1065" w:tgtFrame="_blank" w:history="1">
              <w:r w:rsidRPr="00E530E2">
                <w:t>à</w:t>
              </w:r>
            </w:hyperlink>
            <w:r w:rsidRPr="00E530E2">
              <w:t xml:space="preserve"> </w:t>
            </w:r>
            <w:hyperlink r:id="rId1066" w:tgtFrame="_blank" w:history="1">
              <w:r w:rsidRPr="00E530E2">
                <w:t>faire</w:t>
              </w:r>
            </w:hyperlink>
            <w:r w:rsidRPr="00E530E2">
              <w:t xml:space="preserve"> </w:t>
            </w:r>
            <w:hyperlink r:id="rId1067" w:tgtFrame="_blank" w:history="1">
              <w:r w:rsidRPr="00E530E2">
                <w:t>à</w:t>
              </w:r>
            </w:hyperlink>
            <w:r w:rsidRPr="00E530E2">
              <w:t xml:space="preserve"> </w:t>
            </w:r>
            <w:hyperlink r:id="rId1068" w:tgtFrame="_blank" w:history="1">
              <w:r w:rsidRPr="00E530E2">
                <w:t>ce</w:t>
              </w:r>
            </w:hyperlink>
            <w:r w:rsidRPr="00E530E2">
              <w:t xml:space="preserve"> </w:t>
            </w:r>
            <w:hyperlink r:id="rId1069" w:tgtFrame="_blank" w:history="1">
              <w:r w:rsidRPr="00E530E2">
                <w:t>jour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lastRenderedPageBreak/>
              <w:t>00:04:19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070" w:tgtFrame="_blank" w:history="1">
              <w:r w:rsidRPr="00E530E2">
                <w:t>I</w:t>
              </w:r>
            </w:hyperlink>
            <w:r w:rsidRPr="00E530E2">
              <w:t xml:space="preserve"> </w:t>
            </w:r>
            <w:hyperlink r:id="rId1071" w:tgtFrame="_blank" w:history="1">
              <w:r w:rsidRPr="00E530E2">
                <w:t>actually</w:t>
              </w:r>
            </w:hyperlink>
            <w:r w:rsidRPr="00E530E2">
              <w:t xml:space="preserve"> </w:t>
            </w:r>
            <w:hyperlink r:id="rId1072" w:tgtFrame="_blank" w:history="1">
              <w:r w:rsidRPr="00E530E2">
                <w:t>thinks</w:t>
              </w:r>
            </w:hyperlink>
            <w:r w:rsidRPr="00E530E2">
              <w:t xml:space="preserve"> </w:t>
            </w:r>
            <w:hyperlink r:id="rId1073" w:tgtFrame="_blank" w:history="1">
              <w:r w:rsidRPr="00E530E2">
                <w:t>organizing</w:t>
              </w:r>
            </w:hyperlink>
            <w:r w:rsidRPr="00E530E2">
              <w:t xml:space="preserve"> </w:t>
            </w:r>
            <w:hyperlink r:id="rId1074" w:tgtFrame="_blank" w:history="1">
              <w:r w:rsidRPr="00E530E2">
                <w:t>mobilizing</w:t>
              </w:r>
            </w:hyperlink>
            <w:r w:rsidRPr="00E530E2">
              <w:t xml:space="preserve"> </w:t>
            </w:r>
            <w:hyperlink r:id="rId1075" w:tgtFrame="_blank" w:history="1">
              <w:r w:rsidRPr="00E530E2">
                <w:t>starting</w:t>
              </w:r>
            </w:hyperlink>
            <w:r w:rsidRPr="00E530E2">
              <w:t xml:space="preserve"> </w:t>
            </w:r>
            <w:hyperlink r:id="rId1076" w:tgtFrame="_blank" w:history="1">
              <w:r w:rsidRPr="00E530E2">
                <w:t>movements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077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1078" w:tgtFrame="_blank" w:history="1">
              <w:r w:rsidRPr="00E530E2">
                <w:t>pense</w:t>
              </w:r>
            </w:hyperlink>
            <w:r w:rsidRPr="00E530E2">
              <w:t xml:space="preserve"> </w:t>
            </w:r>
            <w:hyperlink r:id="rId1079" w:tgtFrame="_blank" w:history="1">
              <w:r w:rsidRPr="00E530E2">
                <w:t>réellement</w:t>
              </w:r>
            </w:hyperlink>
            <w:r w:rsidRPr="00E530E2">
              <w:t xml:space="preserve"> </w:t>
            </w:r>
            <w:hyperlink r:id="rId1080" w:tgtFrame="_blank" w:history="1">
              <w:r w:rsidRPr="00E530E2">
                <w:t>organiser</w:t>
              </w:r>
            </w:hyperlink>
            <w:r w:rsidRPr="00E530E2">
              <w:t xml:space="preserve"> </w:t>
            </w:r>
            <w:hyperlink r:id="rId1081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082" w:tgtFrame="_blank" w:history="1">
              <w:r w:rsidRPr="00E530E2">
                <w:t>mouvements</w:t>
              </w:r>
            </w:hyperlink>
            <w:r w:rsidRPr="00E530E2">
              <w:t xml:space="preserve"> </w:t>
            </w:r>
            <w:hyperlink r:id="rId1083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084" w:tgtFrame="_blank" w:history="1">
              <w:r w:rsidRPr="00E530E2">
                <w:t>départ</w:t>
              </w:r>
            </w:hyperlink>
            <w:r w:rsidRPr="00E530E2">
              <w:t xml:space="preserve"> </w:t>
            </w:r>
            <w:hyperlink r:id="rId1085" w:tgtFrame="_blank" w:history="1">
              <w:r w:rsidRPr="00E530E2">
                <w:t>mobilisateurs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00:04:23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086" w:tgtFrame="_blank" w:history="1">
              <w:r w:rsidRPr="00E530E2">
                <w:t>starts</w:t>
              </w:r>
            </w:hyperlink>
            <w:r w:rsidRPr="00E530E2">
              <w:t xml:space="preserve"> </w:t>
            </w:r>
            <w:hyperlink r:id="rId1087" w:tgtFrame="_blank" w:history="1">
              <w:r w:rsidRPr="00E530E2">
                <w:t>with</w:t>
              </w:r>
            </w:hyperlink>
            <w:r w:rsidRPr="00E530E2">
              <w:t xml:space="preserve"> </w:t>
            </w:r>
            <w:hyperlink r:id="rId1088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1089" w:tgtFrame="_blank" w:history="1">
              <w:r w:rsidRPr="00E530E2">
                <w:t>story</w:t>
              </w:r>
            </w:hyperlink>
            <w:r w:rsidRPr="00E530E2">
              <w:t xml:space="preserve"> </w:t>
            </w:r>
            <w:hyperlink r:id="rId1090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091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1092" w:tgtFrame="_blank" w:history="1">
              <w:r w:rsidRPr="00E530E2">
                <w:t>can't</w:t>
              </w:r>
            </w:hyperlink>
            <w:r w:rsidRPr="00E530E2">
              <w:t xml:space="preserve"> </w:t>
            </w:r>
            <w:hyperlink r:id="rId1093" w:tgtFrame="_blank" w:history="1">
              <w:r w:rsidRPr="00E530E2">
                <w:t>create</w:t>
              </w:r>
            </w:hyperlink>
            <w:r w:rsidRPr="00E530E2">
              <w:t xml:space="preserve"> </w:t>
            </w:r>
            <w:hyperlink r:id="rId1094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1095" w:tgtFrame="_blank" w:history="1">
              <w:r w:rsidRPr="00E530E2">
                <w:t>story</w:t>
              </w:r>
            </w:hyperlink>
            <w:r w:rsidRPr="00E530E2">
              <w:t xml:space="preserve"> </w:t>
            </w:r>
            <w:hyperlink r:id="rId1096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097" w:tgtFrame="_blank" w:history="1">
              <w:r w:rsidRPr="00E530E2">
                <w:t>moves</w:t>
              </w:r>
            </w:hyperlink>
            <w:r w:rsidRPr="00E530E2">
              <w:t xml:space="preserve"> </w:t>
            </w:r>
            <w:hyperlink r:id="rId1098" w:tgtFrame="_blank" w:history="1">
              <w:r w:rsidRPr="00E530E2">
                <w:t>large</w:t>
              </w:r>
            </w:hyperlink>
            <w:r w:rsidRPr="00E530E2">
              <w:t xml:space="preserve"> </w:t>
            </w:r>
            <w:hyperlink r:id="rId1099" w:tgtFrame="_blank" w:history="1">
              <w:r w:rsidRPr="00E530E2">
                <w:t>numbers</w:t>
              </w:r>
            </w:hyperlink>
            <w:r w:rsidRPr="00E530E2">
              <w:t xml:space="preserve"> </w:t>
            </w:r>
            <w:hyperlink r:id="rId1100" w:tgtFrame="_blank" w:history="1">
              <w:r w:rsidRPr="00E530E2">
                <w:t>of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101" w:tgtFrame="_blank" w:history="1">
              <w:r w:rsidRPr="00E530E2">
                <w:t>commence</w:t>
              </w:r>
            </w:hyperlink>
            <w:r w:rsidRPr="00E530E2">
              <w:t xml:space="preserve"> </w:t>
            </w:r>
            <w:hyperlink r:id="rId1102" w:tgtFrame="_blank" w:history="1">
              <w:r w:rsidRPr="00E530E2">
                <w:t>par</w:t>
              </w:r>
            </w:hyperlink>
            <w:r w:rsidRPr="00E530E2">
              <w:t xml:space="preserve"> </w:t>
            </w:r>
            <w:hyperlink r:id="rId1103" w:tgtFrame="_blank" w:history="1">
              <w:r w:rsidRPr="00E530E2">
                <w:t>une</w:t>
              </w:r>
            </w:hyperlink>
            <w:r w:rsidRPr="00E530E2">
              <w:t xml:space="preserve"> </w:t>
            </w:r>
            <w:hyperlink r:id="rId1104" w:tgtFrame="_blank" w:history="1">
              <w:r w:rsidRPr="00E530E2">
                <w:t>histoire</w:t>
              </w:r>
            </w:hyperlink>
            <w:r w:rsidRPr="00E530E2">
              <w:t xml:space="preserve"> </w:t>
            </w:r>
            <w:hyperlink r:id="rId1105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106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1107" w:tgtFrame="_blank" w:history="1">
              <w:r w:rsidRPr="00E530E2">
                <w:t>ne</w:t>
              </w:r>
            </w:hyperlink>
            <w:r w:rsidRPr="00E530E2">
              <w:t xml:space="preserve"> </w:t>
            </w:r>
            <w:hyperlink r:id="rId1108" w:tgtFrame="_blank" w:history="1">
              <w:r w:rsidRPr="00E530E2">
                <w:t>pouvez</w:t>
              </w:r>
            </w:hyperlink>
            <w:r w:rsidRPr="00E530E2">
              <w:t xml:space="preserve"> </w:t>
            </w:r>
            <w:hyperlink r:id="rId1109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1110" w:tgtFrame="_blank" w:history="1">
              <w:r w:rsidRPr="00E530E2">
                <w:t>créer</w:t>
              </w:r>
            </w:hyperlink>
            <w:r w:rsidRPr="00E530E2">
              <w:t xml:space="preserve"> </w:t>
            </w:r>
            <w:hyperlink r:id="rId1111" w:tgtFrame="_blank" w:history="1">
              <w:r w:rsidRPr="00E530E2">
                <w:t>une</w:t>
              </w:r>
            </w:hyperlink>
            <w:r w:rsidRPr="00E530E2">
              <w:t xml:space="preserve"> </w:t>
            </w:r>
            <w:hyperlink r:id="rId1112" w:tgtFrame="_blank" w:history="1">
              <w:r w:rsidRPr="00E530E2">
                <w:t>histoire</w:t>
              </w:r>
            </w:hyperlink>
            <w:r w:rsidRPr="00E530E2">
              <w:t xml:space="preserve"> </w:t>
            </w:r>
            <w:hyperlink r:id="rId1113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1114" w:tgtFrame="_blank" w:history="1">
              <w:r w:rsidRPr="00E530E2">
                <w:t>déplace</w:t>
              </w:r>
            </w:hyperlink>
            <w:r w:rsidRPr="00E530E2">
              <w:t xml:space="preserve"> </w:t>
            </w:r>
            <w:hyperlink r:id="rId1115" w:tgtFrame="_blank" w:history="1">
              <w:r w:rsidRPr="00E530E2">
                <w:t>un</w:t>
              </w:r>
            </w:hyperlink>
            <w:r w:rsidRPr="00E530E2">
              <w:t xml:space="preserve"> </w:t>
            </w:r>
            <w:hyperlink r:id="rId1116" w:tgtFrame="_blank" w:history="1">
              <w:r w:rsidRPr="00E530E2">
                <w:t>grand</w:t>
              </w:r>
            </w:hyperlink>
            <w:r w:rsidRPr="00E530E2">
              <w:t xml:space="preserve"> </w:t>
            </w:r>
            <w:hyperlink r:id="rId1117" w:tgtFrame="_blank" w:history="1">
              <w:r w:rsidRPr="00E530E2">
                <w:t>nombre</w:t>
              </w:r>
            </w:hyperlink>
            <w:r w:rsidRPr="00E530E2">
              <w:t xml:space="preserve"> </w:t>
            </w:r>
            <w:hyperlink r:id="rId1118" w:tgtFrame="_blank" w:history="1">
              <w:r w:rsidRPr="00E530E2">
                <w:t>de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00:04:29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119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1120" w:tgtFrame="_blank" w:history="1">
              <w:r w:rsidRPr="00E530E2">
                <w:t>unless</w:t>
              </w:r>
            </w:hyperlink>
            <w:r w:rsidRPr="00E530E2">
              <w:t xml:space="preserve"> </w:t>
            </w:r>
            <w:hyperlink r:id="rId1121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1122" w:tgtFrame="_blank" w:history="1">
              <w:r w:rsidRPr="00E530E2">
                <w:t>are</w:t>
              </w:r>
            </w:hyperlink>
            <w:r w:rsidRPr="00E530E2">
              <w:t xml:space="preserve"> </w:t>
            </w:r>
            <w:hyperlink r:id="rId1123" w:tgtFrame="_blank" w:history="1">
              <w:r w:rsidRPr="00E530E2">
                <w:t>able</w:t>
              </w:r>
            </w:hyperlink>
            <w:r w:rsidRPr="00E530E2">
              <w:t xml:space="preserve"> </w:t>
            </w:r>
            <w:hyperlink r:id="rId1124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125" w:tgtFrame="_blank" w:history="1">
              <w:r w:rsidRPr="00E530E2">
                <w:t>listen</w:t>
              </w:r>
            </w:hyperlink>
            <w:r w:rsidRPr="00E530E2">
              <w:t xml:space="preserve"> </w:t>
            </w:r>
            <w:hyperlink r:id="rId1126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127" w:tgtFrame="_blank" w:history="1">
              <w:r w:rsidRPr="00E530E2">
                <w:t>hear</w:t>
              </w:r>
            </w:hyperlink>
            <w:r w:rsidRPr="00E530E2">
              <w:t xml:space="preserve"> </w:t>
            </w:r>
            <w:hyperlink r:id="rId1128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129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130" w:tgtFrame="_blank" w:history="1">
              <w:r w:rsidRPr="00E530E2">
                <w:t>story</w:t>
              </w:r>
            </w:hyperlink>
            <w:r w:rsidRPr="00E530E2">
              <w:t xml:space="preserve"> </w:t>
            </w:r>
            <w:hyperlink r:id="rId1131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132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133" w:tgtFrame="_blank" w:history="1">
              <w:r w:rsidRPr="00E530E2">
                <w:t>person</w:t>
              </w:r>
            </w:hyperlink>
            <w:r w:rsidRPr="00E530E2">
              <w:t xml:space="preserve"> </w:t>
            </w:r>
            <w:hyperlink r:id="rId1134" w:tgtFrame="_blank" w:history="1">
              <w:r w:rsidRPr="00E530E2">
                <w:t>next</w:t>
              </w:r>
            </w:hyperlink>
            <w:r w:rsidRPr="00E530E2">
              <w:t xml:space="preserve"> </w:t>
            </w:r>
            <w:hyperlink r:id="rId1135" w:tgtFrame="_blank" w:history="1">
              <w:r w:rsidRPr="00E530E2">
                <w:t>to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136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1137" w:tgtFrame="_blank" w:history="1">
              <w:r w:rsidRPr="00E530E2">
                <w:t>gens</w:t>
              </w:r>
            </w:hyperlink>
            <w:r w:rsidRPr="00E530E2">
              <w:t xml:space="preserve">, </w:t>
            </w:r>
            <w:hyperlink r:id="rId1138" w:tgtFrame="_blank" w:history="1">
              <w:r w:rsidRPr="00E530E2">
                <w:t>sauf</w:t>
              </w:r>
            </w:hyperlink>
            <w:r w:rsidRPr="00E530E2">
              <w:t xml:space="preserve"> </w:t>
            </w:r>
            <w:hyperlink r:id="rId1139" w:tgtFrame="_blank" w:history="1">
              <w:r w:rsidRPr="00E530E2">
                <w:t>si</w:t>
              </w:r>
            </w:hyperlink>
            <w:r w:rsidRPr="00E530E2">
              <w:t xml:space="preserve"> </w:t>
            </w:r>
            <w:hyperlink r:id="rId1140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1141" w:tgtFrame="_blank" w:history="1">
              <w:r w:rsidRPr="00E530E2">
                <w:t>êtes</w:t>
              </w:r>
            </w:hyperlink>
            <w:r w:rsidRPr="00E530E2">
              <w:t xml:space="preserve"> </w:t>
            </w:r>
            <w:hyperlink r:id="rId1142" w:tgtFrame="_blank" w:history="1">
              <w:r w:rsidRPr="00E530E2">
                <w:t>capable</w:t>
              </w:r>
            </w:hyperlink>
            <w:r w:rsidRPr="00E530E2">
              <w:t xml:space="preserve"> </w:t>
            </w:r>
            <w:hyperlink r:id="rId1143" w:tgtFrame="_blank" w:history="1">
              <w:r w:rsidRPr="00E530E2">
                <w:t>d'écouter</w:t>
              </w:r>
            </w:hyperlink>
            <w:r w:rsidRPr="00E530E2">
              <w:t xml:space="preserve"> </w:t>
            </w:r>
            <w:hyperlink r:id="rId1144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145" w:tgtFrame="_blank" w:history="1">
              <w:r w:rsidRPr="00E530E2">
                <w:t>d'entendre</w:t>
              </w:r>
            </w:hyperlink>
            <w:r w:rsidRPr="00E530E2">
              <w:t xml:space="preserve"> </w:t>
            </w:r>
            <w:hyperlink r:id="rId1146" w:tgtFrame="_blank" w:history="1">
              <w:r w:rsidRPr="00E530E2">
                <w:t>l'histoire</w:t>
              </w:r>
            </w:hyperlink>
            <w:r w:rsidRPr="00E530E2">
              <w:t xml:space="preserve"> </w:t>
            </w:r>
            <w:hyperlink r:id="rId1147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148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1149" w:tgtFrame="_blank" w:history="1">
              <w:r w:rsidRPr="00E530E2">
                <w:t>personne</w:t>
              </w:r>
            </w:hyperlink>
            <w:r w:rsidRPr="00E530E2">
              <w:t xml:space="preserve"> </w:t>
            </w:r>
            <w:hyperlink r:id="rId1150" w:tgtFrame="_blank" w:history="1">
              <w:r w:rsidRPr="00E530E2">
                <w:t>à</w:t>
              </w:r>
            </w:hyperlink>
            <w:r w:rsidRPr="00E530E2">
              <w:t xml:space="preserve"> </w:t>
            </w:r>
            <w:hyperlink r:id="rId1151" w:tgtFrame="_blank" w:history="1">
              <w:r w:rsidRPr="00E530E2">
                <w:t>côté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00:04:37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152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1153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154" w:tgtFrame="_blank" w:history="1">
              <w:r w:rsidRPr="00E530E2">
                <w:t>story</w:t>
              </w:r>
            </w:hyperlink>
            <w:r w:rsidRPr="00E530E2">
              <w:t xml:space="preserve"> </w:t>
            </w:r>
            <w:hyperlink r:id="rId1155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156" w:tgtFrame="_blank" w:history="1">
              <w:r w:rsidRPr="00E530E2">
                <w:t>your</w:t>
              </w:r>
            </w:hyperlink>
            <w:r w:rsidRPr="00E530E2">
              <w:t xml:space="preserve"> </w:t>
            </w:r>
            <w:hyperlink r:id="rId1157" w:tgtFrame="_blank" w:history="1">
              <w:r w:rsidRPr="00E530E2">
                <w:t>neighbors</w:t>
              </w:r>
            </w:hyperlink>
            <w:r w:rsidRPr="00E530E2">
              <w:t xml:space="preserve"> </w:t>
            </w:r>
            <w:hyperlink r:id="rId1158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159" w:tgtFrame="_blank" w:history="1">
              <w:r w:rsidRPr="00E530E2">
                <w:t>stories</w:t>
              </w:r>
            </w:hyperlink>
            <w:r w:rsidRPr="00E530E2">
              <w:t xml:space="preserve"> </w:t>
            </w:r>
            <w:hyperlink r:id="rId1160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161" w:tgtFrame="_blank" w:history="1">
              <w:r w:rsidRPr="00E530E2">
                <w:t>your</w:t>
              </w:r>
            </w:hyperlink>
            <w:r w:rsidRPr="00E530E2">
              <w:t xml:space="preserve"> </w:t>
            </w:r>
            <w:hyperlink r:id="rId1162" w:tgtFrame="_blank" w:history="1">
              <w:r w:rsidRPr="00E530E2">
                <w:t>co-workers</w:t>
              </w:r>
            </w:hyperlink>
            <w:r w:rsidRPr="00E530E2">
              <w:t xml:space="preserve"> </w:t>
            </w:r>
            <w:hyperlink r:id="rId1163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164" w:tgtFrame="_blank" w:history="1">
              <w:r w:rsidRPr="00E530E2">
                <w:t>stories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165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1166" w:tgtFrame="_blank" w:history="1">
              <w:r w:rsidRPr="00E530E2">
                <w:t>l'histoire</w:t>
              </w:r>
            </w:hyperlink>
            <w:r w:rsidRPr="00E530E2">
              <w:t xml:space="preserve"> </w:t>
            </w:r>
            <w:hyperlink r:id="rId1167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168" w:tgtFrame="_blank" w:history="1">
              <w:r w:rsidRPr="00E530E2">
                <w:t>vos</w:t>
              </w:r>
            </w:hyperlink>
            <w:r w:rsidRPr="00E530E2">
              <w:t xml:space="preserve"> </w:t>
            </w:r>
            <w:hyperlink r:id="rId1169" w:tgtFrame="_blank" w:history="1">
              <w:r w:rsidRPr="00E530E2">
                <w:t>voisins</w:t>
              </w:r>
            </w:hyperlink>
            <w:r w:rsidRPr="00E530E2">
              <w:t xml:space="preserve"> </w:t>
            </w:r>
            <w:hyperlink r:id="rId1170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1171" w:tgtFrame="_blank" w:history="1">
              <w:r w:rsidRPr="00E530E2">
                <w:t>histoires</w:t>
              </w:r>
            </w:hyperlink>
            <w:r w:rsidRPr="00E530E2">
              <w:t xml:space="preserve"> </w:t>
            </w:r>
            <w:hyperlink r:id="rId1172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173" w:tgtFrame="_blank" w:history="1">
              <w:r w:rsidRPr="00E530E2">
                <w:t>vos</w:t>
              </w:r>
            </w:hyperlink>
            <w:r w:rsidRPr="00E530E2">
              <w:t xml:space="preserve"> </w:t>
            </w:r>
            <w:hyperlink r:id="rId1174" w:tgtFrame="_blank" w:history="1">
              <w:r w:rsidRPr="00E530E2">
                <w:t>collègues</w:t>
              </w:r>
            </w:hyperlink>
            <w:r w:rsidRPr="00E530E2">
              <w:t xml:space="preserve"> </w:t>
            </w:r>
            <w:hyperlink r:id="rId1175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1176" w:tgtFrame="_blank" w:history="1">
              <w:r w:rsidRPr="00E530E2">
                <w:t>histoires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00:04:44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177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178" w:tgtFrame="_blank" w:history="1">
              <w:r w:rsidRPr="00E530E2">
                <w:t>your</w:t>
              </w:r>
            </w:hyperlink>
            <w:r w:rsidRPr="00E530E2">
              <w:t xml:space="preserve"> </w:t>
            </w:r>
            <w:hyperlink r:id="rId1179" w:tgtFrame="_blank" w:history="1">
              <w:r w:rsidRPr="00E530E2">
                <w:t>community</w:t>
              </w:r>
            </w:hyperlink>
            <w:r w:rsidRPr="00E530E2">
              <w:t xml:space="preserve"> </w:t>
            </w:r>
            <w:hyperlink r:id="rId1180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181" w:tgtFrame="_blank" w:history="1">
              <w:r w:rsidRPr="00E530E2">
                <w:t>story</w:t>
              </w:r>
            </w:hyperlink>
            <w:r w:rsidRPr="00E530E2">
              <w:t xml:space="preserve"> </w:t>
            </w:r>
            <w:hyperlink r:id="rId1182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183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1184" w:tgtFrame="_blank" w:history="1">
              <w:r w:rsidRPr="00E530E2">
                <w:t>who</w:t>
              </w:r>
            </w:hyperlink>
            <w:r w:rsidRPr="00E530E2">
              <w:t xml:space="preserve"> </w:t>
            </w:r>
            <w:hyperlink r:id="rId1185" w:tgtFrame="_blank" w:history="1">
              <w:r w:rsidRPr="00E530E2">
                <w:t>are</w:t>
              </w:r>
            </w:hyperlink>
            <w:r w:rsidRPr="00E530E2">
              <w:t xml:space="preserve"> </w:t>
            </w:r>
            <w:hyperlink r:id="rId1186" w:tgtFrame="_blank" w:history="1">
              <w:r w:rsidRPr="00E530E2">
                <w:t>not</w:t>
              </w:r>
            </w:hyperlink>
            <w:r w:rsidRPr="00E530E2">
              <w:t xml:space="preserve"> </w:t>
            </w:r>
            <w:hyperlink r:id="rId1187" w:tgtFrame="_blank" w:history="1">
              <w:r w:rsidRPr="00E530E2">
                <w:t>like</w:t>
              </w:r>
            </w:hyperlink>
            <w:r w:rsidRPr="00E530E2">
              <w:t xml:space="preserve"> </w:t>
            </w:r>
            <w:hyperlink r:id="rId1188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1189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190" w:tgtFrame="_blank" w:history="1">
              <w:r w:rsidRPr="00E530E2">
                <w:t>so</w:t>
              </w:r>
            </w:hyperlink>
            <w:r w:rsidRPr="00E530E2">
              <w:t xml:space="preserve"> </w:t>
            </w:r>
            <w:hyperlink r:id="rId1191" w:tgtFrame="_blank" w:history="1">
              <w:r w:rsidRPr="00E530E2">
                <w:t>one</w:t>
              </w:r>
            </w:hyperlink>
            <w:r w:rsidRPr="00E530E2">
              <w:t xml:space="preserve"> </w:t>
            </w:r>
            <w:hyperlink r:id="rId1192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193" w:tgtFrame="_blank" w:history="1">
              <w:r w:rsidRPr="00E530E2">
                <w:t>one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194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195" w:tgtFrame="_blank" w:history="1">
              <w:r w:rsidRPr="00E530E2">
                <w:t>votre</w:t>
              </w:r>
            </w:hyperlink>
            <w:r w:rsidRPr="00E530E2">
              <w:t xml:space="preserve"> </w:t>
            </w:r>
            <w:hyperlink r:id="rId1196" w:tgtFrame="_blank" w:history="1">
              <w:r w:rsidRPr="00E530E2">
                <w:t>communauté</w:t>
              </w:r>
            </w:hyperlink>
            <w:r w:rsidRPr="00E530E2">
              <w:t xml:space="preserve"> </w:t>
            </w:r>
            <w:hyperlink r:id="rId1197" w:tgtFrame="_blank" w:history="1">
              <w:r w:rsidRPr="00E530E2">
                <w:t>l'histoire</w:t>
              </w:r>
            </w:hyperlink>
            <w:r w:rsidRPr="00E530E2">
              <w:t xml:space="preserve"> </w:t>
            </w:r>
            <w:hyperlink r:id="rId1198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199" w:tgtFrame="_blank" w:history="1">
              <w:r w:rsidRPr="00E530E2">
                <w:t>gens</w:t>
              </w:r>
            </w:hyperlink>
            <w:r w:rsidRPr="00E530E2">
              <w:t xml:space="preserve"> </w:t>
            </w:r>
            <w:hyperlink r:id="rId1200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1201" w:tgtFrame="_blank" w:history="1">
              <w:r w:rsidRPr="00E530E2">
                <w:t>ne</w:t>
              </w:r>
            </w:hyperlink>
            <w:r w:rsidRPr="00E530E2">
              <w:t xml:space="preserve"> </w:t>
            </w:r>
            <w:hyperlink r:id="rId1202" w:tgtFrame="_blank" w:history="1">
              <w:r w:rsidRPr="00E530E2">
                <w:t>sont</w:t>
              </w:r>
            </w:hyperlink>
            <w:r w:rsidRPr="00E530E2">
              <w:t xml:space="preserve"> </w:t>
            </w:r>
            <w:hyperlink r:id="rId1203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1204" w:tgtFrame="_blank" w:history="1">
              <w:r w:rsidRPr="00E530E2">
                <w:t>comme</w:t>
              </w:r>
            </w:hyperlink>
            <w:r w:rsidRPr="00E530E2">
              <w:t xml:space="preserve"> </w:t>
            </w:r>
            <w:hyperlink r:id="rId1205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1206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207" w:tgtFrame="_blank" w:history="1">
              <w:r w:rsidRPr="00E530E2">
                <w:t>donc</w:t>
              </w:r>
            </w:hyperlink>
            <w:r w:rsidRPr="00E530E2">
              <w:t xml:space="preserve"> </w:t>
            </w:r>
            <w:hyperlink r:id="rId1208" w:tgtFrame="_blank" w:history="1">
              <w:r w:rsidRPr="00E530E2">
                <w:t>l'un</w:t>
              </w:r>
            </w:hyperlink>
            <w:r w:rsidRPr="00E530E2">
              <w:t xml:space="preserve"> </w:t>
            </w:r>
            <w:hyperlink r:id="rId1209" w:tgtFrame="_blank" w:history="1">
              <w:r w:rsidRPr="00E530E2">
                <w:t>d'un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00:04:51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210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211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212" w:tgtFrame="_blank" w:history="1">
              <w:r w:rsidRPr="00E530E2">
                <w:t>things</w:t>
              </w:r>
            </w:hyperlink>
            <w:r w:rsidRPr="00E530E2">
              <w:t xml:space="preserve"> </w:t>
            </w:r>
            <w:hyperlink r:id="rId1213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214" w:tgtFrame="_blank" w:history="1">
              <w:r w:rsidRPr="00E530E2">
                <w:t>I</w:t>
              </w:r>
            </w:hyperlink>
            <w:r w:rsidRPr="00E530E2">
              <w:t xml:space="preserve"> </w:t>
            </w:r>
            <w:hyperlink r:id="rId1215" w:tgtFrame="_blank" w:history="1">
              <w:r w:rsidRPr="00E530E2">
                <w:t>think</w:t>
              </w:r>
            </w:hyperlink>
            <w:r w:rsidRPr="00E530E2">
              <w:t xml:space="preserve"> </w:t>
            </w:r>
            <w:hyperlink r:id="rId1216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1217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1218" w:tgtFrame="_blank" w:history="1">
              <w:r w:rsidRPr="00E530E2">
                <w:t>important</w:t>
              </w:r>
            </w:hyperlink>
            <w:r w:rsidRPr="00E530E2">
              <w:t xml:space="preserve"> </w:t>
            </w:r>
            <w:hyperlink r:id="rId1219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1220" w:tgtFrame="_blank" w:history="1">
              <w:r w:rsidRPr="00E530E2">
                <w:t>for</w:t>
              </w:r>
            </w:hyperlink>
            <w:r w:rsidRPr="00E530E2">
              <w:t xml:space="preserve"> </w:t>
            </w:r>
            <w:hyperlink r:id="rId1221" w:tgtFrame="_blank" w:history="1">
              <w:r w:rsidRPr="00E530E2">
                <w:t>us</w:t>
              </w:r>
            </w:hyperlink>
            <w:r w:rsidRPr="00E530E2">
              <w:t xml:space="preserve"> </w:t>
            </w:r>
            <w:hyperlink r:id="rId1222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223" w:tgtFrame="_blank" w:history="1">
              <w:r w:rsidRPr="00E530E2">
                <w:t>learn</w:t>
              </w:r>
            </w:hyperlink>
            <w:r w:rsidRPr="00E530E2">
              <w:t xml:space="preserve"> </w:t>
            </w:r>
            <w:hyperlink r:id="rId1224" w:tgtFrame="_blank" w:history="1">
              <w:r w:rsidRPr="00E530E2">
                <w:t>how</w:t>
              </w:r>
            </w:hyperlink>
            <w:r w:rsidRPr="00E530E2">
              <w:t xml:space="preserve"> </w:t>
            </w:r>
            <w:hyperlink r:id="rId1225" w:tgtFrame="_blank" w:history="1">
              <w:r w:rsidRPr="00E530E2">
                <w:t>to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226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227" w:tgtFrame="_blank" w:history="1">
              <w:r w:rsidRPr="00E530E2">
                <w:t>choses</w:t>
              </w:r>
            </w:hyperlink>
            <w:r w:rsidRPr="00E530E2">
              <w:t xml:space="preserve"> </w:t>
            </w:r>
            <w:hyperlink r:id="rId1228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1229" w:tgtFrame="_blank" w:history="1">
              <w:r w:rsidRPr="00E530E2">
                <w:t>je</w:t>
              </w:r>
            </w:hyperlink>
            <w:r w:rsidRPr="00E530E2">
              <w:t xml:space="preserve"> </w:t>
            </w:r>
            <w:hyperlink r:id="rId1230" w:tgtFrame="_blank" w:history="1">
              <w:r w:rsidRPr="00E530E2">
                <w:t>pense</w:t>
              </w:r>
            </w:hyperlink>
            <w:r w:rsidRPr="00E530E2">
              <w:t xml:space="preserve"> </w:t>
            </w:r>
            <w:hyperlink r:id="rId1231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1232" w:tgtFrame="_blank" w:history="1">
              <w:r w:rsidRPr="00E530E2">
                <w:t>important</w:t>
              </w:r>
            </w:hyperlink>
            <w:r w:rsidRPr="00E530E2">
              <w:t xml:space="preserve"> </w:t>
            </w:r>
            <w:hyperlink r:id="rId1233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1234" w:tgtFrame="_blank" w:history="1">
              <w:r w:rsidRPr="00E530E2">
                <w:t>pour</w:t>
              </w:r>
            </w:hyperlink>
            <w:r w:rsidRPr="00E530E2">
              <w:t xml:space="preserve"> </w:t>
            </w:r>
            <w:hyperlink r:id="rId1235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236" w:tgtFrame="_blank" w:history="1">
              <w:r w:rsidRPr="00E530E2">
                <w:t>d'apprendre</w:t>
              </w:r>
            </w:hyperlink>
            <w:r w:rsidRPr="00E530E2">
              <w:t xml:space="preserve"> </w:t>
            </w:r>
            <w:hyperlink r:id="rId1237" w:tgtFrame="_blank" w:history="1">
              <w:r w:rsidRPr="00E530E2">
                <w:t>à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00:04:59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238" w:tgtFrame="_blank" w:history="1">
              <w:r w:rsidRPr="00E530E2">
                <w:t>listen</w:t>
              </w:r>
            </w:hyperlink>
            <w:r w:rsidRPr="00E530E2">
              <w:t xml:space="preserve"> </w:t>
            </w:r>
            <w:hyperlink r:id="rId1239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240" w:tgtFrame="_blank" w:history="1">
              <w:r w:rsidRPr="00E530E2">
                <w:t>each</w:t>
              </w:r>
            </w:hyperlink>
            <w:r w:rsidRPr="00E530E2">
              <w:t xml:space="preserve"> </w:t>
            </w:r>
            <w:hyperlink r:id="rId1241" w:tgtFrame="_blank" w:history="1">
              <w:r w:rsidRPr="00E530E2">
                <w:t>other</w:t>
              </w:r>
            </w:hyperlink>
            <w:r w:rsidRPr="00E530E2">
              <w:t xml:space="preserve"> </w:t>
            </w:r>
            <w:hyperlink r:id="rId1242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243" w:tgtFrame="_blank" w:history="1">
              <w:r w:rsidRPr="00E530E2">
                <w:t>learn</w:t>
              </w:r>
            </w:hyperlink>
            <w:r w:rsidRPr="00E530E2">
              <w:t xml:space="preserve"> </w:t>
            </w:r>
            <w:hyperlink r:id="rId1244" w:tgtFrame="_blank" w:history="1">
              <w:r w:rsidRPr="00E530E2">
                <w:t>how</w:t>
              </w:r>
            </w:hyperlink>
            <w:r w:rsidRPr="00E530E2">
              <w:t xml:space="preserve"> </w:t>
            </w:r>
            <w:hyperlink r:id="rId1245" w:tgtFrame="_blank" w:history="1">
              <w:r w:rsidRPr="00E530E2">
                <w:t>it</w:t>
              </w:r>
            </w:hyperlink>
            <w:r w:rsidRPr="00E530E2">
              <w:t xml:space="preserve"> </w:t>
            </w:r>
            <w:hyperlink r:id="rId1246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1247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248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1249" w:tgtFrame="_blank" w:history="1">
              <w:r w:rsidRPr="00E530E2">
                <w:t>came</w:t>
              </w:r>
            </w:hyperlink>
            <w:r w:rsidRPr="00E530E2">
              <w:t xml:space="preserve"> </w:t>
            </w:r>
            <w:hyperlink r:id="rId1250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251" w:tgtFrame="_blank" w:history="1">
              <w:r w:rsidRPr="00E530E2">
                <w:t>be</w:t>
              </w:r>
            </w:hyperlink>
            <w:r w:rsidRPr="00E530E2">
              <w:t xml:space="preserve"> </w:t>
            </w:r>
            <w:hyperlink r:id="rId1252" w:tgtFrame="_blank" w:history="1">
              <w:r w:rsidRPr="00E530E2">
                <w:t>who</w:t>
              </w:r>
            </w:hyperlink>
            <w:r w:rsidRPr="00E530E2">
              <w:t xml:space="preserve"> </w:t>
            </w:r>
            <w:hyperlink r:id="rId1253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1254" w:tgtFrame="_blank" w:history="1">
              <w:r w:rsidRPr="00E530E2">
                <w:t>are</w:t>
              </w:r>
            </w:hyperlink>
            <w:r w:rsidRPr="00E530E2">
              <w:t xml:space="preserve"> </w:t>
            </w:r>
            <w:hyperlink r:id="rId1255" w:tgtFrame="_blank" w:history="1">
              <w:r w:rsidRPr="00E530E2">
                <w:t>think</w:t>
              </w:r>
            </w:hyperlink>
            <w:r w:rsidRPr="00E530E2">
              <w:t xml:space="preserve"> </w:t>
            </w:r>
            <w:hyperlink r:id="rId1256" w:tgtFrame="_blank" w:history="1">
              <w:r w:rsidRPr="00E530E2">
                <w:t>the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257" w:tgtFrame="_blank" w:history="1">
              <w:r w:rsidRPr="00E530E2">
                <w:t>écoutez-vous</w:t>
              </w:r>
            </w:hyperlink>
            <w:r w:rsidRPr="00E530E2">
              <w:t xml:space="preserve"> </w:t>
            </w:r>
            <w:hyperlink r:id="rId1258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1259" w:tgtFrame="_blank" w:history="1">
              <w:r w:rsidRPr="00E530E2">
                <w:t>uns</w:t>
              </w:r>
            </w:hyperlink>
            <w:r w:rsidRPr="00E530E2">
              <w:t xml:space="preserve"> </w:t>
            </w:r>
            <w:hyperlink r:id="rId1260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1261" w:tgtFrame="_blank" w:history="1">
              <w:r w:rsidRPr="00E530E2">
                <w:t>autres</w:t>
              </w:r>
            </w:hyperlink>
            <w:r w:rsidRPr="00E530E2">
              <w:t xml:space="preserve"> </w:t>
            </w:r>
            <w:hyperlink r:id="rId1262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263" w:tgtFrame="_blank" w:history="1">
              <w:r w:rsidRPr="00E530E2">
                <w:t>apprenez</w:t>
              </w:r>
            </w:hyperlink>
            <w:r w:rsidRPr="00E530E2">
              <w:t xml:space="preserve"> </w:t>
            </w:r>
            <w:hyperlink r:id="rId1264" w:tgtFrame="_blank" w:history="1">
              <w:r w:rsidRPr="00E530E2">
                <w:t>comment</w:t>
              </w:r>
            </w:hyperlink>
            <w:r w:rsidRPr="00E530E2">
              <w:t xml:space="preserve"> </w:t>
            </w:r>
            <w:hyperlink r:id="rId1265" w:tgtFrame="_blank" w:history="1">
              <w:r w:rsidRPr="00E530E2">
                <w:t>il</w:t>
              </w:r>
            </w:hyperlink>
            <w:r w:rsidRPr="00E530E2">
              <w:t xml:space="preserve"> </w:t>
            </w:r>
            <w:hyperlink r:id="rId1266" w:tgtFrame="_blank" w:history="1">
              <w:r w:rsidRPr="00E530E2">
                <w:t>se</w:t>
              </w:r>
            </w:hyperlink>
            <w:r w:rsidRPr="00E530E2">
              <w:t xml:space="preserve"> </w:t>
            </w:r>
            <w:hyperlink r:id="rId1267" w:tgtFrame="_blank" w:history="1">
              <w:r w:rsidRPr="00E530E2">
                <w:t>fait</w:t>
              </w:r>
            </w:hyperlink>
            <w:r w:rsidRPr="00E530E2">
              <w:t xml:space="preserve"> </w:t>
            </w:r>
            <w:hyperlink r:id="rId1268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1269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270" w:tgtFrame="_blank" w:history="1">
              <w:r w:rsidRPr="00E530E2">
                <w:t>soyons</w:t>
              </w:r>
            </w:hyperlink>
            <w:r w:rsidRPr="00E530E2">
              <w:t xml:space="preserve"> </w:t>
            </w:r>
            <w:hyperlink r:id="rId1271" w:tgtFrame="_blank" w:history="1">
              <w:r w:rsidRPr="00E530E2">
                <w:t>devenus</w:t>
              </w:r>
            </w:hyperlink>
            <w:r w:rsidRPr="00E530E2">
              <w:t xml:space="preserve"> </w:t>
            </w:r>
            <w:hyperlink r:id="rId1272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1273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274" w:tgtFrame="_blank" w:history="1">
              <w:r w:rsidRPr="00E530E2">
                <w:t>sommes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00:05:04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275" w:tgtFrame="_blank" w:history="1">
              <w:r w:rsidRPr="00E530E2">
                <w:t>way</w:t>
              </w:r>
            </w:hyperlink>
            <w:r w:rsidRPr="00E530E2">
              <w:t xml:space="preserve"> </w:t>
            </w:r>
            <w:hyperlink r:id="rId1276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1277" w:tgtFrame="_blank" w:history="1">
              <w:r w:rsidRPr="00E530E2">
                <w:t>do</w:t>
              </w:r>
            </w:hyperlink>
            <w:r w:rsidRPr="00E530E2">
              <w:t xml:space="preserve"> </w:t>
            </w:r>
            <w:hyperlink r:id="rId1278" w:tgtFrame="_blank" w:history="1">
              <w:r w:rsidRPr="00E530E2">
                <w:t>because</w:t>
              </w:r>
            </w:hyperlink>
            <w:r w:rsidRPr="00E530E2">
              <w:t xml:space="preserve"> </w:t>
            </w:r>
            <w:hyperlink r:id="rId1279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280" w:tgtFrame="_blank" w:history="1">
              <w:r w:rsidRPr="00E530E2">
                <w:t>understanding</w:t>
              </w:r>
            </w:hyperlink>
            <w:r w:rsidRPr="00E530E2">
              <w:t xml:space="preserve"> </w:t>
            </w:r>
            <w:hyperlink r:id="rId1281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282" w:tgtFrame="_blank" w:history="1">
              <w:r w:rsidRPr="00E530E2">
                <w:t>other</w:t>
              </w:r>
            </w:hyperlink>
            <w:r w:rsidRPr="00E530E2">
              <w:t xml:space="preserve"> </w:t>
            </w:r>
            <w:hyperlink r:id="rId1283" w:tgtFrame="_blank" w:history="1">
              <w:r w:rsidRPr="00E530E2">
                <w:t>people's</w:t>
              </w:r>
            </w:hyperlink>
            <w:r w:rsidRPr="00E530E2">
              <w:t xml:space="preserve"> </w:t>
            </w:r>
            <w:hyperlink r:id="rId1284" w:tgtFrame="_blank" w:history="1">
              <w:r w:rsidRPr="00E530E2">
                <w:t>stories</w:t>
              </w:r>
            </w:hyperlink>
            <w:r w:rsidRPr="00E530E2">
              <w:t xml:space="preserve"> </w:t>
            </w:r>
            <w:hyperlink r:id="rId1285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1286" w:tgtFrame="_blank" w:history="1">
              <w:r w:rsidRPr="00E530E2">
                <w:t>how</w:t>
              </w:r>
            </w:hyperlink>
            <w:r w:rsidRPr="00E530E2">
              <w:t xml:space="preserve"> </w:t>
            </w:r>
            <w:hyperlink r:id="rId1287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1288" w:tgtFrame="_blank" w:history="1">
              <w:r w:rsidRPr="00E530E2">
                <w:t>end</w:t>
              </w:r>
            </w:hyperlink>
            <w:r w:rsidRPr="00E530E2">
              <w:t xml:space="preserve"> </w:t>
            </w:r>
            <w:hyperlink r:id="rId1289" w:tgtFrame="_blank" w:history="1">
              <w:r w:rsidRPr="00E530E2">
                <w:t>up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290" w:tgtFrame="_blank" w:history="1">
              <w:r w:rsidRPr="00E530E2">
                <w:t>comme</w:t>
              </w:r>
            </w:hyperlink>
            <w:r w:rsidRPr="00E530E2">
              <w:t xml:space="preserve"> </w:t>
            </w:r>
            <w:hyperlink r:id="rId1291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292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293" w:tgtFrame="_blank" w:history="1">
              <w:r w:rsidRPr="00E530E2">
                <w:t>faisons</w:t>
              </w:r>
            </w:hyperlink>
            <w:r w:rsidRPr="00E530E2">
              <w:t xml:space="preserve"> </w:t>
            </w:r>
            <w:hyperlink r:id="rId1294" w:tgtFrame="_blank" w:history="1">
              <w:r w:rsidRPr="00E530E2">
                <w:t>parce</w:t>
              </w:r>
            </w:hyperlink>
            <w:r w:rsidRPr="00E530E2">
              <w:t xml:space="preserve"> </w:t>
            </w:r>
            <w:hyperlink r:id="rId1295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1296" w:tgtFrame="_blank" w:history="1">
              <w:r w:rsidRPr="00E530E2">
                <w:t>cette</w:t>
              </w:r>
            </w:hyperlink>
            <w:r w:rsidRPr="00E530E2">
              <w:t xml:space="preserve"> </w:t>
            </w:r>
            <w:hyperlink r:id="rId1297" w:tgtFrame="_blank" w:history="1">
              <w:r w:rsidRPr="00E530E2">
                <w:t>compréhension</w:t>
              </w:r>
            </w:hyperlink>
            <w:r w:rsidRPr="00E530E2">
              <w:t xml:space="preserve"> </w:t>
            </w:r>
            <w:hyperlink r:id="rId1298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299" w:tgtFrame="_blank" w:history="1">
              <w:r w:rsidRPr="00E530E2">
                <w:t>histoires</w:t>
              </w:r>
            </w:hyperlink>
            <w:r w:rsidRPr="00E530E2">
              <w:t xml:space="preserve"> </w:t>
            </w:r>
            <w:hyperlink r:id="rId1300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301" w:tgtFrame="_blank" w:history="1">
              <w:r w:rsidRPr="00E530E2">
                <w:t>autres</w:t>
              </w:r>
            </w:hyperlink>
            <w:r w:rsidRPr="00E530E2">
              <w:t xml:space="preserve"> </w:t>
            </w:r>
            <w:hyperlink r:id="rId1302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1303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304" w:tgtFrame="_blank" w:history="1">
              <w:r w:rsidRPr="00E530E2">
                <w:t>savoir</w:t>
              </w:r>
            </w:hyperlink>
            <w:r w:rsidRPr="00E530E2">
              <w:t xml:space="preserve"> </w:t>
            </w:r>
            <w:hyperlink r:id="rId1305" w:tgtFrame="_blank" w:history="1">
              <w:r w:rsidRPr="00E530E2">
                <w:t>comment</w:t>
              </w:r>
            </w:hyperlink>
            <w:r w:rsidRPr="00E530E2">
              <w:t xml:space="preserve"> </w:t>
            </w:r>
            <w:hyperlink r:id="rId1306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1307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1308" w:tgtFrame="_blank" w:history="1">
              <w:r w:rsidRPr="00E530E2">
                <w:t>retrouvez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lastRenderedPageBreak/>
              <w:t>00:05:12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309" w:tgtFrame="_blank" w:history="1">
              <w:r w:rsidRPr="00E530E2">
                <w:t>ultimately</w:t>
              </w:r>
            </w:hyperlink>
            <w:r w:rsidRPr="00E530E2">
              <w:t xml:space="preserve"> </w:t>
            </w:r>
            <w:hyperlink r:id="rId1310" w:tgtFrame="_blank" w:history="1">
              <w:r w:rsidRPr="00E530E2">
                <w:t>forging</w:t>
              </w:r>
            </w:hyperlink>
            <w:r w:rsidRPr="00E530E2">
              <w:t xml:space="preserve"> </w:t>
            </w:r>
            <w:hyperlink r:id="rId1311" w:tgtFrame="_blank" w:history="1">
              <w:r w:rsidRPr="00E530E2">
                <w:t>bonds</w:t>
              </w:r>
            </w:hyperlink>
            <w:r w:rsidRPr="00E530E2">
              <w:t xml:space="preserve"> </w:t>
            </w:r>
            <w:hyperlink r:id="rId1312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313" w:tgtFrame="_blank" w:history="1">
              <w:r w:rsidRPr="00E530E2">
                <w:t>creating</w:t>
              </w:r>
            </w:hyperlink>
            <w:r w:rsidRPr="00E530E2">
              <w:t xml:space="preserve"> </w:t>
            </w:r>
            <w:hyperlink r:id="rId1314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315" w:tgtFrame="_blank" w:history="1">
              <w:r w:rsidRPr="00E530E2">
                <w:t>glue</w:t>
              </w:r>
            </w:hyperlink>
            <w:r w:rsidRPr="00E530E2">
              <w:t xml:space="preserve"> </w:t>
            </w:r>
            <w:hyperlink r:id="rId1316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317" w:tgtFrame="_blank" w:history="1">
              <w:r w:rsidRPr="00E530E2">
                <w:t>creates</w:t>
              </w:r>
            </w:hyperlink>
            <w:r w:rsidRPr="00E530E2">
              <w:t xml:space="preserve"> </w:t>
            </w:r>
            <w:hyperlink r:id="rId1318" w:tgtFrame="_blank" w:history="1">
              <w:r w:rsidRPr="00E530E2">
                <w:t>movements</w:t>
              </w:r>
            </w:hyperlink>
            <w:r w:rsidRPr="00E530E2">
              <w:t xml:space="preserve"> </w:t>
            </w:r>
            <w:hyperlink r:id="rId1319" w:tgtFrame="_blank" w:history="1">
              <w:r w:rsidRPr="00E530E2">
                <w:t>mandi</w:t>
              </w:r>
            </w:hyperlink>
            <w:r w:rsidRPr="00E530E2">
              <w:t xml:space="preserve"> </w:t>
            </w:r>
            <w:hyperlink r:id="rId1320" w:tgtFrame="_blank" w:history="1">
              <w:r w:rsidRPr="00E530E2">
                <w:t>in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321" w:tgtFrame="_blank" w:history="1">
              <w:r w:rsidRPr="00E530E2">
                <w:t>finalement</w:t>
              </w:r>
            </w:hyperlink>
            <w:r w:rsidRPr="00E530E2">
              <w:t xml:space="preserve"> </w:t>
            </w:r>
            <w:hyperlink r:id="rId1322" w:tgtFrame="_blank" w:history="1">
              <w:r w:rsidRPr="00E530E2">
                <w:t>forger</w:t>
              </w:r>
            </w:hyperlink>
            <w:r w:rsidRPr="00E530E2">
              <w:t xml:space="preserve"> </w:t>
            </w:r>
            <w:hyperlink r:id="rId1323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324" w:tgtFrame="_blank" w:history="1">
              <w:r w:rsidRPr="00E530E2">
                <w:t>liens</w:t>
              </w:r>
            </w:hyperlink>
            <w:r w:rsidRPr="00E530E2">
              <w:t xml:space="preserve"> </w:t>
            </w:r>
            <w:hyperlink r:id="rId1325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326" w:tgtFrame="_blank" w:history="1">
              <w:r w:rsidRPr="00E530E2">
                <w:t>créer</w:t>
              </w:r>
            </w:hyperlink>
            <w:r w:rsidRPr="00E530E2">
              <w:t xml:space="preserve"> </w:t>
            </w:r>
            <w:hyperlink r:id="rId1327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1328" w:tgtFrame="_blank" w:history="1">
              <w:r w:rsidRPr="00E530E2">
                <w:t>colle</w:t>
              </w:r>
            </w:hyperlink>
            <w:r w:rsidRPr="00E530E2">
              <w:t xml:space="preserve"> </w:t>
            </w:r>
            <w:hyperlink r:id="rId1329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1330" w:tgtFrame="_blank" w:history="1">
              <w:r w:rsidRPr="00E530E2">
                <w:t>crée</w:t>
              </w:r>
            </w:hyperlink>
            <w:r w:rsidRPr="00E530E2">
              <w:t xml:space="preserve"> </w:t>
            </w:r>
            <w:hyperlink r:id="rId1331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332" w:tgtFrame="_blank" w:history="1">
              <w:r w:rsidRPr="00E530E2">
                <w:t>mouvements</w:t>
              </w:r>
            </w:hyperlink>
            <w:r w:rsidRPr="00E530E2">
              <w:t xml:space="preserve"> </w:t>
            </w:r>
            <w:hyperlink r:id="rId1333" w:tgtFrame="_blank" w:history="1">
              <w:r w:rsidRPr="00E530E2">
                <w:t>mandi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00:05:20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334" w:tgtFrame="_blank" w:history="1">
              <w:r w:rsidRPr="00E530E2">
                <w:t>India</w:t>
              </w:r>
            </w:hyperlink>
            <w:r w:rsidRPr="00E530E2">
              <w:t xml:space="preserve"> </w:t>
            </w:r>
            <w:hyperlink r:id="rId1335" w:tgtFrame="_blank" w:history="1">
              <w:r w:rsidRPr="00E530E2">
                <w:t>it</w:t>
              </w:r>
            </w:hyperlink>
            <w:r w:rsidRPr="00E530E2">
              <w:t xml:space="preserve"> </w:t>
            </w:r>
            <w:hyperlink r:id="rId1336" w:tgtFrame="_blank" w:history="1">
              <w:r w:rsidRPr="00E530E2">
                <w:t>started</w:t>
              </w:r>
            </w:hyperlink>
            <w:r w:rsidRPr="00E530E2">
              <w:t xml:space="preserve"> </w:t>
            </w:r>
            <w:hyperlink r:id="rId1337" w:tgtFrame="_blank" w:history="1">
              <w:r w:rsidRPr="00E530E2">
                <w:t>with</w:t>
              </w:r>
            </w:hyperlink>
            <w:r w:rsidRPr="00E530E2">
              <w:t xml:space="preserve"> </w:t>
            </w:r>
            <w:hyperlink r:id="rId1338" w:tgtFrame="_blank" w:history="1">
              <w:r w:rsidRPr="00E530E2">
                <w:t>his</w:t>
              </w:r>
            </w:hyperlink>
            <w:r w:rsidRPr="00E530E2">
              <w:t xml:space="preserve"> </w:t>
            </w:r>
            <w:hyperlink r:id="rId1339" w:tgtFrame="_blank" w:history="1">
              <w:r w:rsidRPr="00E530E2">
                <w:t>understanding</w:t>
              </w:r>
            </w:hyperlink>
            <w:r w:rsidRPr="00E530E2">
              <w:t xml:space="preserve"> </w:t>
            </w:r>
            <w:hyperlink r:id="rId1340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341" w:tgtFrame="_blank" w:history="1">
              <w:r w:rsidRPr="00E530E2">
                <w:t>India's</w:t>
              </w:r>
            </w:hyperlink>
            <w:r w:rsidRPr="00E530E2">
              <w:t xml:space="preserve"> </w:t>
            </w:r>
            <w:hyperlink r:id="rId1342" w:tgtFrame="_blank" w:history="1">
              <w:r w:rsidRPr="00E530E2">
                <w:t>story</w:t>
              </w:r>
            </w:hyperlink>
            <w:r w:rsidRPr="00E530E2">
              <w:t xml:space="preserve"> </w:t>
            </w:r>
            <w:hyperlink r:id="rId1343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344" w:tgtFrame="_blank" w:history="1">
              <w:r w:rsidRPr="00E530E2">
                <w:t>his</w:t>
              </w:r>
            </w:hyperlink>
            <w:r w:rsidRPr="00E530E2">
              <w:t xml:space="preserve"> </w:t>
            </w:r>
            <w:hyperlink r:id="rId1345" w:tgtFrame="_blank" w:history="1">
              <w:r w:rsidRPr="00E530E2">
                <w:t>own</w:t>
              </w:r>
            </w:hyperlink>
            <w:r w:rsidRPr="00E530E2">
              <w:t xml:space="preserve"> </w:t>
            </w:r>
            <w:hyperlink r:id="rId1346" w:tgtFrame="_blank" w:history="1">
              <w:r w:rsidRPr="00E530E2">
                <w:t>story</w:t>
              </w:r>
            </w:hyperlink>
            <w:r w:rsidRPr="00E530E2">
              <w:t xml:space="preserve"> </w:t>
            </w:r>
            <w:hyperlink r:id="rId1347" w:tgtFrame="_blank" w:history="1">
              <w:r w:rsidRPr="00E530E2">
                <w:t>and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348" w:tgtFrame="_blank" w:history="1">
              <w:r w:rsidRPr="00E530E2">
                <w:t>Inde</w:t>
              </w:r>
            </w:hyperlink>
            <w:r w:rsidRPr="00E530E2">
              <w:t xml:space="preserve">, </w:t>
            </w:r>
            <w:hyperlink r:id="rId1349" w:tgtFrame="_blank" w:history="1">
              <w:r w:rsidRPr="00E530E2">
                <w:t>il</w:t>
              </w:r>
            </w:hyperlink>
            <w:r w:rsidRPr="00E530E2">
              <w:t xml:space="preserve"> </w:t>
            </w:r>
            <w:hyperlink r:id="rId1350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1351" w:tgtFrame="_blank" w:history="1">
              <w:r w:rsidRPr="00E530E2">
                <w:t>commencé</w:t>
              </w:r>
            </w:hyperlink>
            <w:r w:rsidRPr="00E530E2">
              <w:t xml:space="preserve"> </w:t>
            </w:r>
            <w:hyperlink r:id="rId1352" w:tgtFrame="_blank" w:history="1">
              <w:r w:rsidRPr="00E530E2">
                <w:t>avec</w:t>
              </w:r>
            </w:hyperlink>
            <w:r w:rsidRPr="00E530E2">
              <w:t xml:space="preserve"> </w:t>
            </w:r>
            <w:hyperlink r:id="rId1353" w:tgtFrame="_blank" w:history="1">
              <w:r w:rsidRPr="00E530E2">
                <w:t>sa</w:t>
              </w:r>
            </w:hyperlink>
            <w:r w:rsidRPr="00E530E2">
              <w:t xml:space="preserve"> </w:t>
            </w:r>
            <w:hyperlink r:id="rId1354" w:tgtFrame="_blank" w:history="1">
              <w:r w:rsidRPr="00E530E2">
                <w:t>compréhension</w:t>
              </w:r>
            </w:hyperlink>
            <w:r w:rsidRPr="00E530E2">
              <w:t xml:space="preserve"> </w:t>
            </w:r>
            <w:hyperlink r:id="rId1355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356" w:tgtFrame="_blank" w:history="1">
              <w:r w:rsidRPr="00E530E2">
                <w:t>l'histoire</w:t>
              </w:r>
            </w:hyperlink>
            <w:r w:rsidRPr="00E530E2">
              <w:t xml:space="preserve"> </w:t>
            </w:r>
            <w:hyperlink r:id="rId1357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358" w:tgtFrame="_blank" w:history="1">
              <w:r w:rsidRPr="00E530E2">
                <w:t>l'Inde</w:t>
              </w:r>
            </w:hyperlink>
            <w:r w:rsidRPr="00E530E2">
              <w:t xml:space="preserve"> </w:t>
            </w:r>
            <w:hyperlink r:id="rId1359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360" w:tgtFrame="_blank" w:history="1">
              <w:r w:rsidRPr="00E530E2">
                <w:t>sa</w:t>
              </w:r>
            </w:hyperlink>
            <w:r w:rsidRPr="00E530E2">
              <w:t xml:space="preserve"> </w:t>
            </w:r>
            <w:hyperlink r:id="rId1361" w:tgtFrame="_blank" w:history="1">
              <w:r w:rsidRPr="00E530E2">
                <w:t>propre</w:t>
              </w:r>
            </w:hyperlink>
            <w:r w:rsidRPr="00E530E2">
              <w:t xml:space="preserve"> </w:t>
            </w:r>
            <w:hyperlink r:id="rId1362" w:tgtFrame="_blank" w:history="1">
              <w:r w:rsidRPr="00E530E2">
                <w:t>histoire</w:t>
              </w:r>
            </w:hyperlink>
            <w:r w:rsidRPr="00E530E2">
              <w:t xml:space="preserve"> </w:t>
            </w:r>
            <w:hyperlink r:id="rId1363" w:tgtFrame="_blank" w:history="1">
              <w:r w:rsidRPr="00E530E2">
                <w:t>et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00:05:31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364" w:tgtFrame="_blank" w:history="1">
              <w:r w:rsidRPr="00E530E2">
                <w:t>seeing</w:t>
              </w:r>
            </w:hyperlink>
            <w:r w:rsidRPr="00E530E2">
              <w:t xml:space="preserve"> </w:t>
            </w:r>
            <w:hyperlink r:id="rId1365" w:tgtFrame="_blank" w:history="1">
              <w:r w:rsidRPr="00E530E2">
                <w:t>Indians</w:t>
              </w:r>
            </w:hyperlink>
            <w:r w:rsidRPr="00E530E2">
              <w:t xml:space="preserve"> </w:t>
            </w:r>
            <w:hyperlink r:id="rId1366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1367" w:tgtFrame="_blank" w:history="1">
              <w:r w:rsidRPr="00E530E2">
                <w:t>South</w:t>
              </w:r>
            </w:hyperlink>
            <w:r w:rsidRPr="00E530E2">
              <w:t xml:space="preserve"> </w:t>
            </w:r>
            <w:hyperlink r:id="rId1368" w:tgtFrame="_blank" w:history="1">
              <w:r w:rsidRPr="00E530E2">
                <w:t>Africa</w:t>
              </w:r>
            </w:hyperlink>
            <w:r w:rsidRPr="00E530E2">
              <w:t xml:space="preserve"> </w:t>
            </w:r>
            <w:hyperlink r:id="rId1369" w:tgtFrame="_blank" w:history="1">
              <w:r w:rsidRPr="00E530E2">
                <w:t>discriminated</w:t>
              </w:r>
            </w:hyperlink>
            <w:r w:rsidRPr="00E530E2">
              <w:t xml:space="preserve"> </w:t>
            </w:r>
            <w:hyperlink r:id="rId1370" w:tgtFrame="_blank" w:history="1">
              <w:r w:rsidRPr="00E530E2">
                <w:t>against</w:t>
              </w:r>
            </w:hyperlink>
            <w:r w:rsidRPr="00E530E2">
              <w:t xml:space="preserve"> </w:t>
            </w:r>
            <w:hyperlink r:id="rId1371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372" w:tgtFrame="_blank" w:history="1">
              <w:r w:rsidRPr="00E530E2">
                <w:t>recognizing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373" w:tgtFrame="_blank" w:history="1">
              <w:r w:rsidRPr="00E530E2">
                <w:t>voir</w:t>
              </w:r>
            </w:hyperlink>
            <w:r w:rsidRPr="00E530E2">
              <w:t xml:space="preserve"> </w:t>
            </w:r>
            <w:hyperlink r:id="rId1374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1375" w:tgtFrame="_blank" w:history="1">
              <w:r w:rsidRPr="00E530E2">
                <w:t>Indiens</w:t>
              </w:r>
            </w:hyperlink>
            <w:r w:rsidRPr="00E530E2">
              <w:t xml:space="preserve"> </w:t>
            </w:r>
            <w:hyperlink r:id="rId1376" w:tgtFrame="_blank" w:history="1">
              <w:r w:rsidRPr="00E530E2">
                <w:t>en</w:t>
              </w:r>
            </w:hyperlink>
            <w:r w:rsidRPr="00E530E2">
              <w:t xml:space="preserve"> </w:t>
            </w:r>
            <w:hyperlink r:id="rId1377" w:tgtFrame="_blank" w:history="1">
              <w:r w:rsidRPr="00E530E2">
                <w:t>Afrique</w:t>
              </w:r>
            </w:hyperlink>
            <w:r w:rsidRPr="00E530E2">
              <w:t xml:space="preserve"> </w:t>
            </w:r>
            <w:hyperlink r:id="rId1378" w:tgtFrame="_blank" w:history="1">
              <w:r w:rsidRPr="00E530E2">
                <w:t>du</w:t>
              </w:r>
            </w:hyperlink>
            <w:r w:rsidRPr="00E530E2">
              <w:t xml:space="preserve"> </w:t>
            </w:r>
            <w:hyperlink r:id="rId1379" w:tgtFrame="_blank" w:history="1">
              <w:r w:rsidRPr="00E530E2">
                <w:t>Sud</w:t>
              </w:r>
            </w:hyperlink>
            <w:r w:rsidRPr="00E530E2">
              <w:t xml:space="preserve"> </w:t>
            </w:r>
            <w:hyperlink r:id="rId1380" w:tgtFrame="_blank" w:history="1">
              <w:r w:rsidRPr="00E530E2">
                <w:t>discriminés</w:t>
              </w:r>
            </w:hyperlink>
            <w:r w:rsidRPr="00E530E2">
              <w:t xml:space="preserve"> </w:t>
            </w:r>
            <w:hyperlink r:id="rId1381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382" w:tgtFrame="_blank" w:history="1">
              <w:r w:rsidRPr="00E530E2">
                <w:t>reconnaître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00:05:37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383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384" w:tgtFrame="_blank" w:history="1">
              <w:r w:rsidRPr="00E530E2">
                <w:t>there</w:t>
              </w:r>
            </w:hyperlink>
            <w:r w:rsidRPr="00E530E2">
              <w:t xml:space="preserve"> </w:t>
            </w:r>
            <w:hyperlink r:id="rId1385" w:tgtFrame="_blank" w:history="1">
              <w:r w:rsidRPr="00E530E2">
                <w:t>were</w:t>
              </w:r>
            </w:hyperlink>
            <w:r w:rsidRPr="00E530E2">
              <w:t xml:space="preserve"> </w:t>
            </w:r>
            <w:hyperlink r:id="rId1386" w:tgtFrame="_blank" w:history="1">
              <w:r w:rsidRPr="00E530E2">
                <w:t>traditions</w:t>
              </w:r>
            </w:hyperlink>
            <w:r w:rsidRPr="00E530E2">
              <w:t xml:space="preserve"> </w:t>
            </w:r>
            <w:hyperlink r:id="rId1387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388" w:tgtFrame="_blank" w:history="1">
              <w:r w:rsidRPr="00E530E2">
                <w:t>myths</w:t>
              </w:r>
            </w:hyperlink>
            <w:r w:rsidRPr="00E530E2">
              <w:t xml:space="preserve"> </w:t>
            </w:r>
            <w:hyperlink r:id="rId1389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390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1391" w:tgtFrame="_blank" w:history="1">
              <w:r w:rsidRPr="00E530E2">
                <w:t>power</w:t>
              </w:r>
            </w:hyperlink>
            <w:r w:rsidRPr="00E530E2">
              <w:t xml:space="preserve"> </w:t>
            </w:r>
            <w:hyperlink r:id="rId1392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1393" w:tgtFrame="_blank" w:history="1">
              <w:r w:rsidRPr="00E530E2">
                <w:t>those</w:t>
              </w:r>
            </w:hyperlink>
            <w:r w:rsidRPr="00E530E2">
              <w:t xml:space="preserve"> </w:t>
            </w:r>
            <w:hyperlink r:id="rId1394" w:tgtFrame="_blank" w:history="1">
              <w:r w:rsidRPr="00E530E2">
                <w:t>stories</w:t>
              </w:r>
            </w:hyperlink>
            <w:r w:rsidRPr="00E530E2">
              <w:t xml:space="preserve"> </w:t>
            </w:r>
            <w:hyperlink r:id="rId1395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396" w:tgtFrame="_blank" w:history="1">
              <w:r w:rsidRPr="00E530E2">
                <w:t>ended</w:t>
              </w:r>
            </w:hyperlink>
            <w:r w:rsidRPr="00E530E2">
              <w:t xml:space="preserve"> </w:t>
            </w:r>
            <w:hyperlink r:id="rId1397" w:tgtFrame="_blank" w:history="1">
              <w:r w:rsidRPr="00E530E2">
                <w:t>up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398" w:tgtFrame="_blank" w:history="1">
              <w:r w:rsidRPr="00E530E2">
                <w:t>qu'il</w:t>
              </w:r>
            </w:hyperlink>
            <w:r w:rsidRPr="00E530E2">
              <w:t xml:space="preserve"> </w:t>
            </w:r>
            <w:hyperlink r:id="rId1399" w:tgtFrame="_blank" w:history="1">
              <w:r w:rsidRPr="00E530E2">
                <w:t>y</w:t>
              </w:r>
            </w:hyperlink>
            <w:r w:rsidRPr="00E530E2">
              <w:t xml:space="preserve"> </w:t>
            </w:r>
            <w:hyperlink r:id="rId1400" w:tgtFrame="_blank" w:history="1">
              <w:r w:rsidRPr="00E530E2">
                <w:t>avait</w:t>
              </w:r>
            </w:hyperlink>
            <w:r w:rsidRPr="00E530E2">
              <w:t xml:space="preserve"> </w:t>
            </w:r>
            <w:hyperlink r:id="rId1401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402" w:tgtFrame="_blank" w:history="1">
              <w:r w:rsidRPr="00E530E2">
                <w:t>traditions</w:t>
              </w:r>
            </w:hyperlink>
            <w:r w:rsidRPr="00E530E2">
              <w:t xml:space="preserve"> </w:t>
            </w:r>
            <w:hyperlink r:id="rId1403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404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405" w:tgtFrame="_blank" w:history="1">
              <w:r w:rsidRPr="00E530E2">
                <w:t>mythes</w:t>
              </w:r>
            </w:hyperlink>
            <w:r w:rsidRPr="00E530E2">
              <w:t xml:space="preserve"> </w:t>
            </w:r>
            <w:hyperlink r:id="rId1406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407" w:tgtFrame="_blank" w:history="1">
              <w:r w:rsidRPr="00E530E2">
                <w:t>un</w:t>
              </w:r>
            </w:hyperlink>
            <w:r w:rsidRPr="00E530E2">
              <w:t xml:space="preserve"> </w:t>
            </w:r>
            <w:hyperlink r:id="rId1408" w:tgtFrame="_blank" w:history="1">
              <w:r w:rsidRPr="00E530E2">
                <w:t>pouvoir</w:t>
              </w:r>
            </w:hyperlink>
            <w:r w:rsidRPr="00E530E2">
              <w:t xml:space="preserve"> </w:t>
            </w:r>
            <w:hyperlink r:id="rId1409" w:tgtFrame="_blank" w:history="1">
              <w:r w:rsidRPr="00E530E2">
                <w:t>dans</w:t>
              </w:r>
            </w:hyperlink>
            <w:r w:rsidRPr="00E530E2">
              <w:t xml:space="preserve"> </w:t>
            </w:r>
            <w:hyperlink r:id="rId1410" w:tgtFrame="_blank" w:history="1">
              <w:r w:rsidRPr="00E530E2">
                <w:t>ces</w:t>
              </w:r>
            </w:hyperlink>
            <w:r w:rsidRPr="00E530E2">
              <w:t xml:space="preserve"> </w:t>
            </w:r>
            <w:hyperlink r:id="rId1411" w:tgtFrame="_blank" w:history="1">
              <w:r w:rsidRPr="00E530E2">
                <w:t>histoires</w:t>
              </w:r>
            </w:hyperlink>
            <w:r w:rsidRPr="00E530E2">
              <w:t xml:space="preserve"> </w:t>
            </w:r>
            <w:hyperlink r:id="rId1412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1413" w:tgtFrame="_blank" w:history="1">
              <w:r w:rsidRPr="00E530E2">
                <w:t>ont</w:t>
              </w:r>
            </w:hyperlink>
            <w:r w:rsidRPr="00E530E2">
              <w:t xml:space="preserve"> </w:t>
            </w:r>
            <w:hyperlink r:id="rId1414" w:tgtFrame="_blank" w:history="1">
              <w:r w:rsidRPr="00E530E2">
                <w:t>fini</w:t>
              </w:r>
            </w:hyperlink>
            <w:r w:rsidRPr="00E530E2">
              <w:t xml:space="preserve"> </w:t>
            </w:r>
            <w:hyperlink r:id="rId1415" w:tgtFrame="_blank" w:history="1">
              <w:r w:rsidRPr="00E530E2">
                <w:t>par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00:05:42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416" w:tgtFrame="_blank" w:history="1">
              <w:r w:rsidRPr="00E530E2">
                <w:t>driving</w:t>
              </w:r>
            </w:hyperlink>
            <w:r w:rsidRPr="00E530E2">
              <w:t xml:space="preserve"> </w:t>
            </w:r>
            <w:hyperlink r:id="rId1417" w:tgtFrame="_blank" w:history="1">
              <w:r w:rsidRPr="00E530E2">
                <w:t>out</w:t>
              </w:r>
            </w:hyperlink>
            <w:r w:rsidRPr="00E530E2">
              <w:t xml:space="preserve"> </w:t>
            </w:r>
            <w:hyperlink r:id="rId1418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419" w:tgtFrame="_blank" w:history="1">
              <w:r w:rsidRPr="00E530E2">
                <w:t>most</w:t>
              </w:r>
            </w:hyperlink>
            <w:r w:rsidRPr="00E530E2">
              <w:t xml:space="preserve"> </w:t>
            </w:r>
            <w:hyperlink r:id="rId1420" w:tgtFrame="_blank" w:history="1">
              <w:r w:rsidRPr="00E530E2">
                <w:t>powerful</w:t>
              </w:r>
            </w:hyperlink>
            <w:r w:rsidRPr="00E530E2">
              <w:t xml:space="preserve"> </w:t>
            </w:r>
            <w:hyperlink r:id="rId1421" w:tgtFrame="_blank" w:history="1">
              <w:r w:rsidRPr="00E530E2">
                <w:t>empire</w:t>
              </w:r>
            </w:hyperlink>
            <w:r w:rsidRPr="00E530E2">
              <w:t xml:space="preserve"> </w:t>
            </w:r>
            <w:hyperlink r:id="rId1422" w:tgtFrame="_blank" w:history="1">
              <w:r w:rsidRPr="00E530E2">
                <w:t>on</w:t>
              </w:r>
            </w:hyperlink>
            <w:r w:rsidRPr="00E530E2">
              <w:t xml:space="preserve"> </w:t>
            </w:r>
            <w:hyperlink r:id="rId1423" w:tgtFrame="_blank" w:history="1">
              <w:r w:rsidRPr="00E530E2">
                <w:t>earth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424" w:tgtFrame="_blank" w:history="1">
              <w:r w:rsidRPr="00E530E2">
                <w:t>chasser</w:t>
              </w:r>
            </w:hyperlink>
            <w:r w:rsidRPr="00E530E2">
              <w:t xml:space="preserve"> </w:t>
            </w:r>
            <w:hyperlink r:id="rId1425" w:tgtFrame="_blank" w:history="1">
              <w:r w:rsidRPr="00E530E2">
                <w:t>l'empire</w:t>
              </w:r>
            </w:hyperlink>
            <w:r w:rsidRPr="00E530E2">
              <w:t xml:space="preserve"> </w:t>
            </w:r>
            <w:hyperlink r:id="rId1426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427" w:tgtFrame="_blank" w:history="1">
              <w:r w:rsidRPr="00E530E2">
                <w:t>plus</w:t>
              </w:r>
            </w:hyperlink>
            <w:r w:rsidRPr="00E530E2">
              <w:t xml:space="preserve"> </w:t>
            </w:r>
            <w:hyperlink r:id="rId1428" w:tgtFrame="_blank" w:history="1">
              <w:r w:rsidRPr="00E530E2">
                <w:t>puissant</w:t>
              </w:r>
            </w:hyperlink>
            <w:r w:rsidRPr="00E530E2">
              <w:t xml:space="preserve"> </w:t>
            </w:r>
            <w:hyperlink r:id="rId1429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430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1431" w:tgtFrame="_blank" w:history="1">
              <w:r w:rsidRPr="00E530E2">
                <w:t>terre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00:05:50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432" w:tgtFrame="_blank" w:history="1">
              <w:r w:rsidRPr="00E530E2">
                <w:t>it</w:t>
              </w:r>
            </w:hyperlink>
            <w:r w:rsidRPr="00E530E2">
              <w:t xml:space="preserve"> </w:t>
            </w:r>
            <w:hyperlink r:id="rId1433" w:tgtFrame="_blank" w:history="1">
              <w:r w:rsidRPr="00E530E2">
                <w:t>wasn't</w:t>
              </w:r>
            </w:hyperlink>
            <w:r w:rsidRPr="00E530E2">
              <w:t xml:space="preserve"> </w:t>
            </w:r>
            <w:hyperlink r:id="rId1434" w:tgtFrame="_blank" w:history="1">
              <w:r w:rsidRPr="00E530E2">
                <w:t>guns</w:t>
              </w:r>
            </w:hyperlink>
            <w:r w:rsidRPr="00E530E2">
              <w:t xml:space="preserve"> </w:t>
            </w:r>
            <w:hyperlink r:id="rId1435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436" w:tgtFrame="_blank" w:history="1">
              <w:r w:rsidRPr="00E530E2">
                <w:t>increasingly</w:t>
              </w:r>
            </w:hyperlink>
            <w:r w:rsidRPr="00E530E2">
              <w:t xml:space="preserve"> </w:t>
            </w:r>
            <w:hyperlink r:id="rId1437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438" w:tgtFrame="_blank" w:history="1">
              <w:r w:rsidRPr="00E530E2">
                <w:t>will</w:t>
              </w:r>
            </w:hyperlink>
            <w:r w:rsidRPr="00E530E2">
              <w:t xml:space="preserve"> </w:t>
            </w:r>
            <w:hyperlink r:id="rId1439" w:tgtFrame="_blank" w:history="1">
              <w:r w:rsidRPr="00E530E2">
                <w:t>be</w:t>
              </w:r>
            </w:hyperlink>
            <w:r w:rsidRPr="00E530E2">
              <w:t xml:space="preserve"> </w:t>
            </w:r>
            <w:hyperlink r:id="rId1440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441" w:tgtFrame="_blank" w:history="1">
              <w:r w:rsidRPr="00E530E2">
                <w:t>case</w:t>
              </w:r>
            </w:hyperlink>
            <w:r w:rsidRPr="00E530E2">
              <w:t xml:space="preserve"> </w:t>
            </w:r>
            <w:hyperlink r:id="rId1442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443" w:tgtFrame="_blank" w:history="1">
              <w:r w:rsidRPr="00E530E2">
                <w:t>certainly</w:t>
              </w:r>
            </w:hyperlink>
            <w:r w:rsidRPr="00E530E2">
              <w:t xml:space="preserve"> </w:t>
            </w:r>
            <w:hyperlink r:id="rId1444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445" w:tgtFrame="_blank" w:history="1">
              <w:r w:rsidRPr="00E530E2">
                <w:t>will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446" w:tgtFrame="_blank" w:history="1">
              <w:r w:rsidRPr="00E530E2">
                <w:t>ce</w:t>
              </w:r>
            </w:hyperlink>
            <w:r w:rsidRPr="00E530E2">
              <w:t xml:space="preserve"> </w:t>
            </w:r>
            <w:hyperlink r:id="rId1447" w:tgtFrame="_blank" w:history="1">
              <w:r w:rsidRPr="00E530E2">
                <w:t>ne</w:t>
              </w:r>
            </w:hyperlink>
            <w:r w:rsidRPr="00E530E2">
              <w:t xml:space="preserve"> </w:t>
            </w:r>
            <w:hyperlink r:id="rId1448" w:tgtFrame="_blank" w:history="1">
              <w:r w:rsidRPr="00E530E2">
                <w:t>sont</w:t>
              </w:r>
            </w:hyperlink>
            <w:r w:rsidRPr="00E530E2">
              <w:t xml:space="preserve"> </w:t>
            </w:r>
            <w:hyperlink r:id="rId1449" w:tgtFrame="_blank" w:history="1">
              <w:r w:rsidRPr="00E530E2">
                <w:t>pas</w:t>
              </w:r>
            </w:hyperlink>
            <w:r w:rsidRPr="00E530E2">
              <w:t xml:space="preserve"> </w:t>
            </w:r>
            <w:hyperlink r:id="rId1450" w:tgtFrame="_blank" w:history="1">
              <w:r w:rsidRPr="00E530E2">
                <w:t>des</w:t>
              </w:r>
            </w:hyperlink>
            <w:r w:rsidRPr="00E530E2">
              <w:t xml:space="preserve"> </w:t>
            </w:r>
            <w:hyperlink r:id="rId1451" w:tgtFrame="_blank" w:history="1">
              <w:r w:rsidRPr="00E530E2">
                <w:t>armes</w:t>
              </w:r>
            </w:hyperlink>
            <w:r w:rsidRPr="00E530E2">
              <w:t xml:space="preserve"> </w:t>
            </w:r>
            <w:hyperlink r:id="rId1452" w:tgtFrame="_blank" w:history="1">
              <w:r w:rsidRPr="00E530E2">
                <w:t>à</w:t>
              </w:r>
            </w:hyperlink>
            <w:r w:rsidRPr="00E530E2">
              <w:t xml:space="preserve"> </w:t>
            </w:r>
            <w:hyperlink r:id="rId1453" w:tgtFrame="_blank" w:history="1">
              <w:r w:rsidRPr="00E530E2">
                <w:t>feu</w:t>
              </w:r>
            </w:hyperlink>
            <w:r w:rsidRPr="00E530E2">
              <w:t xml:space="preserve"> </w:t>
            </w:r>
            <w:hyperlink r:id="rId1454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455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456" w:tgtFrame="_blank" w:history="1">
              <w:r w:rsidRPr="00E530E2">
                <w:t>plus</w:t>
              </w:r>
            </w:hyperlink>
            <w:r w:rsidRPr="00E530E2">
              <w:t xml:space="preserve"> </w:t>
            </w:r>
            <w:hyperlink r:id="rId1457" w:tgtFrame="_blank" w:history="1">
              <w:r w:rsidRPr="00E530E2">
                <w:t>en</w:t>
              </w:r>
            </w:hyperlink>
            <w:r w:rsidRPr="00E530E2">
              <w:t xml:space="preserve"> </w:t>
            </w:r>
            <w:hyperlink r:id="rId1458" w:tgtFrame="_blank" w:history="1">
              <w:r w:rsidRPr="00E530E2">
                <w:t>plus</w:t>
              </w:r>
            </w:hyperlink>
            <w:r w:rsidRPr="00E530E2">
              <w:t xml:space="preserve"> </w:t>
            </w:r>
            <w:hyperlink r:id="rId1459" w:tgtFrame="_blank" w:history="1">
              <w:r w:rsidRPr="00E530E2">
                <w:t>ce</w:t>
              </w:r>
            </w:hyperlink>
            <w:r w:rsidRPr="00E530E2">
              <w:t xml:space="preserve"> </w:t>
            </w:r>
            <w:hyperlink r:id="rId1460" w:tgtFrame="_blank" w:history="1">
              <w:r w:rsidRPr="00E530E2">
                <w:t>sera</w:t>
              </w:r>
            </w:hyperlink>
            <w:r w:rsidRPr="00E530E2">
              <w:t xml:space="preserve"> </w:t>
            </w:r>
            <w:hyperlink r:id="rId1461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462" w:tgtFrame="_blank" w:history="1">
              <w:r w:rsidRPr="00E530E2">
                <w:t>cas</w:t>
              </w:r>
            </w:hyperlink>
            <w:r w:rsidRPr="00E530E2">
              <w:t xml:space="preserve"> </w:t>
            </w:r>
            <w:hyperlink r:id="rId1463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464" w:tgtFrame="_blank" w:history="1">
              <w:r w:rsidRPr="00E530E2">
                <w:t>ce</w:t>
              </w:r>
            </w:hyperlink>
            <w:r w:rsidRPr="00E530E2">
              <w:t xml:space="preserve"> </w:t>
            </w:r>
            <w:hyperlink r:id="rId1465" w:tgtFrame="_blank" w:history="1">
              <w:r w:rsidRPr="00E530E2">
                <w:t>sera</w:t>
              </w:r>
            </w:hyperlink>
            <w:r w:rsidRPr="00E530E2">
              <w:t xml:space="preserve"> </w:t>
            </w:r>
            <w:hyperlink r:id="rId1466" w:tgtFrame="_blank" w:history="1">
              <w:r w:rsidRPr="00E530E2">
                <w:t>certainement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00:05:55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467" w:tgtFrame="_blank" w:history="1">
              <w:r w:rsidRPr="00E530E2">
                <w:t>be</w:t>
              </w:r>
            </w:hyperlink>
            <w:r w:rsidRPr="00E530E2">
              <w:t xml:space="preserve"> </w:t>
            </w:r>
            <w:hyperlink r:id="rId1468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469" w:tgtFrame="_blank" w:history="1">
              <w:r w:rsidRPr="00E530E2">
                <w:t>case</w:t>
              </w:r>
            </w:hyperlink>
            <w:r w:rsidRPr="00E530E2">
              <w:t xml:space="preserve"> </w:t>
            </w:r>
            <w:hyperlink r:id="rId1470" w:tgtFrame="_blank" w:history="1">
              <w:r w:rsidRPr="00E530E2">
                <w:t>if</w:t>
              </w:r>
            </w:hyperlink>
            <w:r w:rsidRPr="00E530E2">
              <w:t xml:space="preserve"> </w:t>
            </w:r>
            <w:hyperlink r:id="rId1471" w:tgtFrame="_blank" w:history="1">
              <w:r w:rsidRPr="00E530E2">
                <w:t>we're</w:t>
              </w:r>
            </w:hyperlink>
            <w:r w:rsidRPr="00E530E2">
              <w:t xml:space="preserve"> </w:t>
            </w:r>
            <w:hyperlink r:id="rId1472" w:tgtFrame="_blank" w:history="1">
              <w:r w:rsidRPr="00E530E2">
                <w:t>able</w:t>
              </w:r>
            </w:hyperlink>
            <w:r w:rsidRPr="00E530E2">
              <w:t xml:space="preserve"> </w:t>
            </w:r>
            <w:hyperlink r:id="rId1473" w:tgtFrame="_blank" w:history="1">
              <w:r w:rsidRPr="00E530E2">
                <w:t>if</w:t>
              </w:r>
            </w:hyperlink>
            <w:r w:rsidRPr="00E530E2">
              <w:t xml:space="preserve"> </w:t>
            </w:r>
            <w:hyperlink r:id="rId1474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1475" w:tgtFrame="_blank" w:history="1">
              <w:r w:rsidRPr="00E530E2">
                <w:t>want</w:t>
              </w:r>
            </w:hyperlink>
            <w:r w:rsidRPr="00E530E2">
              <w:t xml:space="preserve"> </w:t>
            </w:r>
            <w:hyperlink r:id="rId1476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477" w:tgtFrame="_blank" w:history="1">
              <w:r w:rsidRPr="00E530E2">
                <w:t>move</w:t>
              </w:r>
            </w:hyperlink>
            <w:r w:rsidRPr="00E530E2">
              <w:t xml:space="preserve"> </w:t>
            </w:r>
            <w:hyperlink r:id="rId1478" w:tgtFrame="_blank" w:history="1">
              <w:r w:rsidRPr="00E530E2">
                <w:t>forward</w:t>
              </w:r>
            </w:hyperlink>
            <w:r w:rsidRPr="00E530E2">
              <w:t xml:space="preserve"> </w:t>
            </w:r>
            <w:hyperlink r:id="rId1479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480" w:tgtFrame="_blank" w:history="1">
              <w:r w:rsidRPr="00E530E2">
                <w:t>sustainable</w:t>
              </w:r>
            </w:hyperlink>
            <w:r w:rsidRPr="00E530E2">
              <w:t xml:space="preserve"> </w:t>
            </w:r>
            <w:hyperlink r:id="rId1481" w:tgtFrame="_blank" w:history="1">
              <w:r w:rsidRPr="00E530E2">
                <w:t>development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482" w:tgtFrame="_blank" w:history="1">
              <w:r w:rsidRPr="00E530E2">
                <w:t>être</w:t>
              </w:r>
            </w:hyperlink>
            <w:r w:rsidRPr="00E530E2">
              <w:t xml:space="preserve"> </w:t>
            </w:r>
            <w:hyperlink r:id="rId1483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484" w:tgtFrame="_blank" w:history="1">
              <w:r w:rsidRPr="00E530E2">
                <w:t>cas</w:t>
              </w:r>
            </w:hyperlink>
            <w:r w:rsidRPr="00E530E2">
              <w:t xml:space="preserve"> </w:t>
            </w:r>
            <w:hyperlink r:id="rId1485" w:tgtFrame="_blank" w:history="1">
              <w:r w:rsidRPr="00E530E2">
                <w:t>si</w:t>
              </w:r>
            </w:hyperlink>
            <w:r w:rsidRPr="00E530E2">
              <w:t xml:space="preserve"> </w:t>
            </w:r>
            <w:hyperlink r:id="rId1486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487" w:tgtFrame="_blank" w:history="1">
              <w:r w:rsidRPr="00E530E2">
                <w:t>sommes</w:t>
              </w:r>
            </w:hyperlink>
            <w:r w:rsidRPr="00E530E2">
              <w:t xml:space="preserve"> </w:t>
            </w:r>
            <w:hyperlink r:id="rId1488" w:tgtFrame="_blank" w:history="1">
              <w:r w:rsidRPr="00E530E2">
                <w:t>capables</w:t>
              </w:r>
            </w:hyperlink>
            <w:r w:rsidRPr="00E530E2">
              <w:t xml:space="preserve"> </w:t>
            </w:r>
            <w:hyperlink r:id="rId1489" w:tgtFrame="_blank" w:history="1">
              <w:r w:rsidRPr="00E530E2">
                <w:t>si</w:t>
              </w:r>
            </w:hyperlink>
            <w:r w:rsidRPr="00E530E2">
              <w:t xml:space="preserve"> </w:t>
            </w:r>
            <w:hyperlink r:id="rId1490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491" w:tgtFrame="_blank" w:history="1">
              <w:r w:rsidRPr="00E530E2">
                <w:t>voulons</w:t>
              </w:r>
            </w:hyperlink>
            <w:r w:rsidRPr="00E530E2">
              <w:t xml:space="preserve"> </w:t>
            </w:r>
            <w:hyperlink r:id="rId1492" w:tgtFrame="_blank" w:history="1">
              <w:r w:rsidRPr="00E530E2">
                <w:t>faire</w:t>
              </w:r>
            </w:hyperlink>
            <w:r w:rsidRPr="00E530E2">
              <w:t xml:space="preserve"> </w:t>
            </w:r>
            <w:hyperlink r:id="rId1493" w:tgtFrame="_blank" w:history="1">
              <w:r w:rsidRPr="00E530E2">
                <w:t>avancer</w:t>
              </w:r>
            </w:hyperlink>
            <w:r w:rsidRPr="00E530E2">
              <w:t xml:space="preserve"> </w:t>
            </w:r>
            <w:hyperlink r:id="rId1494" w:tgtFrame="_blank" w:history="1">
              <w:r w:rsidRPr="00E530E2">
                <w:t>le</w:t>
              </w:r>
            </w:hyperlink>
            <w:r w:rsidRPr="00E530E2">
              <w:t xml:space="preserve"> </w:t>
            </w:r>
            <w:hyperlink r:id="rId1495" w:tgtFrame="_blank" w:history="1">
              <w:r w:rsidRPr="00E530E2">
                <w:t>développement</w:t>
              </w:r>
            </w:hyperlink>
            <w:r w:rsidRPr="00E530E2">
              <w:t xml:space="preserve"> </w:t>
            </w:r>
            <w:hyperlink r:id="rId1496" w:tgtFrame="_blank" w:history="1">
              <w:r w:rsidRPr="00E530E2">
                <w:t>durable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00:06:01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497" w:tgtFrame="_blank" w:history="1">
              <w:r w:rsidRPr="00E530E2">
                <w:t>goals</w:t>
              </w:r>
            </w:hyperlink>
            <w:r w:rsidRPr="00E530E2">
              <w:t xml:space="preserve"> </w:t>
            </w:r>
            <w:hyperlink r:id="rId1498" w:tgtFrame="_blank" w:history="1">
              <w:r w:rsidRPr="00E530E2">
                <w:t>that</w:t>
              </w:r>
            </w:hyperlink>
            <w:r w:rsidRPr="00E530E2">
              <w:t xml:space="preserve"> </w:t>
            </w:r>
            <w:hyperlink r:id="rId1499" w:tgtFrame="_blank" w:history="1">
              <w:r w:rsidRPr="00E530E2">
                <w:t>we're</w:t>
              </w:r>
            </w:hyperlink>
            <w:r w:rsidRPr="00E530E2">
              <w:t xml:space="preserve"> </w:t>
            </w:r>
            <w:hyperlink r:id="rId1500" w:tgtFrame="_blank" w:history="1">
              <w:r w:rsidRPr="00E530E2">
                <w:t>talking</w:t>
              </w:r>
            </w:hyperlink>
            <w:r w:rsidRPr="00E530E2">
              <w:t xml:space="preserve"> </w:t>
            </w:r>
            <w:hyperlink r:id="rId1501" w:tgtFrame="_blank" w:history="1">
              <w:r w:rsidRPr="00E530E2">
                <w:t>about</w:t>
              </w:r>
            </w:hyperlink>
            <w:r w:rsidRPr="00E530E2">
              <w:t xml:space="preserve"> </w:t>
            </w:r>
            <w:hyperlink r:id="rId1502" w:tgtFrame="_blank" w:history="1">
              <w:r w:rsidRPr="00E530E2">
                <w:t>is</w:t>
              </w:r>
            </w:hyperlink>
            <w:r w:rsidRPr="00E530E2">
              <w:t xml:space="preserve"> </w:t>
            </w:r>
            <w:hyperlink r:id="rId1503" w:tgtFrame="_blank" w:history="1">
              <w:r w:rsidRPr="00E530E2">
                <w:t>we've</w:t>
              </w:r>
            </w:hyperlink>
            <w:r w:rsidRPr="00E530E2">
              <w:t xml:space="preserve"> </w:t>
            </w:r>
            <w:hyperlink r:id="rId1504" w:tgtFrame="_blank" w:history="1">
              <w:r w:rsidRPr="00E530E2">
                <w:t>got</w:t>
              </w:r>
            </w:hyperlink>
            <w:r w:rsidRPr="00E530E2">
              <w:t xml:space="preserve"> </w:t>
            </w:r>
            <w:hyperlink r:id="rId1505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506" w:tgtFrame="_blank" w:history="1">
              <w:r w:rsidRPr="00E530E2">
                <w:t>be</w:t>
              </w:r>
            </w:hyperlink>
            <w:r w:rsidRPr="00E530E2">
              <w:t xml:space="preserve"> </w:t>
            </w:r>
            <w:hyperlink r:id="rId1507" w:tgtFrame="_blank" w:history="1">
              <w:r w:rsidRPr="00E530E2">
                <w:t>able</w:t>
              </w:r>
            </w:hyperlink>
            <w:r w:rsidRPr="00E530E2">
              <w:t xml:space="preserve"> </w:t>
            </w:r>
            <w:hyperlink r:id="rId1508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509" w:tgtFrame="_blank" w:history="1">
              <w:r w:rsidRPr="00E530E2">
                <w:t>tell</w:t>
              </w:r>
            </w:hyperlink>
            <w:r w:rsidRPr="00E530E2">
              <w:t xml:space="preserve"> </w:t>
            </w:r>
            <w:hyperlink r:id="rId1510" w:tgtFrame="_blank" w:history="1">
              <w:r w:rsidRPr="00E530E2">
                <w:t>a</w:t>
              </w:r>
            </w:hyperlink>
            <w:r w:rsidRPr="00E530E2">
              <w:t xml:space="preserve"> </w:t>
            </w:r>
            <w:hyperlink r:id="rId1511" w:tgtFrame="_blank" w:history="1">
              <w:r w:rsidRPr="00E530E2">
                <w:t>story</w:t>
              </w:r>
            </w:hyperlink>
            <w:r w:rsidRPr="00E530E2">
              <w:t xml:space="preserve"> </w:t>
            </w:r>
            <w:hyperlink r:id="rId1512" w:tgtFrame="_blank" w:history="1">
              <w:r w:rsidRPr="00E530E2">
                <w:t>not</w:t>
              </w:r>
            </w:hyperlink>
            <w:r w:rsidRPr="00E530E2">
              <w:t xml:space="preserve"> </w:t>
            </w:r>
            <w:hyperlink r:id="rId1513" w:tgtFrame="_blank" w:history="1">
              <w:r w:rsidRPr="00E530E2">
                <w:t>only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514" w:tgtFrame="_blank" w:history="1">
              <w:r w:rsidRPr="00E530E2">
                <w:t>les</w:t>
              </w:r>
            </w:hyperlink>
            <w:r w:rsidRPr="00E530E2">
              <w:t xml:space="preserve"> </w:t>
            </w:r>
            <w:hyperlink r:id="rId1515" w:tgtFrame="_blank" w:history="1">
              <w:r w:rsidRPr="00E530E2">
                <w:t>objectifs</w:t>
              </w:r>
            </w:hyperlink>
            <w:r w:rsidRPr="00E530E2">
              <w:t xml:space="preserve"> </w:t>
            </w:r>
            <w:hyperlink r:id="rId1516" w:tgtFrame="_blank" w:history="1">
              <w:r w:rsidRPr="00E530E2">
                <w:t>dont</w:t>
              </w:r>
            </w:hyperlink>
            <w:r w:rsidRPr="00E530E2">
              <w:t xml:space="preserve"> </w:t>
            </w:r>
            <w:hyperlink r:id="rId1517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518" w:tgtFrame="_blank" w:history="1">
              <w:r w:rsidRPr="00E530E2">
                <w:t>parlons</w:t>
              </w:r>
            </w:hyperlink>
            <w:r w:rsidRPr="00E530E2">
              <w:t xml:space="preserve"> </w:t>
            </w:r>
            <w:hyperlink r:id="rId1519" w:tgtFrame="_blank" w:history="1">
              <w:r w:rsidRPr="00E530E2">
                <w:t>est</w:t>
              </w:r>
            </w:hyperlink>
            <w:r w:rsidRPr="00E530E2">
              <w:t xml:space="preserve"> </w:t>
            </w:r>
            <w:hyperlink r:id="rId1520" w:tgtFrame="_blank" w:history="1">
              <w:r w:rsidRPr="00E530E2">
                <w:t>que</w:t>
              </w:r>
            </w:hyperlink>
            <w:r w:rsidRPr="00E530E2">
              <w:t xml:space="preserve"> </w:t>
            </w:r>
            <w:hyperlink r:id="rId1521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522" w:tgtFrame="_blank" w:history="1">
              <w:r w:rsidRPr="00E530E2">
                <w:t>devons</w:t>
              </w:r>
            </w:hyperlink>
            <w:r w:rsidRPr="00E530E2">
              <w:t xml:space="preserve"> </w:t>
            </w:r>
            <w:hyperlink r:id="rId1523" w:tgtFrame="_blank" w:history="1">
              <w:r w:rsidRPr="00E530E2">
                <w:t>être</w:t>
              </w:r>
            </w:hyperlink>
            <w:r w:rsidRPr="00E530E2">
              <w:t xml:space="preserve"> </w:t>
            </w:r>
            <w:hyperlink r:id="rId1524" w:tgtFrame="_blank" w:history="1">
              <w:r w:rsidRPr="00E530E2">
                <w:t>en</w:t>
              </w:r>
            </w:hyperlink>
            <w:r w:rsidRPr="00E530E2">
              <w:t xml:space="preserve"> </w:t>
            </w:r>
            <w:hyperlink r:id="rId1525" w:tgtFrame="_blank" w:history="1">
              <w:r w:rsidRPr="00E530E2">
                <w:t>mesure</w:t>
              </w:r>
            </w:hyperlink>
            <w:r w:rsidRPr="00E530E2">
              <w:t xml:space="preserve"> </w:t>
            </w:r>
            <w:hyperlink r:id="rId1526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527" w:tgtFrame="_blank" w:history="1">
              <w:r w:rsidRPr="00E530E2">
                <w:t>raconter</w:t>
              </w:r>
            </w:hyperlink>
            <w:r w:rsidRPr="00E530E2">
              <w:t xml:space="preserve"> </w:t>
            </w:r>
            <w:hyperlink r:id="rId1528" w:tgtFrame="_blank" w:history="1">
              <w:r w:rsidRPr="00E530E2">
                <w:t>une</w:t>
              </w:r>
            </w:hyperlink>
            <w:r w:rsidRPr="00E530E2">
              <w:t xml:space="preserve"> </w:t>
            </w:r>
            <w:hyperlink r:id="rId1529" w:tgtFrame="_blank" w:history="1">
              <w:r w:rsidRPr="00E530E2">
                <w:t>histoire</w:t>
              </w:r>
            </w:hyperlink>
            <w:r w:rsidRPr="00E530E2">
              <w:t xml:space="preserve"> </w:t>
            </w:r>
            <w:hyperlink r:id="rId1530" w:tgtFrame="_blank" w:history="1">
              <w:r w:rsidRPr="00E530E2">
                <w:t>non</w:t>
              </w:r>
            </w:hyperlink>
            <w:r w:rsidRPr="00E530E2">
              <w:t xml:space="preserve"> </w:t>
            </w:r>
            <w:hyperlink r:id="rId1531" w:tgtFrame="_blank" w:history="1">
              <w:r w:rsidRPr="00E530E2">
                <w:t>seulement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lastRenderedPageBreak/>
              <w:t>00:06:06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532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533" w:tgtFrame="_blank" w:history="1">
              <w:r w:rsidRPr="00E530E2">
                <w:t>big</w:t>
              </w:r>
            </w:hyperlink>
            <w:r w:rsidRPr="00E530E2">
              <w:t xml:space="preserve"> </w:t>
            </w:r>
            <w:hyperlink r:id="rId1534" w:tgtFrame="_blank" w:history="1">
              <w:r w:rsidRPr="00E530E2">
                <w:t>donors</w:t>
              </w:r>
            </w:hyperlink>
            <w:r w:rsidRPr="00E530E2">
              <w:t xml:space="preserve"> </w:t>
            </w:r>
            <w:hyperlink r:id="rId1535" w:tgtFrame="_blank" w:history="1">
              <w:r w:rsidRPr="00E530E2">
                <w:t>or</w:t>
              </w:r>
            </w:hyperlink>
            <w:r w:rsidRPr="00E530E2">
              <w:t xml:space="preserve"> </w:t>
            </w:r>
            <w:hyperlink r:id="rId1536" w:tgtFrame="_blank" w:history="1">
              <w:r w:rsidRPr="00E530E2">
                <w:t>politicians</w:t>
              </w:r>
            </w:hyperlink>
            <w:r w:rsidRPr="00E530E2">
              <w:t xml:space="preserve"> </w:t>
            </w:r>
            <w:hyperlink r:id="rId1537" w:tgtFrame="_blank" w:history="1">
              <w:r w:rsidRPr="00E530E2">
                <w:t>but</w:t>
              </w:r>
            </w:hyperlink>
            <w:r w:rsidRPr="00E530E2">
              <w:t xml:space="preserve"> </w:t>
            </w:r>
            <w:hyperlink r:id="rId1538" w:tgtFrame="_blank" w:history="1">
              <w:r w:rsidRPr="00E530E2">
                <w:t>also</w:t>
              </w:r>
            </w:hyperlink>
            <w:r w:rsidRPr="00E530E2">
              <w:t xml:space="preserve"> </w:t>
            </w:r>
            <w:hyperlink r:id="rId1539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540" w:tgtFrame="_blank" w:history="1">
              <w:r w:rsidRPr="00E530E2">
                <w:t>for</w:t>
              </w:r>
            </w:hyperlink>
            <w:r w:rsidRPr="00E530E2">
              <w:t xml:space="preserve"> </w:t>
            </w:r>
            <w:hyperlink r:id="rId1541" w:tgtFrame="_blank" w:history="1">
              <w:r w:rsidRPr="00E530E2">
                <w:t>example</w:t>
              </w:r>
            </w:hyperlink>
            <w:r w:rsidRPr="00E530E2">
              <w:t xml:space="preserve"> </w:t>
            </w:r>
            <w:hyperlink r:id="rId1542" w:tgtFrame="_blank" w:history="1">
              <w:r w:rsidRPr="00E530E2">
                <w:t>people</w:t>
              </w:r>
            </w:hyperlink>
            <w:r w:rsidRPr="00E530E2">
              <w:t xml:space="preserve"> </w:t>
            </w:r>
            <w:hyperlink r:id="rId1543" w:tgtFrame="_blank" w:history="1">
              <w:r w:rsidRPr="00E530E2">
                <w:t>here</w:t>
              </w:r>
            </w:hyperlink>
            <w:r w:rsidRPr="00E530E2">
              <w:t xml:space="preserve"> </w:t>
            </w:r>
            <w:hyperlink r:id="rId1544" w:tgtFrame="_blank" w:history="1">
              <w:r w:rsidRPr="00E530E2">
                <w:t>in</w:t>
              </w:r>
            </w:hyperlink>
            <w:r w:rsidRPr="00E530E2">
              <w:t xml:space="preserve"> </w:t>
            </w:r>
            <w:hyperlink r:id="rId1545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546" w:tgtFrame="_blank" w:history="1">
              <w:r w:rsidRPr="00E530E2">
                <w:t>United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547" w:tgtFrame="_blank" w:history="1">
              <w:r w:rsidRPr="00E530E2">
                <w:t>aux</w:t>
              </w:r>
            </w:hyperlink>
            <w:r w:rsidRPr="00E530E2">
              <w:t xml:space="preserve"> </w:t>
            </w:r>
            <w:hyperlink r:id="rId1548" w:tgtFrame="_blank" w:history="1">
              <w:r w:rsidRPr="00E530E2">
                <w:t>grands</w:t>
              </w:r>
            </w:hyperlink>
            <w:r w:rsidRPr="00E530E2">
              <w:t xml:space="preserve"> </w:t>
            </w:r>
            <w:hyperlink r:id="rId1549" w:tgtFrame="_blank" w:history="1">
              <w:r w:rsidRPr="00E530E2">
                <w:t>donateurs</w:t>
              </w:r>
            </w:hyperlink>
            <w:r w:rsidRPr="00E530E2">
              <w:t xml:space="preserve"> </w:t>
            </w:r>
            <w:hyperlink r:id="rId1550" w:tgtFrame="_blank" w:history="1">
              <w:r w:rsidRPr="00E530E2">
                <w:t>ou</w:t>
              </w:r>
            </w:hyperlink>
            <w:r w:rsidRPr="00E530E2">
              <w:t xml:space="preserve"> </w:t>
            </w:r>
            <w:hyperlink r:id="rId1551" w:tgtFrame="_blank" w:history="1">
              <w:r w:rsidRPr="00E530E2">
                <w:t>aux</w:t>
              </w:r>
            </w:hyperlink>
            <w:r w:rsidRPr="00E530E2">
              <w:t xml:space="preserve"> </w:t>
            </w:r>
            <w:hyperlink r:id="rId1552" w:tgtFrame="_blank" w:history="1">
              <w:r w:rsidRPr="00E530E2">
                <w:t>politiciens</w:t>
              </w:r>
            </w:hyperlink>
            <w:r w:rsidRPr="00E530E2">
              <w:t xml:space="preserve">, </w:t>
            </w:r>
            <w:hyperlink r:id="rId1553" w:tgtFrame="_blank" w:history="1">
              <w:r w:rsidRPr="00E530E2">
                <w:t>mais</w:t>
              </w:r>
            </w:hyperlink>
            <w:r w:rsidRPr="00E530E2">
              <w:t xml:space="preserve"> </w:t>
            </w:r>
            <w:hyperlink r:id="rId1554" w:tgtFrame="_blank" w:history="1">
              <w:r w:rsidRPr="00E530E2">
                <w:t>aussi</w:t>
              </w:r>
            </w:hyperlink>
            <w:r w:rsidRPr="00E530E2">
              <w:t xml:space="preserve">, </w:t>
            </w:r>
            <w:hyperlink r:id="rId1555" w:tgtFrame="_blank" w:history="1">
              <w:r w:rsidRPr="00E530E2">
                <w:t>par</w:t>
              </w:r>
            </w:hyperlink>
            <w:r w:rsidRPr="00E530E2">
              <w:t xml:space="preserve"> </w:t>
            </w:r>
            <w:hyperlink r:id="rId1556" w:tgtFrame="_blank" w:history="1">
              <w:r w:rsidRPr="00E530E2">
                <w:t>exemple</w:t>
              </w:r>
            </w:hyperlink>
            <w:r w:rsidRPr="00E530E2">
              <w:t xml:space="preserve">, </w:t>
            </w:r>
            <w:hyperlink r:id="rId1557" w:tgtFrame="_blank" w:history="1">
              <w:r w:rsidRPr="00E530E2">
                <w:t>aux</w:t>
              </w:r>
            </w:hyperlink>
            <w:r w:rsidRPr="00E530E2">
              <w:t xml:space="preserve"> </w:t>
            </w:r>
            <w:hyperlink r:id="rId1558" w:tgtFrame="_blank" w:history="1">
              <w:r w:rsidRPr="00E530E2">
                <w:t>gens</w:t>
              </w:r>
            </w:hyperlink>
            <w:r w:rsidRPr="00E530E2">
              <w:t xml:space="preserve"> </w:t>
            </w:r>
            <w:hyperlink r:id="rId1559" w:tgtFrame="_blank" w:history="1">
              <w:r w:rsidRPr="00E530E2">
                <w:t>ici</w:t>
              </w:r>
            </w:hyperlink>
            <w:r w:rsidRPr="00E530E2">
              <w:t xml:space="preserve"> </w:t>
            </w:r>
            <w:hyperlink r:id="rId1560" w:tgtFrame="_blank" w:history="1">
              <w:r w:rsidRPr="00E530E2">
                <w:t>aux</w:t>
              </w:r>
            </w:hyperlink>
            <w:r w:rsidRPr="00E530E2">
              <w:t xml:space="preserve"> </w:t>
            </w:r>
            <w:hyperlink r:id="rId1561" w:tgtFrame="_blank" w:history="1">
              <w:r w:rsidRPr="00E530E2">
                <w:t>États-Unis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00:06:11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562" w:tgtFrame="_blank" w:history="1">
              <w:r w:rsidRPr="00E530E2">
                <w:t>States</w:t>
              </w:r>
            </w:hyperlink>
            <w:r w:rsidRPr="00E530E2">
              <w:t xml:space="preserve"> </w:t>
            </w:r>
            <w:hyperlink r:id="rId1563" w:tgtFrame="_blank" w:history="1">
              <w:r w:rsidRPr="00E530E2">
                <w:t>who</w:t>
              </w:r>
            </w:hyperlink>
            <w:r w:rsidRPr="00E530E2">
              <w:t xml:space="preserve"> </w:t>
            </w:r>
            <w:hyperlink r:id="rId1564" w:tgtFrame="_blank" w:history="1">
              <w:r w:rsidRPr="00E530E2">
                <w:t>may</w:t>
              </w:r>
            </w:hyperlink>
            <w:r w:rsidRPr="00E530E2">
              <w:t xml:space="preserve"> </w:t>
            </w:r>
            <w:hyperlink r:id="rId1565" w:tgtFrame="_blank" w:history="1">
              <w:r w:rsidRPr="00E530E2">
                <w:t>feel</w:t>
              </w:r>
            </w:hyperlink>
            <w:r w:rsidRPr="00E530E2">
              <w:t xml:space="preserve"> </w:t>
            </w:r>
            <w:hyperlink r:id="rId1566" w:tgtFrame="_blank" w:history="1">
              <w:r w:rsidRPr="00E530E2">
                <w:t>like</w:t>
              </w:r>
            </w:hyperlink>
            <w:r w:rsidRPr="00E530E2">
              <w:t xml:space="preserve"> </w:t>
            </w:r>
            <w:hyperlink r:id="rId1567" w:tgtFrame="_blank" w:history="1">
              <w:r w:rsidRPr="00E530E2">
                <w:t>look</w:t>
              </w:r>
            </w:hyperlink>
            <w:r w:rsidRPr="00E530E2">
              <w:t xml:space="preserve"> </w:t>
            </w:r>
            <w:hyperlink r:id="rId1568" w:tgtFrame="_blank" w:history="1">
              <w:r w:rsidRPr="00E530E2">
                <w:t>I've</w:t>
              </w:r>
            </w:hyperlink>
            <w:r w:rsidRPr="00E530E2">
              <w:t xml:space="preserve"> </w:t>
            </w:r>
            <w:hyperlink r:id="rId1569" w:tgtFrame="_blank" w:history="1">
              <w:r w:rsidRPr="00E530E2">
                <w:t>got</w:t>
              </w:r>
            </w:hyperlink>
            <w:r w:rsidRPr="00E530E2">
              <w:t xml:space="preserve"> </w:t>
            </w:r>
            <w:hyperlink r:id="rId1570" w:tgtFrame="_blank" w:history="1">
              <w:r w:rsidRPr="00E530E2">
                <w:t>my</w:t>
              </w:r>
            </w:hyperlink>
            <w:r w:rsidRPr="00E530E2">
              <w:t xml:space="preserve"> </w:t>
            </w:r>
            <w:hyperlink r:id="rId1571" w:tgtFrame="_blank" w:history="1">
              <w:r w:rsidRPr="00E530E2">
                <w:t>own</w:t>
              </w:r>
            </w:hyperlink>
            <w:r w:rsidRPr="00E530E2">
              <w:t xml:space="preserve"> </w:t>
            </w:r>
            <w:hyperlink r:id="rId1572" w:tgtFrame="_blank" w:history="1">
              <w:r w:rsidRPr="00E530E2">
                <w:t>problems</w:t>
              </w:r>
            </w:hyperlink>
            <w:r w:rsidRPr="00E530E2">
              <w:t xml:space="preserve"> </w:t>
            </w:r>
            <w:hyperlink r:id="rId1573" w:tgtFrame="_blank" w:history="1">
              <w:r w:rsidRPr="00E530E2">
                <w:t>why</w:t>
              </w:r>
            </w:hyperlink>
            <w:r w:rsidRPr="00E530E2">
              <w:t xml:space="preserve"> </w:t>
            </w:r>
            <w:hyperlink r:id="rId1574" w:tgtFrame="_blank" w:history="1">
              <w:r w:rsidRPr="00E530E2">
                <w:t>should</w:t>
              </w:r>
            </w:hyperlink>
            <w:r w:rsidRPr="00E530E2">
              <w:t xml:space="preserve"> </w:t>
            </w:r>
            <w:hyperlink r:id="rId1575" w:tgtFrame="_blank" w:history="1">
              <w:r w:rsidRPr="00E530E2">
                <w:t>I</w:t>
              </w:r>
            </w:hyperlink>
            <w:r w:rsidRPr="00E530E2">
              <w:t xml:space="preserve"> </w:t>
            </w:r>
            <w:hyperlink r:id="rId1576" w:tgtFrame="_blank" w:history="1">
              <w:r w:rsidRPr="00E530E2">
                <w:t>be</w:t>
              </w:r>
            </w:hyperlink>
            <w:r w:rsidRPr="00E530E2">
              <w:t xml:space="preserve"> </w:t>
            </w:r>
            <w:hyperlink r:id="rId1577" w:tgtFrame="_blank" w:history="1">
              <w:r w:rsidRPr="00E530E2">
                <w:t>worrying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578" w:tgtFrame="_blank" w:history="1">
              <w:r w:rsidRPr="00E530E2">
                <w:t>États</w:t>
              </w:r>
            </w:hyperlink>
            <w:r w:rsidRPr="00E530E2">
              <w:t xml:space="preserve"> </w:t>
            </w:r>
            <w:hyperlink r:id="rId1579" w:tgtFrame="_blank" w:history="1">
              <w:r w:rsidRPr="00E530E2">
                <w:t>qui</w:t>
              </w:r>
            </w:hyperlink>
            <w:r w:rsidRPr="00E530E2">
              <w:t xml:space="preserve"> </w:t>
            </w:r>
            <w:hyperlink r:id="rId1580" w:tgtFrame="_blank" w:history="1">
              <w:r w:rsidRPr="00E530E2">
                <w:t>peuvent</w:t>
              </w:r>
            </w:hyperlink>
            <w:r w:rsidRPr="00E530E2">
              <w:t xml:space="preserve"> </w:t>
            </w:r>
            <w:hyperlink r:id="rId1581" w:tgtFrame="_blank" w:history="1">
              <w:r w:rsidRPr="00E530E2">
                <w:t>avoir</w:t>
              </w:r>
            </w:hyperlink>
            <w:r w:rsidRPr="00E530E2">
              <w:t xml:space="preserve"> </w:t>
            </w:r>
            <w:hyperlink r:id="rId1582" w:tgtFrame="_blank" w:history="1">
              <w:r w:rsidRPr="00E530E2">
                <w:t>envie</w:t>
              </w:r>
            </w:hyperlink>
            <w:r w:rsidRPr="00E530E2">
              <w:t xml:space="preserve"> </w:t>
            </w:r>
            <w:hyperlink r:id="rId1583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584" w:tgtFrame="_blank" w:history="1">
              <w:r w:rsidRPr="00E530E2">
                <w:t>regarder</w:t>
              </w:r>
            </w:hyperlink>
            <w:r w:rsidRPr="00E530E2">
              <w:t xml:space="preserve"> </w:t>
            </w:r>
            <w:hyperlink r:id="rId1585" w:tgtFrame="_blank" w:history="1">
              <w:r w:rsidRPr="00E530E2">
                <w:t>j'ai</w:t>
              </w:r>
            </w:hyperlink>
            <w:r w:rsidRPr="00E530E2">
              <w:t xml:space="preserve"> </w:t>
            </w:r>
            <w:hyperlink r:id="rId1586" w:tgtFrame="_blank" w:history="1">
              <w:r w:rsidRPr="00E530E2">
                <w:t>mes</w:t>
              </w:r>
            </w:hyperlink>
            <w:r w:rsidRPr="00E530E2">
              <w:t xml:space="preserve"> </w:t>
            </w:r>
            <w:hyperlink r:id="rId1587" w:tgtFrame="_blank" w:history="1">
              <w:r w:rsidRPr="00E530E2">
                <w:t>propres</w:t>
              </w:r>
            </w:hyperlink>
            <w:r w:rsidRPr="00E530E2">
              <w:t xml:space="preserve"> </w:t>
            </w:r>
            <w:hyperlink r:id="rId1588" w:tgtFrame="_blank" w:history="1">
              <w:r w:rsidRPr="00E530E2">
                <w:t>problèmes</w:t>
              </w:r>
            </w:hyperlink>
            <w:r w:rsidRPr="00E530E2">
              <w:t xml:space="preserve"> </w:t>
            </w:r>
            <w:hyperlink r:id="rId1589" w:tgtFrame="_blank" w:history="1">
              <w:r w:rsidRPr="00E530E2">
                <w:t>pourquoi</w:t>
              </w:r>
            </w:hyperlink>
            <w:r w:rsidRPr="00E530E2">
              <w:t xml:space="preserve"> </w:t>
            </w:r>
            <w:hyperlink r:id="rId1590" w:tgtFrame="_blank" w:history="1">
              <w:r w:rsidRPr="00E530E2">
                <w:t>devrais-je</w:t>
              </w:r>
            </w:hyperlink>
            <w:r w:rsidRPr="00E530E2">
              <w:t xml:space="preserve"> </w:t>
            </w:r>
            <w:hyperlink r:id="rId1591" w:tgtFrame="_blank" w:history="1">
              <w:r w:rsidRPr="00E530E2">
                <w:t>m'inquiéter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00:06:20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592" w:tgtFrame="_blank" w:history="1">
              <w:r w:rsidRPr="00E530E2">
                <w:t>about</w:t>
              </w:r>
            </w:hyperlink>
            <w:r w:rsidRPr="00E530E2">
              <w:t xml:space="preserve"> </w:t>
            </w:r>
            <w:hyperlink r:id="rId1593" w:tgtFrame="_blank" w:history="1">
              <w:r w:rsidRPr="00E530E2">
                <w:t>somebody</w:t>
              </w:r>
            </w:hyperlink>
            <w:r w:rsidRPr="00E530E2">
              <w:t xml:space="preserve"> </w:t>
            </w:r>
            <w:hyperlink r:id="rId1594" w:tgtFrame="_blank" w:history="1">
              <w:r w:rsidRPr="00E530E2">
                <w:t>on</w:t>
              </w:r>
            </w:hyperlink>
            <w:r w:rsidRPr="00E530E2">
              <w:t xml:space="preserve"> </w:t>
            </w:r>
            <w:hyperlink r:id="rId1595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596" w:tgtFrame="_blank" w:history="1">
              <w:r w:rsidRPr="00E530E2">
                <w:t>other</w:t>
              </w:r>
            </w:hyperlink>
            <w:r w:rsidRPr="00E530E2">
              <w:t xml:space="preserve"> </w:t>
            </w:r>
            <w:hyperlink r:id="rId1597" w:tgtFrame="_blank" w:history="1">
              <w:r w:rsidRPr="00E530E2">
                <w:t>side</w:t>
              </w:r>
            </w:hyperlink>
            <w:r w:rsidRPr="00E530E2">
              <w:t xml:space="preserve"> </w:t>
            </w:r>
            <w:hyperlink r:id="rId1598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599" w:tgtFrame="_blank" w:history="1">
              <w:r w:rsidRPr="00E530E2">
                <w:t>the</w:t>
              </w:r>
            </w:hyperlink>
            <w:r w:rsidRPr="00E530E2">
              <w:t xml:space="preserve"> </w:t>
            </w:r>
            <w:hyperlink r:id="rId1600" w:tgtFrame="_blank" w:history="1">
              <w:r w:rsidRPr="00E530E2">
                <w:t>world</w:t>
              </w:r>
            </w:hyperlink>
            <w:r w:rsidRPr="00E530E2">
              <w:t xml:space="preserve"> </w:t>
            </w:r>
            <w:hyperlink r:id="rId1601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1602" w:tgtFrame="_blank" w:history="1">
              <w:r w:rsidRPr="00E530E2">
                <w:t>have</w:t>
              </w:r>
            </w:hyperlink>
            <w:r w:rsidRPr="00E530E2">
              <w:t xml:space="preserve"> </w:t>
            </w:r>
            <w:hyperlink r:id="rId1603" w:tgtFrame="_blank" w:history="1">
              <w:r w:rsidRPr="00E530E2">
                <w:t>to</w:t>
              </w:r>
            </w:hyperlink>
            <w:r w:rsidRPr="00E530E2">
              <w:t xml:space="preserve"> </w:t>
            </w:r>
            <w:hyperlink r:id="rId1604" w:tgtFrame="_blank" w:history="1">
              <w:r w:rsidRPr="00E530E2">
                <w:t>say</w:t>
              </w:r>
            </w:hyperlink>
            <w:r w:rsidRPr="00E530E2">
              <w:t xml:space="preserve"> </w:t>
            </w:r>
            <w:hyperlink r:id="rId1605" w:tgtFrame="_blank" w:history="1">
              <w:r w:rsidRPr="00E530E2">
                <w:t>when</w:t>
              </w:r>
            </w:hyperlink>
            <w:r w:rsidRPr="00E530E2">
              <w:t xml:space="preserve"> </w:t>
            </w:r>
            <w:hyperlink r:id="rId1606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1607" w:tgtFrame="_blank" w:history="1">
              <w:r w:rsidRPr="00E530E2">
                <w:t>got</w:t>
              </w:r>
            </w:hyperlink>
            <w:r w:rsidRPr="00E530E2">
              <w:t xml:space="preserve"> </w:t>
            </w:r>
            <w:hyperlink r:id="rId1608" w:tgtFrame="_blank" w:history="1">
              <w:r w:rsidRPr="00E530E2">
                <w:t>into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609" w:tgtFrame="_blank" w:history="1">
              <w:r w:rsidRPr="00E530E2">
                <w:t>à</w:t>
              </w:r>
            </w:hyperlink>
            <w:r w:rsidRPr="00E530E2">
              <w:t xml:space="preserve"> </w:t>
            </w:r>
            <w:hyperlink r:id="rId1610" w:tgtFrame="_blank" w:history="1">
              <w:r w:rsidRPr="00E530E2">
                <w:t>propos</w:t>
              </w:r>
            </w:hyperlink>
            <w:r w:rsidRPr="00E530E2">
              <w:t xml:space="preserve"> </w:t>
            </w:r>
            <w:hyperlink r:id="rId1611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612" w:tgtFrame="_blank" w:history="1">
              <w:r w:rsidRPr="00E530E2">
                <w:t>quelqu'un</w:t>
              </w:r>
            </w:hyperlink>
            <w:r w:rsidRPr="00E530E2">
              <w:t xml:space="preserve"> </w:t>
            </w:r>
            <w:hyperlink r:id="rId1613" w:tgtFrame="_blank" w:history="1">
              <w:r w:rsidRPr="00E530E2">
                <w:t>de</w:t>
              </w:r>
            </w:hyperlink>
            <w:r w:rsidRPr="00E530E2">
              <w:t xml:space="preserve"> </w:t>
            </w:r>
            <w:hyperlink r:id="rId1614" w:tgtFrame="_blank" w:history="1">
              <w:r w:rsidRPr="00E530E2">
                <w:t>l'autre</w:t>
              </w:r>
            </w:hyperlink>
            <w:r w:rsidRPr="00E530E2">
              <w:t xml:space="preserve"> </w:t>
            </w:r>
            <w:hyperlink r:id="rId1615" w:tgtFrame="_blank" w:history="1">
              <w:r w:rsidRPr="00E530E2">
                <w:t>côté</w:t>
              </w:r>
            </w:hyperlink>
            <w:r w:rsidRPr="00E530E2">
              <w:t xml:space="preserve"> </w:t>
            </w:r>
            <w:hyperlink r:id="rId1616" w:tgtFrame="_blank" w:history="1">
              <w:r w:rsidRPr="00E530E2">
                <w:t>du</w:t>
              </w:r>
            </w:hyperlink>
            <w:r w:rsidRPr="00E530E2">
              <w:t xml:space="preserve"> </w:t>
            </w:r>
            <w:hyperlink r:id="rId1617" w:tgtFrame="_blank" w:history="1">
              <w:r w:rsidRPr="00E530E2">
                <w:t>monde</w:t>
              </w:r>
            </w:hyperlink>
            <w:r w:rsidRPr="00E530E2">
              <w:t xml:space="preserve">, </w:t>
            </w:r>
            <w:hyperlink r:id="rId1618" w:tgtFrame="_blank" w:history="1">
              <w:r w:rsidRPr="00E530E2">
                <w:t>vous</w:t>
              </w:r>
            </w:hyperlink>
            <w:r w:rsidRPr="00E530E2">
              <w:t xml:space="preserve"> </w:t>
            </w:r>
            <w:hyperlink r:id="rId1619" w:tgtFrame="_blank" w:history="1">
              <w:r w:rsidRPr="00E530E2">
                <w:t>devez</w:t>
              </w:r>
            </w:hyperlink>
            <w:r w:rsidRPr="00E530E2">
              <w:t xml:space="preserve"> </w:t>
            </w:r>
            <w:hyperlink r:id="rId1620" w:tgtFrame="_blank" w:history="1">
              <w:r w:rsidRPr="00E530E2">
                <w:t>dire</w:t>
              </w:r>
            </w:hyperlink>
            <w:r w:rsidRPr="00E530E2">
              <w:t xml:space="preserve"> </w:t>
            </w:r>
            <w:hyperlink r:id="rId1621" w:tgtFrame="_blank" w:history="1">
              <w:r w:rsidRPr="00E530E2">
                <w:t>quand</w:t>
              </w:r>
            </w:hyperlink>
            <w:r w:rsidRPr="00E530E2">
              <w:t xml:space="preserve"> </w:t>
            </w:r>
            <w:hyperlink r:id="rId1622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623" w:tgtFrame="_blank" w:history="1">
              <w:r w:rsidRPr="00E530E2">
                <w:t>sommes</w:t>
              </w:r>
            </w:hyperlink>
            <w:r w:rsidRPr="00E530E2">
              <w:t xml:space="preserve"> </w:t>
            </w:r>
            <w:hyperlink r:id="rId1624" w:tgtFrame="_blank" w:history="1">
              <w:r w:rsidRPr="00E530E2">
                <w:t>entrés</w:t>
              </w:r>
            </w:hyperlink>
            <w:r w:rsidRPr="00E530E2">
              <w:t xml:space="preserve"> </w:t>
            </w:r>
            <w:hyperlink r:id="rId1625" w:tgtFrame="_blank" w:history="1">
              <w:r w:rsidRPr="00E530E2">
                <w:t>dans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C35F77" w:rsidRPr="00E530E2" w:rsidRDefault="00C35F77" w:rsidP="00E530E2">
            <w:r w:rsidRPr="00E530E2">
              <w:t>00:06:23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626" w:tgtFrame="_blank" w:history="1">
              <w:r w:rsidRPr="00E530E2">
                <w:t>philanthropy</w:t>
              </w:r>
            </w:hyperlink>
            <w:r w:rsidRPr="00E530E2">
              <w:t xml:space="preserve"> </w:t>
            </w:r>
            <w:hyperlink r:id="rId1627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628" w:tgtFrame="_blank" w:history="1">
              <w:r w:rsidRPr="00E530E2">
                <w:t>particularly</w:t>
              </w:r>
            </w:hyperlink>
            <w:r w:rsidRPr="00E530E2">
              <w:t xml:space="preserve"> </w:t>
            </w:r>
            <w:hyperlink r:id="rId1629" w:tgtFrame="_blank" w:history="1">
              <w:r w:rsidRPr="00E530E2">
                <w:t>studied</w:t>
              </w:r>
            </w:hyperlink>
            <w:r w:rsidRPr="00E530E2">
              <w:t xml:space="preserve"> </w:t>
            </w:r>
            <w:hyperlink r:id="rId1630" w:tgtFrame="_blank" w:history="1">
              <w:r w:rsidRPr="00E530E2">
                <w:t>global</w:t>
              </w:r>
            </w:hyperlink>
            <w:r w:rsidRPr="00E530E2">
              <w:t xml:space="preserve"> </w:t>
            </w:r>
            <w:hyperlink r:id="rId1631" w:tgtFrame="_blank" w:history="1">
              <w:r w:rsidRPr="00E530E2">
                <w:t>health</w:t>
              </w:r>
            </w:hyperlink>
            <w:r w:rsidRPr="00E530E2">
              <w:t xml:space="preserve"> </w:t>
            </w:r>
            <w:hyperlink r:id="rId1632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1633" w:tgtFrame="_blank" w:history="1">
              <w:r w:rsidRPr="00E530E2">
                <w:t>were</w:t>
              </w:r>
            </w:hyperlink>
            <w:r w:rsidRPr="00E530E2">
              <w:t xml:space="preserve"> </w:t>
            </w:r>
            <w:hyperlink r:id="rId1634" w:tgtFrame="_blank" w:history="1">
              <w:r w:rsidRPr="00E530E2">
                <w:t>stunned</w:t>
              </w:r>
            </w:hyperlink>
            <w:r w:rsidRPr="00E530E2">
              <w:t xml:space="preserve"> </w:t>
            </w:r>
            <w:hyperlink r:id="rId1635" w:tgtFrame="_blank" w:history="1">
              <w:r w:rsidRPr="00E530E2">
                <w:t>at</w:t>
              </w:r>
            </w:hyperlink>
            <w:r w:rsidRPr="00E530E2">
              <w:t xml:space="preserve"> </w:t>
            </w:r>
            <w:hyperlink r:id="rId1636" w:tgtFrame="_blank" w:history="1">
              <w:r w:rsidRPr="00E530E2">
                <w:t>the</w:t>
              </w:r>
            </w:hyperlink>
          </w:p>
        </w:tc>
        <w:tc>
          <w:tcPr>
            <w:tcW w:w="0" w:type="auto"/>
            <w:shd w:val="clear" w:color="auto" w:fill="auto"/>
            <w:tcMar>
              <w:top w:w="180" w:type="dxa"/>
              <w:left w:w="90" w:type="dxa"/>
              <w:bottom w:w="90" w:type="dxa"/>
              <w:right w:w="90" w:type="dxa"/>
            </w:tcMar>
            <w:hideMark/>
          </w:tcPr>
          <w:p w:rsidR="00C35F77" w:rsidRPr="00E530E2" w:rsidRDefault="00C35F77" w:rsidP="00E530E2">
            <w:hyperlink r:id="rId1637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1638" w:tgtFrame="_blank" w:history="1">
              <w:r w:rsidRPr="00E530E2">
                <w:t>philanthropie</w:t>
              </w:r>
            </w:hyperlink>
            <w:r w:rsidRPr="00E530E2">
              <w:t xml:space="preserve"> </w:t>
            </w:r>
            <w:hyperlink r:id="rId1639" w:tgtFrame="_blank" w:history="1">
              <w:r w:rsidRPr="00E530E2">
                <w:t>et</w:t>
              </w:r>
            </w:hyperlink>
            <w:r w:rsidRPr="00E530E2">
              <w:t xml:space="preserve"> </w:t>
            </w:r>
            <w:hyperlink r:id="rId1640" w:tgtFrame="_blank" w:history="1">
              <w:r w:rsidRPr="00E530E2">
                <w:t>particulièrement</w:t>
              </w:r>
            </w:hyperlink>
            <w:r w:rsidRPr="00E530E2">
              <w:t xml:space="preserve"> </w:t>
            </w:r>
            <w:hyperlink r:id="rId1641" w:tgtFrame="_blank" w:history="1">
              <w:r w:rsidRPr="00E530E2">
                <w:t>étudié</w:t>
              </w:r>
            </w:hyperlink>
            <w:r w:rsidRPr="00E530E2">
              <w:t xml:space="preserve"> </w:t>
            </w:r>
            <w:hyperlink r:id="rId1642" w:tgtFrame="_blank" w:history="1">
              <w:r w:rsidRPr="00E530E2">
                <w:t>la</w:t>
              </w:r>
            </w:hyperlink>
            <w:r w:rsidRPr="00E530E2">
              <w:t xml:space="preserve"> </w:t>
            </w:r>
            <w:hyperlink r:id="rId1643" w:tgtFrame="_blank" w:history="1">
              <w:r w:rsidRPr="00E530E2">
                <w:t>santé</w:t>
              </w:r>
            </w:hyperlink>
            <w:r w:rsidRPr="00E530E2">
              <w:t xml:space="preserve"> </w:t>
            </w:r>
            <w:hyperlink r:id="rId1644" w:tgtFrame="_blank" w:history="1">
              <w:r w:rsidRPr="00E530E2">
                <w:t>mondiale</w:t>
              </w:r>
            </w:hyperlink>
            <w:r w:rsidRPr="00E530E2">
              <w:t xml:space="preserve">, </w:t>
            </w:r>
            <w:hyperlink r:id="rId1645" w:tgtFrame="_blank" w:history="1">
              <w:r w:rsidRPr="00E530E2">
                <w:t>nous</w:t>
              </w:r>
            </w:hyperlink>
            <w:r w:rsidRPr="00E530E2">
              <w:t xml:space="preserve"> </w:t>
            </w:r>
            <w:hyperlink r:id="rId1646" w:tgtFrame="_blank" w:history="1">
              <w:r w:rsidRPr="00E530E2">
                <w:t>avons</w:t>
              </w:r>
            </w:hyperlink>
            <w:r w:rsidRPr="00E530E2">
              <w:t xml:space="preserve"> </w:t>
            </w:r>
            <w:hyperlink r:id="rId1647" w:tgtFrame="_blank" w:history="1">
              <w:r w:rsidRPr="00E530E2">
                <w:t>été</w:t>
              </w:r>
            </w:hyperlink>
            <w:r w:rsidRPr="00E530E2">
              <w:t xml:space="preserve"> </w:t>
            </w:r>
            <w:hyperlink r:id="rId1648" w:tgtFrame="_blank" w:history="1">
              <w:r w:rsidRPr="00E530E2">
                <w:t>stupéfaits</w:t>
              </w:r>
            </w:hyperlink>
            <w:r w:rsidRPr="00E530E2">
              <w:t xml:space="preserve"> </w:t>
            </w:r>
            <w:hyperlink r:id="rId1649" w:tgtFrame="_blank" w:history="1">
              <w:r w:rsidRPr="00E530E2">
                <w:t>au</w:t>
              </w:r>
            </w:hyperlink>
          </w:p>
        </w:tc>
      </w:tr>
      <w:tr w:rsidR="00C35F77" w:rsidRPr="00E530E2" w:rsidTr="00C35F77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C35F77" w:rsidRPr="00E530E2" w:rsidRDefault="00C35F77" w:rsidP="00E530E2">
            <w:r w:rsidRPr="00E530E2">
              <w:t>00:06:30</w:t>
            </w:r>
          </w:p>
        </w:tc>
      </w:tr>
      <w:tr w:rsidR="00C35F77" w:rsidRPr="00E530E2" w:rsidTr="00C35F77">
        <w:tc>
          <w:tcPr>
            <w:tcW w:w="0" w:type="auto"/>
            <w:shd w:val="clear" w:color="auto" w:fill="auto"/>
            <w:hideMark/>
          </w:tcPr>
          <w:p w:rsidR="00C35F77" w:rsidRPr="00E530E2" w:rsidRDefault="00C35F77" w:rsidP="00E530E2">
            <w:hyperlink r:id="rId1650" w:tgtFrame="_blank" w:history="1">
              <w:r w:rsidRPr="00E530E2">
                <w:t>progress</w:t>
              </w:r>
            </w:hyperlink>
            <w:r w:rsidRPr="00E530E2">
              <w:t xml:space="preserve"> </w:t>
            </w:r>
            <w:hyperlink r:id="rId1651" w:tgtFrame="_blank" w:history="1">
              <w:r w:rsidRPr="00E530E2">
                <w:t>we</w:t>
              </w:r>
            </w:hyperlink>
            <w:r w:rsidRPr="00E530E2">
              <w:t xml:space="preserve"> </w:t>
            </w:r>
            <w:hyperlink r:id="rId1652" w:tgtFrame="_blank" w:history="1">
              <w:r w:rsidRPr="00E530E2">
                <w:t>had</w:t>
              </w:r>
            </w:hyperlink>
            <w:r w:rsidRPr="00E530E2">
              <w:t xml:space="preserve"> </w:t>
            </w:r>
            <w:hyperlink r:id="rId1653" w:tgtFrame="_blank" w:history="1">
              <w:r w:rsidRPr="00E530E2">
                <w:t>we'd</w:t>
              </w:r>
            </w:hyperlink>
            <w:r w:rsidRPr="00E530E2">
              <w:t xml:space="preserve"> </w:t>
            </w:r>
            <w:hyperlink r:id="rId1654" w:tgtFrame="_blank" w:history="1">
              <w:r w:rsidRPr="00E530E2">
                <w:t>had</w:t>
              </w:r>
            </w:hyperlink>
            <w:r w:rsidRPr="00E530E2">
              <w:t xml:space="preserve"> </w:t>
            </w:r>
            <w:hyperlink r:id="rId1655" w:tgtFrame="_blank" w:history="1">
              <w:r w:rsidRPr="00E530E2">
                <w:t>no</w:t>
              </w:r>
            </w:hyperlink>
            <w:r w:rsidRPr="00E530E2">
              <w:t xml:space="preserve"> </w:t>
            </w:r>
            <w:hyperlink r:id="rId1656" w:tgtFrame="_blank" w:history="1">
              <w:r w:rsidRPr="00E530E2">
                <w:t>idea</w:t>
              </w:r>
            </w:hyperlink>
            <w:r w:rsidRPr="00E530E2">
              <w:t xml:space="preserve"> </w:t>
            </w:r>
            <w:hyperlink r:id="rId1657" w:tgtFrame="_blank" w:history="1">
              <w:r w:rsidRPr="00E530E2">
                <w:t>and</w:t>
              </w:r>
            </w:hyperlink>
            <w:r w:rsidRPr="00E530E2">
              <w:t xml:space="preserve"> </w:t>
            </w:r>
            <w:hyperlink r:id="rId1658" w:tgtFrame="_blank" w:history="1">
              <w:r w:rsidRPr="00E530E2">
                <w:t>it's</w:t>
              </w:r>
            </w:hyperlink>
            <w:r w:rsidRPr="00E530E2">
              <w:t xml:space="preserve"> </w:t>
            </w:r>
            <w:hyperlink r:id="rId1659" w:tgtFrame="_blank" w:history="1">
              <w:r w:rsidRPr="00E530E2">
                <w:t>it's</w:t>
              </w:r>
            </w:hyperlink>
            <w:r w:rsidRPr="00E530E2">
              <w:t xml:space="preserve"> </w:t>
            </w:r>
            <w:hyperlink r:id="rId1660" w:tgtFrame="_blank" w:history="1">
              <w:r w:rsidRPr="00E530E2">
                <w:t>kind</w:t>
              </w:r>
            </w:hyperlink>
            <w:r w:rsidRPr="00E530E2">
              <w:t xml:space="preserve"> </w:t>
            </w:r>
            <w:hyperlink r:id="rId1661" w:tgtFrame="_blank" w:history="1">
              <w:r w:rsidRPr="00E530E2">
                <w:t>of</w:t>
              </w:r>
            </w:hyperlink>
            <w:r w:rsidRPr="00E530E2">
              <w:t xml:space="preserve"> </w:t>
            </w:r>
            <w:hyperlink r:id="rId1662" w:tgtFrame="_blank" w:history="1">
              <w:r w:rsidRPr="00E530E2">
                <w:t>amazing</w:t>
              </w:r>
            </w:hyperlink>
            <w:r w:rsidRPr="00E530E2">
              <w:t xml:space="preserve"> </w:t>
            </w:r>
            <w:hyperlink r:id="rId1663" w:tgtFrame="_blank" w:history="1">
              <w:r w:rsidRPr="00E530E2">
                <w:t>if</w:t>
              </w:r>
            </w:hyperlink>
            <w:r w:rsidRPr="00E530E2">
              <w:t xml:space="preserve"> </w:t>
            </w:r>
            <w:hyperlink r:id="rId1664" w:tgtFrame="_blank" w:history="1">
              <w:r w:rsidRPr="00E530E2">
                <w:t>you</w:t>
              </w:r>
            </w:hyperlink>
            <w:r w:rsidRPr="00E530E2">
              <w:t xml:space="preserve"> </w:t>
            </w:r>
            <w:hyperlink r:id="rId1665" w:tgtFrame="_blank" w:history="1">
              <w:r w:rsidRPr="00E530E2">
                <w:t>ask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35F77" w:rsidRPr="00E530E2" w:rsidRDefault="00C35F77" w:rsidP="00E530E2"/>
        </w:tc>
      </w:tr>
    </w:tbl>
    <w:p w:rsidR="00DC1587" w:rsidRDefault="00C35F77">
      <w:bookmarkStart w:id="0" w:name="_GoBack"/>
      <w:bookmarkEnd w:id="0"/>
    </w:p>
    <w:sectPr w:rsidR="00DC1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86"/>
    <w:rsid w:val="00C35F77"/>
    <w:rsid w:val="00CB7A42"/>
    <w:rsid w:val="00E41886"/>
    <w:rsid w:val="00F1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27AB0-1E75-4DBC-A0C1-D4648227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393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www.translatero.com/french-english/translate/devons" TargetMode="External"/><Relationship Id="rId21" Type="http://schemas.openxmlformats.org/officeDocument/2006/relationships/hyperlink" Target="https://www.translatero.com/english-french/translate/organizer" TargetMode="External"/><Relationship Id="rId170" Type="http://schemas.openxmlformats.org/officeDocument/2006/relationships/hyperlink" Target="https://www.translatero.com/french-english/translate/plus" TargetMode="External"/><Relationship Id="rId268" Type="http://schemas.openxmlformats.org/officeDocument/2006/relationships/hyperlink" Target="https://www.translatero.com/english-french/translate/United" TargetMode="External"/><Relationship Id="rId475" Type="http://schemas.openxmlformats.org/officeDocument/2006/relationships/hyperlink" Target="https://www.translatero.com/english-french/translate/countries" TargetMode="External"/><Relationship Id="rId682" Type="http://schemas.openxmlformats.org/officeDocument/2006/relationships/hyperlink" Target="https://www.translatero.com/english-french/translate/are" TargetMode="External"/><Relationship Id="rId128" Type="http://schemas.openxmlformats.org/officeDocument/2006/relationships/hyperlink" Target="https://www.translatero.com/french-english/translate/de" TargetMode="External"/><Relationship Id="rId335" Type="http://schemas.openxmlformats.org/officeDocument/2006/relationships/hyperlink" Target="https://www.translatero.com/french-english/translate/tu%C3%A9" TargetMode="External"/><Relationship Id="rId542" Type="http://schemas.openxmlformats.org/officeDocument/2006/relationships/hyperlink" Target="https://www.translatero.com/french-english/translate/la" TargetMode="External"/><Relationship Id="rId987" Type="http://schemas.openxmlformats.org/officeDocument/2006/relationships/hyperlink" Target="https://www.translatero.com/english-french/translate/US" TargetMode="External"/><Relationship Id="rId1172" Type="http://schemas.openxmlformats.org/officeDocument/2006/relationships/hyperlink" Target="https://www.translatero.com/french-english/translate/de" TargetMode="External"/><Relationship Id="rId402" Type="http://schemas.openxmlformats.org/officeDocument/2006/relationships/hyperlink" Target="https://www.translatero.com/french-english/translate/pourquoi" TargetMode="External"/><Relationship Id="rId847" Type="http://schemas.openxmlformats.org/officeDocument/2006/relationships/hyperlink" Target="https://www.translatero.com/english-french/translate/have" TargetMode="External"/><Relationship Id="rId1032" Type="http://schemas.openxmlformats.org/officeDocument/2006/relationships/hyperlink" Target="https://www.translatero.com/french-english/translate/profond" TargetMode="External"/><Relationship Id="rId1477" Type="http://schemas.openxmlformats.org/officeDocument/2006/relationships/hyperlink" Target="https://www.translatero.com/english-french/translate/move" TargetMode="External"/><Relationship Id="rId707" Type="http://schemas.openxmlformats.org/officeDocument/2006/relationships/hyperlink" Target="https://www.translatero.com/english-french/translate/that%27s" TargetMode="External"/><Relationship Id="rId914" Type="http://schemas.openxmlformats.org/officeDocument/2006/relationships/hyperlink" Target="https://www.translatero.com/french-english/translate/je" TargetMode="External"/><Relationship Id="rId1337" Type="http://schemas.openxmlformats.org/officeDocument/2006/relationships/hyperlink" Target="https://www.translatero.com/english-french/translate/with" TargetMode="External"/><Relationship Id="rId1544" Type="http://schemas.openxmlformats.org/officeDocument/2006/relationships/hyperlink" Target="https://www.translatero.com/english-french/translate/in" TargetMode="External"/><Relationship Id="rId43" Type="http://schemas.openxmlformats.org/officeDocument/2006/relationships/hyperlink" Target="https://www.translatero.com/french-english/translate/vous" TargetMode="External"/><Relationship Id="rId1404" Type="http://schemas.openxmlformats.org/officeDocument/2006/relationships/hyperlink" Target="https://www.translatero.com/french-english/translate/des" TargetMode="External"/><Relationship Id="rId1611" Type="http://schemas.openxmlformats.org/officeDocument/2006/relationships/hyperlink" Target="https://www.translatero.com/french-english/translate/de" TargetMode="External"/><Relationship Id="rId192" Type="http://schemas.openxmlformats.org/officeDocument/2006/relationships/hyperlink" Target="https://www.translatero.com/french-english/translate/jeunes" TargetMode="External"/><Relationship Id="rId497" Type="http://schemas.openxmlformats.org/officeDocument/2006/relationships/hyperlink" Target="https://www.translatero.com/french-english/translate/que" TargetMode="External"/><Relationship Id="rId357" Type="http://schemas.openxmlformats.org/officeDocument/2006/relationships/hyperlink" Target="https://www.translatero.com/english-french/translate/are" TargetMode="External"/><Relationship Id="rId1194" Type="http://schemas.openxmlformats.org/officeDocument/2006/relationships/hyperlink" Target="https://www.translatero.com/french-english/translate/de" TargetMode="External"/><Relationship Id="rId217" Type="http://schemas.openxmlformats.org/officeDocument/2006/relationships/hyperlink" Target="https://www.translatero.com/french-english/translate/chose" TargetMode="External"/><Relationship Id="rId564" Type="http://schemas.openxmlformats.org/officeDocument/2006/relationships/hyperlink" Target="https://www.translatero.com/french-english/translate/pouvoir" TargetMode="External"/><Relationship Id="rId771" Type="http://schemas.openxmlformats.org/officeDocument/2006/relationships/hyperlink" Target="https://www.translatero.com/french-english/translate/si" TargetMode="External"/><Relationship Id="rId869" Type="http://schemas.openxmlformats.org/officeDocument/2006/relationships/hyperlink" Target="https://www.translatero.com/english-french/translate/resources" TargetMode="External"/><Relationship Id="rId1499" Type="http://schemas.openxmlformats.org/officeDocument/2006/relationships/hyperlink" Target="https://www.translatero.com/english-french/translate/we%27re" TargetMode="External"/><Relationship Id="rId424" Type="http://schemas.openxmlformats.org/officeDocument/2006/relationships/hyperlink" Target="https://www.translatero.com/english-french/translate/can" TargetMode="External"/><Relationship Id="rId631" Type="http://schemas.openxmlformats.org/officeDocument/2006/relationships/hyperlink" Target="https://www.translatero.com/english-french/translate/you" TargetMode="External"/><Relationship Id="rId729" Type="http://schemas.openxmlformats.org/officeDocument/2006/relationships/hyperlink" Target="https://www.translatero.com/french-english/translate/gagn%C3%A9e" TargetMode="External"/><Relationship Id="rId1054" Type="http://schemas.openxmlformats.org/officeDocument/2006/relationships/hyperlink" Target="https://www.translatero.com/english-french/translate/day" TargetMode="External"/><Relationship Id="rId1261" Type="http://schemas.openxmlformats.org/officeDocument/2006/relationships/hyperlink" Target="https://www.translatero.com/french-english/translate/autres" TargetMode="External"/><Relationship Id="rId1359" Type="http://schemas.openxmlformats.org/officeDocument/2006/relationships/hyperlink" Target="https://www.translatero.com/french-english/translate/et" TargetMode="External"/><Relationship Id="rId936" Type="http://schemas.openxmlformats.org/officeDocument/2006/relationships/hyperlink" Target="https://www.translatero.com/french-english/translate/pour" TargetMode="External"/><Relationship Id="rId1121" Type="http://schemas.openxmlformats.org/officeDocument/2006/relationships/hyperlink" Target="https://www.translatero.com/english-french/translate/you" TargetMode="External"/><Relationship Id="rId1219" Type="http://schemas.openxmlformats.org/officeDocument/2006/relationships/hyperlink" Target="https://www.translatero.com/english-french/translate/is" TargetMode="External"/><Relationship Id="rId1566" Type="http://schemas.openxmlformats.org/officeDocument/2006/relationships/hyperlink" Target="https://www.translatero.com/english-french/translate/like" TargetMode="External"/><Relationship Id="rId65" Type="http://schemas.openxmlformats.org/officeDocument/2006/relationships/hyperlink" Target="https://www.translatero.com/french-english/translate/les" TargetMode="External"/><Relationship Id="rId1426" Type="http://schemas.openxmlformats.org/officeDocument/2006/relationships/hyperlink" Target="https://www.translatero.com/french-english/translate/le" TargetMode="External"/><Relationship Id="rId1633" Type="http://schemas.openxmlformats.org/officeDocument/2006/relationships/hyperlink" Target="https://www.translatero.com/english-french/translate/were" TargetMode="External"/><Relationship Id="rId281" Type="http://schemas.openxmlformats.org/officeDocument/2006/relationships/hyperlink" Target="https://www.translatero.com/french-english/translate/le" TargetMode="External"/><Relationship Id="rId141" Type="http://schemas.openxmlformats.org/officeDocument/2006/relationships/hyperlink" Target="https://www.translatero.com/french-english/translate/d%27eux" TargetMode="External"/><Relationship Id="rId379" Type="http://schemas.openxmlformats.org/officeDocument/2006/relationships/hyperlink" Target="https://www.translatero.com/english-french/translate/not" TargetMode="External"/><Relationship Id="rId586" Type="http://schemas.openxmlformats.org/officeDocument/2006/relationships/hyperlink" Target="https://www.translatero.com/english-french/translate/lives" TargetMode="External"/><Relationship Id="rId793" Type="http://schemas.openxmlformats.org/officeDocument/2006/relationships/hyperlink" Target="https://www.translatero.com/french-english/translate/soit" TargetMode="External"/><Relationship Id="rId7" Type="http://schemas.openxmlformats.org/officeDocument/2006/relationships/hyperlink" Target="https://www.translatero.com/english-french/translate/with" TargetMode="External"/><Relationship Id="rId239" Type="http://schemas.openxmlformats.org/officeDocument/2006/relationships/hyperlink" Target="https://www.translatero.com/english-french/translate/reason" TargetMode="External"/><Relationship Id="rId446" Type="http://schemas.openxmlformats.org/officeDocument/2006/relationships/hyperlink" Target="https://www.translatero.com/english-french/translate/two" TargetMode="External"/><Relationship Id="rId653" Type="http://schemas.openxmlformats.org/officeDocument/2006/relationships/hyperlink" Target="https://www.translatero.com/english-french/translate/the" TargetMode="External"/><Relationship Id="rId1076" Type="http://schemas.openxmlformats.org/officeDocument/2006/relationships/hyperlink" Target="https://www.translatero.com/english-french/translate/movements" TargetMode="External"/><Relationship Id="rId1283" Type="http://schemas.openxmlformats.org/officeDocument/2006/relationships/hyperlink" Target="https://www.translatero.com/english-french/translate/people%27s" TargetMode="External"/><Relationship Id="rId1490" Type="http://schemas.openxmlformats.org/officeDocument/2006/relationships/hyperlink" Target="https://www.translatero.com/french-english/translate/nous" TargetMode="External"/><Relationship Id="rId306" Type="http://schemas.openxmlformats.org/officeDocument/2006/relationships/hyperlink" Target="https://www.translatero.com/french-english/translate/dans" TargetMode="External"/><Relationship Id="rId860" Type="http://schemas.openxmlformats.org/officeDocument/2006/relationships/hyperlink" Target="https://www.translatero.com/french-english/translate/avoir" TargetMode="External"/><Relationship Id="rId958" Type="http://schemas.openxmlformats.org/officeDocument/2006/relationships/hyperlink" Target="https://www.translatero.com/english-french/translate/I" TargetMode="External"/><Relationship Id="rId1143" Type="http://schemas.openxmlformats.org/officeDocument/2006/relationships/hyperlink" Target="https://www.translatero.com/french-english/translate/d%27%C3%A9couter" TargetMode="External"/><Relationship Id="rId1588" Type="http://schemas.openxmlformats.org/officeDocument/2006/relationships/hyperlink" Target="https://www.translatero.com/french-english/translate/probl%C3%A8mes" TargetMode="External"/><Relationship Id="rId87" Type="http://schemas.openxmlformats.org/officeDocument/2006/relationships/hyperlink" Target="https://www.translatero.com/english-french/translate/think" TargetMode="External"/><Relationship Id="rId513" Type="http://schemas.openxmlformats.org/officeDocument/2006/relationships/hyperlink" Target="https://www.translatero.com/french-english/translate/id%C3%A9es" TargetMode="External"/><Relationship Id="rId720" Type="http://schemas.openxmlformats.org/officeDocument/2006/relationships/hyperlink" Target="https://www.translatero.com/french-english/translate/l%C3%A9gitime" TargetMode="External"/><Relationship Id="rId818" Type="http://schemas.openxmlformats.org/officeDocument/2006/relationships/hyperlink" Target="https://www.translatero.com/french-english/translate/soins" TargetMode="External"/><Relationship Id="rId1350" Type="http://schemas.openxmlformats.org/officeDocument/2006/relationships/hyperlink" Target="https://www.translatero.com/french-english/translate/a" TargetMode="External"/><Relationship Id="rId1448" Type="http://schemas.openxmlformats.org/officeDocument/2006/relationships/hyperlink" Target="https://www.translatero.com/french-english/translate/sont" TargetMode="External"/><Relationship Id="rId1655" Type="http://schemas.openxmlformats.org/officeDocument/2006/relationships/hyperlink" Target="https://www.translatero.com/english-french/translate/no" TargetMode="External"/><Relationship Id="rId1003" Type="http://schemas.openxmlformats.org/officeDocument/2006/relationships/hyperlink" Target="https://www.translatero.com/french-english/translate/nouveau" TargetMode="External"/><Relationship Id="rId1210" Type="http://schemas.openxmlformats.org/officeDocument/2006/relationships/hyperlink" Target="https://www.translatero.com/english-french/translate/of" TargetMode="External"/><Relationship Id="rId1308" Type="http://schemas.openxmlformats.org/officeDocument/2006/relationships/hyperlink" Target="https://www.translatero.com/french-english/translate/retrouvez" TargetMode="External"/><Relationship Id="rId664" Type="http://schemas.openxmlformats.org/officeDocument/2006/relationships/hyperlink" Target="https://www.translatero.com/french-english/translate/autocraties" TargetMode="External"/><Relationship Id="rId871" Type="http://schemas.openxmlformats.org/officeDocument/2006/relationships/hyperlink" Target="https://www.translatero.com/english-french/translate/that" TargetMode="External"/><Relationship Id="rId969" Type="http://schemas.openxmlformats.org/officeDocument/2006/relationships/hyperlink" Target="https://www.translatero.com/french-english/translate/la" TargetMode="External"/><Relationship Id="rId1515" Type="http://schemas.openxmlformats.org/officeDocument/2006/relationships/hyperlink" Target="https://www.translatero.com/french-english/translate/objectifs" TargetMode="External"/><Relationship Id="rId1599" Type="http://schemas.openxmlformats.org/officeDocument/2006/relationships/hyperlink" Target="https://www.translatero.com/english-french/translate/the" TargetMode="External"/><Relationship Id="rId14" Type="http://schemas.openxmlformats.org/officeDocument/2006/relationships/hyperlink" Target="https://www.translatero.com/french-english/translate/vous" TargetMode="External"/><Relationship Id="rId317" Type="http://schemas.openxmlformats.org/officeDocument/2006/relationships/hyperlink" Target="https://www.translatero.com/english-french/translate/he" TargetMode="External"/><Relationship Id="rId524" Type="http://schemas.openxmlformats.org/officeDocument/2006/relationships/hyperlink" Target="https://www.translatero.com/english-french/translate/to" TargetMode="External"/><Relationship Id="rId731" Type="http://schemas.openxmlformats.org/officeDocument/2006/relationships/hyperlink" Target="https://www.translatero.com/french-english/translate/devons" TargetMode="External"/><Relationship Id="rId1154" Type="http://schemas.openxmlformats.org/officeDocument/2006/relationships/hyperlink" Target="https://www.translatero.com/english-french/translate/story" TargetMode="External"/><Relationship Id="rId1361" Type="http://schemas.openxmlformats.org/officeDocument/2006/relationships/hyperlink" Target="https://www.translatero.com/french-english/translate/propre" TargetMode="External"/><Relationship Id="rId1459" Type="http://schemas.openxmlformats.org/officeDocument/2006/relationships/hyperlink" Target="https://www.translatero.com/french-english/translate/ce" TargetMode="External"/><Relationship Id="rId98" Type="http://schemas.openxmlformats.org/officeDocument/2006/relationships/hyperlink" Target="https://www.translatero.com/french-english/translate/peu" TargetMode="External"/><Relationship Id="rId163" Type="http://schemas.openxmlformats.org/officeDocument/2006/relationships/hyperlink" Target="https://www.translatero.com/french-english/translate/est" TargetMode="External"/><Relationship Id="rId370" Type="http://schemas.openxmlformats.org/officeDocument/2006/relationships/hyperlink" Target="https://www.translatero.com/french-english/translate/je" TargetMode="External"/><Relationship Id="rId829" Type="http://schemas.openxmlformats.org/officeDocument/2006/relationships/hyperlink" Target="https://www.translatero.com/french-english/translate/l%27%C3%A9ducation" TargetMode="External"/><Relationship Id="rId1014" Type="http://schemas.openxmlformats.org/officeDocument/2006/relationships/hyperlink" Target="https://www.translatero.com/english-french/translate/point" TargetMode="External"/><Relationship Id="rId1221" Type="http://schemas.openxmlformats.org/officeDocument/2006/relationships/hyperlink" Target="https://www.translatero.com/english-french/translate/us" TargetMode="External"/><Relationship Id="rId1666" Type="http://schemas.openxmlformats.org/officeDocument/2006/relationships/fontTable" Target="fontTable.xml"/><Relationship Id="rId230" Type="http://schemas.openxmlformats.org/officeDocument/2006/relationships/hyperlink" Target="https://www.translatero.com/english-french/translate/status" TargetMode="External"/><Relationship Id="rId468" Type="http://schemas.openxmlformats.org/officeDocument/2006/relationships/hyperlink" Target="https://www.translatero.com/french-english/translate/nous" TargetMode="External"/><Relationship Id="rId675" Type="http://schemas.openxmlformats.org/officeDocument/2006/relationships/hyperlink" Target="https://www.translatero.com/french-english/translate/d%C3%A9mocratie" TargetMode="External"/><Relationship Id="rId882" Type="http://schemas.openxmlformats.org/officeDocument/2006/relationships/hyperlink" Target="https://www.translatero.com/french-english/translate/qui" TargetMode="External"/><Relationship Id="rId1098" Type="http://schemas.openxmlformats.org/officeDocument/2006/relationships/hyperlink" Target="https://www.translatero.com/english-french/translate/large" TargetMode="External"/><Relationship Id="rId1319" Type="http://schemas.openxmlformats.org/officeDocument/2006/relationships/hyperlink" Target="https://www.translatero.com/english-french/translate/mandi" TargetMode="External"/><Relationship Id="rId1526" Type="http://schemas.openxmlformats.org/officeDocument/2006/relationships/hyperlink" Target="https://www.translatero.com/french-english/translate/de" TargetMode="External"/><Relationship Id="rId25" Type="http://schemas.openxmlformats.org/officeDocument/2006/relationships/hyperlink" Target="https://www.translatero.com/english-french/translate/rose" TargetMode="External"/><Relationship Id="rId328" Type="http://schemas.openxmlformats.org/officeDocument/2006/relationships/hyperlink" Target="https://www.translatero.com/english-french/translate/oftentimes" TargetMode="External"/><Relationship Id="rId535" Type="http://schemas.openxmlformats.org/officeDocument/2006/relationships/hyperlink" Target="https://www.translatero.com/french-english/translate/nos" TargetMode="External"/><Relationship Id="rId742" Type="http://schemas.openxmlformats.org/officeDocument/2006/relationships/hyperlink" Target="https://www.translatero.com/english-french/translate/two" TargetMode="External"/><Relationship Id="rId1165" Type="http://schemas.openxmlformats.org/officeDocument/2006/relationships/hyperlink" Target="https://www.translatero.com/french-english/translate/vous" TargetMode="External"/><Relationship Id="rId1372" Type="http://schemas.openxmlformats.org/officeDocument/2006/relationships/hyperlink" Target="https://www.translatero.com/english-french/translate/recognizing" TargetMode="External"/><Relationship Id="rId174" Type="http://schemas.openxmlformats.org/officeDocument/2006/relationships/hyperlink" Target="https://www.translatero.com/english-french/translate/driven" TargetMode="External"/><Relationship Id="rId381" Type="http://schemas.openxmlformats.org/officeDocument/2006/relationships/hyperlink" Target="https://www.translatero.com/english-french/translate/or" TargetMode="External"/><Relationship Id="rId602" Type="http://schemas.openxmlformats.org/officeDocument/2006/relationships/hyperlink" Target="https://www.translatero.com/english-french/translate/most" TargetMode="External"/><Relationship Id="rId1025" Type="http://schemas.openxmlformats.org/officeDocument/2006/relationships/hyperlink" Target="https://www.translatero.com/english-french/translate/my" TargetMode="External"/><Relationship Id="rId1232" Type="http://schemas.openxmlformats.org/officeDocument/2006/relationships/hyperlink" Target="https://www.translatero.com/french-english/translate/important" TargetMode="External"/><Relationship Id="rId241" Type="http://schemas.openxmlformats.org/officeDocument/2006/relationships/hyperlink" Target="https://www.translatero.com/english-french/translate/if" TargetMode="External"/><Relationship Id="rId479" Type="http://schemas.openxmlformats.org/officeDocument/2006/relationships/hyperlink" Target="https://www.translatero.com/english-french/translate/be" TargetMode="External"/><Relationship Id="rId686" Type="http://schemas.openxmlformats.org/officeDocument/2006/relationships/hyperlink" Target="https://www.translatero.com/english-french/translate/are" TargetMode="External"/><Relationship Id="rId893" Type="http://schemas.openxmlformats.org/officeDocument/2006/relationships/hyperlink" Target="https://www.translatero.com/english-french/translate/subtraction" TargetMode="External"/><Relationship Id="rId907" Type="http://schemas.openxmlformats.org/officeDocument/2006/relationships/hyperlink" Target="https://www.translatero.com/french-english/translate/soustraction" TargetMode="External"/><Relationship Id="rId1537" Type="http://schemas.openxmlformats.org/officeDocument/2006/relationships/hyperlink" Target="https://www.translatero.com/english-french/translate/but" TargetMode="External"/><Relationship Id="rId36" Type="http://schemas.openxmlformats.org/officeDocument/2006/relationships/hyperlink" Target="https://www.translatero.com/french-english/translate/ainsi" TargetMode="External"/><Relationship Id="rId339" Type="http://schemas.openxmlformats.org/officeDocument/2006/relationships/hyperlink" Target="https://www.translatero.com/french-english/translate/si" TargetMode="External"/><Relationship Id="rId546" Type="http://schemas.openxmlformats.org/officeDocument/2006/relationships/hyperlink" Target="https://www.translatero.com/french-english/translate/il" TargetMode="External"/><Relationship Id="rId753" Type="http://schemas.openxmlformats.org/officeDocument/2006/relationships/hyperlink" Target="https://www.translatero.com/french-english/translate/peut" TargetMode="External"/><Relationship Id="rId1176" Type="http://schemas.openxmlformats.org/officeDocument/2006/relationships/hyperlink" Target="https://www.translatero.com/french-english/translate/histoires" TargetMode="External"/><Relationship Id="rId1383" Type="http://schemas.openxmlformats.org/officeDocument/2006/relationships/hyperlink" Target="https://www.translatero.com/english-french/translate/that" TargetMode="External"/><Relationship Id="rId1604" Type="http://schemas.openxmlformats.org/officeDocument/2006/relationships/hyperlink" Target="https://www.translatero.com/english-french/translate/say" TargetMode="External"/><Relationship Id="rId101" Type="http://schemas.openxmlformats.org/officeDocument/2006/relationships/hyperlink" Target="https://www.translatero.com/french-english/translate/fa%C3%A7on" TargetMode="External"/><Relationship Id="rId185" Type="http://schemas.openxmlformats.org/officeDocument/2006/relationships/hyperlink" Target="https://www.translatero.com/english-french/translate/why" TargetMode="External"/><Relationship Id="rId406" Type="http://schemas.openxmlformats.org/officeDocument/2006/relationships/hyperlink" Target="https://www.translatero.com/french-english/translate/choses" TargetMode="External"/><Relationship Id="rId960" Type="http://schemas.openxmlformats.org/officeDocument/2006/relationships/hyperlink" Target="https://www.translatero.com/french-english/translate/des" TargetMode="External"/><Relationship Id="rId1036" Type="http://schemas.openxmlformats.org/officeDocument/2006/relationships/hyperlink" Target="https://www.translatero.com/french-english/translate/de" TargetMode="External"/><Relationship Id="rId1243" Type="http://schemas.openxmlformats.org/officeDocument/2006/relationships/hyperlink" Target="https://www.translatero.com/english-french/translate/learn" TargetMode="External"/><Relationship Id="rId1590" Type="http://schemas.openxmlformats.org/officeDocument/2006/relationships/hyperlink" Target="https://www.translatero.com/french-english/translate/devrais-je" TargetMode="External"/><Relationship Id="rId392" Type="http://schemas.openxmlformats.org/officeDocument/2006/relationships/hyperlink" Target="https://www.translatero.com/english-french/translate/be" TargetMode="External"/><Relationship Id="rId613" Type="http://schemas.openxmlformats.org/officeDocument/2006/relationships/hyperlink" Target="https://www.translatero.com/french-english/translate/plupart" TargetMode="External"/><Relationship Id="rId697" Type="http://schemas.openxmlformats.org/officeDocument/2006/relationships/hyperlink" Target="https://www.translatero.com/french-english/translate/sont" TargetMode="External"/><Relationship Id="rId820" Type="http://schemas.openxmlformats.org/officeDocument/2006/relationships/hyperlink" Target="https://www.translatero.com/french-english/translate/sant%C3%A9" TargetMode="External"/><Relationship Id="rId918" Type="http://schemas.openxmlformats.org/officeDocument/2006/relationships/hyperlink" Target="https://www.translatero.com/english-french/translate/internet" TargetMode="External"/><Relationship Id="rId1450" Type="http://schemas.openxmlformats.org/officeDocument/2006/relationships/hyperlink" Target="https://www.translatero.com/french-english/translate/des" TargetMode="External"/><Relationship Id="rId1548" Type="http://schemas.openxmlformats.org/officeDocument/2006/relationships/hyperlink" Target="https://www.translatero.com/french-english/translate/grands" TargetMode="External"/><Relationship Id="rId252" Type="http://schemas.openxmlformats.org/officeDocument/2006/relationships/hyperlink" Target="https://www.translatero.com/french-english/translate/il" TargetMode="External"/><Relationship Id="rId1103" Type="http://schemas.openxmlformats.org/officeDocument/2006/relationships/hyperlink" Target="https://www.translatero.com/french-english/translate/une" TargetMode="External"/><Relationship Id="rId1187" Type="http://schemas.openxmlformats.org/officeDocument/2006/relationships/hyperlink" Target="https://www.translatero.com/english-french/translate/like" TargetMode="External"/><Relationship Id="rId1310" Type="http://schemas.openxmlformats.org/officeDocument/2006/relationships/hyperlink" Target="https://www.translatero.com/english-french/translate/forging" TargetMode="External"/><Relationship Id="rId1408" Type="http://schemas.openxmlformats.org/officeDocument/2006/relationships/hyperlink" Target="https://www.translatero.com/french-english/translate/pouvoir" TargetMode="External"/><Relationship Id="rId47" Type="http://schemas.openxmlformats.org/officeDocument/2006/relationships/hyperlink" Target="https://www.translatero.com/french-english/translate/de" TargetMode="External"/><Relationship Id="rId112" Type="http://schemas.openxmlformats.org/officeDocument/2006/relationships/hyperlink" Target="https://www.translatero.com/english-french/translate/power" TargetMode="External"/><Relationship Id="rId557" Type="http://schemas.openxmlformats.org/officeDocument/2006/relationships/hyperlink" Target="https://www.translatero.com/english-french/translate/to" TargetMode="External"/><Relationship Id="rId764" Type="http://schemas.openxmlformats.org/officeDocument/2006/relationships/hyperlink" Target="https://www.translatero.com/french-english/translate/calcul" TargetMode="External"/><Relationship Id="rId971" Type="http://schemas.openxmlformats.org/officeDocument/2006/relationships/hyperlink" Target="https://www.translatero.com/french-english/translate/chose" TargetMode="External"/><Relationship Id="rId1394" Type="http://schemas.openxmlformats.org/officeDocument/2006/relationships/hyperlink" Target="https://www.translatero.com/english-french/translate/stories" TargetMode="External"/><Relationship Id="rId1615" Type="http://schemas.openxmlformats.org/officeDocument/2006/relationships/hyperlink" Target="https://www.translatero.com/french-english/translate/c%C3%B4t%C3%A9" TargetMode="External"/><Relationship Id="rId196" Type="http://schemas.openxmlformats.org/officeDocument/2006/relationships/hyperlink" Target="https://www.translatero.com/french-english/translate/pas" TargetMode="External"/><Relationship Id="rId417" Type="http://schemas.openxmlformats.org/officeDocument/2006/relationships/hyperlink" Target="https://www.translatero.com/english-french/translate/one" TargetMode="External"/><Relationship Id="rId624" Type="http://schemas.openxmlformats.org/officeDocument/2006/relationships/hyperlink" Target="https://www.translatero.com/english-french/translate/amazing" TargetMode="External"/><Relationship Id="rId831" Type="http://schemas.openxmlformats.org/officeDocument/2006/relationships/hyperlink" Target="https://www.translatero.com/french-english/translate/filles" TargetMode="External"/><Relationship Id="rId1047" Type="http://schemas.openxmlformats.org/officeDocument/2006/relationships/hyperlink" Target="https://www.translatero.com/english-french/translate/and" TargetMode="External"/><Relationship Id="rId1254" Type="http://schemas.openxmlformats.org/officeDocument/2006/relationships/hyperlink" Target="https://www.translatero.com/english-french/translate/are" TargetMode="External"/><Relationship Id="rId1461" Type="http://schemas.openxmlformats.org/officeDocument/2006/relationships/hyperlink" Target="https://www.translatero.com/french-english/translate/le" TargetMode="External"/><Relationship Id="rId263" Type="http://schemas.openxmlformats.org/officeDocument/2006/relationships/hyperlink" Target="https://www.translatero.com/english-french/translate/for" TargetMode="External"/><Relationship Id="rId470" Type="http://schemas.openxmlformats.org/officeDocument/2006/relationships/hyperlink" Target="https://www.translatero.com/french-english/translate/maintenant" TargetMode="External"/><Relationship Id="rId929" Type="http://schemas.openxmlformats.org/officeDocument/2006/relationships/hyperlink" Target="https://www.translatero.com/english-french/translate/in" TargetMode="External"/><Relationship Id="rId1114" Type="http://schemas.openxmlformats.org/officeDocument/2006/relationships/hyperlink" Target="https://www.translatero.com/french-english/translate/d%C3%A9place" TargetMode="External"/><Relationship Id="rId1321" Type="http://schemas.openxmlformats.org/officeDocument/2006/relationships/hyperlink" Target="https://www.translatero.com/french-english/translate/finalement" TargetMode="External"/><Relationship Id="rId1559" Type="http://schemas.openxmlformats.org/officeDocument/2006/relationships/hyperlink" Target="https://www.translatero.com/french-english/translate/ici" TargetMode="External"/><Relationship Id="rId58" Type="http://schemas.openxmlformats.org/officeDocument/2006/relationships/hyperlink" Target="https://www.translatero.com/english-french/translate/bus" TargetMode="External"/><Relationship Id="rId123" Type="http://schemas.openxmlformats.org/officeDocument/2006/relationships/hyperlink" Target="https://www.translatero.com/english-french/translate/well" TargetMode="External"/><Relationship Id="rId330" Type="http://schemas.openxmlformats.org/officeDocument/2006/relationships/hyperlink" Target="https://www.translatero.com/english-french/translate/is" TargetMode="External"/><Relationship Id="rId568" Type="http://schemas.openxmlformats.org/officeDocument/2006/relationships/hyperlink" Target="https://www.translatero.com/french-english/translate/les" TargetMode="External"/><Relationship Id="rId775" Type="http://schemas.openxmlformats.org/officeDocument/2006/relationships/hyperlink" Target="https://www.translatero.com/english-french/translate/get" TargetMode="External"/><Relationship Id="rId982" Type="http://schemas.openxmlformats.org/officeDocument/2006/relationships/hyperlink" Target="https://www.translatero.com/english-french/translate/I%27m" TargetMode="External"/><Relationship Id="rId1198" Type="http://schemas.openxmlformats.org/officeDocument/2006/relationships/hyperlink" Target="https://www.translatero.com/french-english/translate/de" TargetMode="External"/><Relationship Id="rId1419" Type="http://schemas.openxmlformats.org/officeDocument/2006/relationships/hyperlink" Target="https://www.translatero.com/english-french/translate/most" TargetMode="External"/><Relationship Id="rId1626" Type="http://schemas.openxmlformats.org/officeDocument/2006/relationships/hyperlink" Target="https://www.translatero.com/english-french/translate/philanthropy" TargetMode="External"/><Relationship Id="rId428" Type="http://schemas.openxmlformats.org/officeDocument/2006/relationships/hyperlink" Target="https://www.translatero.com/french-english/translate/tellement" TargetMode="External"/><Relationship Id="rId635" Type="http://schemas.openxmlformats.org/officeDocument/2006/relationships/hyperlink" Target="https://www.translatero.com/french-english/translate/l%27une" TargetMode="External"/><Relationship Id="rId842" Type="http://schemas.openxmlformats.org/officeDocument/2006/relationships/hyperlink" Target="https://www.translatero.com/english-french/translate/got" TargetMode="External"/><Relationship Id="rId1058" Type="http://schemas.openxmlformats.org/officeDocument/2006/relationships/hyperlink" Target="https://www.translatero.com/french-english/translate/de" TargetMode="External"/><Relationship Id="rId1265" Type="http://schemas.openxmlformats.org/officeDocument/2006/relationships/hyperlink" Target="https://www.translatero.com/french-english/translate/il" TargetMode="External"/><Relationship Id="rId1472" Type="http://schemas.openxmlformats.org/officeDocument/2006/relationships/hyperlink" Target="https://www.translatero.com/english-french/translate/able" TargetMode="External"/><Relationship Id="rId274" Type="http://schemas.openxmlformats.org/officeDocument/2006/relationships/hyperlink" Target="https://www.translatero.com/english-french/translate/the" TargetMode="External"/><Relationship Id="rId481" Type="http://schemas.openxmlformats.org/officeDocument/2006/relationships/hyperlink" Target="https://www.translatero.com/english-french/translate/because" TargetMode="External"/><Relationship Id="rId702" Type="http://schemas.openxmlformats.org/officeDocument/2006/relationships/hyperlink" Target="https://www.translatero.com/french-english/translate/sont" TargetMode="External"/><Relationship Id="rId1125" Type="http://schemas.openxmlformats.org/officeDocument/2006/relationships/hyperlink" Target="https://www.translatero.com/english-french/translate/listen" TargetMode="External"/><Relationship Id="rId1332" Type="http://schemas.openxmlformats.org/officeDocument/2006/relationships/hyperlink" Target="https://www.translatero.com/french-english/translate/mouvements" TargetMode="External"/><Relationship Id="rId69" Type="http://schemas.openxmlformats.org/officeDocument/2006/relationships/hyperlink" Target="https://www.translatero.com/french-english/translate/sont" TargetMode="External"/><Relationship Id="rId134" Type="http://schemas.openxmlformats.org/officeDocument/2006/relationships/hyperlink" Target="https://www.translatero.com/french-english/translate/ce" TargetMode="External"/><Relationship Id="rId579" Type="http://schemas.openxmlformats.org/officeDocument/2006/relationships/hyperlink" Target="https://www.translatero.com/english-french/translate/are" TargetMode="External"/><Relationship Id="rId786" Type="http://schemas.openxmlformats.org/officeDocument/2006/relationships/hyperlink" Target="https://www.translatero.com/french-english/translate/vous" TargetMode="External"/><Relationship Id="rId993" Type="http://schemas.openxmlformats.org/officeDocument/2006/relationships/hyperlink" Target="https://www.translatero.com/english-french/translate/I" TargetMode="External"/><Relationship Id="rId1637" Type="http://schemas.openxmlformats.org/officeDocument/2006/relationships/hyperlink" Target="https://www.translatero.com/french-english/translate/la" TargetMode="External"/><Relationship Id="rId341" Type="http://schemas.openxmlformats.org/officeDocument/2006/relationships/hyperlink" Target="https://www.translatero.com/french-english/translate/parcourez" TargetMode="External"/><Relationship Id="rId439" Type="http://schemas.openxmlformats.org/officeDocument/2006/relationships/hyperlink" Target="https://www.translatero.com/french-english/translate/pense" TargetMode="External"/><Relationship Id="rId646" Type="http://schemas.openxmlformats.org/officeDocument/2006/relationships/hyperlink" Target="https://www.translatero.com/english-french/translate/that" TargetMode="External"/><Relationship Id="rId1069" Type="http://schemas.openxmlformats.org/officeDocument/2006/relationships/hyperlink" Target="https://www.translatero.com/french-english/translate/jour" TargetMode="External"/><Relationship Id="rId1276" Type="http://schemas.openxmlformats.org/officeDocument/2006/relationships/hyperlink" Target="https://www.translatero.com/english-french/translate/we" TargetMode="External"/><Relationship Id="rId1483" Type="http://schemas.openxmlformats.org/officeDocument/2006/relationships/hyperlink" Target="https://www.translatero.com/french-english/translate/le" TargetMode="External"/><Relationship Id="rId201" Type="http://schemas.openxmlformats.org/officeDocument/2006/relationships/hyperlink" Target="https://www.translatero.com/english-french/translate/we" TargetMode="External"/><Relationship Id="rId285" Type="http://schemas.openxmlformats.org/officeDocument/2006/relationships/hyperlink" Target="https://www.translatero.com/french-english/translate/civiques" TargetMode="External"/><Relationship Id="rId506" Type="http://schemas.openxmlformats.org/officeDocument/2006/relationships/hyperlink" Target="https://www.translatero.com/english-french/translate/ideas" TargetMode="External"/><Relationship Id="rId853" Type="http://schemas.openxmlformats.org/officeDocument/2006/relationships/hyperlink" Target="https://www.translatero.com/french-english/translate/des" TargetMode="External"/><Relationship Id="rId1136" Type="http://schemas.openxmlformats.org/officeDocument/2006/relationships/hyperlink" Target="https://www.translatero.com/french-english/translate/les" TargetMode="External"/><Relationship Id="rId492" Type="http://schemas.openxmlformats.org/officeDocument/2006/relationships/hyperlink" Target="https://www.translatero.com/french-english/translate/pr%C3%A9tendent" TargetMode="External"/><Relationship Id="rId713" Type="http://schemas.openxmlformats.org/officeDocument/2006/relationships/hyperlink" Target="https://www.translatero.com/english-french/translate/now" TargetMode="External"/><Relationship Id="rId797" Type="http://schemas.openxmlformats.org/officeDocument/2006/relationships/hyperlink" Target="https://www.translatero.com/french-english/translate/intelligente" TargetMode="External"/><Relationship Id="rId920" Type="http://schemas.openxmlformats.org/officeDocument/2006/relationships/hyperlink" Target="https://www.translatero.com/english-french/translate/has" TargetMode="External"/><Relationship Id="rId1343" Type="http://schemas.openxmlformats.org/officeDocument/2006/relationships/hyperlink" Target="https://www.translatero.com/english-french/translate/and" TargetMode="External"/><Relationship Id="rId1550" Type="http://schemas.openxmlformats.org/officeDocument/2006/relationships/hyperlink" Target="https://www.translatero.com/french-english/translate/ou" TargetMode="External"/><Relationship Id="rId1648" Type="http://schemas.openxmlformats.org/officeDocument/2006/relationships/hyperlink" Target="https://www.translatero.com/french-english/translate/stup%C3%A9faits" TargetMode="External"/><Relationship Id="rId145" Type="http://schemas.openxmlformats.org/officeDocument/2006/relationships/hyperlink" Target="https://www.translatero.com/english-french/translate/a" TargetMode="External"/><Relationship Id="rId352" Type="http://schemas.openxmlformats.org/officeDocument/2006/relationships/hyperlink" Target="https://www.translatero.com/english-french/translate/in" TargetMode="External"/><Relationship Id="rId1203" Type="http://schemas.openxmlformats.org/officeDocument/2006/relationships/hyperlink" Target="https://www.translatero.com/french-english/translate/pas" TargetMode="External"/><Relationship Id="rId1287" Type="http://schemas.openxmlformats.org/officeDocument/2006/relationships/hyperlink" Target="https://www.translatero.com/english-french/translate/you" TargetMode="External"/><Relationship Id="rId1410" Type="http://schemas.openxmlformats.org/officeDocument/2006/relationships/hyperlink" Target="https://www.translatero.com/french-english/translate/ces" TargetMode="External"/><Relationship Id="rId1508" Type="http://schemas.openxmlformats.org/officeDocument/2006/relationships/hyperlink" Target="https://www.translatero.com/english-french/translate/to" TargetMode="External"/><Relationship Id="rId212" Type="http://schemas.openxmlformats.org/officeDocument/2006/relationships/hyperlink" Target="https://www.translatero.com/french-english/translate/ne" TargetMode="External"/><Relationship Id="rId657" Type="http://schemas.openxmlformats.org/officeDocument/2006/relationships/hyperlink" Target="https://www.translatero.com/english-french/translate/pretense" TargetMode="External"/><Relationship Id="rId864" Type="http://schemas.openxmlformats.org/officeDocument/2006/relationships/hyperlink" Target="https://www.translatero.com/french-english/translate/devez" TargetMode="External"/><Relationship Id="rId1494" Type="http://schemas.openxmlformats.org/officeDocument/2006/relationships/hyperlink" Target="https://www.translatero.com/french-english/translate/le" TargetMode="External"/><Relationship Id="rId296" Type="http://schemas.openxmlformats.org/officeDocument/2006/relationships/hyperlink" Target="https://www.translatero.com/english-french/translate/was" TargetMode="External"/><Relationship Id="rId517" Type="http://schemas.openxmlformats.org/officeDocument/2006/relationships/hyperlink" Target="https://www.translatero.com/french-english/translate/les" TargetMode="External"/><Relationship Id="rId724" Type="http://schemas.openxmlformats.org/officeDocument/2006/relationships/hyperlink" Target="https://www.translatero.com/french-english/translate/une" TargetMode="External"/><Relationship Id="rId931" Type="http://schemas.openxmlformats.org/officeDocument/2006/relationships/hyperlink" Target="https://www.translatero.com/french-english/translate/a" TargetMode="External"/><Relationship Id="rId1147" Type="http://schemas.openxmlformats.org/officeDocument/2006/relationships/hyperlink" Target="https://www.translatero.com/french-english/translate/de" TargetMode="External"/><Relationship Id="rId1354" Type="http://schemas.openxmlformats.org/officeDocument/2006/relationships/hyperlink" Target="https://www.translatero.com/french-english/translate/compr%C3%A9hension" TargetMode="External"/><Relationship Id="rId1561" Type="http://schemas.openxmlformats.org/officeDocument/2006/relationships/hyperlink" Target="https://www.translatero.com/french-english/translate/%C3%89tats-Unis" TargetMode="External"/><Relationship Id="rId60" Type="http://schemas.openxmlformats.org/officeDocument/2006/relationships/hyperlink" Target="https://www.translatero.com/english-french/translate/you" TargetMode="External"/><Relationship Id="rId156" Type="http://schemas.openxmlformats.org/officeDocument/2006/relationships/hyperlink" Target="https://www.translatero.com/english-french/translate/most" TargetMode="External"/><Relationship Id="rId363" Type="http://schemas.openxmlformats.org/officeDocument/2006/relationships/hyperlink" Target="https://www.translatero.com/french-english/translate/gens" TargetMode="External"/><Relationship Id="rId570" Type="http://schemas.openxmlformats.org/officeDocument/2006/relationships/hyperlink" Target="https://www.translatero.com/french-english/translate/pouvant" TargetMode="External"/><Relationship Id="rId1007" Type="http://schemas.openxmlformats.org/officeDocument/2006/relationships/hyperlink" Target="https://www.translatero.com/french-english/translate/l%27obstruction" TargetMode="External"/><Relationship Id="rId1214" Type="http://schemas.openxmlformats.org/officeDocument/2006/relationships/hyperlink" Target="https://www.translatero.com/english-french/translate/I" TargetMode="External"/><Relationship Id="rId1421" Type="http://schemas.openxmlformats.org/officeDocument/2006/relationships/hyperlink" Target="https://www.translatero.com/english-french/translate/empire" TargetMode="External"/><Relationship Id="rId1659" Type="http://schemas.openxmlformats.org/officeDocument/2006/relationships/hyperlink" Target="https://www.translatero.com/english-french/translate/it%27s" TargetMode="External"/><Relationship Id="rId223" Type="http://schemas.openxmlformats.org/officeDocument/2006/relationships/hyperlink" Target="https://www.translatero.com/french-english/translate/confortables" TargetMode="External"/><Relationship Id="rId430" Type="http://schemas.openxmlformats.org/officeDocument/2006/relationships/hyperlink" Target="https://www.translatero.com/french-english/translate/c%27est" TargetMode="External"/><Relationship Id="rId668" Type="http://schemas.openxmlformats.org/officeDocument/2006/relationships/hyperlink" Target="https://www.translatero.com/french-english/translate/a" TargetMode="External"/><Relationship Id="rId875" Type="http://schemas.openxmlformats.org/officeDocument/2006/relationships/hyperlink" Target="https://www.translatero.com/english-french/translate/a" TargetMode="External"/><Relationship Id="rId1060" Type="http://schemas.openxmlformats.org/officeDocument/2006/relationships/hyperlink" Target="https://www.translatero.com/french-english/translate/travail" TargetMode="External"/><Relationship Id="rId1298" Type="http://schemas.openxmlformats.org/officeDocument/2006/relationships/hyperlink" Target="https://www.translatero.com/french-english/translate/des" TargetMode="External"/><Relationship Id="rId1519" Type="http://schemas.openxmlformats.org/officeDocument/2006/relationships/hyperlink" Target="https://www.translatero.com/french-english/translate/est" TargetMode="External"/><Relationship Id="rId18" Type="http://schemas.openxmlformats.org/officeDocument/2006/relationships/hyperlink" Target="https://www.translatero.com/french-english/translate/tant" TargetMode="External"/><Relationship Id="rId528" Type="http://schemas.openxmlformats.org/officeDocument/2006/relationships/hyperlink" Target="https://www.translatero.com/english-french/translate/the" TargetMode="External"/><Relationship Id="rId735" Type="http://schemas.openxmlformats.org/officeDocument/2006/relationships/hyperlink" Target="https://www.translatero.com/french-english/translate/o%C3%B9" TargetMode="External"/><Relationship Id="rId942" Type="http://schemas.openxmlformats.org/officeDocument/2006/relationships/hyperlink" Target="https://www.translatero.com/french-english/translate/dans" TargetMode="External"/><Relationship Id="rId1158" Type="http://schemas.openxmlformats.org/officeDocument/2006/relationships/hyperlink" Target="https://www.translatero.com/english-french/translate/the" TargetMode="External"/><Relationship Id="rId1365" Type="http://schemas.openxmlformats.org/officeDocument/2006/relationships/hyperlink" Target="https://www.translatero.com/english-french/translate/Indians" TargetMode="External"/><Relationship Id="rId1572" Type="http://schemas.openxmlformats.org/officeDocument/2006/relationships/hyperlink" Target="https://www.translatero.com/english-french/translate/problems" TargetMode="External"/><Relationship Id="rId167" Type="http://schemas.openxmlformats.org/officeDocument/2006/relationships/hyperlink" Target="https://www.translatero.com/french-english/translate/grand" TargetMode="External"/><Relationship Id="rId374" Type="http://schemas.openxmlformats.org/officeDocument/2006/relationships/hyperlink" Target="https://www.translatero.com/french-english/translate/%C3%A0" TargetMode="External"/><Relationship Id="rId581" Type="http://schemas.openxmlformats.org/officeDocument/2006/relationships/hyperlink" Target="https://www.translatero.com/english-french/translate/to" TargetMode="External"/><Relationship Id="rId1018" Type="http://schemas.openxmlformats.org/officeDocument/2006/relationships/hyperlink" Target="https://www.translatero.com/english-french/translate/one" TargetMode="External"/><Relationship Id="rId1225" Type="http://schemas.openxmlformats.org/officeDocument/2006/relationships/hyperlink" Target="https://www.translatero.com/english-french/translate/to" TargetMode="External"/><Relationship Id="rId1432" Type="http://schemas.openxmlformats.org/officeDocument/2006/relationships/hyperlink" Target="https://www.translatero.com/english-french/translate/it" TargetMode="External"/><Relationship Id="rId71" Type="http://schemas.openxmlformats.org/officeDocument/2006/relationships/hyperlink" Target="https://www.translatero.com/french-english/translate/n%C3%A9cessairement" TargetMode="External"/><Relationship Id="rId234" Type="http://schemas.openxmlformats.org/officeDocument/2006/relationships/hyperlink" Target="https://www.translatero.com/english-french/translate/their" TargetMode="External"/><Relationship Id="rId679" Type="http://schemas.openxmlformats.org/officeDocument/2006/relationships/hyperlink" Target="https://www.translatero.com/english-french/translate/that" TargetMode="External"/><Relationship Id="rId802" Type="http://schemas.openxmlformats.org/officeDocument/2006/relationships/hyperlink" Target="https://www.translatero.com/french-english/translate/ou" TargetMode="External"/><Relationship Id="rId886" Type="http://schemas.openxmlformats.org/officeDocument/2006/relationships/hyperlink" Target="https://www.translatero.com/french-english/translate/e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ranslatero.com/english-french/translate/you" TargetMode="External"/><Relationship Id="rId441" Type="http://schemas.openxmlformats.org/officeDocument/2006/relationships/hyperlink" Target="https://www.translatero.com/french-english/translate/faire" TargetMode="External"/><Relationship Id="rId539" Type="http://schemas.openxmlformats.org/officeDocument/2006/relationships/hyperlink" Target="https://www.translatero.com/french-english/translate/%C3%AAtre" TargetMode="External"/><Relationship Id="rId746" Type="http://schemas.openxmlformats.org/officeDocument/2006/relationships/hyperlink" Target="https://www.translatero.com/english-french/translate/is" TargetMode="External"/><Relationship Id="rId1071" Type="http://schemas.openxmlformats.org/officeDocument/2006/relationships/hyperlink" Target="https://www.translatero.com/english-french/translate/actually" TargetMode="External"/><Relationship Id="rId1169" Type="http://schemas.openxmlformats.org/officeDocument/2006/relationships/hyperlink" Target="https://www.translatero.com/french-english/translate/voisins" TargetMode="External"/><Relationship Id="rId1376" Type="http://schemas.openxmlformats.org/officeDocument/2006/relationships/hyperlink" Target="https://www.translatero.com/french-english/translate/en" TargetMode="External"/><Relationship Id="rId1583" Type="http://schemas.openxmlformats.org/officeDocument/2006/relationships/hyperlink" Target="https://www.translatero.com/french-english/translate/de" TargetMode="External"/><Relationship Id="rId178" Type="http://schemas.openxmlformats.org/officeDocument/2006/relationships/hyperlink" Target="https://www.translatero.com/english-french/translate/who" TargetMode="External"/><Relationship Id="rId301" Type="http://schemas.openxmlformats.org/officeDocument/2006/relationships/hyperlink" Target="https://www.translatero.com/french-english/translate/chefs" TargetMode="External"/><Relationship Id="rId953" Type="http://schemas.openxmlformats.org/officeDocument/2006/relationships/hyperlink" Target="https://www.translatero.com/english-french/translate/thing" TargetMode="External"/><Relationship Id="rId1029" Type="http://schemas.openxmlformats.org/officeDocument/2006/relationships/hyperlink" Target="https://www.translatero.com/french-english/translate/plus" TargetMode="External"/><Relationship Id="rId1236" Type="http://schemas.openxmlformats.org/officeDocument/2006/relationships/hyperlink" Target="https://www.translatero.com/french-english/translate/d%27apprendre" TargetMode="External"/><Relationship Id="rId82" Type="http://schemas.openxmlformats.org/officeDocument/2006/relationships/hyperlink" Target="https://www.translatero.com/english-french/translate/little" TargetMode="External"/><Relationship Id="rId385" Type="http://schemas.openxmlformats.org/officeDocument/2006/relationships/hyperlink" Target="https://www.translatero.com/english-french/translate/why" TargetMode="External"/><Relationship Id="rId592" Type="http://schemas.openxmlformats.org/officeDocument/2006/relationships/hyperlink" Target="https://www.translatero.com/french-english/translate/qui" TargetMode="External"/><Relationship Id="rId606" Type="http://schemas.openxmlformats.org/officeDocument/2006/relationships/hyperlink" Target="https://www.translatero.com/english-french/translate/was" TargetMode="External"/><Relationship Id="rId813" Type="http://schemas.openxmlformats.org/officeDocument/2006/relationships/hyperlink" Target="https://www.translatero.com/english-french/translate/you%27ve" TargetMode="External"/><Relationship Id="rId1443" Type="http://schemas.openxmlformats.org/officeDocument/2006/relationships/hyperlink" Target="https://www.translatero.com/english-french/translate/certainly" TargetMode="External"/><Relationship Id="rId1650" Type="http://schemas.openxmlformats.org/officeDocument/2006/relationships/hyperlink" Target="https://www.translatero.com/english-french/translate/progress" TargetMode="External"/><Relationship Id="rId245" Type="http://schemas.openxmlformats.org/officeDocument/2006/relationships/hyperlink" Target="https://www.translatero.com/french-english/translate/leur" TargetMode="External"/><Relationship Id="rId452" Type="http://schemas.openxmlformats.org/officeDocument/2006/relationships/hyperlink" Target="https://www.translatero.com/english-french/translate/us" TargetMode="External"/><Relationship Id="rId897" Type="http://schemas.openxmlformats.org/officeDocument/2006/relationships/hyperlink" Target="https://www.translatero.com/english-french/translate/fourth" TargetMode="External"/><Relationship Id="rId1082" Type="http://schemas.openxmlformats.org/officeDocument/2006/relationships/hyperlink" Target="https://www.translatero.com/french-english/translate/mouvements" TargetMode="External"/><Relationship Id="rId1303" Type="http://schemas.openxmlformats.org/officeDocument/2006/relationships/hyperlink" Target="https://www.translatero.com/french-english/translate/de" TargetMode="External"/><Relationship Id="rId1510" Type="http://schemas.openxmlformats.org/officeDocument/2006/relationships/hyperlink" Target="https://www.translatero.com/english-french/translate/a" TargetMode="External"/><Relationship Id="rId105" Type="http://schemas.openxmlformats.org/officeDocument/2006/relationships/hyperlink" Target="https://www.translatero.com/french-english/translate/des" TargetMode="External"/><Relationship Id="rId312" Type="http://schemas.openxmlformats.org/officeDocument/2006/relationships/hyperlink" Target="https://www.translatero.com/french-english/translate/quand" TargetMode="External"/><Relationship Id="rId757" Type="http://schemas.openxmlformats.org/officeDocument/2006/relationships/hyperlink" Target="https://www.translatero.com/french-english/translate/num%C3%A9ro" TargetMode="External"/><Relationship Id="rId964" Type="http://schemas.openxmlformats.org/officeDocument/2006/relationships/hyperlink" Target="https://www.translatero.com/french-english/translate/n%27avions" TargetMode="External"/><Relationship Id="rId1387" Type="http://schemas.openxmlformats.org/officeDocument/2006/relationships/hyperlink" Target="https://www.translatero.com/english-french/translate/and" TargetMode="External"/><Relationship Id="rId1594" Type="http://schemas.openxmlformats.org/officeDocument/2006/relationships/hyperlink" Target="https://www.translatero.com/english-french/translate/on" TargetMode="External"/><Relationship Id="rId1608" Type="http://schemas.openxmlformats.org/officeDocument/2006/relationships/hyperlink" Target="https://www.translatero.com/english-french/translate/into" TargetMode="External"/><Relationship Id="rId93" Type="http://schemas.openxmlformats.org/officeDocument/2006/relationships/hyperlink" Target="https://www.translatero.com/french-english/translate/commencez" TargetMode="External"/><Relationship Id="rId189" Type="http://schemas.openxmlformats.org/officeDocument/2006/relationships/hyperlink" Target="https://www.translatero.com/french-english/translate/men%C3%A9" TargetMode="External"/><Relationship Id="rId396" Type="http://schemas.openxmlformats.org/officeDocument/2006/relationships/hyperlink" Target="https://www.translatero.com/french-english/translate/pourquoi" TargetMode="External"/><Relationship Id="rId617" Type="http://schemas.openxmlformats.org/officeDocument/2006/relationships/hyperlink" Target="https://www.translatero.com/french-english/translate/%C3%A9tait" TargetMode="External"/><Relationship Id="rId824" Type="http://schemas.openxmlformats.org/officeDocument/2006/relationships/hyperlink" Target="https://www.translatero.com/french-english/translate/ou" TargetMode="External"/><Relationship Id="rId1247" Type="http://schemas.openxmlformats.org/officeDocument/2006/relationships/hyperlink" Target="https://www.translatero.com/english-french/translate/that" TargetMode="External"/><Relationship Id="rId1454" Type="http://schemas.openxmlformats.org/officeDocument/2006/relationships/hyperlink" Target="https://www.translatero.com/french-english/translate/et" TargetMode="External"/><Relationship Id="rId1661" Type="http://schemas.openxmlformats.org/officeDocument/2006/relationships/hyperlink" Target="https://www.translatero.com/english-french/translate/of" TargetMode="External"/><Relationship Id="rId256" Type="http://schemas.openxmlformats.org/officeDocument/2006/relationships/hyperlink" Target="https://www.translatero.com/french-english/translate/raison" TargetMode="External"/><Relationship Id="rId463" Type="http://schemas.openxmlformats.org/officeDocument/2006/relationships/hyperlink" Target="https://www.translatero.com/french-english/translate/parce" TargetMode="External"/><Relationship Id="rId670" Type="http://schemas.openxmlformats.org/officeDocument/2006/relationships/hyperlink" Target="https://www.translatero.com/french-english/translate/moins" TargetMode="External"/><Relationship Id="rId1093" Type="http://schemas.openxmlformats.org/officeDocument/2006/relationships/hyperlink" Target="https://www.translatero.com/english-french/translate/create" TargetMode="External"/><Relationship Id="rId1107" Type="http://schemas.openxmlformats.org/officeDocument/2006/relationships/hyperlink" Target="https://www.translatero.com/french-english/translate/ne" TargetMode="External"/><Relationship Id="rId1314" Type="http://schemas.openxmlformats.org/officeDocument/2006/relationships/hyperlink" Target="https://www.translatero.com/english-french/translate/the" TargetMode="External"/><Relationship Id="rId1521" Type="http://schemas.openxmlformats.org/officeDocument/2006/relationships/hyperlink" Target="https://www.translatero.com/french-english/translate/nous" TargetMode="External"/><Relationship Id="rId116" Type="http://schemas.openxmlformats.org/officeDocument/2006/relationships/hyperlink" Target="https://www.translatero.com/english-french/translate/and" TargetMode="External"/><Relationship Id="rId323" Type="http://schemas.openxmlformats.org/officeDocument/2006/relationships/hyperlink" Target="https://www.translatero.com/english-french/translate/if" TargetMode="External"/><Relationship Id="rId530" Type="http://schemas.openxmlformats.org/officeDocument/2006/relationships/hyperlink" Target="https://www.translatero.com/english-french/translate/of" TargetMode="External"/><Relationship Id="rId768" Type="http://schemas.openxmlformats.org/officeDocument/2006/relationships/hyperlink" Target="https://www.translatero.com/french-english/translate/plupart" TargetMode="External"/><Relationship Id="rId975" Type="http://schemas.openxmlformats.org/officeDocument/2006/relationships/hyperlink" Target="https://www.translatero.com/french-english/translate/dire" TargetMode="External"/><Relationship Id="rId1160" Type="http://schemas.openxmlformats.org/officeDocument/2006/relationships/hyperlink" Target="https://www.translatero.com/english-french/translate/of" TargetMode="External"/><Relationship Id="rId1398" Type="http://schemas.openxmlformats.org/officeDocument/2006/relationships/hyperlink" Target="https://www.translatero.com/french-english/translate/qu%27il" TargetMode="External"/><Relationship Id="rId1619" Type="http://schemas.openxmlformats.org/officeDocument/2006/relationships/hyperlink" Target="https://www.translatero.com/french-english/translate/devez" TargetMode="External"/><Relationship Id="rId20" Type="http://schemas.openxmlformats.org/officeDocument/2006/relationships/hyperlink" Target="https://www.translatero.com/french-english/translate/communaut%C3%A9" TargetMode="External"/><Relationship Id="rId628" Type="http://schemas.openxmlformats.org/officeDocument/2006/relationships/hyperlink" Target="https://www.translatero.com/english-french/translate/taken" TargetMode="External"/><Relationship Id="rId835" Type="http://schemas.openxmlformats.org/officeDocument/2006/relationships/hyperlink" Target="https://www.translatero.com/french-english/translate/un" TargetMode="External"/><Relationship Id="rId1258" Type="http://schemas.openxmlformats.org/officeDocument/2006/relationships/hyperlink" Target="https://www.translatero.com/french-english/translate/les" TargetMode="External"/><Relationship Id="rId1465" Type="http://schemas.openxmlformats.org/officeDocument/2006/relationships/hyperlink" Target="https://www.translatero.com/french-english/translate/sera" TargetMode="External"/><Relationship Id="rId267" Type="http://schemas.openxmlformats.org/officeDocument/2006/relationships/hyperlink" Target="https://www.translatero.com/english-french/translate/the" TargetMode="External"/><Relationship Id="rId474" Type="http://schemas.openxmlformats.org/officeDocument/2006/relationships/hyperlink" Target="https://www.translatero.com/english-french/translate/or" TargetMode="External"/><Relationship Id="rId1020" Type="http://schemas.openxmlformats.org/officeDocument/2006/relationships/hyperlink" Target="https://www.translatero.com/english-french/translate/I" TargetMode="External"/><Relationship Id="rId1118" Type="http://schemas.openxmlformats.org/officeDocument/2006/relationships/hyperlink" Target="https://www.translatero.com/french-english/translate/de" TargetMode="External"/><Relationship Id="rId1325" Type="http://schemas.openxmlformats.org/officeDocument/2006/relationships/hyperlink" Target="https://www.translatero.com/french-english/translate/et" TargetMode="External"/><Relationship Id="rId1532" Type="http://schemas.openxmlformats.org/officeDocument/2006/relationships/hyperlink" Target="https://www.translatero.com/english-french/translate/to" TargetMode="External"/><Relationship Id="rId127" Type="http://schemas.openxmlformats.org/officeDocument/2006/relationships/hyperlink" Target="https://www.translatero.com/french-english/translate/pouvoir" TargetMode="External"/><Relationship Id="rId681" Type="http://schemas.openxmlformats.org/officeDocument/2006/relationships/hyperlink" Target="https://www.translatero.com/english-french/translate/that" TargetMode="External"/><Relationship Id="rId779" Type="http://schemas.openxmlformats.org/officeDocument/2006/relationships/hyperlink" Target="https://www.translatero.com/english-french/translate/it%27s" TargetMode="External"/><Relationship Id="rId902" Type="http://schemas.openxmlformats.org/officeDocument/2006/relationships/hyperlink" Target="https://www.translatero.com/english-french/translate/would" TargetMode="External"/><Relationship Id="rId986" Type="http://schemas.openxmlformats.org/officeDocument/2006/relationships/hyperlink" Target="https://www.translatero.com/english-french/translate/new" TargetMode="External"/><Relationship Id="rId31" Type="http://schemas.openxmlformats.org/officeDocument/2006/relationships/hyperlink" Target="https://www.translatero.com/english-french/translate/the" TargetMode="External"/><Relationship Id="rId334" Type="http://schemas.openxmlformats.org/officeDocument/2006/relationships/hyperlink" Target="https://www.translatero.com/french-english/translate/%C3%A9t%C3%A9" TargetMode="External"/><Relationship Id="rId541" Type="http://schemas.openxmlformats.org/officeDocument/2006/relationships/hyperlink" Target="https://www.translatero.com/french-english/translate/dans" TargetMode="External"/><Relationship Id="rId639" Type="http://schemas.openxmlformats.org/officeDocument/2006/relationships/hyperlink" Target="https://www.translatero.com/french-english/translate/qui" TargetMode="External"/><Relationship Id="rId1171" Type="http://schemas.openxmlformats.org/officeDocument/2006/relationships/hyperlink" Target="https://www.translatero.com/french-english/translate/histoires" TargetMode="External"/><Relationship Id="rId1269" Type="http://schemas.openxmlformats.org/officeDocument/2006/relationships/hyperlink" Target="https://www.translatero.com/french-english/translate/nous" TargetMode="External"/><Relationship Id="rId1476" Type="http://schemas.openxmlformats.org/officeDocument/2006/relationships/hyperlink" Target="https://www.translatero.com/english-french/translate/to" TargetMode="External"/><Relationship Id="rId180" Type="http://schemas.openxmlformats.org/officeDocument/2006/relationships/hyperlink" Target="https://www.translatero.com/english-french/translate/know" TargetMode="External"/><Relationship Id="rId278" Type="http://schemas.openxmlformats.org/officeDocument/2006/relationships/hyperlink" Target="https://www.translatero.com/french-english/translate/ici" TargetMode="External"/><Relationship Id="rId401" Type="http://schemas.openxmlformats.org/officeDocument/2006/relationships/hyperlink" Target="https://www.translatero.com/french-english/translate/mais" TargetMode="External"/><Relationship Id="rId846" Type="http://schemas.openxmlformats.org/officeDocument/2006/relationships/hyperlink" Target="https://www.translatero.com/english-french/translate/you" TargetMode="External"/><Relationship Id="rId1031" Type="http://schemas.openxmlformats.org/officeDocument/2006/relationships/hyperlink" Target="https://www.translatero.com/french-english/translate/mais" TargetMode="External"/><Relationship Id="rId1129" Type="http://schemas.openxmlformats.org/officeDocument/2006/relationships/hyperlink" Target="https://www.translatero.com/english-french/translate/the" TargetMode="External"/><Relationship Id="rId485" Type="http://schemas.openxmlformats.org/officeDocument/2006/relationships/hyperlink" Target="https://www.translatero.com/english-french/translate/won" TargetMode="External"/><Relationship Id="rId692" Type="http://schemas.openxmlformats.org/officeDocument/2006/relationships/hyperlink" Target="https://www.translatero.com/french-english/translate/croient" TargetMode="External"/><Relationship Id="rId706" Type="http://schemas.openxmlformats.org/officeDocument/2006/relationships/hyperlink" Target="https://www.translatero.com/english-french/translate/we" TargetMode="External"/><Relationship Id="rId913" Type="http://schemas.openxmlformats.org/officeDocument/2006/relationships/hyperlink" Target="https://www.translatero.com/french-english/translate/que" TargetMode="External"/><Relationship Id="rId1336" Type="http://schemas.openxmlformats.org/officeDocument/2006/relationships/hyperlink" Target="https://www.translatero.com/english-french/translate/started" TargetMode="External"/><Relationship Id="rId1543" Type="http://schemas.openxmlformats.org/officeDocument/2006/relationships/hyperlink" Target="https://www.translatero.com/english-french/translate/here" TargetMode="External"/><Relationship Id="rId42" Type="http://schemas.openxmlformats.org/officeDocument/2006/relationships/hyperlink" Target="https://www.translatero.com/french-english/translate/pr%C3%A9sident" TargetMode="External"/><Relationship Id="rId138" Type="http://schemas.openxmlformats.org/officeDocument/2006/relationships/hyperlink" Target="https://www.translatero.com/french-english/translate/peuvent" TargetMode="External"/><Relationship Id="rId345" Type="http://schemas.openxmlformats.org/officeDocument/2006/relationships/hyperlink" Target="https://www.translatero.com/french-english/translate/c%27est" TargetMode="External"/><Relationship Id="rId552" Type="http://schemas.openxmlformats.org/officeDocument/2006/relationships/hyperlink" Target="https://www.translatero.com/english-french/translate/ever" TargetMode="External"/><Relationship Id="rId997" Type="http://schemas.openxmlformats.org/officeDocument/2006/relationships/hyperlink" Target="https://www.translatero.com/french-english/translate/comme" TargetMode="External"/><Relationship Id="rId1182" Type="http://schemas.openxmlformats.org/officeDocument/2006/relationships/hyperlink" Target="https://www.translatero.com/english-french/translate/of" TargetMode="External"/><Relationship Id="rId1403" Type="http://schemas.openxmlformats.org/officeDocument/2006/relationships/hyperlink" Target="https://www.translatero.com/french-english/translate/et" TargetMode="External"/><Relationship Id="rId1610" Type="http://schemas.openxmlformats.org/officeDocument/2006/relationships/hyperlink" Target="https://www.translatero.com/french-english/translate/propos" TargetMode="External"/><Relationship Id="rId191" Type="http://schemas.openxmlformats.org/officeDocument/2006/relationships/hyperlink" Target="https://www.translatero.com/french-english/translate/des" TargetMode="External"/><Relationship Id="rId205" Type="http://schemas.openxmlformats.org/officeDocument/2006/relationships/hyperlink" Target="https://www.translatero.com/english-french/translate/old" TargetMode="External"/><Relationship Id="rId412" Type="http://schemas.openxmlformats.org/officeDocument/2006/relationships/hyperlink" Target="https://www.translatero.com/english-french/translate/so" TargetMode="External"/><Relationship Id="rId857" Type="http://schemas.openxmlformats.org/officeDocument/2006/relationships/hyperlink" Target="https://www.translatero.com/french-english/translate/soutiennent" TargetMode="External"/><Relationship Id="rId1042" Type="http://schemas.openxmlformats.org/officeDocument/2006/relationships/hyperlink" Target="https://www.translatero.com/english-french/translate/level" TargetMode="External"/><Relationship Id="rId1487" Type="http://schemas.openxmlformats.org/officeDocument/2006/relationships/hyperlink" Target="https://www.translatero.com/french-english/translate/sommes" TargetMode="External"/><Relationship Id="rId289" Type="http://schemas.openxmlformats.org/officeDocument/2006/relationships/hyperlink" Target="https://www.translatero.com/english-french/translate/those" TargetMode="External"/><Relationship Id="rId496" Type="http://schemas.openxmlformats.org/officeDocument/2006/relationships/hyperlink" Target="https://www.translatero.com/french-english/translate/parce" TargetMode="External"/><Relationship Id="rId717" Type="http://schemas.openxmlformats.org/officeDocument/2006/relationships/hyperlink" Target="https://www.translatero.com/english-french/translate/real" TargetMode="External"/><Relationship Id="rId924" Type="http://schemas.openxmlformats.org/officeDocument/2006/relationships/hyperlink" Target="https://www.translatero.com/english-french/translate/for" TargetMode="External"/><Relationship Id="rId1347" Type="http://schemas.openxmlformats.org/officeDocument/2006/relationships/hyperlink" Target="https://www.translatero.com/english-french/translate/and" TargetMode="External"/><Relationship Id="rId1554" Type="http://schemas.openxmlformats.org/officeDocument/2006/relationships/hyperlink" Target="https://www.translatero.com/french-english/translate/aussi" TargetMode="External"/><Relationship Id="rId53" Type="http://schemas.openxmlformats.org/officeDocument/2006/relationships/hyperlink" Target="https://www.translatero.com/english-french/translate/who" TargetMode="External"/><Relationship Id="rId149" Type="http://schemas.openxmlformats.org/officeDocument/2006/relationships/hyperlink" Target="https://www.translatero.com/english-french/translate/number" TargetMode="External"/><Relationship Id="rId356" Type="http://schemas.openxmlformats.org/officeDocument/2006/relationships/hyperlink" Target="https://www.translatero.com/english-french/translate/think" TargetMode="External"/><Relationship Id="rId563" Type="http://schemas.openxmlformats.org/officeDocument/2006/relationships/hyperlink" Target="https://www.translatero.com/french-english/translate/de" TargetMode="External"/><Relationship Id="rId770" Type="http://schemas.openxmlformats.org/officeDocument/2006/relationships/hyperlink" Target="https://www.translatero.com/french-english/translate/endroits" TargetMode="External"/><Relationship Id="rId1193" Type="http://schemas.openxmlformats.org/officeDocument/2006/relationships/hyperlink" Target="https://www.translatero.com/english-french/translate/one" TargetMode="External"/><Relationship Id="rId1207" Type="http://schemas.openxmlformats.org/officeDocument/2006/relationships/hyperlink" Target="https://www.translatero.com/french-english/translate/donc" TargetMode="External"/><Relationship Id="rId1414" Type="http://schemas.openxmlformats.org/officeDocument/2006/relationships/hyperlink" Target="https://www.translatero.com/french-english/translate/fini" TargetMode="External"/><Relationship Id="rId1621" Type="http://schemas.openxmlformats.org/officeDocument/2006/relationships/hyperlink" Target="https://www.translatero.com/french-english/translate/quand" TargetMode="External"/><Relationship Id="rId216" Type="http://schemas.openxmlformats.org/officeDocument/2006/relationships/hyperlink" Target="https://www.translatero.com/french-english/translate/quelque" TargetMode="External"/><Relationship Id="rId423" Type="http://schemas.openxmlformats.org/officeDocument/2006/relationships/hyperlink" Target="https://www.translatero.com/english-french/translate/think" TargetMode="External"/><Relationship Id="rId868" Type="http://schemas.openxmlformats.org/officeDocument/2006/relationships/hyperlink" Target="https://www.translatero.com/english-french/translate/of" TargetMode="External"/><Relationship Id="rId1053" Type="http://schemas.openxmlformats.org/officeDocument/2006/relationships/hyperlink" Target="https://www.translatero.com/english-french/translate/this" TargetMode="External"/><Relationship Id="rId1260" Type="http://schemas.openxmlformats.org/officeDocument/2006/relationships/hyperlink" Target="https://www.translatero.com/french-english/translate/les" TargetMode="External"/><Relationship Id="rId1498" Type="http://schemas.openxmlformats.org/officeDocument/2006/relationships/hyperlink" Target="https://www.translatero.com/english-french/translate/that" TargetMode="External"/><Relationship Id="rId630" Type="http://schemas.openxmlformats.org/officeDocument/2006/relationships/hyperlink" Target="https://www.translatero.com/english-french/translate/and" TargetMode="External"/><Relationship Id="rId728" Type="http://schemas.openxmlformats.org/officeDocument/2006/relationships/hyperlink" Target="https://www.translatero.com/french-english/translate/avons" TargetMode="External"/><Relationship Id="rId935" Type="http://schemas.openxmlformats.org/officeDocument/2006/relationships/hyperlink" Target="https://www.translatero.com/french-english/translate/capacit%C3%A9" TargetMode="External"/><Relationship Id="rId1358" Type="http://schemas.openxmlformats.org/officeDocument/2006/relationships/hyperlink" Target="https://www.translatero.com/french-english/translate/l%27Inde" TargetMode="External"/><Relationship Id="rId1565" Type="http://schemas.openxmlformats.org/officeDocument/2006/relationships/hyperlink" Target="https://www.translatero.com/english-french/translate/feel" TargetMode="External"/><Relationship Id="rId64" Type="http://schemas.openxmlformats.org/officeDocument/2006/relationships/hyperlink" Target="https://www.translatero.com/french-english/translate/m%C3%AAme" TargetMode="External"/><Relationship Id="rId367" Type="http://schemas.openxmlformats.org/officeDocument/2006/relationships/hyperlink" Target="https://www.translatero.com/french-english/translate/d%27une" TargetMode="External"/><Relationship Id="rId574" Type="http://schemas.openxmlformats.org/officeDocument/2006/relationships/hyperlink" Target="https://www.translatero.com/french-english/translate/collectivement" TargetMode="External"/><Relationship Id="rId1120" Type="http://schemas.openxmlformats.org/officeDocument/2006/relationships/hyperlink" Target="https://www.translatero.com/english-french/translate/unless" TargetMode="External"/><Relationship Id="rId1218" Type="http://schemas.openxmlformats.org/officeDocument/2006/relationships/hyperlink" Target="https://www.translatero.com/english-french/translate/important" TargetMode="External"/><Relationship Id="rId1425" Type="http://schemas.openxmlformats.org/officeDocument/2006/relationships/hyperlink" Target="https://www.translatero.com/french-english/translate/l%27empire" TargetMode="External"/><Relationship Id="rId227" Type="http://schemas.openxmlformats.org/officeDocument/2006/relationships/hyperlink" Target="https://www.translatero.com/english-french/translate/protective" TargetMode="External"/><Relationship Id="rId781" Type="http://schemas.openxmlformats.org/officeDocument/2006/relationships/hyperlink" Target="https://www.translatero.com/english-french/translate/smarter" TargetMode="External"/><Relationship Id="rId879" Type="http://schemas.openxmlformats.org/officeDocument/2006/relationships/hyperlink" Target="https://www.translatero.com/french-english/translate/des" TargetMode="External"/><Relationship Id="rId1632" Type="http://schemas.openxmlformats.org/officeDocument/2006/relationships/hyperlink" Target="https://www.translatero.com/english-french/translate/we" TargetMode="External"/><Relationship Id="rId434" Type="http://schemas.openxmlformats.org/officeDocument/2006/relationships/hyperlink" Target="https://www.translatero.com/french-english/translate/un" TargetMode="External"/><Relationship Id="rId641" Type="http://schemas.openxmlformats.org/officeDocument/2006/relationships/hyperlink" Target="https://www.translatero.com/french-english/translate/eu" TargetMode="External"/><Relationship Id="rId739" Type="http://schemas.openxmlformats.org/officeDocument/2006/relationships/hyperlink" Target="https://www.translatero.com/english-french/translate/that%27s" TargetMode="External"/><Relationship Id="rId1064" Type="http://schemas.openxmlformats.org/officeDocument/2006/relationships/hyperlink" Target="https://www.translatero.com/french-english/translate/continuer" TargetMode="External"/><Relationship Id="rId1271" Type="http://schemas.openxmlformats.org/officeDocument/2006/relationships/hyperlink" Target="https://www.translatero.com/french-english/translate/devenus" TargetMode="External"/><Relationship Id="rId1369" Type="http://schemas.openxmlformats.org/officeDocument/2006/relationships/hyperlink" Target="https://www.translatero.com/english-french/translate/discriminated" TargetMode="External"/><Relationship Id="rId1576" Type="http://schemas.openxmlformats.org/officeDocument/2006/relationships/hyperlink" Target="https://www.translatero.com/english-french/translate/be" TargetMode="External"/><Relationship Id="rId280" Type="http://schemas.openxmlformats.org/officeDocument/2006/relationships/hyperlink" Target="https://www.translatero.com/french-english/translate/%C3%89tats-Unis" TargetMode="External"/><Relationship Id="rId501" Type="http://schemas.openxmlformats.org/officeDocument/2006/relationships/hyperlink" Target="https://www.translatero.com/french-english/translate/gagn%C3%A9" TargetMode="External"/><Relationship Id="rId946" Type="http://schemas.openxmlformats.org/officeDocument/2006/relationships/hyperlink" Target="https://www.translatero.com/english-french/translate/had" TargetMode="External"/><Relationship Id="rId1131" Type="http://schemas.openxmlformats.org/officeDocument/2006/relationships/hyperlink" Target="https://www.translatero.com/english-french/translate/of" TargetMode="External"/><Relationship Id="rId1229" Type="http://schemas.openxmlformats.org/officeDocument/2006/relationships/hyperlink" Target="https://www.translatero.com/french-english/translate/je" TargetMode="External"/><Relationship Id="rId75" Type="http://schemas.openxmlformats.org/officeDocument/2006/relationships/hyperlink" Target="https://www.translatero.com/french-english/translate/lorsque" TargetMode="External"/><Relationship Id="rId140" Type="http://schemas.openxmlformats.org/officeDocument/2006/relationships/hyperlink" Target="https://www.translatero.com/french-english/translate/apprendre" TargetMode="External"/><Relationship Id="rId378" Type="http://schemas.openxmlformats.org/officeDocument/2006/relationships/hyperlink" Target="https://www.translatero.com/english-french/translate/why" TargetMode="External"/><Relationship Id="rId585" Type="http://schemas.openxmlformats.org/officeDocument/2006/relationships/hyperlink" Target="https://www.translatero.com/english-french/translate/their" TargetMode="External"/><Relationship Id="rId792" Type="http://schemas.openxmlformats.org/officeDocument/2006/relationships/hyperlink" Target="https://www.translatero.com/french-english/translate/ce" TargetMode="External"/><Relationship Id="rId806" Type="http://schemas.openxmlformats.org/officeDocument/2006/relationships/hyperlink" Target="https://www.translatero.com/english-french/translate/people" TargetMode="External"/><Relationship Id="rId1436" Type="http://schemas.openxmlformats.org/officeDocument/2006/relationships/hyperlink" Target="https://www.translatero.com/english-french/translate/increasingly" TargetMode="External"/><Relationship Id="rId1643" Type="http://schemas.openxmlformats.org/officeDocument/2006/relationships/hyperlink" Target="https://www.translatero.com/french-english/translate/sant%C3%A9" TargetMode="External"/><Relationship Id="rId6" Type="http://schemas.openxmlformats.org/officeDocument/2006/relationships/hyperlink" Target="https://www.translatero.com/english-french/translate/started" TargetMode="External"/><Relationship Id="rId238" Type="http://schemas.openxmlformats.org/officeDocument/2006/relationships/hyperlink" Target="https://www.translatero.com/english-french/translate/a" TargetMode="External"/><Relationship Id="rId445" Type="http://schemas.openxmlformats.org/officeDocument/2006/relationships/hyperlink" Target="https://www.translatero.com/english-french/translate/number" TargetMode="External"/><Relationship Id="rId652" Type="http://schemas.openxmlformats.org/officeDocument/2006/relationships/hyperlink" Target="https://www.translatero.com/english-french/translate/is" TargetMode="External"/><Relationship Id="rId1075" Type="http://schemas.openxmlformats.org/officeDocument/2006/relationships/hyperlink" Target="https://www.translatero.com/english-french/translate/starting" TargetMode="External"/><Relationship Id="rId1282" Type="http://schemas.openxmlformats.org/officeDocument/2006/relationships/hyperlink" Target="https://www.translatero.com/english-french/translate/other" TargetMode="External"/><Relationship Id="rId1503" Type="http://schemas.openxmlformats.org/officeDocument/2006/relationships/hyperlink" Target="https://www.translatero.com/english-french/translate/we%27ve" TargetMode="External"/><Relationship Id="rId291" Type="http://schemas.openxmlformats.org/officeDocument/2006/relationships/hyperlink" Target="https://www.translatero.com/english-french/translate/were" TargetMode="External"/><Relationship Id="rId305" Type="http://schemas.openxmlformats.org/officeDocument/2006/relationships/hyperlink" Target="https://www.translatero.com/french-english/translate/%C3%A9taient" TargetMode="External"/><Relationship Id="rId512" Type="http://schemas.openxmlformats.org/officeDocument/2006/relationships/hyperlink" Target="https://www.translatero.com/french-english/translate/des" TargetMode="External"/><Relationship Id="rId957" Type="http://schemas.openxmlformats.org/officeDocument/2006/relationships/hyperlink" Target="https://www.translatero.com/english-french/translate/that" TargetMode="External"/><Relationship Id="rId1142" Type="http://schemas.openxmlformats.org/officeDocument/2006/relationships/hyperlink" Target="https://www.translatero.com/french-english/translate/capable" TargetMode="External"/><Relationship Id="rId1587" Type="http://schemas.openxmlformats.org/officeDocument/2006/relationships/hyperlink" Target="https://www.translatero.com/french-english/translate/propres" TargetMode="External"/><Relationship Id="rId86" Type="http://schemas.openxmlformats.org/officeDocument/2006/relationships/hyperlink" Target="https://www.translatero.com/english-french/translate/you" TargetMode="External"/><Relationship Id="rId151" Type="http://schemas.openxmlformats.org/officeDocument/2006/relationships/hyperlink" Target="https://www.translatero.com/english-french/translate/is" TargetMode="External"/><Relationship Id="rId389" Type="http://schemas.openxmlformats.org/officeDocument/2006/relationships/hyperlink" Target="https://www.translatero.com/english-french/translate/things" TargetMode="External"/><Relationship Id="rId596" Type="http://schemas.openxmlformats.org/officeDocument/2006/relationships/hyperlink" Target="https://www.translatero.com/french-english/translate/vie" TargetMode="External"/><Relationship Id="rId817" Type="http://schemas.openxmlformats.org/officeDocument/2006/relationships/hyperlink" Target="https://www.translatero.com/english-french/translate/a" TargetMode="External"/><Relationship Id="rId1002" Type="http://schemas.openxmlformats.org/officeDocument/2006/relationships/hyperlink" Target="https://www.translatero.com/french-english/translate/toujours" TargetMode="External"/><Relationship Id="rId1447" Type="http://schemas.openxmlformats.org/officeDocument/2006/relationships/hyperlink" Target="https://www.translatero.com/french-english/translate/ne" TargetMode="External"/><Relationship Id="rId1654" Type="http://schemas.openxmlformats.org/officeDocument/2006/relationships/hyperlink" Target="https://www.translatero.com/english-french/translate/had" TargetMode="External"/><Relationship Id="rId249" Type="http://schemas.openxmlformats.org/officeDocument/2006/relationships/hyperlink" Target="https://www.translatero.com/french-english/translate/%C3%A0" TargetMode="External"/><Relationship Id="rId456" Type="http://schemas.openxmlformats.org/officeDocument/2006/relationships/hyperlink" Target="https://www.translatero.com/english-french/translate/in" TargetMode="External"/><Relationship Id="rId663" Type="http://schemas.openxmlformats.org/officeDocument/2006/relationships/hyperlink" Target="https://www.translatero.com/french-english/translate/les" TargetMode="External"/><Relationship Id="rId870" Type="http://schemas.openxmlformats.org/officeDocument/2006/relationships/hyperlink" Target="https://www.translatero.com/english-french/translate/and" TargetMode="External"/><Relationship Id="rId1086" Type="http://schemas.openxmlformats.org/officeDocument/2006/relationships/hyperlink" Target="https://www.translatero.com/english-french/translate/starts" TargetMode="External"/><Relationship Id="rId1293" Type="http://schemas.openxmlformats.org/officeDocument/2006/relationships/hyperlink" Target="https://www.translatero.com/french-english/translate/faisons" TargetMode="External"/><Relationship Id="rId1307" Type="http://schemas.openxmlformats.org/officeDocument/2006/relationships/hyperlink" Target="https://www.translatero.com/french-english/translate/vous" TargetMode="External"/><Relationship Id="rId1514" Type="http://schemas.openxmlformats.org/officeDocument/2006/relationships/hyperlink" Target="https://www.translatero.com/french-english/translate/les" TargetMode="External"/><Relationship Id="rId13" Type="http://schemas.openxmlformats.org/officeDocument/2006/relationships/hyperlink" Target="https://www.translatero.com/french-english/translate/laquelle" TargetMode="External"/><Relationship Id="rId109" Type="http://schemas.openxmlformats.org/officeDocument/2006/relationships/hyperlink" Target="https://www.translatero.com/french-english/translate/monde" TargetMode="External"/><Relationship Id="rId316" Type="http://schemas.openxmlformats.org/officeDocument/2006/relationships/hyperlink" Target="https://www.translatero.com/english-french/translate/when" TargetMode="External"/><Relationship Id="rId523" Type="http://schemas.openxmlformats.org/officeDocument/2006/relationships/hyperlink" Target="https://www.translatero.com/english-french/translate/have" TargetMode="External"/><Relationship Id="rId968" Type="http://schemas.openxmlformats.org/officeDocument/2006/relationships/hyperlink" Target="https://www.translatero.com/french-english/translate/maintenant" TargetMode="External"/><Relationship Id="rId1153" Type="http://schemas.openxmlformats.org/officeDocument/2006/relationships/hyperlink" Target="https://www.translatero.com/english-french/translate/the" TargetMode="External"/><Relationship Id="rId1598" Type="http://schemas.openxmlformats.org/officeDocument/2006/relationships/hyperlink" Target="https://www.translatero.com/english-french/translate/of" TargetMode="External"/><Relationship Id="rId97" Type="http://schemas.openxmlformats.org/officeDocument/2006/relationships/hyperlink" Target="https://www.translatero.com/french-english/translate/un" TargetMode="External"/><Relationship Id="rId730" Type="http://schemas.openxmlformats.org/officeDocument/2006/relationships/hyperlink" Target="https://www.translatero.com/french-english/translate/et" TargetMode="External"/><Relationship Id="rId828" Type="http://schemas.openxmlformats.org/officeDocument/2006/relationships/hyperlink" Target="https://www.translatero.com/french-english/translate/pour" TargetMode="External"/><Relationship Id="rId1013" Type="http://schemas.openxmlformats.org/officeDocument/2006/relationships/hyperlink" Target="https://www.translatero.com/english-french/translate/smaller" TargetMode="External"/><Relationship Id="rId1360" Type="http://schemas.openxmlformats.org/officeDocument/2006/relationships/hyperlink" Target="https://www.translatero.com/french-english/translate/sa" TargetMode="External"/><Relationship Id="rId1458" Type="http://schemas.openxmlformats.org/officeDocument/2006/relationships/hyperlink" Target="https://www.translatero.com/french-english/translate/plus" TargetMode="External"/><Relationship Id="rId1665" Type="http://schemas.openxmlformats.org/officeDocument/2006/relationships/hyperlink" Target="https://www.translatero.com/english-french/translate/ask" TargetMode="External"/><Relationship Id="rId162" Type="http://schemas.openxmlformats.org/officeDocument/2006/relationships/hyperlink" Target="https://www.translatero.com/french-english/translate/un" TargetMode="External"/><Relationship Id="rId467" Type="http://schemas.openxmlformats.org/officeDocument/2006/relationships/hyperlink" Target="https://www.translatero.com/french-english/translate/d%27entre" TargetMode="External"/><Relationship Id="rId1097" Type="http://schemas.openxmlformats.org/officeDocument/2006/relationships/hyperlink" Target="https://www.translatero.com/english-french/translate/moves" TargetMode="External"/><Relationship Id="rId1220" Type="http://schemas.openxmlformats.org/officeDocument/2006/relationships/hyperlink" Target="https://www.translatero.com/english-french/translate/for" TargetMode="External"/><Relationship Id="rId1318" Type="http://schemas.openxmlformats.org/officeDocument/2006/relationships/hyperlink" Target="https://www.translatero.com/english-french/translate/movements" TargetMode="External"/><Relationship Id="rId1525" Type="http://schemas.openxmlformats.org/officeDocument/2006/relationships/hyperlink" Target="https://www.translatero.com/french-english/translate/mesure" TargetMode="External"/><Relationship Id="rId674" Type="http://schemas.openxmlformats.org/officeDocument/2006/relationships/hyperlink" Target="https://www.translatero.com/french-english/translate/la" TargetMode="External"/><Relationship Id="rId881" Type="http://schemas.openxmlformats.org/officeDocument/2006/relationships/hyperlink" Target="https://www.translatero.com/french-english/translate/et" TargetMode="External"/><Relationship Id="rId979" Type="http://schemas.openxmlformats.org/officeDocument/2006/relationships/hyperlink" Target="https://www.translatero.com/french-english/translate/ne" TargetMode="External"/><Relationship Id="rId24" Type="http://schemas.openxmlformats.org/officeDocument/2006/relationships/hyperlink" Target="https://www.translatero.com/english-french/translate/and" TargetMode="External"/><Relationship Id="rId327" Type="http://schemas.openxmlformats.org/officeDocument/2006/relationships/hyperlink" Target="https://www.translatero.com/english-french/translate/world" TargetMode="External"/><Relationship Id="rId534" Type="http://schemas.openxmlformats.org/officeDocument/2006/relationships/hyperlink" Target="https://www.translatero.com/french-english/translate/sont" TargetMode="External"/><Relationship Id="rId741" Type="http://schemas.openxmlformats.org/officeDocument/2006/relationships/hyperlink" Target="https://www.translatero.com/english-french/translate/number" TargetMode="External"/><Relationship Id="rId839" Type="http://schemas.openxmlformats.org/officeDocument/2006/relationships/hyperlink" Target="https://www.translatero.com/english-french/translate/supporting" TargetMode="External"/><Relationship Id="rId1164" Type="http://schemas.openxmlformats.org/officeDocument/2006/relationships/hyperlink" Target="https://www.translatero.com/english-french/translate/stories" TargetMode="External"/><Relationship Id="rId1371" Type="http://schemas.openxmlformats.org/officeDocument/2006/relationships/hyperlink" Target="https://www.translatero.com/english-french/translate/and" TargetMode="External"/><Relationship Id="rId1469" Type="http://schemas.openxmlformats.org/officeDocument/2006/relationships/hyperlink" Target="https://www.translatero.com/english-french/translate/case" TargetMode="External"/><Relationship Id="rId173" Type="http://schemas.openxmlformats.org/officeDocument/2006/relationships/hyperlink" Target="https://www.translatero.com/english-french/translate/is" TargetMode="External"/><Relationship Id="rId380" Type="http://schemas.openxmlformats.org/officeDocument/2006/relationships/hyperlink" Target="https://www.translatero.com/english-french/translate/but" TargetMode="External"/><Relationship Id="rId601" Type="http://schemas.openxmlformats.org/officeDocument/2006/relationships/hyperlink" Target="https://www.translatero.com/english-french/translate/for" TargetMode="External"/><Relationship Id="rId1024" Type="http://schemas.openxmlformats.org/officeDocument/2006/relationships/hyperlink" Target="https://www.translatero.com/english-french/translate/with" TargetMode="External"/><Relationship Id="rId1231" Type="http://schemas.openxmlformats.org/officeDocument/2006/relationships/hyperlink" Target="https://www.translatero.com/french-english/translate/est" TargetMode="External"/><Relationship Id="rId240" Type="http://schemas.openxmlformats.org/officeDocument/2006/relationships/hyperlink" Target="https://www.translatero.com/english-french/translate/why" TargetMode="External"/><Relationship Id="rId478" Type="http://schemas.openxmlformats.org/officeDocument/2006/relationships/hyperlink" Target="https://www.translatero.com/english-french/translate/to" TargetMode="External"/><Relationship Id="rId685" Type="http://schemas.openxmlformats.org/officeDocument/2006/relationships/hyperlink" Target="https://www.translatero.com/english-french/translate/people" TargetMode="External"/><Relationship Id="rId892" Type="http://schemas.openxmlformats.org/officeDocument/2006/relationships/hyperlink" Target="https://www.translatero.com/english-french/translate/than" TargetMode="External"/><Relationship Id="rId906" Type="http://schemas.openxmlformats.org/officeDocument/2006/relationships/hyperlink" Target="https://www.translatero.com/french-english/translate/que" TargetMode="External"/><Relationship Id="rId1329" Type="http://schemas.openxmlformats.org/officeDocument/2006/relationships/hyperlink" Target="https://www.translatero.com/french-english/translate/qui" TargetMode="External"/><Relationship Id="rId1536" Type="http://schemas.openxmlformats.org/officeDocument/2006/relationships/hyperlink" Target="https://www.translatero.com/english-french/translate/politicians" TargetMode="External"/><Relationship Id="rId35" Type="http://schemas.openxmlformats.org/officeDocument/2006/relationships/hyperlink" Target="https://www.translatero.com/french-english/translate/et" TargetMode="External"/><Relationship Id="rId100" Type="http://schemas.openxmlformats.org/officeDocument/2006/relationships/hyperlink" Target="https://www.translatero.com/french-english/translate/la" TargetMode="External"/><Relationship Id="rId338" Type="http://schemas.openxmlformats.org/officeDocument/2006/relationships/hyperlink" Target="https://www.translatero.com/french-english/translate/vous" TargetMode="External"/><Relationship Id="rId545" Type="http://schemas.openxmlformats.org/officeDocument/2006/relationships/hyperlink" Target="https://www.translatero.com/french-english/translate/gens" TargetMode="External"/><Relationship Id="rId752" Type="http://schemas.openxmlformats.org/officeDocument/2006/relationships/hyperlink" Target="https://www.translatero.com/english-french/translate/if" TargetMode="External"/><Relationship Id="rId1175" Type="http://schemas.openxmlformats.org/officeDocument/2006/relationships/hyperlink" Target="https://www.translatero.com/french-english/translate/les" TargetMode="External"/><Relationship Id="rId1382" Type="http://schemas.openxmlformats.org/officeDocument/2006/relationships/hyperlink" Target="https://www.translatero.com/french-english/translate/reconna%C3%AEtre" TargetMode="External"/><Relationship Id="rId1603" Type="http://schemas.openxmlformats.org/officeDocument/2006/relationships/hyperlink" Target="https://www.translatero.com/english-french/translate/to" TargetMode="External"/><Relationship Id="rId184" Type="http://schemas.openxmlformats.org/officeDocument/2006/relationships/hyperlink" Target="https://www.translatero.com/english-french/translate/figure" TargetMode="External"/><Relationship Id="rId391" Type="http://schemas.openxmlformats.org/officeDocument/2006/relationships/hyperlink" Target="https://www.translatero.com/english-french/translate/to" TargetMode="External"/><Relationship Id="rId405" Type="http://schemas.openxmlformats.org/officeDocument/2006/relationships/hyperlink" Target="https://www.translatero.com/french-english/translate/les" TargetMode="External"/><Relationship Id="rId612" Type="http://schemas.openxmlformats.org/officeDocument/2006/relationships/hyperlink" Target="https://www.translatero.com/french-english/translate/la" TargetMode="External"/><Relationship Id="rId1035" Type="http://schemas.openxmlformats.org/officeDocument/2006/relationships/hyperlink" Target="https://www.translatero.com/french-english/translate/essay%C3%A9" TargetMode="External"/><Relationship Id="rId1242" Type="http://schemas.openxmlformats.org/officeDocument/2006/relationships/hyperlink" Target="https://www.translatero.com/english-french/translate/and" TargetMode="External"/><Relationship Id="rId251" Type="http://schemas.openxmlformats.org/officeDocument/2006/relationships/hyperlink" Target="https://www.translatero.com/french-english/translate/fa%C3%A7on" TargetMode="External"/><Relationship Id="rId489" Type="http://schemas.openxmlformats.org/officeDocument/2006/relationships/hyperlink" Target="https://www.translatero.com/french-english/translate/des" TargetMode="External"/><Relationship Id="rId696" Type="http://schemas.openxmlformats.org/officeDocument/2006/relationships/hyperlink" Target="https://www.translatero.com/french-english/translate/qui" TargetMode="External"/><Relationship Id="rId917" Type="http://schemas.openxmlformats.org/officeDocument/2006/relationships/hyperlink" Target="https://www.translatero.com/english-french/translate/the" TargetMode="External"/><Relationship Id="rId1102" Type="http://schemas.openxmlformats.org/officeDocument/2006/relationships/hyperlink" Target="https://www.translatero.com/french-english/translate/par" TargetMode="External"/><Relationship Id="rId1547" Type="http://schemas.openxmlformats.org/officeDocument/2006/relationships/hyperlink" Target="https://www.translatero.com/french-english/translate/aux" TargetMode="External"/><Relationship Id="rId46" Type="http://schemas.openxmlformats.org/officeDocument/2006/relationships/hyperlink" Target="https://www.translatero.com/french-english/translate/pouvoir" TargetMode="External"/><Relationship Id="rId349" Type="http://schemas.openxmlformats.org/officeDocument/2006/relationships/hyperlink" Target="https://www.translatero.com/english-french/translate/people" TargetMode="External"/><Relationship Id="rId556" Type="http://schemas.openxmlformats.org/officeDocument/2006/relationships/hyperlink" Target="https://www.translatero.com/english-french/translate/able" TargetMode="External"/><Relationship Id="rId763" Type="http://schemas.openxmlformats.org/officeDocument/2006/relationships/hyperlink" Target="https://www.translatero.com/french-english/translate/un" TargetMode="External"/><Relationship Id="rId1186" Type="http://schemas.openxmlformats.org/officeDocument/2006/relationships/hyperlink" Target="https://www.translatero.com/english-french/translate/not" TargetMode="External"/><Relationship Id="rId1393" Type="http://schemas.openxmlformats.org/officeDocument/2006/relationships/hyperlink" Target="https://www.translatero.com/english-french/translate/those" TargetMode="External"/><Relationship Id="rId1407" Type="http://schemas.openxmlformats.org/officeDocument/2006/relationships/hyperlink" Target="https://www.translatero.com/french-english/translate/un" TargetMode="External"/><Relationship Id="rId1614" Type="http://schemas.openxmlformats.org/officeDocument/2006/relationships/hyperlink" Target="https://www.translatero.com/french-english/translate/l%27autre" TargetMode="External"/><Relationship Id="rId111" Type="http://schemas.openxmlformats.org/officeDocument/2006/relationships/hyperlink" Target="https://www.translatero.com/english-french/translate/the" TargetMode="External"/><Relationship Id="rId195" Type="http://schemas.openxmlformats.org/officeDocument/2006/relationships/hyperlink" Target="https://www.translatero.com/french-english/translate/savent" TargetMode="External"/><Relationship Id="rId209" Type="http://schemas.openxmlformats.org/officeDocument/2006/relationships/hyperlink" Target="https://www.translatero.com/english-french/translate/or" TargetMode="External"/><Relationship Id="rId416" Type="http://schemas.openxmlformats.org/officeDocument/2006/relationships/hyperlink" Target="https://www.translatero.com/english-french/translate/number" TargetMode="External"/><Relationship Id="rId970" Type="http://schemas.openxmlformats.org/officeDocument/2006/relationships/hyperlink" Target="https://www.translatero.com/french-english/translate/derni%C3%A8re" TargetMode="External"/><Relationship Id="rId1046" Type="http://schemas.openxmlformats.org/officeDocument/2006/relationships/hyperlink" Target="https://www.translatero.com/english-french/translate/work" TargetMode="External"/><Relationship Id="rId1253" Type="http://schemas.openxmlformats.org/officeDocument/2006/relationships/hyperlink" Target="https://www.translatero.com/english-french/translate/we" TargetMode="External"/><Relationship Id="rId623" Type="http://schemas.openxmlformats.org/officeDocument/2006/relationships/hyperlink" Target="https://www.translatero.com/english-french/translate/the" TargetMode="External"/><Relationship Id="rId830" Type="http://schemas.openxmlformats.org/officeDocument/2006/relationships/hyperlink" Target="https://www.translatero.com/french-english/translate/des" TargetMode="External"/><Relationship Id="rId928" Type="http://schemas.openxmlformats.org/officeDocument/2006/relationships/hyperlink" Target="https://www.translatero.com/english-french/translate/movements" TargetMode="External"/><Relationship Id="rId1460" Type="http://schemas.openxmlformats.org/officeDocument/2006/relationships/hyperlink" Target="https://www.translatero.com/french-english/translate/sera" TargetMode="External"/><Relationship Id="rId1558" Type="http://schemas.openxmlformats.org/officeDocument/2006/relationships/hyperlink" Target="https://www.translatero.com/french-english/translate/gens" TargetMode="External"/><Relationship Id="rId57" Type="http://schemas.openxmlformats.org/officeDocument/2006/relationships/hyperlink" Target="https://www.translatero.com/english-french/translate/your" TargetMode="External"/><Relationship Id="rId262" Type="http://schemas.openxmlformats.org/officeDocument/2006/relationships/hyperlink" Target="https://www.translatero.com/english-french/translate/at" TargetMode="External"/><Relationship Id="rId567" Type="http://schemas.openxmlformats.org/officeDocument/2006/relationships/hyperlink" Target="https://www.translatero.com/french-english/translate/chez" TargetMode="External"/><Relationship Id="rId1113" Type="http://schemas.openxmlformats.org/officeDocument/2006/relationships/hyperlink" Target="https://www.translatero.com/french-english/translate/qui" TargetMode="External"/><Relationship Id="rId1197" Type="http://schemas.openxmlformats.org/officeDocument/2006/relationships/hyperlink" Target="https://www.translatero.com/french-english/translate/l%27histoire" TargetMode="External"/><Relationship Id="rId1320" Type="http://schemas.openxmlformats.org/officeDocument/2006/relationships/hyperlink" Target="https://www.translatero.com/english-french/translate/in" TargetMode="External"/><Relationship Id="rId1418" Type="http://schemas.openxmlformats.org/officeDocument/2006/relationships/hyperlink" Target="https://www.translatero.com/english-french/translate/the" TargetMode="External"/><Relationship Id="rId122" Type="http://schemas.openxmlformats.org/officeDocument/2006/relationships/hyperlink" Target="https://www.translatero.com/english-french/translate/them" TargetMode="External"/><Relationship Id="rId774" Type="http://schemas.openxmlformats.org/officeDocument/2006/relationships/hyperlink" Target="https://www.translatero.com/english-french/translate/to" TargetMode="External"/><Relationship Id="rId981" Type="http://schemas.openxmlformats.org/officeDocument/2006/relationships/hyperlink" Target="https://www.translatero.com/english-french/translate/like" TargetMode="External"/><Relationship Id="rId1057" Type="http://schemas.openxmlformats.org/officeDocument/2006/relationships/hyperlink" Target="https://www.translatero.com/french-english/translate/niveaux" TargetMode="External"/><Relationship Id="rId1625" Type="http://schemas.openxmlformats.org/officeDocument/2006/relationships/hyperlink" Target="https://www.translatero.com/french-english/translate/dans" TargetMode="External"/><Relationship Id="rId427" Type="http://schemas.openxmlformats.org/officeDocument/2006/relationships/hyperlink" Target="https://www.translatero.com/french-english/translate/sont" TargetMode="External"/><Relationship Id="rId634" Type="http://schemas.openxmlformats.org/officeDocument/2006/relationships/hyperlink" Target="https://www.translatero.com/french-english/translate/c%27est" TargetMode="External"/><Relationship Id="rId841" Type="http://schemas.openxmlformats.org/officeDocument/2006/relationships/hyperlink" Target="https://www.translatero.com/english-french/translate/you" TargetMode="External"/><Relationship Id="rId1264" Type="http://schemas.openxmlformats.org/officeDocument/2006/relationships/hyperlink" Target="https://www.translatero.com/french-english/translate/comment" TargetMode="External"/><Relationship Id="rId1471" Type="http://schemas.openxmlformats.org/officeDocument/2006/relationships/hyperlink" Target="https://www.translatero.com/english-french/translate/we%27re" TargetMode="External"/><Relationship Id="rId1569" Type="http://schemas.openxmlformats.org/officeDocument/2006/relationships/hyperlink" Target="https://www.translatero.com/english-french/translate/got" TargetMode="External"/><Relationship Id="rId273" Type="http://schemas.openxmlformats.org/officeDocument/2006/relationships/hyperlink" Target="https://www.translatero.com/english-french/translate/movement" TargetMode="External"/><Relationship Id="rId480" Type="http://schemas.openxmlformats.org/officeDocument/2006/relationships/hyperlink" Target="https://www.translatero.com/english-french/translate/democracies" TargetMode="External"/><Relationship Id="rId701" Type="http://schemas.openxmlformats.org/officeDocument/2006/relationships/hyperlink" Target="https://www.translatero.com/french-english/translate/gens" TargetMode="External"/><Relationship Id="rId939" Type="http://schemas.openxmlformats.org/officeDocument/2006/relationships/hyperlink" Target="https://www.translatero.com/french-english/translate/d%C3%A9velopper" TargetMode="External"/><Relationship Id="rId1124" Type="http://schemas.openxmlformats.org/officeDocument/2006/relationships/hyperlink" Target="https://www.translatero.com/english-french/translate/to" TargetMode="External"/><Relationship Id="rId1331" Type="http://schemas.openxmlformats.org/officeDocument/2006/relationships/hyperlink" Target="https://www.translatero.com/french-english/translate/des" TargetMode="External"/><Relationship Id="rId68" Type="http://schemas.openxmlformats.org/officeDocument/2006/relationships/hyperlink" Target="https://www.translatero.com/french-english/translate/ne" TargetMode="External"/><Relationship Id="rId133" Type="http://schemas.openxmlformats.org/officeDocument/2006/relationships/hyperlink" Target="https://www.translatero.com/french-english/translate/et" TargetMode="External"/><Relationship Id="rId340" Type="http://schemas.openxmlformats.org/officeDocument/2006/relationships/hyperlink" Target="https://www.translatero.com/french-english/translate/vous" TargetMode="External"/><Relationship Id="rId578" Type="http://schemas.openxmlformats.org/officeDocument/2006/relationships/hyperlink" Target="https://www.translatero.com/english-french/translate/that" TargetMode="External"/><Relationship Id="rId785" Type="http://schemas.openxmlformats.org/officeDocument/2006/relationships/hyperlink" Target="https://www.translatero.com/english-french/translate/or" TargetMode="External"/><Relationship Id="rId992" Type="http://schemas.openxmlformats.org/officeDocument/2006/relationships/hyperlink" Target="https://www.translatero.com/english-french/translate/is" TargetMode="External"/><Relationship Id="rId1429" Type="http://schemas.openxmlformats.org/officeDocument/2006/relationships/hyperlink" Target="https://www.translatero.com/french-english/translate/de" TargetMode="External"/><Relationship Id="rId1636" Type="http://schemas.openxmlformats.org/officeDocument/2006/relationships/hyperlink" Target="https://www.translatero.com/english-french/translate/the" TargetMode="External"/><Relationship Id="rId200" Type="http://schemas.openxmlformats.org/officeDocument/2006/relationships/hyperlink" Target="https://www.translatero.com/english-french/translate/can%27t" TargetMode="External"/><Relationship Id="rId438" Type="http://schemas.openxmlformats.org/officeDocument/2006/relationships/hyperlink" Target="https://www.translatero.com/french-english/translate/je" TargetMode="External"/><Relationship Id="rId645" Type="http://schemas.openxmlformats.org/officeDocument/2006/relationships/hyperlink" Target="https://www.translatero.com/french-english/translate/remarquerez" TargetMode="External"/><Relationship Id="rId852" Type="http://schemas.openxmlformats.org/officeDocument/2006/relationships/hyperlink" Target="https://www.translatero.com/french-english/translate/majorit%C3%A9" TargetMode="External"/><Relationship Id="rId1068" Type="http://schemas.openxmlformats.org/officeDocument/2006/relationships/hyperlink" Target="https://www.translatero.com/french-english/translate/ce" TargetMode="External"/><Relationship Id="rId1275" Type="http://schemas.openxmlformats.org/officeDocument/2006/relationships/hyperlink" Target="https://www.translatero.com/english-french/translate/way" TargetMode="External"/><Relationship Id="rId1482" Type="http://schemas.openxmlformats.org/officeDocument/2006/relationships/hyperlink" Target="https://www.translatero.com/french-english/translate/%C3%AAtre" TargetMode="External"/><Relationship Id="rId284" Type="http://schemas.openxmlformats.org/officeDocument/2006/relationships/hyperlink" Target="https://www.translatero.com/french-english/translate/droits" TargetMode="External"/><Relationship Id="rId491" Type="http://schemas.openxmlformats.org/officeDocument/2006/relationships/hyperlink" Target="https://www.translatero.com/french-english/translate/qui" TargetMode="External"/><Relationship Id="rId505" Type="http://schemas.openxmlformats.org/officeDocument/2006/relationships/hyperlink" Target="https://www.translatero.com/english-french/translate/of" TargetMode="External"/><Relationship Id="rId712" Type="http://schemas.openxmlformats.org/officeDocument/2006/relationships/hyperlink" Target="https://www.translatero.com/english-french/translate/and" TargetMode="External"/><Relationship Id="rId1135" Type="http://schemas.openxmlformats.org/officeDocument/2006/relationships/hyperlink" Target="https://www.translatero.com/english-french/translate/to" TargetMode="External"/><Relationship Id="rId1342" Type="http://schemas.openxmlformats.org/officeDocument/2006/relationships/hyperlink" Target="https://www.translatero.com/english-french/translate/story" TargetMode="External"/><Relationship Id="rId79" Type="http://schemas.openxmlformats.org/officeDocument/2006/relationships/hyperlink" Target="https://www.translatero.com/english-french/translate/to" TargetMode="External"/><Relationship Id="rId144" Type="http://schemas.openxmlformats.org/officeDocument/2006/relationships/hyperlink" Target="https://www.translatero.com/english-french/translate/make" TargetMode="External"/><Relationship Id="rId589" Type="http://schemas.openxmlformats.org/officeDocument/2006/relationships/hyperlink" Target="https://www.translatero.com/french-english/translate/pour" TargetMode="External"/><Relationship Id="rId796" Type="http://schemas.openxmlformats.org/officeDocument/2006/relationships/hyperlink" Target="https://www.translatero.com/french-english/translate/plus" TargetMode="External"/><Relationship Id="rId1202" Type="http://schemas.openxmlformats.org/officeDocument/2006/relationships/hyperlink" Target="https://www.translatero.com/french-english/translate/sont" TargetMode="External"/><Relationship Id="rId1647" Type="http://schemas.openxmlformats.org/officeDocument/2006/relationships/hyperlink" Target="https://www.translatero.com/french-english/translate/%C3%A9t%C3%A9" TargetMode="External"/><Relationship Id="rId351" Type="http://schemas.openxmlformats.org/officeDocument/2006/relationships/hyperlink" Target="https://www.translatero.com/english-french/translate/in" TargetMode="External"/><Relationship Id="rId449" Type="http://schemas.openxmlformats.org/officeDocument/2006/relationships/hyperlink" Target="https://www.translatero.com/english-french/translate/because" TargetMode="External"/><Relationship Id="rId656" Type="http://schemas.openxmlformats.org/officeDocument/2006/relationships/hyperlink" Target="https://www.translatero.com/english-french/translate/the" TargetMode="External"/><Relationship Id="rId863" Type="http://schemas.openxmlformats.org/officeDocument/2006/relationships/hyperlink" Target="https://www.translatero.com/french-english/translate/vous" TargetMode="External"/><Relationship Id="rId1079" Type="http://schemas.openxmlformats.org/officeDocument/2006/relationships/hyperlink" Target="https://www.translatero.com/french-english/translate/r%C3%A9ellement" TargetMode="External"/><Relationship Id="rId1286" Type="http://schemas.openxmlformats.org/officeDocument/2006/relationships/hyperlink" Target="https://www.translatero.com/english-french/translate/how" TargetMode="External"/><Relationship Id="rId1493" Type="http://schemas.openxmlformats.org/officeDocument/2006/relationships/hyperlink" Target="https://www.translatero.com/french-english/translate/avancer" TargetMode="External"/><Relationship Id="rId1507" Type="http://schemas.openxmlformats.org/officeDocument/2006/relationships/hyperlink" Target="https://www.translatero.com/english-french/translate/able" TargetMode="External"/><Relationship Id="rId211" Type="http://schemas.openxmlformats.org/officeDocument/2006/relationships/hyperlink" Target="https://www.translatero.com/english-french/translate/or" TargetMode="External"/><Relationship Id="rId295" Type="http://schemas.openxmlformats.org/officeDocument/2006/relationships/hyperlink" Target="https://www.translatero.com/english-french/translate/King" TargetMode="External"/><Relationship Id="rId309" Type="http://schemas.openxmlformats.org/officeDocument/2006/relationships/hyperlink" Target="https://www.translatero.com/french-english/translate/King" TargetMode="External"/><Relationship Id="rId516" Type="http://schemas.openxmlformats.org/officeDocument/2006/relationships/hyperlink" Target="https://www.translatero.com/french-english/translate/que" TargetMode="External"/><Relationship Id="rId1146" Type="http://schemas.openxmlformats.org/officeDocument/2006/relationships/hyperlink" Target="https://www.translatero.com/french-english/translate/l%27histoire" TargetMode="External"/><Relationship Id="rId723" Type="http://schemas.openxmlformats.org/officeDocument/2006/relationships/hyperlink" Target="https://www.translatero.com/french-english/translate/c%27est" TargetMode="External"/><Relationship Id="rId930" Type="http://schemas.openxmlformats.org/officeDocument/2006/relationships/hyperlink" Target="https://www.translatero.com/french-english/translate/Internet" TargetMode="External"/><Relationship Id="rId1006" Type="http://schemas.openxmlformats.org/officeDocument/2006/relationships/hyperlink" Target="https://www.translatero.com/french-english/translate/et" TargetMode="External"/><Relationship Id="rId1353" Type="http://schemas.openxmlformats.org/officeDocument/2006/relationships/hyperlink" Target="https://www.translatero.com/french-english/translate/sa" TargetMode="External"/><Relationship Id="rId1560" Type="http://schemas.openxmlformats.org/officeDocument/2006/relationships/hyperlink" Target="https://www.translatero.com/french-english/translate/aux" TargetMode="External"/><Relationship Id="rId1658" Type="http://schemas.openxmlformats.org/officeDocument/2006/relationships/hyperlink" Target="https://www.translatero.com/english-french/translate/it%27s" TargetMode="External"/><Relationship Id="rId155" Type="http://schemas.openxmlformats.org/officeDocument/2006/relationships/hyperlink" Target="https://www.translatero.com/english-french/translate/change" TargetMode="External"/><Relationship Id="rId362" Type="http://schemas.openxmlformats.org/officeDocument/2006/relationships/hyperlink" Target="https://www.translatero.com/french-english/translate/les" TargetMode="External"/><Relationship Id="rId1213" Type="http://schemas.openxmlformats.org/officeDocument/2006/relationships/hyperlink" Target="https://www.translatero.com/english-french/translate/that" TargetMode="External"/><Relationship Id="rId1297" Type="http://schemas.openxmlformats.org/officeDocument/2006/relationships/hyperlink" Target="https://www.translatero.com/french-english/translate/compr%C3%A9hension" TargetMode="External"/><Relationship Id="rId1420" Type="http://schemas.openxmlformats.org/officeDocument/2006/relationships/hyperlink" Target="https://www.translatero.com/english-french/translate/powerful" TargetMode="External"/><Relationship Id="rId1518" Type="http://schemas.openxmlformats.org/officeDocument/2006/relationships/hyperlink" Target="https://www.translatero.com/french-english/translate/parlons" TargetMode="External"/><Relationship Id="rId222" Type="http://schemas.openxmlformats.org/officeDocument/2006/relationships/hyperlink" Target="https://www.translatero.com/french-english/translate/deviennent" TargetMode="External"/><Relationship Id="rId667" Type="http://schemas.openxmlformats.org/officeDocument/2006/relationships/hyperlink" Target="https://www.translatero.com/french-english/translate/y" TargetMode="External"/><Relationship Id="rId874" Type="http://schemas.openxmlformats.org/officeDocument/2006/relationships/hyperlink" Target="https://www.translatero.com/english-french/translate/and" TargetMode="External"/><Relationship Id="rId17" Type="http://schemas.openxmlformats.org/officeDocument/2006/relationships/hyperlink" Target="https://www.translatero.com/french-english/translate/en" TargetMode="External"/><Relationship Id="rId527" Type="http://schemas.openxmlformats.org/officeDocument/2006/relationships/hyperlink" Target="https://www.translatero.com/english-french/translate/in" TargetMode="External"/><Relationship Id="rId734" Type="http://schemas.openxmlformats.org/officeDocument/2006/relationships/hyperlink" Target="https://www.translatero.com/french-english/translate/r%C3%A9el" TargetMode="External"/><Relationship Id="rId941" Type="http://schemas.openxmlformats.org/officeDocument/2006/relationships/hyperlink" Target="https://www.translatero.com/french-english/translate/mouvements" TargetMode="External"/><Relationship Id="rId1157" Type="http://schemas.openxmlformats.org/officeDocument/2006/relationships/hyperlink" Target="https://www.translatero.com/english-french/translate/neighbors" TargetMode="External"/><Relationship Id="rId1364" Type="http://schemas.openxmlformats.org/officeDocument/2006/relationships/hyperlink" Target="https://www.translatero.com/english-french/translate/seeing" TargetMode="External"/><Relationship Id="rId1571" Type="http://schemas.openxmlformats.org/officeDocument/2006/relationships/hyperlink" Target="https://www.translatero.com/english-french/translate/own" TargetMode="External"/><Relationship Id="rId70" Type="http://schemas.openxmlformats.org/officeDocument/2006/relationships/hyperlink" Target="https://www.translatero.com/french-english/translate/pas" TargetMode="External"/><Relationship Id="rId166" Type="http://schemas.openxmlformats.org/officeDocument/2006/relationships/hyperlink" Target="https://www.translatero.com/french-english/translate/plus" TargetMode="External"/><Relationship Id="rId373" Type="http://schemas.openxmlformats.org/officeDocument/2006/relationships/hyperlink" Target="https://www.translatero.com/french-english/translate/familiers" TargetMode="External"/><Relationship Id="rId580" Type="http://schemas.openxmlformats.org/officeDocument/2006/relationships/hyperlink" Target="https://www.translatero.com/english-french/translate/going" TargetMode="External"/><Relationship Id="rId801" Type="http://schemas.openxmlformats.org/officeDocument/2006/relationships/hyperlink" Target="https://www.translatero.com/french-english/translate/climatique" TargetMode="External"/><Relationship Id="rId1017" Type="http://schemas.openxmlformats.org/officeDocument/2006/relationships/hyperlink" Target="https://www.translatero.com/english-french/translate/profound" TargetMode="External"/><Relationship Id="rId1224" Type="http://schemas.openxmlformats.org/officeDocument/2006/relationships/hyperlink" Target="https://www.translatero.com/english-french/translate/how" TargetMode="External"/><Relationship Id="rId1431" Type="http://schemas.openxmlformats.org/officeDocument/2006/relationships/hyperlink" Target="https://www.translatero.com/french-english/translate/terre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translatero.com/english-french/translate/in" TargetMode="External"/><Relationship Id="rId440" Type="http://schemas.openxmlformats.org/officeDocument/2006/relationships/hyperlink" Target="https://www.translatero.com/french-english/translate/peuvent" TargetMode="External"/><Relationship Id="rId678" Type="http://schemas.openxmlformats.org/officeDocument/2006/relationships/hyperlink" Target="https://www.translatero.com/english-french/translate/believe" TargetMode="External"/><Relationship Id="rId885" Type="http://schemas.openxmlformats.org/officeDocument/2006/relationships/hyperlink" Target="https://www.translatero.com/french-english/translate/mobilisation" TargetMode="External"/><Relationship Id="rId1070" Type="http://schemas.openxmlformats.org/officeDocument/2006/relationships/hyperlink" Target="https://www.translatero.com/english-french/translate/I" TargetMode="External"/><Relationship Id="rId1529" Type="http://schemas.openxmlformats.org/officeDocument/2006/relationships/hyperlink" Target="https://www.translatero.com/french-english/translate/histoire" TargetMode="External"/><Relationship Id="rId28" Type="http://schemas.openxmlformats.org/officeDocument/2006/relationships/hyperlink" Target="https://www.translatero.com/english-french/translate/president" TargetMode="External"/><Relationship Id="rId300" Type="http://schemas.openxmlformats.org/officeDocument/2006/relationships/hyperlink" Target="https://www.translatero.com/french-english/translate/les" TargetMode="External"/><Relationship Id="rId538" Type="http://schemas.openxmlformats.org/officeDocument/2006/relationships/hyperlink" Target="https://www.translatero.com/french-english/translate/doivent" TargetMode="External"/><Relationship Id="rId745" Type="http://schemas.openxmlformats.org/officeDocument/2006/relationships/hyperlink" Target="https://www.translatero.com/english-french/translate/three" TargetMode="External"/><Relationship Id="rId952" Type="http://schemas.openxmlformats.org/officeDocument/2006/relationships/hyperlink" Target="https://www.translatero.com/english-french/translate/last" TargetMode="External"/><Relationship Id="rId1168" Type="http://schemas.openxmlformats.org/officeDocument/2006/relationships/hyperlink" Target="https://www.translatero.com/french-english/translate/vos" TargetMode="External"/><Relationship Id="rId1375" Type="http://schemas.openxmlformats.org/officeDocument/2006/relationships/hyperlink" Target="https://www.translatero.com/french-english/translate/Indiens" TargetMode="External"/><Relationship Id="rId1582" Type="http://schemas.openxmlformats.org/officeDocument/2006/relationships/hyperlink" Target="https://www.translatero.com/french-english/translate/envie" TargetMode="External"/><Relationship Id="rId81" Type="http://schemas.openxmlformats.org/officeDocument/2006/relationships/hyperlink" Target="https://www.translatero.com/english-french/translate/a" TargetMode="External"/><Relationship Id="rId177" Type="http://schemas.openxmlformats.org/officeDocument/2006/relationships/hyperlink" Target="https://www.translatero.com/english-french/translate/people" TargetMode="External"/><Relationship Id="rId384" Type="http://schemas.openxmlformats.org/officeDocument/2006/relationships/hyperlink" Target="https://www.translatero.com/english-french/translate/but" TargetMode="External"/><Relationship Id="rId591" Type="http://schemas.openxmlformats.org/officeDocument/2006/relationships/hyperlink" Target="https://www.translatero.com/french-english/translate/initiatives" TargetMode="External"/><Relationship Id="rId605" Type="http://schemas.openxmlformats.org/officeDocument/2006/relationships/hyperlink" Target="https://www.translatero.com/english-french/translate/history" TargetMode="External"/><Relationship Id="rId812" Type="http://schemas.openxmlformats.org/officeDocument/2006/relationships/hyperlink" Target="https://www.translatero.com/english-french/translate/education" TargetMode="External"/><Relationship Id="rId1028" Type="http://schemas.openxmlformats.org/officeDocument/2006/relationships/hyperlink" Target="https://www.translatero.com/french-english/translate/point" TargetMode="External"/><Relationship Id="rId1235" Type="http://schemas.openxmlformats.org/officeDocument/2006/relationships/hyperlink" Target="https://www.translatero.com/french-english/translate/nous" TargetMode="External"/><Relationship Id="rId1442" Type="http://schemas.openxmlformats.org/officeDocument/2006/relationships/hyperlink" Target="https://www.translatero.com/english-french/translate/and" TargetMode="External"/><Relationship Id="rId244" Type="http://schemas.openxmlformats.org/officeDocument/2006/relationships/hyperlink" Target="https://www.translatero.com/french-english/translate/de" TargetMode="External"/><Relationship Id="rId689" Type="http://schemas.openxmlformats.org/officeDocument/2006/relationships/hyperlink" Target="https://www.translatero.com/french-english/translate/que" TargetMode="External"/><Relationship Id="rId896" Type="http://schemas.openxmlformats.org/officeDocument/2006/relationships/hyperlink" Target="https://www.translatero.com/english-french/translate/the" TargetMode="External"/><Relationship Id="rId1081" Type="http://schemas.openxmlformats.org/officeDocument/2006/relationships/hyperlink" Target="https://www.translatero.com/french-english/translate/des" TargetMode="External"/><Relationship Id="rId1302" Type="http://schemas.openxmlformats.org/officeDocument/2006/relationships/hyperlink" Target="https://www.translatero.com/french-english/translate/est" TargetMode="External"/><Relationship Id="rId39" Type="http://schemas.openxmlformats.org/officeDocument/2006/relationships/hyperlink" Target="https://www.translatero.com/french-english/translate/leva" TargetMode="External"/><Relationship Id="rId451" Type="http://schemas.openxmlformats.org/officeDocument/2006/relationships/hyperlink" Target="https://www.translatero.com/english-french/translate/of" TargetMode="External"/><Relationship Id="rId549" Type="http://schemas.openxmlformats.org/officeDocument/2006/relationships/hyperlink" Target="https://www.translatero.com/english-french/translate/more" TargetMode="External"/><Relationship Id="rId756" Type="http://schemas.openxmlformats.org/officeDocument/2006/relationships/hyperlink" Target="https://www.translatero.com/french-english/translate/point" TargetMode="External"/><Relationship Id="rId1179" Type="http://schemas.openxmlformats.org/officeDocument/2006/relationships/hyperlink" Target="https://www.translatero.com/english-french/translate/community" TargetMode="External"/><Relationship Id="rId1386" Type="http://schemas.openxmlformats.org/officeDocument/2006/relationships/hyperlink" Target="https://www.translatero.com/english-french/translate/traditions" TargetMode="External"/><Relationship Id="rId1593" Type="http://schemas.openxmlformats.org/officeDocument/2006/relationships/hyperlink" Target="https://www.translatero.com/english-french/translate/somebody" TargetMode="External"/><Relationship Id="rId1607" Type="http://schemas.openxmlformats.org/officeDocument/2006/relationships/hyperlink" Target="https://www.translatero.com/english-french/translate/got" TargetMode="External"/><Relationship Id="rId104" Type="http://schemas.openxmlformats.org/officeDocument/2006/relationships/hyperlink" Target="https://www.translatero.com/french-english/translate/pensez" TargetMode="External"/><Relationship Id="rId188" Type="http://schemas.openxmlformats.org/officeDocument/2006/relationships/hyperlink" Target="https://www.translatero.com/french-english/translate/est" TargetMode="External"/><Relationship Id="rId311" Type="http://schemas.openxmlformats.org/officeDocument/2006/relationships/hyperlink" Target="https://www.translatero.com/french-english/translate/ans" TargetMode="External"/><Relationship Id="rId395" Type="http://schemas.openxmlformats.org/officeDocument/2006/relationships/hyperlink" Target="https://www.translatero.com/english-french/translate/they" TargetMode="External"/><Relationship Id="rId409" Type="http://schemas.openxmlformats.org/officeDocument/2006/relationships/hyperlink" Target="https://www.translatero.com/french-english/translate/comme" TargetMode="External"/><Relationship Id="rId963" Type="http://schemas.openxmlformats.org/officeDocument/2006/relationships/hyperlink" Target="https://www.translatero.com/french-english/translate/nous" TargetMode="External"/><Relationship Id="rId1039" Type="http://schemas.openxmlformats.org/officeDocument/2006/relationships/hyperlink" Target="https://www.translatero.com/french-english/translate/mon" TargetMode="External"/><Relationship Id="rId1246" Type="http://schemas.openxmlformats.org/officeDocument/2006/relationships/hyperlink" Target="https://www.translatero.com/english-french/translate/is" TargetMode="External"/><Relationship Id="rId92" Type="http://schemas.openxmlformats.org/officeDocument/2006/relationships/hyperlink" Target="https://www.translatero.com/english-french/translate/world" TargetMode="External"/><Relationship Id="rId616" Type="http://schemas.openxmlformats.org/officeDocument/2006/relationships/hyperlink" Target="https://www.translatero.com/french-english/translate/humaine" TargetMode="External"/><Relationship Id="rId823" Type="http://schemas.openxmlformats.org/officeDocument/2006/relationships/hyperlink" Target="https://www.translatero.com/french-english/translate/gens" TargetMode="External"/><Relationship Id="rId1453" Type="http://schemas.openxmlformats.org/officeDocument/2006/relationships/hyperlink" Target="https://www.translatero.com/french-english/translate/feu" TargetMode="External"/><Relationship Id="rId1660" Type="http://schemas.openxmlformats.org/officeDocument/2006/relationships/hyperlink" Target="https://www.translatero.com/english-french/translate/kind" TargetMode="External"/><Relationship Id="rId255" Type="http://schemas.openxmlformats.org/officeDocument/2006/relationships/hyperlink" Target="https://www.translatero.com/french-english/translate/une" TargetMode="External"/><Relationship Id="rId462" Type="http://schemas.openxmlformats.org/officeDocument/2006/relationships/hyperlink" Target="https://www.translatero.com/french-english/translate/que" TargetMode="External"/><Relationship Id="rId1092" Type="http://schemas.openxmlformats.org/officeDocument/2006/relationships/hyperlink" Target="https://www.translatero.com/english-french/translate/can%27t" TargetMode="External"/><Relationship Id="rId1106" Type="http://schemas.openxmlformats.org/officeDocument/2006/relationships/hyperlink" Target="https://www.translatero.com/french-english/translate/vous" TargetMode="External"/><Relationship Id="rId1313" Type="http://schemas.openxmlformats.org/officeDocument/2006/relationships/hyperlink" Target="https://www.translatero.com/english-french/translate/creating" TargetMode="External"/><Relationship Id="rId1397" Type="http://schemas.openxmlformats.org/officeDocument/2006/relationships/hyperlink" Target="https://www.translatero.com/english-french/translate/up" TargetMode="External"/><Relationship Id="rId1520" Type="http://schemas.openxmlformats.org/officeDocument/2006/relationships/hyperlink" Target="https://www.translatero.com/french-english/translate/que" TargetMode="External"/><Relationship Id="rId115" Type="http://schemas.openxmlformats.org/officeDocument/2006/relationships/hyperlink" Target="https://www.translatero.com/english-french/translate/now" TargetMode="External"/><Relationship Id="rId322" Type="http://schemas.openxmlformats.org/officeDocument/2006/relationships/hyperlink" Target="https://www.translatero.com/english-french/translate/you" TargetMode="External"/><Relationship Id="rId767" Type="http://schemas.openxmlformats.org/officeDocument/2006/relationships/hyperlink" Target="https://www.translatero.com/french-english/translate/la" TargetMode="External"/><Relationship Id="rId974" Type="http://schemas.openxmlformats.org/officeDocument/2006/relationships/hyperlink" Target="https://www.translatero.com/french-english/translate/vais" TargetMode="External"/><Relationship Id="rId1618" Type="http://schemas.openxmlformats.org/officeDocument/2006/relationships/hyperlink" Target="https://www.translatero.com/french-english/translate/vous" TargetMode="External"/><Relationship Id="rId199" Type="http://schemas.openxmlformats.org/officeDocument/2006/relationships/hyperlink" Target="https://www.translatero.com/french-english/translate/pourquoi" TargetMode="External"/><Relationship Id="rId627" Type="http://schemas.openxmlformats.org/officeDocument/2006/relationships/hyperlink" Target="https://www.translatero.com/english-french/translate/has" TargetMode="External"/><Relationship Id="rId834" Type="http://schemas.openxmlformats.org/officeDocument/2006/relationships/hyperlink" Target="https://www.translatero.com/french-english/translate/avoir" TargetMode="External"/><Relationship Id="rId1257" Type="http://schemas.openxmlformats.org/officeDocument/2006/relationships/hyperlink" Target="https://www.translatero.com/french-english/translate/%C3%A9coutez-vous" TargetMode="External"/><Relationship Id="rId1464" Type="http://schemas.openxmlformats.org/officeDocument/2006/relationships/hyperlink" Target="https://www.translatero.com/french-english/translate/ce" TargetMode="External"/><Relationship Id="rId266" Type="http://schemas.openxmlformats.org/officeDocument/2006/relationships/hyperlink" Target="https://www.translatero.com/english-french/translate/in" TargetMode="External"/><Relationship Id="rId473" Type="http://schemas.openxmlformats.org/officeDocument/2006/relationships/hyperlink" Target="https://www.translatero.com/english-french/translate/democracies" TargetMode="External"/><Relationship Id="rId680" Type="http://schemas.openxmlformats.org/officeDocument/2006/relationships/hyperlink" Target="https://www.translatero.com/english-french/translate/governments" TargetMode="External"/><Relationship Id="rId901" Type="http://schemas.openxmlformats.org/officeDocument/2006/relationships/hyperlink" Target="https://www.translatero.com/english-french/translate/make" TargetMode="External"/><Relationship Id="rId1117" Type="http://schemas.openxmlformats.org/officeDocument/2006/relationships/hyperlink" Target="https://www.translatero.com/french-english/translate/nombre" TargetMode="External"/><Relationship Id="rId1324" Type="http://schemas.openxmlformats.org/officeDocument/2006/relationships/hyperlink" Target="https://www.translatero.com/french-english/translate/liens" TargetMode="External"/><Relationship Id="rId1531" Type="http://schemas.openxmlformats.org/officeDocument/2006/relationships/hyperlink" Target="https://www.translatero.com/french-english/translate/seulement" TargetMode="External"/><Relationship Id="rId30" Type="http://schemas.openxmlformats.org/officeDocument/2006/relationships/hyperlink" Target="https://www.translatero.com/english-french/translate/understand" TargetMode="External"/><Relationship Id="rId126" Type="http://schemas.openxmlformats.org/officeDocument/2006/relationships/hyperlink" Target="https://www.translatero.com/french-english/translate/le" TargetMode="External"/><Relationship Id="rId333" Type="http://schemas.openxmlformats.org/officeDocument/2006/relationships/hyperlink" Target="https://www.translatero.com/french-english/translate/a" TargetMode="External"/><Relationship Id="rId540" Type="http://schemas.openxmlformats.org/officeDocument/2006/relationships/hyperlink" Target="https://www.translatero.com/french-english/translate/enracin%C3%A9s" TargetMode="External"/><Relationship Id="rId778" Type="http://schemas.openxmlformats.org/officeDocument/2006/relationships/hyperlink" Target="https://www.translatero.com/english-french/translate/whether" TargetMode="External"/><Relationship Id="rId985" Type="http://schemas.openxmlformats.org/officeDocument/2006/relationships/hyperlink" Target="https://www.translatero.com/english-french/translate/still" TargetMode="External"/><Relationship Id="rId1170" Type="http://schemas.openxmlformats.org/officeDocument/2006/relationships/hyperlink" Target="https://www.translatero.com/french-english/translate/les" TargetMode="External"/><Relationship Id="rId1629" Type="http://schemas.openxmlformats.org/officeDocument/2006/relationships/hyperlink" Target="https://www.translatero.com/english-french/translate/studied" TargetMode="External"/><Relationship Id="rId638" Type="http://schemas.openxmlformats.org/officeDocument/2006/relationships/hyperlink" Target="https://www.translatero.com/french-english/translate/incroyables" TargetMode="External"/><Relationship Id="rId845" Type="http://schemas.openxmlformats.org/officeDocument/2006/relationships/hyperlink" Target="https://www.translatero.com/english-french/translate/votes" TargetMode="External"/><Relationship Id="rId1030" Type="http://schemas.openxmlformats.org/officeDocument/2006/relationships/hyperlink" Target="https://www.translatero.com/french-english/translate/petit" TargetMode="External"/><Relationship Id="rId1268" Type="http://schemas.openxmlformats.org/officeDocument/2006/relationships/hyperlink" Target="https://www.translatero.com/french-english/translate/que" TargetMode="External"/><Relationship Id="rId1475" Type="http://schemas.openxmlformats.org/officeDocument/2006/relationships/hyperlink" Target="https://www.translatero.com/english-french/translate/want" TargetMode="External"/><Relationship Id="rId277" Type="http://schemas.openxmlformats.org/officeDocument/2006/relationships/hyperlink" Target="https://www.translatero.com/french-english/translate/exemple" TargetMode="External"/><Relationship Id="rId400" Type="http://schemas.openxmlformats.org/officeDocument/2006/relationships/hyperlink" Target="https://www.translatero.com/french-english/translate/pourquoi" TargetMode="External"/><Relationship Id="rId484" Type="http://schemas.openxmlformats.org/officeDocument/2006/relationships/hyperlink" Target="https://www.translatero.com/english-french/translate/have" TargetMode="External"/><Relationship Id="rId705" Type="http://schemas.openxmlformats.org/officeDocument/2006/relationships/hyperlink" Target="https://www.translatero.com/english-french/translate/and" TargetMode="External"/><Relationship Id="rId1128" Type="http://schemas.openxmlformats.org/officeDocument/2006/relationships/hyperlink" Target="https://www.translatero.com/english-french/translate/to" TargetMode="External"/><Relationship Id="rId1335" Type="http://schemas.openxmlformats.org/officeDocument/2006/relationships/hyperlink" Target="https://www.translatero.com/english-french/translate/it" TargetMode="External"/><Relationship Id="rId1542" Type="http://schemas.openxmlformats.org/officeDocument/2006/relationships/hyperlink" Target="https://www.translatero.com/english-french/translate/people" TargetMode="External"/><Relationship Id="rId137" Type="http://schemas.openxmlformats.org/officeDocument/2006/relationships/hyperlink" Target="https://www.translatero.com/french-english/translate/dirigeants" TargetMode="External"/><Relationship Id="rId344" Type="http://schemas.openxmlformats.org/officeDocument/2006/relationships/hyperlink" Target="https://www.translatero.com/french-english/translate/souvent" TargetMode="External"/><Relationship Id="rId691" Type="http://schemas.openxmlformats.org/officeDocument/2006/relationships/hyperlink" Target="https://www.translatero.com/french-english/translate/gens" TargetMode="External"/><Relationship Id="rId789" Type="http://schemas.openxmlformats.org/officeDocument/2006/relationships/hyperlink" Target="https://www.translatero.com/french-english/translate/quelque" TargetMode="External"/><Relationship Id="rId912" Type="http://schemas.openxmlformats.org/officeDocument/2006/relationships/hyperlink" Target="https://www.translatero.com/french-english/translate/point" TargetMode="External"/><Relationship Id="rId996" Type="http://schemas.openxmlformats.org/officeDocument/2006/relationships/hyperlink" Target="https://www.translatero.com/french-english/translate/sonne" TargetMode="External"/><Relationship Id="rId41" Type="http://schemas.openxmlformats.org/officeDocument/2006/relationships/hyperlink" Target="https://www.translatero.com/french-english/translate/%C3%AAtre" TargetMode="External"/><Relationship Id="rId551" Type="http://schemas.openxmlformats.org/officeDocument/2006/relationships/hyperlink" Target="https://www.translatero.com/english-french/translate/than" TargetMode="External"/><Relationship Id="rId649" Type="http://schemas.openxmlformats.org/officeDocument/2006/relationships/hyperlink" Target="https://www.translatero.com/english-french/translate/autocracies" TargetMode="External"/><Relationship Id="rId856" Type="http://schemas.openxmlformats.org/officeDocument/2006/relationships/hyperlink" Target="https://www.translatero.com/french-english/translate/le" TargetMode="External"/><Relationship Id="rId1181" Type="http://schemas.openxmlformats.org/officeDocument/2006/relationships/hyperlink" Target="https://www.translatero.com/english-french/translate/story" TargetMode="External"/><Relationship Id="rId1279" Type="http://schemas.openxmlformats.org/officeDocument/2006/relationships/hyperlink" Target="https://www.translatero.com/english-french/translate/that" TargetMode="External"/><Relationship Id="rId1402" Type="http://schemas.openxmlformats.org/officeDocument/2006/relationships/hyperlink" Target="https://www.translatero.com/french-english/translate/traditions" TargetMode="External"/><Relationship Id="rId1486" Type="http://schemas.openxmlformats.org/officeDocument/2006/relationships/hyperlink" Target="https://www.translatero.com/french-english/translate/nous" TargetMode="External"/><Relationship Id="rId190" Type="http://schemas.openxmlformats.org/officeDocument/2006/relationships/hyperlink" Target="https://www.translatero.com/french-english/translate/par" TargetMode="External"/><Relationship Id="rId204" Type="http://schemas.openxmlformats.org/officeDocument/2006/relationships/hyperlink" Target="https://www.translatero.com/english-french/translate/different" TargetMode="External"/><Relationship Id="rId288" Type="http://schemas.openxmlformats.org/officeDocument/2006/relationships/hyperlink" Target="https://www.translatero.com/english-french/translate/of" TargetMode="External"/><Relationship Id="rId411" Type="http://schemas.openxmlformats.org/officeDocument/2006/relationships/hyperlink" Target="https://www.translatero.com/english-french/translate/are" TargetMode="External"/><Relationship Id="rId509" Type="http://schemas.openxmlformats.org/officeDocument/2006/relationships/hyperlink" Target="https://www.translatero.com/english-french/translate/governments" TargetMode="External"/><Relationship Id="rId1041" Type="http://schemas.openxmlformats.org/officeDocument/2006/relationships/hyperlink" Target="https://www.translatero.com/english-french/translate/every" TargetMode="External"/><Relationship Id="rId1139" Type="http://schemas.openxmlformats.org/officeDocument/2006/relationships/hyperlink" Target="https://www.translatero.com/french-english/translate/si" TargetMode="External"/><Relationship Id="rId1346" Type="http://schemas.openxmlformats.org/officeDocument/2006/relationships/hyperlink" Target="https://www.translatero.com/english-french/translate/story" TargetMode="External"/><Relationship Id="rId495" Type="http://schemas.openxmlformats.org/officeDocument/2006/relationships/hyperlink" Target="https://www.translatero.com/french-english/translate/d%C3%A9mocraties" TargetMode="External"/><Relationship Id="rId716" Type="http://schemas.openxmlformats.org/officeDocument/2006/relationships/hyperlink" Target="https://www.translatero.com/english-french/translate/make" TargetMode="External"/><Relationship Id="rId923" Type="http://schemas.openxmlformats.org/officeDocument/2006/relationships/hyperlink" Target="https://www.translatero.com/english-french/translate/capacity" TargetMode="External"/><Relationship Id="rId1553" Type="http://schemas.openxmlformats.org/officeDocument/2006/relationships/hyperlink" Target="https://www.translatero.com/french-english/translate/mais" TargetMode="External"/><Relationship Id="rId52" Type="http://schemas.openxmlformats.org/officeDocument/2006/relationships/hyperlink" Target="https://www.translatero.com/english-french/translate/people" TargetMode="External"/><Relationship Id="rId148" Type="http://schemas.openxmlformats.org/officeDocument/2006/relationships/hyperlink" Target="https://www.translatero.com/english-french/translate/observations" TargetMode="External"/><Relationship Id="rId355" Type="http://schemas.openxmlformats.org/officeDocument/2006/relationships/hyperlink" Target="https://www.translatero.com/english-french/translate/I" TargetMode="External"/><Relationship Id="rId562" Type="http://schemas.openxmlformats.org/officeDocument/2006/relationships/hyperlink" Target="https://www.translatero.com/french-english/translate/plus" TargetMode="External"/><Relationship Id="rId1192" Type="http://schemas.openxmlformats.org/officeDocument/2006/relationships/hyperlink" Target="https://www.translatero.com/english-french/translate/of" TargetMode="External"/><Relationship Id="rId1206" Type="http://schemas.openxmlformats.org/officeDocument/2006/relationships/hyperlink" Target="https://www.translatero.com/french-english/translate/et" TargetMode="External"/><Relationship Id="rId1413" Type="http://schemas.openxmlformats.org/officeDocument/2006/relationships/hyperlink" Target="https://www.translatero.com/french-english/translate/ont" TargetMode="External"/><Relationship Id="rId1620" Type="http://schemas.openxmlformats.org/officeDocument/2006/relationships/hyperlink" Target="https://www.translatero.com/french-english/translate/dire" TargetMode="External"/><Relationship Id="rId215" Type="http://schemas.openxmlformats.org/officeDocument/2006/relationships/hyperlink" Target="https://www.translatero.com/french-english/translate/faire" TargetMode="External"/><Relationship Id="rId422" Type="http://schemas.openxmlformats.org/officeDocument/2006/relationships/hyperlink" Target="https://www.translatero.com/english-french/translate/I" TargetMode="External"/><Relationship Id="rId867" Type="http://schemas.openxmlformats.org/officeDocument/2006/relationships/hyperlink" Target="https://www.translatero.com/english-french/translate/allocation" TargetMode="External"/><Relationship Id="rId1052" Type="http://schemas.openxmlformats.org/officeDocument/2006/relationships/hyperlink" Target="https://www.translatero.com/english-french/translate/to" TargetMode="External"/><Relationship Id="rId1497" Type="http://schemas.openxmlformats.org/officeDocument/2006/relationships/hyperlink" Target="https://www.translatero.com/english-french/translate/goals" TargetMode="External"/><Relationship Id="rId299" Type="http://schemas.openxmlformats.org/officeDocument/2006/relationships/hyperlink" Target="https://www.translatero.com/english-french/translate/started" TargetMode="External"/><Relationship Id="rId727" Type="http://schemas.openxmlformats.org/officeDocument/2006/relationships/hyperlink" Target="https://www.translatero.com/french-english/translate/nous" TargetMode="External"/><Relationship Id="rId934" Type="http://schemas.openxmlformats.org/officeDocument/2006/relationships/hyperlink" Target="https://www.translatero.com/french-english/translate/la" TargetMode="External"/><Relationship Id="rId1357" Type="http://schemas.openxmlformats.org/officeDocument/2006/relationships/hyperlink" Target="https://www.translatero.com/french-english/translate/de" TargetMode="External"/><Relationship Id="rId1564" Type="http://schemas.openxmlformats.org/officeDocument/2006/relationships/hyperlink" Target="https://www.translatero.com/english-french/translate/may" TargetMode="External"/><Relationship Id="rId63" Type="http://schemas.openxmlformats.org/officeDocument/2006/relationships/hyperlink" Target="https://www.translatero.com/french-english/translate/gens" TargetMode="External"/><Relationship Id="rId159" Type="http://schemas.openxmlformats.org/officeDocument/2006/relationships/hyperlink" Target="https://www.translatero.com/french-english/translate/quelques" TargetMode="External"/><Relationship Id="rId366" Type="http://schemas.openxmlformats.org/officeDocument/2006/relationships/hyperlink" Target="https://www.translatero.com/french-english/translate/demandant" TargetMode="External"/><Relationship Id="rId573" Type="http://schemas.openxmlformats.org/officeDocument/2006/relationships/hyperlink" Target="https://www.translatero.com/french-english/translate/et" TargetMode="External"/><Relationship Id="rId780" Type="http://schemas.openxmlformats.org/officeDocument/2006/relationships/hyperlink" Target="https://www.translatero.com/english-french/translate/a" TargetMode="External"/><Relationship Id="rId1217" Type="http://schemas.openxmlformats.org/officeDocument/2006/relationships/hyperlink" Target="https://www.translatero.com/english-french/translate/is" TargetMode="External"/><Relationship Id="rId1424" Type="http://schemas.openxmlformats.org/officeDocument/2006/relationships/hyperlink" Target="https://www.translatero.com/french-english/translate/chasser" TargetMode="External"/><Relationship Id="rId1631" Type="http://schemas.openxmlformats.org/officeDocument/2006/relationships/hyperlink" Target="https://www.translatero.com/english-french/translate/health" TargetMode="External"/><Relationship Id="rId226" Type="http://schemas.openxmlformats.org/officeDocument/2006/relationships/hyperlink" Target="https://www.translatero.com/french-english/translate/ou" TargetMode="External"/><Relationship Id="rId433" Type="http://schemas.openxmlformats.org/officeDocument/2006/relationships/hyperlink" Target="https://www.translatero.com/french-english/translate/num%C3%A9ro" TargetMode="External"/><Relationship Id="rId878" Type="http://schemas.openxmlformats.org/officeDocument/2006/relationships/hyperlink" Target="https://www.translatero.com/french-english/translate/l%E2%80%99allocation" TargetMode="External"/><Relationship Id="rId1063" Type="http://schemas.openxmlformats.org/officeDocument/2006/relationships/hyperlink" Target="https://www.translatero.com/french-english/translate/et" TargetMode="External"/><Relationship Id="rId1270" Type="http://schemas.openxmlformats.org/officeDocument/2006/relationships/hyperlink" Target="https://www.translatero.com/french-english/translate/soyons" TargetMode="External"/><Relationship Id="rId640" Type="http://schemas.openxmlformats.org/officeDocument/2006/relationships/hyperlink" Target="https://www.translatero.com/french-english/translate/ont" TargetMode="External"/><Relationship Id="rId738" Type="http://schemas.openxmlformats.org/officeDocument/2006/relationships/hyperlink" Target="https://www.translatero.com/english-french/translate/can" TargetMode="External"/><Relationship Id="rId945" Type="http://schemas.openxmlformats.org/officeDocument/2006/relationships/hyperlink" Target="https://www.translatero.com/english-french/translate/we" TargetMode="External"/><Relationship Id="rId1368" Type="http://schemas.openxmlformats.org/officeDocument/2006/relationships/hyperlink" Target="https://www.translatero.com/english-french/translate/Africa" TargetMode="External"/><Relationship Id="rId1575" Type="http://schemas.openxmlformats.org/officeDocument/2006/relationships/hyperlink" Target="https://www.translatero.com/english-french/translate/I" TargetMode="External"/><Relationship Id="rId74" Type="http://schemas.openxmlformats.org/officeDocument/2006/relationships/hyperlink" Target="https://www.translatero.com/french-english/translate/bus" TargetMode="External"/><Relationship Id="rId377" Type="http://schemas.openxmlformats.org/officeDocument/2006/relationships/hyperlink" Target="https://www.translatero.com/french-english/translate/pas" TargetMode="External"/><Relationship Id="rId500" Type="http://schemas.openxmlformats.org/officeDocument/2006/relationships/hyperlink" Target="https://www.translatero.com/french-english/translate/avons" TargetMode="External"/><Relationship Id="rId584" Type="http://schemas.openxmlformats.org/officeDocument/2006/relationships/hyperlink" Target="https://www.translatero.com/english-french/translate/in" TargetMode="External"/><Relationship Id="rId805" Type="http://schemas.openxmlformats.org/officeDocument/2006/relationships/hyperlink" Target="https://www.translatero.com/english-french/translate/for" TargetMode="External"/><Relationship Id="rId1130" Type="http://schemas.openxmlformats.org/officeDocument/2006/relationships/hyperlink" Target="https://www.translatero.com/english-french/translate/story" TargetMode="External"/><Relationship Id="rId1228" Type="http://schemas.openxmlformats.org/officeDocument/2006/relationships/hyperlink" Target="https://www.translatero.com/french-english/translate/que" TargetMode="External"/><Relationship Id="rId1435" Type="http://schemas.openxmlformats.org/officeDocument/2006/relationships/hyperlink" Target="https://www.translatero.com/english-french/translate/and" TargetMode="External"/><Relationship Id="rId5" Type="http://schemas.openxmlformats.org/officeDocument/2006/relationships/hyperlink" Target="https://www.translatero.com/english-french/translate/you" TargetMode="External"/><Relationship Id="rId237" Type="http://schemas.openxmlformats.org/officeDocument/2006/relationships/hyperlink" Target="https://www.translatero.com/english-french/translate/is" TargetMode="External"/><Relationship Id="rId791" Type="http://schemas.openxmlformats.org/officeDocument/2006/relationships/hyperlink" Target="https://www.translatero.com/french-english/translate/que" TargetMode="External"/><Relationship Id="rId889" Type="http://schemas.openxmlformats.org/officeDocument/2006/relationships/hyperlink" Target="https://www.translatero.com/french-english/translate/de" TargetMode="External"/><Relationship Id="rId1074" Type="http://schemas.openxmlformats.org/officeDocument/2006/relationships/hyperlink" Target="https://www.translatero.com/english-french/translate/mobilizing" TargetMode="External"/><Relationship Id="rId1642" Type="http://schemas.openxmlformats.org/officeDocument/2006/relationships/hyperlink" Target="https://www.translatero.com/french-english/translate/la" TargetMode="External"/><Relationship Id="rId444" Type="http://schemas.openxmlformats.org/officeDocument/2006/relationships/hyperlink" Target="https://www.translatero.com/english-french/translate/difference" TargetMode="External"/><Relationship Id="rId651" Type="http://schemas.openxmlformats.org/officeDocument/2006/relationships/hyperlink" Target="https://www.translatero.com/english-french/translate/there" TargetMode="External"/><Relationship Id="rId749" Type="http://schemas.openxmlformats.org/officeDocument/2006/relationships/hyperlink" Target="https://www.translatero.com/english-french/translate/in" TargetMode="External"/><Relationship Id="rId1281" Type="http://schemas.openxmlformats.org/officeDocument/2006/relationships/hyperlink" Target="https://www.translatero.com/english-french/translate/of" TargetMode="External"/><Relationship Id="rId1379" Type="http://schemas.openxmlformats.org/officeDocument/2006/relationships/hyperlink" Target="https://www.translatero.com/french-english/translate/Sud" TargetMode="External"/><Relationship Id="rId1502" Type="http://schemas.openxmlformats.org/officeDocument/2006/relationships/hyperlink" Target="https://www.translatero.com/english-french/translate/is" TargetMode="External"/><Relationship Id="rId1586" Type="http://schemas.openxmlformats.org/officeDocument/2006/relationships/hyperlink" Target="https://www.translatero.com/french-english/translate/mes" TargetMode="External"/><Relationship Id="rId290" Type="http://schemas.openxmlformats.org/officeDocument/2006/relationships/hyperlink" Target="https://www.translatero.com/english-french/translate/movements" TargetMode="External"/><Relationship Id="rId304" Type="http://schemas.openxmlformats.org/officeDocument/2006/relationships/hyperlink" Target="https://www.translatero.com/french-english/translate/mouvements" TargetMode="External"/><Relationship Id="rId388" Type="http://schemas.openxmlformats.org/officeDocument/2006/relationships/hyperlink" Target="https://www.translatero.com/english-french/translate/do" TargetMode="External"/><Relationship Id="rId511" Type="http://schemas.openxmlformats.org/officeDocument/2006/relationships/hyperlink" Target="https://www.translatero.com/french-english/translate/bataille" TargetMode="External"/><Relationship Id="rId609" Type="http://schemas.openxmlformats.org/officeDocument/2006/relationships/hyperlink" Target="https://www.translatero.com/french-english/translate/chose" TargetMode="External"/><Relationship Id="rId956" Type="http://schemas.openxmlformats.org/officeDocument/2006/relationships/hyperlink" Target="https://www.translatero.com/english-french/translate/so" TargetMode="External"/><Relationship Id="rId1141" Type="http://schemas.openxmlformats.org/officeDocument/2006/relationships/hyperlink" Target="https://www.translatero.com/french-english/translate/%C3%AAtes" TargetMode="External"/><Relationship Id="rId1239" Type="http://schemas.openxmlformats.org/officeDocument/2006/relationships/hyperlink" Target="https://www.translatero.com/english-french/translate/to" TargetMode="External"/><Relationship Id="rId85" Type="http://schemas.openxmlformats.org/officeDocument/2006/relationships/hyperlink" Target="https://www.translatero.com/english-french/translate/how" TargetMode="External"/><Relationship Id="rId150" Type="http://schemas.openxmlformats.org/officeDocument/2006/relationships/hyperlink" Target="https://www.translatero.com/english-french/translate/one" TargetMode="External"/><Relationship Id="rId595" Type="http://schemas.openxmlformats.org/officeDocument/2006/relationships/hyperlink" Target="https://www.translatero.com/french-english/translate/la" TargetMode="External"/><Relationship Id="rId816" Type="http://schemas.openxmlformats.org/officeDocument/2006/relationships/hyperlink" Target="https://www.translatero.com/english-french/translate/have" TargetMode="External"/><Relationship Id="rId1001" Type="http://schemas.openxmlformats.org/officeDocument/2006/relationships/hyperlink" Target="https://www.translatero.com/french-english/translate/le" TargetMode="External"/><Relationship Id="rId1446" Type="http://schemas.openxmlformats.org/officeDocument/2006/relationships/hyperlink" Target="https://www.translatero.com/french-english/translate/ce" TargetMode="External"/><Relationship Id="rId1653" Type="http://schemas.openxmlformats.org/officeDocument/2006/relationships/hyperlink" Target="https://www.translatero.com/english-french/translate/we%27d" TargetMode="External"/><Relationship Id="rId248" Type="http://schemas.openxmlformats.org/officeDocument/2006/relationships/hyperlink" Target="https://www.translatero.com/french-english/translate/mis" TargetMode="External"/><Relationship Id="rId455" Type="http://schemas.openxmlformats.org/officeDocument/2006/relationships/hyperlink" Target="https://www.translatero.com/english-french/translate/live" TargetMode="External"/><Relationship Id="rId662" Type="http://schemas.openxmlformats.org/officeDocument/2006/relationships/hyperlink" Target="https://www.translatero.com/french-english/translate/dans" TargetMode="External"/><Relationship Id="rId1085" Type="http://schemas.openxmlformats.org/officeDocument/2006/relationships/hyperlink" Target="https://www.translatero.com/french-english/translate/mobilisateurs" TargetMode="External"/><Relationship Id="rId1292" Type="http://schemas.openxmlformats.org/officeDocument/2006/relationships/hyperlink" Target="https://www.translatero.com/french-english/translate/le" TargetMode="External"/><Relationship Id="rId1306" Type="http://schemas.openxmlformats.org/officeDocument/2006/relationships/hyperlink" Target="https://www.translatero.com/french-english/translate/vous" TargetMode="External"/><Relationship Id="rId1513" Type="http://schemas.openxmlformats.org/officeDocument/2006/relationships/hyperlink" Target="https://www.translatero.com/english-french/translate/only" TargetMode="External"/><Relationship Id="rId12" Type="http://schemas.openxmlformats.org/officeDocument/2006/relationships/hyperlink" Target="https://www.translatero.com/french-english/translate/avec" TargetMode="External"/><Relationship Id="rId108" Type="http://schemas.openxmlformats.org/officeDocument/2006/relationships/hyperlink" Target="https://www.translatero.com/french-english/translate/le" TargetMode="External"/><Relationship Id="rId315" Type="http://schemas.openxmlformats.org/officeDocument/2006/relationships/hyperlink" Target="https://www.translatero.com/french-english/translate/commenc%C3%A9" TargetMode="External"/><Relationship Id="rId522" Type="http://schemas.openxmlformats.org/officeDocument/2006/relationships/hyperlink" Target="https://www.translatero.com/english-french/translate/efforts" TargetMode="External"/><Relationship Id="rId967" Type="http://schemas.openxmlformats.org/officeDocument/2006/relationships/hyperlink" Target="https://www.translatero.com/french-english/translate/avant" TargetMode="External"/><Relationship Id="rId1152" Type="http://schemas.openxmlformats.org/officeDocument/2006/relationships/hyperlink" Target="https://www.translatero.com/english-french/translate/you" TargetMode="External"/><Relationship Id="rId1597" Type="http://schemas.openxmlformats.org/officeDocument/2006/relationships/hyperlink" Target="https://www.translatero.com/english-french/translate/side" TargetMode="External"/><Relationship Id="rId96" Type="http://schemas.openxmlformats.org/officeDocument/2006/relationships/hyperlink" Target="https://www.translatero.com/french-english/translate/parler" TargetMode="External"/><Relationship Id="rId161" Type="http://schemas.openxmlformats.org/officeDocument/2006/relationships/hyperlink" Target="https://www.translatero.com/french-english/translate/num%C3%A9ro" TargetMode="External"/><Relationship Id="rId399" Type="http://schemas.openxmlformats.org/officeDocument/2006/relationships/hyperlink" Target="https://www.translatero.com/french-english/translate/pas" TargetMode="External"/><Relationship Id="rId827" Type="http://schemas.openxmlformats.org/officeDocument/2006/relationships/hyperlink" Target="https://www.translatero.com/french-english/translate/financement" TargetMode="External"/><Relationship Id="rId1012" Type="http://schemas.openxmlformats.org/officeDocument/2006/relationships/hyperlink" Target="https://www.translatero.com/french-english/translate/un" TargetMode="External"/><Relationship Id="rId1457" Type="http://schemas.openxmlformats.org/officeDocument/2006/relationships/hyperlink" Target="https://www.translatero.com/french-english/translate/en" TargetMode="External"/><Relationship Id="rId1664" Type="http://schemas.openxmlformats.org/officeDocument/2006/relationships/hyperlink" Target="https://www.translatero.com/english-french/translate/you" TargetMode="External"/><Relationship Id="rId259" Type="http://schemas.openxmlformats.org/officeDocument/2006/relationships/hyperlink" Target="https://www.translatero.com/french-english/translate/si" TargetMode="External"/><Relationship Id="rId466" Type="http://schemas.openxmlformats.org/officeDocument/2006/relationships/hyperlink" Target="https://www.translatero.com/french-english/translate/plupart" TargetMode="External"/><Relationship Id="rId673" Type="http://schemas.openxmlformats.org/officeDocument/2006/relationships/hyperlink" Target="https://www.translatero.com/french-english/translate/de" TargetMode="External"/><Relationship Id="rId880" Type="http://schemas.openxmlformats.org/officeDocument/2006/relationships/hyperlink" Target="https://www.translatero.com/french-english/translate/ressources" TargetMode="External"/><Relationship Id="rId1096" Type="http://schemas.openxmlformats.org/officeDocument/2006/relationships/hyperlink" Target="https://www.translatero.com/english-french/translate/that" TargetMode="External"/><Relationship Id="rId1317" Type="http://schemas.openxmlformats.org/officeDocument/2006/relationships/hyperlink" Target="https://www.translatero.com/english-french/translate/creates" TargetMode="External"/><Relationship Id="rId1524" Type="http://schemas.openxmlformats.org/officeDocument/2006/relationships/hyperlink" Target="https://www.translatero.com/french-english/translate/en" TargetMode="External"/><Relationship Id="rId23" Type="http://schemas.openxmlformats.org/officeDocument/2006/relationships/hyperlink" Target="https://www.translatero.com/english-french/translate/so" TargetMode="External"/><Relationship Id="rId119" Type="http://schemas.openxmlformats.org/officeDocument/2006/relationships/hyperlink" Target="https://www.translatero.com/english-french/translate/can" TargetMode="External"/><Relationship Id="rId326" Type="http://schemas.openxmlformats.org/officeDocument/2006/relationships/hyperlink" Target="https://www.translatero.com/english-french/translate/the" TargetMode="External"/><Relationship Id="rId533" Type="http://schemas.openxmlformats.org/officeDocument/2006/relationships/hyperlink" Target="https://www.translatero.com/english-french/translate/is" TargetMode="External"/><Relationship Id="rId978" Type="http://schemas.openxmlformats.org/officeDocument/2006/relationships/hyperlink" Target="https://www.translatero.com/french-english/translate/je" TargetMode="External"/><Relationship Id="rId1163" Type="http://schemas.openxmlformats.org/officeDocument/2006/relationships/hyperlink" Target="https://www.translatero.com/english-french/translate/the" TargetMode="External"/><Relationship Id="rId1370" Type="http://schemas.openxmlformats.org/officeDocument/2006/relationships/hyperlink" Target="https://www.translatero.com/english-french/translate/against" TargetMode="External"/><Relationship Id="rId740" Type="http://schemas.openxmlformats.org/officeDocument/2006/relationships/hyperlink" Target="https://www.translatero.com/english-french/translate/point" TargetMode="External"/><Relationship Id="rId838" Type="http://schemas.openxmlformats.org/officeDocument/2006/relationships/hyperlink" Target="https://www.translatero.com/english-french/translate/people" TargetMode="External"/><Relationship Id="rId1023" Type="http://schemas.openxmlformats.org/officeDocument/2006/relationships/hyperlink" Target="https://www.translatero.com/english-french/translate/reinforce" TargetMode="External"/><Relationship Id="rId1468" Type="http://schemas.openxmlformats.org/officeDocument/2006/relationships/hyperlink" Target="https://www.translatero.com/english-french/translate/the" TargetMode="External"/><Relationship Id="rId172" Type="http://schemas.openxmlformats.org/officeDocument/2006/relationships/hyperlink" Target="https://www.translatero.com/english-french/translate/progress" TargetMode="External"/><Relationship Id="rId477" Type="http://schemas.openxmlformats.org/officeDocument/2006/relationships/hyperlink" Target="https://www.translatero.com/english-french/translate/purport" TargetMode="External"/><Relationship Id="rId600" Type="http://schemas.openxmlformats.org/officeDocument/2006/relationships/hyperlink" Target="https://www.translatero.com/english-french/translate/that" TargetMode="External"/><Relationship Id="rId684" Type="http://schemas.openxmlformats.org/officeDocument/2006/relationships/hyperlink" Target="https://www.translatero.com/english-french/translate/in" TargetMode="External"/><Relationship Id="rId1230" Type="http://schemas.openxmlformats.org/officeDocument/2006/relationships/hyperlink" Target="https://www.translatero.com/french-english/translate/pense" TargetMode="External"/><Relationship Id="rId1328" Type="http://schemas.openxmlformats.org/officeDocument/2006/relationships/hyperlink" Target="https://www.translatero.com/french-english/translate/colle" TargetMode="External"/><Relationship Id="rId1535" Type="http://schemas.openxmlformats.org/officeDocument/2006/relationships/hyperlink" Target="https://www.translatero.com/english-french/translate/or" TargetMode="External"/><Relationship Id="rId337" Type="http://schemas.openxmlformats.org/officeDocument/2006/relationships/hyperlink" Target="https://www.translatero.com/french-english/translate/si" TargetMode="External"/><Relationship Id="rId891" Type="http://schemas.openxmlformats.org/officeDocument/2006/relationships/hyperlink" Target="https://www.translatero.com/english-french/translate/rather" TargetMode="External"/><Relationship Id="rId905" Type="http://schemas.openxmlformats.org/officeDocument/2006/relationships/hyperlink" Target="https://www.translatero.com/french-english/translate/plut%C3%B4t" TargetMode="External"/><Relationship Id="rId989" Type="http://schemas.openxmlformats.org/officeDocument/2006/relationships/hyperlink" Target="https://www.translatero.com/english-french/translate/and" TargetMode="External"/><Relationship Id="rId34" Type="http://schemas.openxmlformats.org/officeDocument/2006/relationships/hyperlink" Target="https://www.translatero.com/french-english/translate/organisateur" TargetMode="External"/><Relationship Id="rId544" Type="http://schemas.openxmlformats.org/officeDocument/2006/relationships/hyperlink" Target="https://www.translatero.com/french-english/translate/des" TargetMode="External"/><Relationship Id="rId751" Type="http://schemas.openxmlformats.org/officeDocument/2006/relationships/hyperlink" Target="https://www.translatero.com/english-french/translate/places" TargetMode="External"/><Relationship Id="rId849" Type="http://schemas.openxmlformats.org/officeDocument/2006/relationships/hyperlink" Target="https://www.translatero.com/english-french/translate/have" TargetMode="External"/><Relationship Id="rId1174" Type="http://schemas.openxmlformats.org/officeDocument/2006/relationships/hyperlink" Target="https://www.translatero.com/french-english/translate/coll%C3%A8gues" TargetMode="External"/><Relationship Id="rId1381" Type="http://schemas.openxmlformats.org/officeDocument/2006/relationships/hyperlink" Target="https://www.translatero.com/french-english/translate/et" TargetMode="External"/><Relationship Id="rId1479" Type="http://schemas.openxmlformats.org/officeDocument/2006/relationships/hyperlink" Target="https://www.translatero.com/english-french/translate/the" TargetMode="External"/><Relationship Id="rId1602" Type="http://schemas.openxmlformats.org/officeDocument/2006/relationships/hyperlink" Target="https://www.translatero.com/english-french/translate/have" TargetMode="External"/><Relationship Id="rId183" Type="http://schemas.openxmlformats.org/officeDocument/2006/relationships/hyperlink" Target="https://www.translatero.com/english-french/translate/and" TargetMode="External"/><Relationship Id="rId390" Type="http://schemas.openxmlformats.org/officeDocument/2006/relationships/hyperlink" Target="https://www.translatero.com/english-french/translate/have" TargetMode="External"/><Relationship Id="rId404" Type="http://schemas.openxmlformats.org/officeDocument/2006/relationships/hyperlink" Target="https://www.translatero.com/french-english/translate/pourquoi" TargetMode="External"/><Relationship Id="rId611" Type="http://schemas.openxmlformats.org/officeDocument/2006/relationships/hyperlink" Target="https://www.translatero.com/french-english/translate/pour" TargetMode="External"/><Relationship Id="rId1034" Type="http://schemas.openxmlformats.org/officeDocument/2006/relationships/hyperlink" Target="https://www.translatero.com/french-english/translate/j%27ai" TargetMode="External"/><Relationship Id="rId1241" Type="http://schemas.openxmlformats.org/officeDocument/2006/relationships/hyperlink" Target="https://www.translatero.com/english-french/translate/other" TargetMode="External"/><Relationship Id="rId1339" Type="http://schemas.openxmlformats.org/officeDocument/2006/relationships/hyperlink" Target="https://www.translatero.com/english-french/translate/understanding" TargetMode="External"/><Relationship Id="rId250" Type="http://schemas.openxmlformats.org/officeDocument/2006/relationships/hyperlink" Target="https://www.translatero.com/french-english/translate/leur" TargetMode="External"/><Relationship Id="rId488" Type="http://schemas.openxmlformats.org/officeDocument/2006/relationships/hyperlink" Target="https://www.translatero.com/french-english/translate/ou" TargetMode="External"/><Relationship Id="rId695" Type="http://schemas.openxmlformats.org/officeDocument/2006/relationships/hyperlink" Target="https://www.translatero.com/french-english/translate/gouvernements" TargetMode="External"/><Relationship Id="rId709" Type="http://schemas.openxmlformats.org/officeDocument/2006/relationships/hyperlink" Target="https://www.translatero.com/english-french/translate/battle" TargetMode="External"/><Relationship Id="rId916" Type="http://schemas.openxmlformats.org/officeDocument/2006/relationships/hyperlink" Target="https://www.translatero.com/french-english/translate/serait" TargetMode="External"/><Relationship Id="rId1101" Type="http://schemas.openxmlformats.org/officeDocument/2006/relationships/hyperlink" Target="https://www.translatero.com/french-english/translate/commence" TargetMode="External"/><Relationship Id="rId1546" Type="http://schemas.openxmlformats.org/officeDocument/2006/relationships/hyperlink" Target="https://www.translatero.com/english-french/translate/United" TargetMode="External"/><Relationship Id="rId45" Type="http://schemas.openxmlformats.org/officeDocument/2006/relationships/hyperlink" Target="https://www.translatero.com/french-english/translate/le" TargetMode="External"/><Relationship Id="rId110" Type="http://schemas.openxmlformats.org/officeDocument/2006/relationships/hyperlink" Target="https://www.translatero.com/english-french/translate/and" TargetMode="External"/><Relationship Id="rId348" Type="http://schemas.openxmlformats.org/officeDocument/2006/relationships/hyperlink" Target="https://www.translatero.com/english-french/translate/impetus" TargetMode="External"/><Relationship Id="rId555" Type="http://schemas.openxmlformats.org/officeDocument/2006/relationships/hyperlink" Target="https://www.translatero.com/english-french/translate/being" TargetMode="External"/><Relationship Id="rId762" Type="http://schemas.openxmlformats.org/officeDocument/2006/relationships/hyperlink" Target="https://www.translatero.com/french-english/translate/est" TargetMode="External"/><Relationship Id="rId1185" Type="http://schemas.openxmlformats.org/officeDocument/2006/relationships/hyperlink" Target="https://www.translatero.com/english-french/translate/are" TargetMode="External"/><Relationship Id="rId1392" Type="http://schemas.openxmlformats.org/officeDocument/2006/relationships/hyperlink" Target="https://www.translatero.com/english-french/translate/in" TargetMode="External"/><Relationship Id="rId1406" Type="http://schemas.openxmlformats.org/officeDocument/2006/relationships/hyperlink" Target="https://www.translatero.com/french-english/translate/et" TargetMode="External"/><Relationship Id="rId1613" Type="http://schemas.openxmlformats.org/officeDocument/2006/relationships/hyperlink" Target="https://www.translatero.com/french-english/translate/de" TargetMode="External"/><Relationship Id="rId194" Type="http://schemas.openxmlformats.org/officeDocument/2006/relationships/hyperlink" Target="https://www.translatero.com/french-english/translate/ne" TargetMode="External"/><Relationship Id="rId208" Type="http://schemas.openxmlformats.org/officeDocument/2006/relationships/hyperlink" Target="https://www.translatero.com/english-french/translate/comfortable" TargetMode="External"/><Relationship Id="rId415" Type="http://schemas.openxmlformats.org/officeDocument/2006/relationships/hyperlink" Target="https://www.translatero.com/english-french/translate/point" TargetMode="External"/><Relationship Id="rId622" Type="http://schemas.openxmlformats.org/officeDocument/2006/relationships/hyperlink" Target="https://www.translatero.com/english-french/translate/of" TargetMode="External"/><Relationship Id="rId1045" Type="http://schemas.openxmlformats.org/officeDocument/2006/relationships/hyperlink" Target="https://www.translatero.com/english-french/translate/public" TargetMode="External"/><Relationship Id="rId1252" Type="http://schemas.openxmlformats.org/officeDocument/2006/relationships/hyperlink" Target="https://www.translatero.com/english-french/translate/who" TargetMode="External"/><Relationship Id="rId261" Type="http://schemas.openxmlformats.org/officeDocument/2006/relationships/hyperlink" Target="https://www.translatero.com/english-french/translate/look" TargetMode="External"/><Relationship Id="rId499" Type="http://schemas.openxmlformats.org/officeDocument/2006/relationships/hyperlink" Target="https://www.translatero.com/french-english/translate/nous" TargetMode="External"/><Relationship Id="rId927" Type="http://schemas.openxmlformats.org/officeDocument/2006/relationships/hyperlink" Target="https://www.translatero.com/english-french/translate/develop" TargetMode="External"/><Relationship Id="rId1112" Type="http://schemas.openxmlformats.org/officeDocument/2006/relationships/hyperlink" Target="https://www.translatero.com/french-english/translate/histoire" TargetMode="External"/><Relationship Id="rId1557" Type="http://schemas.openxmlformats.org/officeDocument/2006/relationships/hyperlink" Target="https://www.translatero.com/french-english/translate/aux" TargetMode="External"/><Relationship Id="rId56" Type="http://schemas.openxmlformats.org/officeDocument/2006/relationships/hyperlink" Target="https://www.translatero.com/english-french/translate/on" TargetMode="External"/><Relationship Id="rId359" Type="http://schemas.openxmlformats.org/officeDocument/2006/relationships/hyperlink" Target="https://www.translatero.com/english-french/translate/to" TargetMode="External"/><Relationship Id="rId566" Type="http://schemas.openxmlformats.org/officeDocument/2006/relationships/hyperlink" Target="https://www.translatero.com/french-english/translate/jamais" TargetMode="External"/><Relationship Id="rId773" Type="http://schemas.openxmlformats.org/officeDocument/2006/relationships/hyperlink" Target="https://www.translatero.com/english-french/translate/want" TargetMode="External"/><Relationship Id="rId1196" Type="http://schemas.openxmlformats.org/officeDocument/2006/relationships/hyperlink" Target="https://www.translatero.com/french-english/translate/communaut%C3%A9" TargetMode="External"/><Relationship Id="rId1417" Type="http://schemas.openxmlformats.org/officeDocument/2006/relationships/hyperlink" Target="https://www.translatero.com/english-french/translate/out" TargetMode="External"/><Relationship Id="rId1624" Type="http://schemas.openxmlformats.org/officeDocument/2006/relationships/hyperlink" Target="https://www.translatero.com/french-english/translate/entr%C3%A9s" TargetMode="External"/><Relationship Id="rId121" Type="http://schemas.openxmlformats.org/officeDocument/2006/relationships/hyperlink" Target="https://www.translatero.com/english-french/translate/from" TargetMode="External"/><Relationship Id="rId219" Type="http://schemas.openxmlformats.org/officeDocument/2006/relationships/hyperlink" Target="https://www.translatero.com/french-english/translate/diff%C3%A9rentes" TargetMode="External"/><Relationship Id="rId426" Type="http://schemas.openxmlformats.org/officeDocument/2006/relationships/hyperlink" Target="https://www.translatero.com/english-french/translate/an" TargetMode="External"/><Relationship Id="rId633" Type="http://schemas.openxmlformats.org/officeDocument/2006/relationships/hyperlink" Target="https://www.translatero.com/english-french/translate/notice" TargetMode="External"/><Relationship Id="rId980" Type="http://schemas.openxmlformats.org/officeDocument/2006/relationships/hyperlink" Target="https://www.translatero.com/english-french/translate/sound" TargetMode="External"/><Relationship Id="rId1056" Type="http://schemas.openxmlformats.org/officeDocument/2006/relationships/hyperlink" Target="https://www.translatero.com/french-english/translate/les" TargetMode="External"/><Relationship Id="rId1263" Type="http://schemas.openxmlformats.org/officeDocument/2006/relationships/hyperlink" Target="https://www.translatero.com/french-english/translate/apprenez" TargetMode="External"/><Relationship Id="rId840" Type="http://schemas.openxmlformats.org/officeDocument/2006/relationships/hyperlink" Target="https://www.translatero.com/english-french/translate/it" TargetMode="External"/><Relationship Id="rId938" Type="http://schemas.openxmlformats.org/officeDocument/2006/relationships/hyperlink" Target="https://www.translatero.com/french-english/translate/de" TargetMode="External"/><Relationship Id="rId1470" Type="http://schemas.openxmlformats.org/officeDocument/2006/relationships/hyperlink" Target="https://www.translatero.com/english-french/translate/if" TargetMode="External"/><Relationship Id="rId1568" Type="http://schemas.openxmlformats.org/officeDocument/2006/relationships/hyperlink" Target="https://www.translatero.com/english-french/translate/I%27ve" TargetMode="External"/><Relationship Id="rId67" Type="http://schemas.openxmlformats.org/officeDocument/2006/relationships/hyperlink" Target="https://www.translatero.com/french-english/translate/qui" TargetMode="External"/><Relationship Id="rId272" Type="http://schemas.openxmlformats.org/officeDocument/2006/relationships/hyperlink" Target="https://www.translatero.com/english-french/translate/rights" TargetMode="External"/><Relationship Id="rId577" Type="http://schemas.openxmlformats.org/officeDocument/2006/relationships/hyperlink" Target="https://www.translatero.com/english-french/translate/initiatives" TargetMode="External"/><Relationship Id="rId700" Type="http://schemas.openxmlformats.org/officeDocument/2006/relationships/hyperlink" Target="https://www.translatero.com/french-english/translate/les" TargetMode="External"/><Relationship Id="rId1123" Type="http://schemas.openxmlformats.org/officeDocument/2006/relationships/hyperlink" Target="https://www.translatero.com/english-french/translate/able" TargetMode="External"/><Relationship Id="rId1330" Type="http://schemas.openxmlformats.org/officeDocument/2006/relationships/hyperlink" Target="https://www.translatero.com/french-english/translate/cr%C3%A9e" TargetMode="External"/><Relationship Id="rId1428" Type="http://schemas.openxmlformats.org/officeDocument/2006/relationships/hyperlink" Target="https://www.translatero.com/french-english/translate/puissant" TargetMode="External"/><Relationship Id="rId1635" Type="http://schemas.openxmlformats.org/officeDocument/2006/relationships/hyperlink" Target="https://www.translatero.com/english-french/translate/at" TargetMode="External"/><Relationship Id="rId132" Type="http://schemas.openxmlformats.org/officeDocument/2006/relationships/hyperlink" Target="https://www.translatero.com/french-english/translate/maintenant" TargetMode="External"/><Relationship Id="rId784" Type="http://schemas.openxmlformats.org/officeDocument/2006/relationships/hyperlink" Target="https://www.translatero.com/english-french/translate/policy" TargetMode="External"/><Relationship Id="rId991" Type="http://schemas.openxmlformats.org/officeDocument/2006/relationships/hyperlink" Target="https://www.translatero.com/english-french/translate/is" TargetMode="External"/><Relationship Id="rId1067" Type="http://schemas.openxmlformats.org/officeDocument/2006/relationships/hyperlink" Target="https://www.translatero.com/french-english/translate/%C3%A0" TargetMode="External"/><Relationship Id="rId437" Type="http://schemas.openxmlformats.org/officeDocument/2006/relationships/hyperlink" Target="https://www.translatero.com/french-english/translate/jeunes" TargetMode="External"/><Relationship Id="rId644" Type="http://schemas.openxmlformats.org/officeDocument/2006/relationships/hyperlink" Target="https://www.translatero.com/french-english/translate/vous" TargetMode="External"/><Relationship Id="rId851" Type="http://schemas.openxmlformats.org/officeDocument/2006/relationships/hyperlink" Target="https://www.translatero.com/french-english/translate/la" TargetMode="External"/><Relationship Id="rId1274" Type="http://schemas.openxmlformats.org/officeDocument/2006/relationships/hyperlink" Target="https://www.translatero.com/french-english/translate/sommes" TargetMode="External"/><Relationship Id="rId1481" Type="http://schemas.openxmlformats.org/officeDocument/2006/relationships/hyperlink" Target="https://www.translatero.com/english-french/translate/development" TargetMode="External"/><Relationship Id="rId1579" Type="http://schemas.openxmlformats.org/officeDocument/2006/relationships/hyperlink" Target="https://www.translatero.com/french-english/translate/qui" TargetMode="External"/><Relationship Id="rId283" Type="http://schemas.openxmlformats.org/officeDocument/2006/relationships/hyperlink" Target="https://www.translatero.com/french-english/translate/des" TargetMode="External"/><Relationship Id="rId490" Type="http://schemas.openxmlformats.org/officeDocument/2006/relationships/hyperlink" Target="https://www.translatero.com/french-english/translate/pays" TargetMode="External"/><Relationship Id="rId504" Type="http://schemas.openxmlformats.org/officeDocument/2006/relationships/hyperlink" Target="https://www.translatero.com/english-french/translate/battle" TargetMode="External"/><Relationship Id="rId711" Type="http://schemas.openxmlformats.org/officeDocument/2006/relationships/hyperlink" Target="https://www.translatero.com/english-french/translate/won" TargetMode="External"/><Relationship Id="rId949" Type="http://schemas.openxmlformats.org/officeDocument/2006/relationships/hyperlink" Target="https://www.translatero.com/english-french/translate/before" TargetMode="External"/><Relationship Id="rId1134" Type="http://schemas.openxmlformats.org/officeDocument/2006/relationships/hyperlink" Target="https://www.translatero.com/english-french/translate/next" TargetMode="External"/><Relationship Id="rId1341" Type="http://schemas.openxmlformats.org/officeDocument/2006/relationships/hyperlink" Target="https://www.translatero.com/english-french/translate/India%27s" TargetMode="External"/><Relationship Id="rId78" Type="http://schemas.openxmlformats.org/officeDocument/2006/relationships/hyperlink" Target="https://www.translatero.com/english-french/translate/talk" TargetMode="External"/><Relationship Id="rId143" Type="http://schemas.openxmlformats.org/officeDocument/2006/relationships/hyperlink" Target="https://www.translatero.com/french-english/translate/ferais" TargetMode="External"/><Relationship Id="rId350" Type="http://schemas.openxmlformats.org/officeDocument/2006/relationships/hyperlink" Target="https://www.translatero.com/english-french/translate/asking" TargetMode="External"/><Relationship Id="rId588" Type="http://schemas.openxmlformats.org/officeDocument/2006/relationships/hyperlink" Target="https://www.translatero.com/french-english/translate/pousser" TargetMode="External"/><Relationship Id="rId795" Type="http://schemas.openxmlformats.org/officeDocument/2006/relationships/hyperlink" Target="https://www.translatero.com/french-english/translate/politique" TargetMode="External"/><Relationship Id="rId809" Type="http://schemas.openxmlformats.org/officeDocument/2006/relationships/hyperlink" Target="https://www.translatero.com/english-french/translate/funding" TargetMode="External"/><Relationship Id="rId1201" Type="http://schemas.openxmlformats.org/officeDocument/2006/relationships/hyperlink" Target="https://www.translatero.com/french-english/translate/ne" TargetMode="External"/><Relationship Id="rId1439" Type="http://schemas.openxmlformats.org/officeDocument/2006/relationships/hyperlink" Target="https://www.translatero.com/english-french/translate/be" TargetMode="External"/><Relationship Id="rId1646" Type="http://schemas.openxmlformats.org/officeDocument/2006/relationships/hyperlink" Target="https://www.translatero.com/french-english/translate/avons" TargetMode="External"/><Relationship Id="rId9" Type="http://schemas.openxmlformats.org/officeDocument/2006/relationships/hyperlink" Target="https://www.translatero.com/english-french/translate/a" TargetMode="External"/><Relationship Id="rId210" Type="http://schemas.openxmlformats.org/officeDocument/2006/relationships/hyperlink" Target="https://www.translatero.com/english-french/translate/cranky" TargetMode="External"/><Relationship Id="rId448" Type="http://schemas.openxmlformats.org/officeDocument/2006/relationships/hyperlink" Target="https://www.translatero.com/english-french/translate/that" TargetMode="External"/><Relationship Id="rId655" Type="http://schemas.openxmlformats.org/officeDocument/2006/relationships/hyperlink" Target="https://www.translatero.com/english-french/translate/least" TargetMode="External"/><Relationship Id="rId862" Type="http://schemas.openxmlformats.org/officeDocument/2006/relationships/hyperlink" Target="https://www.translatero.com/french-english/translate/votes" TargetMode="External"/><Relationship Id="rId1078" Type="http://schemas.openxmlformats.org/officeDocument/2006/relationships/hyperlink" Target="https://www.translatero.com/french-english/translate/pense" TargetMode="External"/><Relationship Id="rId1285" Type="http://schemas.openxmlformats.org/officeDocument/2006/relationships/hyperlink" Target="https://www.translatero.com/english-french/translate/is" TargetMode="External"/><Relationship Id="rId1492" Type="http://schemas.openxmlformats.org/officeDocument/2006/relationships/hyperlink" Target="https://www.translatero.com/french-english/translate/faire" TargetMode="External"/><Relationship Id="rId1506" Type="http://schemas.openxmlformats.org/officeDocument/2006/relationships/hyperlink" Target="https://www.translatero.com/english-french/translate/be" TargetMode="External"/><Relationship Id="rId294" Type="http://schemas.openxmlformats.org/officeDocument/2006/relationships/hyperlink" Target="https://www.translatero.com/english-french/translate/dr" TargetMode="External"/><Relationship Id="rId308" Type="http://schemas.openxmlformats.org/officeDocument/2006/relationships/hyperlink" Target="https://www.translatero.com/french-english/translate/vingtaine" TargetMode="External"/><Relationship Id="rId515" Type="http://schemas.openxmlformats.org/officeDocument/2006/relationships/hyperlink" Target="https://www.translatero.com/french-english/translate/dit" TargetMode="External"/><Relationship Id="rId722" Type="http://schemas.openxmlformats.org/officeDocument/2006/relationships/hyperlink" Target="https://www.translatero.com/french-english/translate/nous" TargetMode="External"/><Relationship Id="rId1145" Type="http://schemas.openxmlformats.org/officeDocument/2006/relationships/hyperlink" Target="https://www.translatero.com/french-english/translate/d%27entendre" TargetMode="External"/><Relationship Id="rId1352" Type="http://schemas.openxmlformats.org/officeDocument/2006/relationships/hyperlink" Target="https://www.translatero.com/french-english/translate/avec" TargetMode="External"/><Relationship Id="rId89" Type="http://schemas.openxmlformats.org/officeDocument/2006/relationships/hyperlink" Target="https://www.translatero.com/english-french/translate/movements" TargetMode="External"/><Relationship Id="rId154" Type="http://schemas.openxmlformats.org/officeDocument/2006/relationships/hyperlink" Target="https://www.translatero.com/english-french/translate/big" TargetMode="External"/><Relationship Id="rId361" Type="http://schemas.openxmlformats.org/officeDocument/2006/relationships/hyperlink" Target="https://www.translatero.com/english-french/translate/not" TargetMode="External"/><Relationship Id="rId599" Type="http://schemas.openxmlformats.org/officeDocument/2006/relationships/hyperlink" Target="https://www.translatero.com/english-french/translate/something" TargetMode="External"/><Relationship Id="rId1005" Type="http://schemas.openxmlformats.org/officeDocument/2006/relationships/hyperlink" Target="https://www.translatero.com/french-english/translate/am%C3%A9ricain" TargetMode="External"/><Relationship Id="rId1212" Type="http://schemas.openxmlformats.org/officeDocument/2006/relationships/hyperlink" Target="https://www.translatero.com/english-french/translate/things" TargetMode="External"/><Relationship Id="rId1657" Type="http://schemas.openxmlformats.org/officeDocument/2006/relationships/hyperlink" Target="https://www.translatero.com/english-french/translate/and" TargetMode="External"/><Relationship Id="rId459" Type="http://schemas.openxmlformats.org/officeDocument/2006/relationships/hyperlink" Target="https://www.translatero.com/french-english/translate/num%C3%A9ro" TargetMode="External"/><Relationship Id="rId666" Type="http://schemas.openxmlformats.org/officeDocument/2006/relationships/hyperlink" Target="https://www.translatero.com/french-english/translate/il" TargetMode="External"/><Relationship Id="rId873" Type="http://schemas.openxmlformats.org/officeDocument/2006/relationships/hyperlink" Target="https://www.translatero.com/english-french/translate/mobilization" TargetMode="External"/><Relationship Id="rId1089" Type="http://schemas.openxmlformats.org/officeDocument/2006/relationships/hyperlink" Target="https://www.translatero.com/english-french/translate/story" TargetMode="External"/><Relationship Id="rId1296" Type="http://schemas.openxmlformats.org/officeDocument/2006/relationships/hyperlink" Target="https://www.translatero.com/french-english/translate/cette" TargetMode="External"/><Relationship Id="rId1517" Type="http://schemas.openxmlformats.org/officeDocument/2006/relationships/hyperlink" Target="https://www.translatero.com/french-english/translate/nous" TargetMode="External"/><Relationship Id="rId16" Type="http://schemas.openxmlformats.org/officeDocument/2006/relationships/hyperlink" Target="https://www.translatero.com/french-english/translate/commenc%C3%A9" TargetMode="External"/><Relationship Id="rId221" Type="http://schemas.openxmlformats.org/officeDocument/2006/relationships/hyperlink" Target="https://www.translatero.com/french-english/translate/%C3%A2g%C3%A9es" TargetMode="External"/><Relationship Id="rId319" Type="http://schemas.openxmlformats.org/officeDocument/2006/relationships/hyperlink" Target="https://www.translatero.com/english-french/translate/killed" TargetMode="External"/><Relationship Id="rId526" Type="http://schemas.openxmlformats.org/officeDocument/2006/relationships/hyperlink" Target="https://www.translatero.com/english-french/translate/rooted" TargetMode="External"/><Relationship Id="rId1156" Type="http://schemas.openxmlformats.org/officeDocument/2006/relationships/hyperlink" Target="https://www.translatero.com/english-french/translate/your" TargetMode="External"/><Relationship Id="rId1363" Type="http://schemas.openxmlformats.org/officeDocument/2006/relationships/hyperlink" Target="https://www.translatero.com/french-english/translate/et" TargetMode="External"/><Relationship Id="rId733" Type="http://schemas.openxmlformats.org/officeDocument/2006/relationships/hyperlink" Target="https://www.translatero.com/french-english/translate/rendre" TargetMode="External"/><Relationship Id="rId940" Type="http://schemas.openxmlformats.org/officeDocument/2006/relationships/hyperlink" Target="https://www.translatero.com/french-english/translate/des" TargetMode="External"/><Relationship Id="rId1016" Type="http://schemas.openxmlformats.org/officeDocument/2006/relationships/hyperlink" Target="https://www.translatero.com/english-french/translate/a" TargetMode="External"/><Relationship Id="rId1570" Type="http://schemas.openxmlformats.org/officeDocument/2006/relationships/hyperlink" Target="https://www.translatero.com/english-french/translate/my" TargetMode="External"/><Relationship Id="rId165" Type="http://schemas.openxmlformats.org/officeDocument/2006/relationships/hyperlink" Target="https://www.translatero.com/french-english/translate/le" TargetMode="External"/><Relationship Id="rId372" Type="http://schemas.openxmlformats.org/officeDocument/2006/relationships/hyperlink" Target="https://www.translatero.com/french-english/translate/sont" TargetMode="External"/><Relationship Id="rId677" Type="http://schemas.openxmlformats.org/officeDocument/2006/relationships/hyperlink" Target="https://www.translatero.com/english-french/translate/people" TargetMode="External"/><Relationship Id="rId800" Type="http://schemas.openxmlformats.org/officeDocument/2006/relationships/hyperlink" Target="https://www.translatero.com/french-english/translate/changement" TargetMode="External"/><Relationship Id="rId1223" Type="http://schemas.openxmlformats.org/officeDocument/2006/relationships/hyperlink" Target="https://www.translatero.com/english-french/translate/learn" TargetMode="External"/><Relationship Id="rId1430" Type="http://schemas.openxmlformats.org/officeDocument/2006/relationships/hyperlink" Target="https://www.translatero.com/french-english/translate/la" TargetMode="External"/><Relationship Id="rId1528" Type="http://schemas.openxmlformats.org/officeDocument/2006/relationships/hyperlink" Target="https://www.translatero.com/french-english/translate/une" TargetMode="External"/><Relationship Id="rId232" Type="http://schemas.openxmlformats.org/officeDocument/2006/relationships/hyperlink" Target="https://www.translatero.com/english-french/translate/set" TargetMode="External"/><Relationship Id="rId884" Type="http://schemas.openxmlformats.org/officeDocument/2006/relationships/hyperlink" Target="https://www.translatero.com/french-english/translate/une" TargetMode="External"/><Relationship Id="rId27" Type="http://schemas.openxmlformats.org/officeDocument/2006/relationships/hyperlink" Target="https://www.translatero.com/english-french/translate/be" TargetMode="External"/><Relationship Id="rId537" Type="http://schemas.openxmlformats.org/officeDocument/2006/relationships/hyperlink" Target="https://www.translatero.com/french-english/translate/communs" TargetMode="External"/><Relationship Id="rId744" Type="http://schemas.openxmlformats.org/officeDocument/2006/relationships/hyperlink" Target="https://www.translatero.com/english-french/translate/number" TargetMode="External"/><Relationship Id="rId951" Type="http://schemas.openxmlformats.org/officeDocument/2006/relationships/hyperlink" Target="https://www.translatero.com/english-french/translate/the" TargetMode="External"/><Relationship Id="rId1167" Type="http://schemas.openxmlformats.org/officeDocument/2006/relationships/hyperlink" Target="https://www.translatero.com/french-english/translate/de" TargetMode="External"/><Relationship Id="rId1374" Type="http://schemas.openxmlformats.org/officeDocument/2006/relationships/hyperlink" Target="https://www.translatero.com/french-english/translate/les" TargetMode="External"/><Relationship Id="rId1581" Type="http://schemas.openxmlformats.org/officeDocument/2006/relationships/hyperlink" Target="https://www.translatero.com/french-english/translate/avoir" TargetMode="External"/><Relationship Id="rId80" Type="http://schemas.openxmlformats.org/officeDocument/2006/relationships/hyperlink" Target="https://www.translatero.com/english-french/translate/us" TargetMode="External"/><Relationship Id="rId176" Type="http://schemas.openxmlformats.org/officeDocument/2006/relationships/hyperlink" Target="https://www.translatero.com/english-french/translate/young" TargetMode="External"/><Relationship Id="rId383" Type="http://schemas.openxmlformats.org/officeDocument/2006/relationships/hyperlink" Target="https://www.translatero.com/english-french/translate/why" TargetMode="External"/><Relationship Id="rId590" Type="http://schemas.openxmlformats.org/officeDocument/2006/relationships/hyperlink" Target="https://www.translatero.com/french-english/translate/des" TargetMode="External"/><Relationship Id="rId604" Type="http://schemas.openxmlformats.org/officeDocument/2006/relationships/hyperlink" Target="https://www.translatero.com/english-french/translate/human" TargetMode="External"/><Relationship Id="rId811" Type="http://schemas.openxmlformats.org/officeDocument/2006/relationships/hyperlink" Target="https://www.translatero.com/english-french/translate/girls" TargetMode="External"/><Relationship Id="rId1027" Type="http://schemas.openxmlformats.org/officeDocument/2006/relationships/hyperlink" Target="https://www.translatero.com/english-french/translate/at" TargetMode="External"/><Relationship Id="rId1234" Type="http://schemas.openxmlformats.org/officeDocument/2006/relationships/hyperlink" Target="https://www.translatero.com/french-english/translate/pour" TargetMode="External"/><Relationship Id="rId1441" Type="http://schemas.openxmlformats.org/officeDocument/2006/relationships/hyperlink" Target="https://www.translatero.com/english-french/translate/case" TargetMode="External"/><Relationship Id="rId243" Type="http://schemas.openxmlformats.org/officeDocument/2006/relationships/hyperlink" Target="https://www.translatero.com/french-english/translate/protection" TargetMode="External"/><Relationship Id="rId450" Type="http://schemas.openxmlformats.org/officeDocument/2006/relationships/hyperlink" Target="https://www.translatero.com/english-french/translate/most" TargetMode="External"/><Relationship Id="rId688" Type="http://schemas.openxmlformats.org/officeDocument/2006/relationships/hyperlink" Target="https://www.translatero.com/french-english/translate/parce" TargetMode="External"/><Relationship Id="rId895" Type="http://schemas.openxmlformats.org/officeDocument/2006/relationships/hyperlink" Target="https://www.translatero.com/english-french/translate/and" TargetMode="External"/><Relationship Id="rId909" Type="http://schemas.openxmlformats.org/officeDocument/2006/relationships/hyperlink" Target="https://www.translatero.com/french-english/translate/et" TargetMode="External"/><Relationship Id="rId1080" Type="http://schemas.openxmlformats.org/officeDocument/2006/relationships/hyperlink" Target="https://www.translatero.com/french-english/translate/organiser" TargetMode="External"/><Relationship Id="rId1301" Type="http://schemas.openxmlformats.org/officeDocument/2006/relationships/hyperlink" Target="https://www.translatero.com/french-english/translate/autres" TargetMode="External"/><Relationship Id="rId1539" Type="http://schemas.openxmlformats.org/officeDocument/2006/relationships/hyperlink" Target="https://www.translatero.com/english-french/translate/to" TargetMode="External"/><Relationship Id="rId38" Type="http://schemas.openxmlformats.org/officeDocument/2006/relationships/hyperlink" Target="https://www.translatero.com/french-english/translate/se" TargetMode="External"/><Relationship Id="rId103" Type="http://schemas.openxmlformats.org/officeDocument/2006/relationships/hyperlink" Target="https://www.translatero.com/french-english/translate/vous" TargetMode="External"/><Relationship Id="rId310" Type="http://schemas.openxmlformats.org/officeDocument/2006/relationships/hyperlink" Target="https://www.translatero.com/french-english/translate/avait" TargetMode="External"/><Relationship Id="rId548" Type="http://schemas.openxmlformats.org/officeDocument/2006/relationships/hyperlink" Target="https://www.translatero.com/french-english/translate/a" TargetMode="External"/><Relationship Id="rId755" Type="http://schemas.openxmlformats.org/officeDocument/2006/relationships/hyperlink" Target="https://www.translatero.com/french-english/translate/le" TargetMode="External"/><Relationship Id="rId962" Type="http://schemas.openxmlformats.org/officeDocument/2006/relationships/hyperlink" Target="https://www.translatero.com/french-english/translate/que" TargetMode="External"/><Relationship Id="rId1178" Type="http://schemas.openxmlformats.org/officeDocument/2006/relationships/hyperlink" Target="https://www.translatero.com/english-french/translate/your" TargetMode="External"/><Relationship Id="rId1385" Type="http://schemas.openxmlformats.org/officeDocument/2006/relationships/hyperlink" Target="https://www.translatero.com/english-french/translate/were" TargetMode="External"/><Relationship Id="rId1592" Type="http://schemas.openxmlformats.org/officeDocument/2006/relationships/hyperlink" Target="https://www.translatero.com/english-french/translate/about" TargetMode="External"/><Relationship Id="rId1606" Type="http://schemas.openxmlformats.org/officeDocument/2006/relationships/hyperlink" Target="https://www.translatero.com/english-french/translate/we" TargetMode="External"/><Relationship Id="rId91" Type="http://schemas.openxmlformats.org/officeDocument/2006/relationships/hyperlink" Target="https://www.translatero.com/english-french/translate/the" TargetMode="External"/><Relationship Id="rId187" Type="http://schemas.openxmlformats.org/officeDocument/2006/relationships/hyperlink" Target="https://www.translatero.com/french-english/translate/progr%C3%A8s" TargetMode="External"/><Relationship Id="rId394" Type="http://schemas.openxmlformats.org/officeDocument/2006/relationships/hyperlink" Target="https://www.translatero.com/english-french/translate/way" TargetMode="External"/><Relationship Id="rId408" Type="http://schemas.openxmlformats.org/officeDocument/2006/relationships/hyperlink" Target="https://www.translatero.com/french-english/translate/%C3%AAtre" TargetMode="External"/><Relationship Id="rId615" Type="http://schemas.openxmlformats.org/officeDocument/2006/relationships/hyperlink" Target="https://www.translatero.com/french-english/translate/l%27histoire" TargetMode="External"/><Relationship Id="rId822" Type="http://schemas.openxmlformats.org/officeDocument/2006/relationships/hyperlink" Target="https://www.translatero.com/french-english/translate/les" TargetMode="External"/><Relationship Id="rId1038" Type="http://schemas.openxmlformats.org/officeDocument/2006/relationships/hyperlink" Target="https://www.translatero.com/french-english/translate/avec" TargetMode="External"/><Relationship Id="rId1245" Type="http://schemas.openxmlformats.org/officeDocument/2006/relationships/hyperlink" Target="https://www.translatero.com/english-french/translate/it" TargetMode="External"/><Relationship Id="rId1452" Type="http://schemas.openxmlformats.org/officeDocument/2006/relationships/hyperlink" Target="https://www.translatero.com/french-english/translate/%C3%A0" TargetMode="External"/><Relationship Id="rId254" Type="http://schemas.openxmlformats.org/officeDocument/2006/relationships/hyperlink" Target="https://www.translatero.com/french-english/translate/a" TargetMode="External"/><Relationship Id="rId699" Type="http://schemas.openxmlformats.org/officeDocument/2006/relationships/hyperlink" Target="https://www.translatero.com/french-english/translate/dans" TargetMode="External"/><Relationship Id="rId1091" Type="http://schemas.openxmlformats.org/officeDocument/2006/relationships/hyperlink" Target="https://www.translatero.com/english-french/translate/you" TargetMode="External"/><Relationship Id="rId1105" Type="http://schemas.openxmlformats.org/officeDocument/2006/relationships/hyperlink" Target="https://www.translatero.com/french-english/translate/et" TargetMode="External"/><Relationship Id="rId1312" Type="http://schemas.openxmlformats.org/officeDocument/2006/relationships/hyperlink" Target="https://www.translatero.com/english-french/translate/and" TargetMode="External"/><Relationship Id="rId49" Type="http://schemas.openxmlformats.org/officeDocument/2006/relationships/hyperlink" Target="https://www.translatero.com/english-french/translate/people" TargetMode="External"/><Relationship Id="rId114" Type="http://schemas.openxmlformats.org/officeDocument/2006/relationships/hyperlink" Target="https://www.translatero.com/english-french/translate/those" TargetMode="External"/><Relationship Id="rId461" Type="http://schemas.openxmlformats.org/officeDocument/2006/relationships/hyperlink" Target="https://www.translatero.com/french-english/translate/est" TargetMode="External"/><Relationship Id="rId559" Type="http://schemas.openxmlformats.org/officeDocument/2006/relationships/hyperlink" Target="https://www.translatero.com/english-french/translate/together" TargetMode="External"/><Relationship Id="rId766" Type="http://schemas.openxmlformats.org/officeDocument/2006/relationships/hyperlink" Target="https://www.translatero.com/french-english/translate/dans" TargetMode="External"/><Relationship Id="rId1189" Type="http://schemas.openxmlformats.org/officeDocument/2006/relationships/hyperlink" Target="https://www.translatero.com/english-french/translate/and" TargetMode="External"/><Relationship Id="rId1396" Type="http://schemas.openxmlformats.org/officeDocument/2006/relationships/hyperlink" Target="https://www.translatero.com/english-french/translate/ended" TargetMode="External"/><Relationship Id="rId1617" Type="http://schemas.openxmlformats.org/officeDocument/2006/relationships/hyperlink" Target="https://www.translatero.com/french-english/translate/monde" TargetMode="External"/><Relationship Id="rId198" Type="http://schemas.openxmlformats.org/officeDocument/2006/relationships/hyperlink" Target="https://www.translatero.com/french-english/translate/et" TargetMode="External"/><Relationship Id="rId321" Type="http://schemas.openxmlformats.org/officeDocument/2006/relationships/hyperlink" Target="https://www.translatero.com/english-french/translate/if" TargetMode="External"/><Relationship Id="rId419" Type="http://schemas.openxmlformats.org/officeDocument/2006/relationships/hyperlink" Target="https://www.translatero.com/english-french/translate/that" TargetMode="External"/><Relationship Id="rId626" Type="http://schemas.openxmlformats.org/officeDocument/2006/relationships/hyperlink" Target="https://www.translatero.com/english-french/translate/that" TargetMode="External"/><Relationship Id="rId973" Type="http://schemas.openxmlformats.org/officeDocument/2006/relationships/hyperlink" Target="https://www.translatero.com/french-english/translate/je" TargetMode="External"/><Relationship Id="rId1049" Type="http://schemas.openxmlformats.org/officeDocument/2006/relationships/hyperlink" Target="https://www.translatero.com/english-french/translate/continue" TargetMode="External"/><Relationship Id="rId1256" Type="http://schemas.openxmlformats.org/officeDocument/2006/relationships/hyperlink" Target="https://www.translatero.com/english-french/translate/the" TargetMode="External"/><Relationship Id="rId833" Type="http://schemas.openxmlformats.org/officeDocument/2006/relationships/hyperlink" Target="https://www.translatero.com/french-english/translate/devez" TargetMode="External"/><Relationship Id="rId1116" Type="http://schemas.openxmlformats.org/officeDocument/2006/relationships/hyperlink" Target="https://www.translatero.com/french-english/translate/grand" TargetMode="External"/><Relationship Id="rId1463" Type="http://schemas.openxmlformats.org/officeDocument/2006/relationships/hyperlink" Target="https://www.translatero.com/french-english/translate/et" TargetMode="External"/><Relationship Id="rId265" Type="http://schemas.openxmlformats.org/officeDocument/2006/relationships/hyperlink" Target="https://www.translatero.com/english-french/translate/here" TargetMode="External"/><Relationship Id="rId472" Type="http://schemas.openxmlformats.org/officeDocument/2006/relationships/hyperlink" Target="https://www.translatero.com/french-english/translate/dans" TargetMode="External"/><Relationship Id="rId900" Type="http://schemas.openxmlformats.org/officeDocument/2006/relationships/hyperlink" Target="https://www.translatero.com/english-french/translate/would" TargetMode="External"/><Relationship Id="rId1323" Type="http://schemas.openxmlformats.org/officeDocument/2006/relationships/hyperlink" Target="https://www.translatero.com/french-english/translate/des" TargetMode="External"/><Relationship Id="rId1530" Type="http://schemas.openxmlformats.org/officeDocument/2006/relationships/hyperlink" Target="https://www.translatero.com/french-english/translate/non" TargetMode="External"/><Relationship Id="rId1628" Type="http://schemas.openxmlformats.org/officeDocument/2006/relationships/hyperlink" Target="https://www.translatero.com/english-french/translate/particularly" TargetMode="External"/><Relationship Id="rId125" Type="http://schemas.openxmlformats.org/officeDocument/2006/relationships/hyperlink" Target="https://www.translatero.com/french-english/translate/et" TargetMode="External"/><Relationship Id="rId332" Type="http://schemas.openxmlformats.org/officeDocument/2006/relationships/hyperlink" Target="https://www.translatero.com/french-english/translate/il" TargetMode="External"/><Relationship Id="rId777" Type="http://schemas.openxmlformats.org/officeDocument/2006/relationships/hyperlink" Target="https://www.translatero.com/english-french/translate/done" TargetMode="External"/><Relationship Id="rId984" Type="http://schemas.openxmlformats.org/officeDocument/2006/relationships/hyperlink" Target="https://www.translatero.com/english-french/translate/the" TargetMode="External"/><Relationship Id="rId637" Type="http://schemas.openxmlformats.org/officeDocument/2006/relationships/hyperlink" Target="https://www.translatero.com/french-english/translate/transitions" TargetMode="External"/><Relationship Id="rId844" Type="http://schemas.openxmlformats.org/officeDocument/2006/relationships/hyperlink" Target="https://www.translatero.com/english-french/translate/have" TargetMode="External"/><Relationship Id="rId1267" Type="http://schemas.openxmlformats.org/officeDocument/2006/relationships/hyperlink" Target="https://www.translatero.com/french-english/translate/fait" TargetMode="External"/><Relationship Id="rId1474" Type="http://schemas.openxmlformats.org/officeDocument/2006/relationships/hyperlink" Target="https://www.translatero.com/english-french/translate/we" TargetMode="External"/><Relationship Id="rId276" Type="http://schemas.openxmlformats.org/officeDocument/2006/relationships/hyperlink" Target="https://www.translatero.com/french-english/translate/par" TargetMode="External"/><Relationship Id="rId483" Type="http://schemas.openxmlformats.org/officeDocument/2006/relationships/hyperlink" Target="https://www.translatero.com/english-french/translate/we" TargetMode="External"/><Relationship Id="rId690" Type="http://schemas.openxmlformats.org/officeDocument/2006/relationships/hyperlink" Target="https://www.translatero.com/french-english/translate/les" TargetMode="External"/><Relationship Id="rId704" Type="http://schemas.openxmlformats.org/officeDocument/2006/relationships/hyperlink" Target="https://www.translatero.com/english-french/translate/legitimate" TargetMode="External"/><Relationship Id="rId911" Type="http://schemas.openxmlformats.org/officeDocument/2006/relationships/hyperlink" Target="https://www.translatero.com/french-english/translate/quatri%C3%A8me" TargetMode="External"/><Relationship Id="rId1127" Type="http://schemas.openxmlformats.org/officeDocument/2006/relationships/hyperlink" Target="https://www.translatero.com/english-french/translate/hear" TargetMode="External"/><Relationship Id="rId1334" Type="http://schemas.openxmlformats.org/officeDocument/2006/relationships/hyperlink" Target="https://www.translatero.com/english-french/translate/India" TargetMode="External"/><Relationship Id="rId1541" Type="http://schemas.openxmlformats.org/officeDocument/2006/relationships/hyperlink" Target="https://www.translatero.com/english-french/translate/example" TargetMode="External"/><Relationship Id="rId40" Type="http://schemas.openxmlformats.org/officeDocument/2006/relationships/hyperlink" Target="https://www.translatero.com/french-english/translate/pour" TargetMode="External"/><Relationship Id="rId136" Type="http://schemas.openxmlformats.org/officeDocument/2006/relationships/hyperlink" Target="https://www.translatero.com/french-english/translate/les" TargetMode="External"/><Relationship Id="rId343" Type="http://schemas.openxmlformats.org/officeDocument/2006/relationships/hyperlink" Target="https://www.translatero.com/french-english/translate/monde" TargetMode="External"/><Relationship Id="rId550" Type="http://schemas.openxmlformats.org/officeDocument/2006/relationships/hyperlink" Target="https://www.translatero.com/english-french/translate/power" TargetMode="External"/><Relationship Id="rId788" Type="http://schemas.openxmlformats.org/officeDocument/2006/relationships/hyperlink" Target="https://www.translatero.com/french-english/translate/faire" TargetMode="External"/><Relationship Id="rId995" Type="http://schemas.openxmlformats.org/officeDocument/2006/relationships/hyperlink" Target="https://www.translatero.com/english-french/translate/a" TargetMode="External"/><Relationship Id="rId1180" Type="http://schemas.openxmlformats.org/officeDocument/2006/relationships/hyperlink" Target="https://www.translatero.com/english-french/translate/the" TargetMode="External"/><Relationship Id="rId1401" Type="http://schemas.openxmlformats.org/officeDocument/2006/relationships/hyperlink" Target="https://www.translatero.com/french-english/translate/des" TargetMode="External"/><Relationship Id="rId1639" Type="http://schemas.openxmlformats.org/officeDocument/2006/relationships/hyperlink" Target="https://www.translatero.com/french-english/translate/et" TargetMode="External"/><Relationship Id="rId203" Type="http://schemas.openxmlformats.org/officeDocument/2006/relationships/hyperlink" Target="https://www.translatero.com/english-french/translate/something" TargetMode="External"/><Relationship Id="rId648" Type="http://schemas.openxmlformats.org/officeDocument/2006/relationships/hyperlink" Target="https://www.translatero.com/english-french/translate/in" TargetMode="External"/><Relationship Id="rId855" Type="http://schemas.openxmlformats.org/officeDocument/2006/relationships/hyperlink" Target="https://www.translatero.com/french-english/translate/qui" TargetMode="External"/><Relationship Id="rId1040" Type="http://schemas.openxmlformats.org/officeDocument/2006/relationships/hyperlink" Target="https://www.translatero.com/french-english/translate/personnel" TargetMode="External"/><Relationship Id="rId1278" Type="http://schemas.openxmlformats.org/officeDocument/2006/relationships/hyperlink" Target="https://www.translatero.com/english-french/translate/because" TargetMode="External"/><Relationship Id="rId1485" Type="http://schemas.openxmlformats.org/officeDocument/2006/relationships/hyperlink" Target="https://www.translatero.com/french-english/translate/si" TargetMode="External"/><Relationship Id="rId287" Type="http://schemas.openxmlformats.org/officeDocument/2006/relationships/hyperlink" Target="https://www.translatero.com/english-french/translate/leaders" TargetMode="External"/><Relationship Id="rId410" Type="http://schemas.openxmlformats.org/officeDocument/2006/relationships/hyperlink" Target="https://www.translatero.com/french-english/translate/elles" TargetMode="External"/><Relationship Id="rId494" Type="http://schemas.openxmlformats.org/officeDocument/2006/relationships/hyperlink" Target="https://www.translatero.com/french-english/translate/des" TargetMode="External"/><Relationship Id="rId508" Type="http://schemas.openxmlformats.org/officeDocument/2006/relationships/hyperlink" Target="https://www.translatero.com/english-french/translate/says" TargetMode="External"/><Relationship Id="rId715" Type="http://schemas.openxmlformats.org/officeDocument/2006/relationships/hyperlink" Target="https://www.translatero.com/english-french/translate/to" TargetMode="External"/><Relationship Id="rId922" Type="http://schemas.openxmlformats.org/officeDocument/2006/relationships/hyperlink" Target="https://www.translatero.com/english-french/translate/the" TargetMode="External"/><Relationship Id="rId1138" Type="http://schemas.openxmlformats.org/officeDocument/2006/relationships/hyperlink" Target="https://www.translatero.com/french-english/translate/sauf" TargetMode="External"/><Relationship Id="rId1345" Type="http://schemas.openxmlformats.org/officeDocument/2006/relationships/hyperlink" Target="https://www.translatero.com/english-french/translate/own" TargetMode="External"/><Relationship Id="rId1552" Type="http://schemas.openxmlformats.org/officeDocument/2006/relationships/hyperlink" Target="https://www.translatero.com/french-english/translate/politiciens" TargetMode="External"/><Relationship Id="rId147" Type="http://schemas.openxmlformats.org/officeDocument/2006/relationships/hyperlink" Target="https://www.translatero.com/english-french/translate/of" TargetMode="External"/><Relationship Id="rId354" Type="http://schemas.openxmlformats.org/officeDocument/2006/relationships/hyperlink" Target="https://www.translatero.com/english-french/translate/that" TargetMode="External"/><Relationship Id="rId799" Type="http://schemas.openxmlformats.org/officeDocument/2006/relationships/hyperlink" Target="https://www.translatero.com/french-english/translate/le" TargetMode="External"/><Relationship Id="rId1191" Type="http://schemas.openxmlformats.org/officeDocument/2006/relationships/hyperlink" Target="https://www.translatero.com/english-french/translate/one" TargetMode="External"/><Relationship Id="rId1205" Type="http://schemas.openxmlformats.org/officeDocument/2006/relationships/hyperlink" Target="https://www.translatero.com/french-english/translate/vous" TargetMode="External"/><Relationship Id="rId51" Type="http://schemas.openxmlformats.org/officeDocument/2006/relationships/hyperlink" Target="https://www.translatero.com/english-french/translate/even" TargetMode="External"/><Relationship Id="rId561" Type="http://schemas.openxmlformats.org/officeDocument/2006/relationships/hyperlink" Target="https://www.translatero.com/english-french/translate/collectively" TargetMode="External"/><Relationship Id="rId659" Type="http://schemas.openxmlformats.org/officeDocument/2006/relationships/hyperlink" Target="https://www.translatero.com/english-french/translate/democracy" TargetMode="External"/><Relationship Id="rId866" Type="http://schemas.openxmlformats.org/officeDocument/2006/relationships/hyperlink" Target="https://www.translatero.com/french-english/translate/le" TargetMode="External"/><Relationship Id="rId1289" Type="http://schemas.openxmlformats.org/officeDocument/2006/relationships/hyperlink" Target="https://www.translatero.com/english-french/translate/up" TargetMode="External"/><Relationship Id="rId1412" Type="http://schemas.openxmlformats.org/officeDocument/2006/relationships/hyperlink" Target="https://www.translatero.com/french-english/translate/qui" TargetMode="External"/><Relationship Id="rId1496" Type="http://schemas.openxmlformats.org/officeDocument/2006/relationships/hyperlink" Target="https://www.translatero.com/french-english/translate/durable" TargetMode="External"/><Relationship Id="rId214" Type="http://schemas.openxmlformats.org/officeDocument/2006/relationships/hyperlink" Target="https://www.translatero.com/french-english/translate/pas" TargetMode="External"/><Relationship Id="rId298" Type="http://schemas.openxmlformats.org/officeDocument/2006/relationships/hyperlink" Target="https://www.translatero.com/english-french/translate/he" TargetMode="External"/><Relationship Id="rId421" Type="http://schemas.openxmlformats.org/officeDocument/2006/relationships/hyperlink" Target="https://www.translatero.com/english-french/translate/people" TargetMode="External"/><Relationship Id="rId519" Type="http://schemas.openxmlformats.org/officeDocument/2006/relationships/hyperlink" Target="https://www.translatero.com/english-french/translate/are" TargetMode="External"/><Relationship Id="rId1051" Type="http://schemas.openxmlformats.org/officeDocument/2006/relationships/hyperlink" Target="https://www.translatero.com/english-french/translate/do" TargetMode="External"/><Relationship Id="rId1149" Type="http://schemas.openxmlformats.org/officeDocument/2006/relationships/hyperlink" Target="https://www.translatero.com/french-english/translate/personne" TargetMode="External"/><Relationship Id="rId1356" Type="http://schemas.openxmlformats.org/officeDocument/2006/relationships/hyperlink" Target="https://www.translatero.com/french-english/translate/l%27histoire" TargetMode="External"/><Relationship Id="rId158" Type="http://schemas.openxmlformats.org/officeDocument/2006/relationships/hyperlink" Target="https://www.translatero.com/french-english/translate/faire" TargetMode="External"/><Relationship Id="rId726" Type="http://schemas.openxmlformats.org/officeDocument/2006/relationships/hyperlink" Target="https://www.translatero.com/french-english/translate/que" TargetMode="External"/><Relationship Id="rId933" Type="http://schemas.openxmlformats.org/officeDocument/2006/relationships/hyperlink" Target="https://www.translatero.com/french-english/translate/augment%C3%A9" TargetMode="External"/><Relationship Id="rId1009" Type="http://schemas.openxmlformats.org/officeDocument/2006/relationships/hyperlink" Target="https://www.translatero.com/french-english/translate/est" TargetMode="External"/><Relationship Id="rId1563" Type="http://schemas.openxmlformats.org/officeDocument/2006/relationships/hyperlink" Target="https://www.translatero.com/english-french/translate/who" TargetMode="External"/><Relationship Id="rId62" Type="http://schemas.openxmlformats.org/officeDocument/2006/relationships/hyperlink" Target="https://www.translatero.com/french-english/translate/les" TargetMode="External"/><Relationship Id="rId365" Type="http://schemas.openxmlformats.org/officeDocument/2006/relationships/hyperlink" Target="https://www.translatero.com/french-english/translate/l%27%C3%A9lan" TargetMode="External"/><Relationship Id="rId572" Type="http://schemas.openxmlformats.org/officeDocument/2006/relationships/hyperlink" Target="https://www.translatero.com/french-english/translate/regrouper" TargetMode="External"/><Relationship Id="rId1216" Type="http://schemas.openxmlformats.org/officeDocument/2006/relationships/hyperlink" Target="https://www.translatero.com/english-french/translate/is" TargetMode="External"/><Relationship Id="rId1423" Type="http://schemas.openxmlformats.org/officeDocument/2006/relationships/hyperlink" Target="https://www.translatero.com/english-french/translate/earth" TargetMode="External"/><Relationship Id="rId1630" Type="http://schemas.openxmlformats.org/officeDocument/2006/relationships/hyperlink" Target="https://www.translatero.com/english-french/translate/global" TargetMode="External"/><Relationship Id="rId225" Type="http://schemas.openxmlformats.org/officeDocument/2006/relationships/hyperlink" Target="https://www.translatero.com/french-english/translate/grincheux" TargetMode="External"/><Relationship Id="rId432" Type="http://schemas.openxmlformats.org/officeDocument/2006/relationships/hyperlink" Target="https://www.translatero.com/french-english/translate/point" TargetMode="External"/><Relationship Id="rId877" Type="http://schemas.openxmlformats.org/officeDocument/2006/relationships/hyperlink" Target="https://www.translatero.com/english-french/translate/of" TargetMode="External"/><Relationship Id="rId1062" Type="http://schemas.openxmlformats.org/officeDocument/2006/relationships/hyperlink" Target="https://www.translatero.com/french-english/translate/et" TargetMode="External"/><Relationship Id="rId737" Type="http://schemas.openxmlformats.org/officeDocument/2006/relationships/hyperlink" Target="https://www.translatero.com/french-english/translate/nous" TargetMode="External"/><Relationship Id="rId944" Type="http://schemas.openxmlformats.org/officeDocument/2006/relationships/hyperlink" Target="https://www.translatero.com/english-french/translate/that" TargetMode="External"/><Relationship Id="rId1367" Type="http://schemas.openxmlformats.org/officeDocument/2006/relationships/hyperlink" Target="https://www.translatero.com/english-french/translate/South" TargetMode="External"/><Relationship Id="rId1574" Type="http://schemas.openxmlformats.org/officeDocument/2006/relationships/hyperlink" Target="https://www.translatero.com/english-french/translate/should" TargetMode="External"/><Relationship Id="rId73" Type="http://schemas.openxmlformats.org/officeDocument/2006/relationships/hyperlink" Target="https://www.translatero.com/french-english/translate/votre" TargetMode="External"/><Relationship Id="rId169" Type="http://schemas.openxmlformats.org/officeDocument/2006/relationships/hyperlink" Target="https://www.translatero.com/french-english/translate/le" TargetMode="External"/><Relationship Id="rId376" Type="http://schemas.openxmlformats.org/officeDocument/2006/relationships/hyperlink" Target="https://www.translatero.com/french-english/translate/de" TargetMode="External"/><Relationship Id="rId583" Type="http://schemas.openxmlformats.org/officeDocument/2006/relationships/hyperlink" Target="https://www.translatero.com/english-french/translate/change" TargetMode="External"/><Relationship Id="rId790" Type="http://schemas.openxmlformats.org/officeDocument/2006/relationships/hyperlink" Target="https://www.translatero.com/french-english/translate/chose" TargetMode="External"/><Relationship Id="rId804" Type="http://schemas.openxmlformats.org/officeDocument/2006/relationships/hyperlink" Target="https://www.translatero.com/english-french/translate/care" TargetMode="External"/><Relationship Id="rId1227" Type="http://schemas.openxmlformats.org/officeDocument/2006/relationships/hyperlink" Target="https://www.translatero.com/french-english/translate/choses" TargetMode="External"/><Relationship Id="rId1434" Type="http://schemas.openxmlformats.org/officeDocument/2006/relationships/hyperlink" Target="https://www.translatero.com/english-french/translate/guns" TargetMode="External"/><Relationship Id="rId1641" Type="http://schemas.openxmlformats.org/officeDocument/2006/relationships/hyperlink" Target="https://www.translatero.com/french-english/translate/%C3%A9tudi%C3%A9" TargetMode="External"/><Relationship Id="rId4" Type="http://schemas.openxmlformats.org/officeDocument/2006/relationships/hyperlink" Target="https://www.translatero.com/english-french/translate/Music" TargetMode="External"/><Relationship Id="rId236" Type="http://schemas.openxmlformats.org/officeDocument/2006/relationships/hyperlink" Target="https://www.translatero.com/english-french/translate/there" TargetMode="External"/><Relationship Id="rId443" Type="http://schemas.openxmlformats.org/officeDocument/2006/relationships/hyperlink" Target="https://www.translatero.com/english-french/translate/enormous" TargetMode="External"/><Relationship Id="rId650" Type="http://schemas.openxmlformats.org/officeDocument/2006/relationships/hyperlink" Target="https://www.translatero.com/english-french/translate/today" TargetMode="External"/><Relationship Id="rId888" Type="http://schemas.openxmlformats.org/officeDocument/2006/relationships/hyperlink" Target="https://www.translatero.com/french-english/translate/jeu" TargetMode="External"/><Relationship Id="rId1073" Type="http://schemas.openxmlformats.org/officeDocument/2006/relationships/hyperlink" Target="https://www.translatero.com/english-french/translate/organizing" TargetMode="External"/><Relationship Id="rId1280" Type="http://schemas.openxmlformats.org/officeDocument/2006/relationships/hyperlink" Target="https://www.translatero.com/english-french/translate/understanding" TargetMode="External"/><Relationship Id="rId1501" Type="http://schemas.openxmlformats.org/officeDocument/2006/relationships/hyperlink" Target="https://www.translatero.com/english-french/translate/about" TargetMode="External"/><Relationship Id="rId303" Type="http://schemas.openxmlformats.org/officeDocument/2006/relationships/hyperlink" Target="https://www.translatero.com/french-english/translate/ces" TargetMode="External"/><Relationship Id="rId748" Type="http://schemas.openxmlformats.org/officeDocument/2006/relationships/hyperlink" Target="https://www.translatero.com/english-french/translate/math" TargetMode="External"/><Relationship Id="rId955" Type="http://schemas.openxmlformats.org/officeDocument/2006/relationships/hyperlink" Target="https://www.translatero.com/english-french/translate/say" TargetMode="External"/><Relationship Id="rId1140" Type="http://schemas.openxmlformats.org/officeDocument/2006/relationships/hyperlink" Target="https://www.translatero.com/french-english/translate/vous" TargetMode="External"/><Relationship Id="rId1378" Type="http://schemas.openxmlformats.org/officeDocument/2006/relationships/hyperlink" Target="https://www.translatero.com/french-english/translate/du" TargetMode="External"/><Relationship Id="rId1585" Type="http://schemas.openxmlformats.org/officeDocument/2006/relationships/hyperlink" Target="https://www.translatero.com/french-english/translate/j%27ai" TargetMode="External"/><Relationship Id="rId84" Type="http://schemas.openxmlformats.org/officeDocument/2006/relationships/hyperlink" Target="https://www.translatero.com/english-french/translate/about" TargetMode="External"/><Relationship Id="rId387" Type="http://schemas.openxmlformats.org/officeDocument/2006/relationships/hyperlink" Target="https://www.translatero.com/english-french/translate/why" TargetMode="External"/><Relationship Id="rId510" Type="http://schemas.openxmlformats.org/officeDocument/2006/relationships/hyperlink" Target="https://www.translatero.com/french-english/translate/la" TargetMode="External"/><Relationship Id="rId594" Type="http://schemas.openxmlformats.org/officeDocument/2006/relationships/hyperlink" Target="https://www.translatero.com/french-english/translate/changer" TargetMode="External"/><Relationship Id="rId608" Type="http://schemas.openxmlformats.org/officeDocument/2006/relationships/hyperlink" Target="https://www.translatero.com/french-english/translate/quelque" TargetMode="External"/><Relationship Id="rId815" Type="http://schemas.openxmlformats.org/officeDocument/2006/relationships/hyperlink" Target="https://www.translatero.com/english-french/translate/to" TargetMode="External"/><Relationship Id="rId1238" Type="http://schemas.openxmlformats.org/officeDocument/2006/relationships/hyperlink" Target="https://www.translatero.com/english-french/translate/listen" TargetMode="External"/><Relationship Id="rId1445" Type="http://schemas.openxmlformats.org/officeDocument/2006/relationships/hyperlink" Target="https://www.translatero.com/english-french/translate/will" TargetMode="External"/><Relationship Id="rId1652" Type="http://schemas.openxmlformats.org/officeDocument/2006/relationships/hyperlink" Target="https://www.translatero.com/english-french/translate/had" TargetMode="External"/><Relationship Id="rId247" Type="http://schemas.openxmlformats.org/officeDocument/2006/relationships/hyperlink" Target="https://www.translatero.com/french-english/translate/ou" TargetMode="External"/><Relationship Id="rId899" Type="http://schemas.openxmlformats.org/officeDocument/2006/relationships/hyperlink" Target="https://www.translatero.com/english-french/translate/I" TargetMode="External"/><Relationship Id="rId1000" Type="http://schemas.openxmlformats.org/officeDocument/2006/relationships/hyperlink" Target="https://www.translatero.com/french-english/translate/dans" TargetMode="External"/><Relationship Id="rId1084" Type="http://schemas.openxmlformats.org/officeDocument/2006/relationships/hyperlink" Target="https://www.translatero.com/french-english/translate/d%C3%A9part" TargetMode="External"/><Relationship Id="rId1305" Type="http://schemas.openxmlformats.org/officeDocument/2006/relationships/hyperlink" Target="https://www.translatero.com/french-english/translate/comment" TargetMode="External"/><Relationship Id="rId107" Type="http://schemas.openxmlformats.org/officeDocument/2006/relationships/hyperlink" Target="https://www.translatero.com/french-english/translate/dans" TargetMode="External"/><Relationship Id="rId454" Type="http://schemas.openxmlformats.org/officeDocument/2006/relationships/hyperlink" Target="https://www.translatero.com/english-french/translate/either" TargetMode="External"/><Relationship Id="rId661" Type="http://schemas.openxmlformats.org/officeDocument/2006/relationships/hyperlink" Target="https://www.translatero.com/french-english/translate/m%C3%AAme" TargetMode="External"/><Relationship Id="rId759" Type="http://schemas.openxmlformats.org/officeDocument/2006/relationships/hyperlink" Target="https://www.translatero.com/french-english/translate/point" TargetMode="External"/><Relationship Id="rId966" Type="http://schemas.openxmlformats.org/officeDocument/2006/relationships/hyperlink" Target="https://www.translatero.com/french-english/translate/imagin%C3%A9es" TargetMode="External"/><Relationship Id="rId1291" Type="http://schemas.openxmlformats.org/officeDocument/2006/relationships/hyperlink" Target="https://www.translatero.com/french-english/translate/nous" TargetMode="External"/><Relationship Id="rId1389" Type="http://schemas.openxmlformats.org/officeDocument/2006/relationships/hyperlink" Target="https://www.translatero.com/english-french/translate/and" TargetMode="External"/><Relationship Id="rId1512" Type="http://schemas.openxmlformats.org/officeDocument/2006/relationships/hyperlink" Target="https://www.translatero.com/english-french/translate/not" TargetMode="External"/><Relationship Id="rId1596" Type="http://schemas.openxmlformats.org/officeDocument/2006/relationships/hyperlink" Target="https://www.translatero.com/english-french/translate/other" TargetMode="External"/><Relationship Id="rId11" Type="http://schemas.openxmlformats.org/officeDocument/2006/relationships/hyperlink" Target="https://www.translatero.com/french-english/translate/Musique" TargetMode="External"/><Relationship Id="rId314" Type="http://schemas.openxmlformats.org/officeDocument/2006/relationships/hyperlink" Target="https://www.translatero.com/french-english/translate/a" TargetMode="External"/><Relationship Id="rId398" Type="http://schemas.openxmlformats.org/officeDocument/2006/relationships/hyperlink" Target="https://www.translatero.com/french-english/translate/mais" TargetMode="External"/><Relationship Id="rId521" Type="http://schemas.openxmlformats.org/officeDocument/2006/relationships/hyperlink" Target="https://www.translatero.com/english-french/translate/common" TargetMode="External"/><Relationship Id="rId619" Type="http://schemas.openxmlformats.org/officeDocument/2006/relationships/hyperlink" Target="https://www.translatero.com/english-french/translate/that" TargetMode="External"/><Relationship Id="rId1151" Type="http://schemas.openxmlformats.org/officeDocument/2006/relationships/hyperlink" Target="https://www.translatero.com/french-english/translate/c%C3%B4t%C3%A9" TargetMode="External"/><Relationship Id="rId1249" Type="http://schemas.openxmlformats.org/officeDocument/2006/relationships/hyperlink" Target="https://www.translatero.com/english-french/translate/came" TargetMode="External"/><Relationship Id="rId95" Type="http://schemas.openxmlformats.org/officeDocument/2006/relationships/hyperlink" Target="https://www.translatero.com/french-english/translate/nous" TargetMode="External"/><Relationship Id="rId160" Type="http://schemas.openxmlformats.org/officeDocument/2006/relationships/hyperlink" Target="https://www.translatero.com/french-english/translate/observations" TargetMode="External"/><Relationship Id="rId826" Type="http://schemas.openxmlformats.org/officeDocument/2006/relationships/hyperlink" Target="https://www.translatero.com/french-english/translate/de" TargetMode="External"/><Relationship Id="rId1011" Type="http://schemas.openxmlformats.org/officeDocument/2006/relationships/hyperlink" Target="https://www.translatero.com/french-english/translate/suppose" TargetMode="External"/><Relationship Id="rId1109" Type="http://schemas.openxmlformats.org/officeDocument/2006/relationships/hyperlink" Target="https://www.translatero.com/french-english/translate/pas" TargetMode="External"/><Relationship Id="rId1456" Type="http://schemas.openxmlformats.org/officeDocument/2006/relationships/hyperlink" Target="https://www.translatero.com/french-english/translate/plus" TargetMode="External"/><Relationship Id="rId1663" Type="http://schemas.openxmlformats.org/officeDocument/2006/relationships/hyperlink" Target="https://www.translatero.com/english-french/translate/if" TargetMode="External"/><Relationship Id="rId258" Type="http://schemas.openxmlformats.org/officeDocument/2006/relationships/hyperlink" Target="https://www.translatero.com/french-english/translate/laquelle" TargetMode="External"/><Relationship Id="rId465" Type="http://schemas.openxmlformats.org/officeDocument/2006/relationships/hyperlink" Target="https://www.translatero.com/french-english/translate/la" TargetMode="External"/><Relationship Id="rId672" Type="http://schemas.openxmlformats.org/officeDocument/2006/relationships/hyperlink" Target="https://www.translatero.com/french-english/translate/pr%C3%A9texte" TargetMode="External"/><Relationship Id="rId1095" Type="http://schemas.openxmlformats.org/officeDocument/2006/relationships/hyperlink" Target="https://www.translatero.com/english-french/translate/story" TargetMode="External"/><Relationship Id="rId1316" Type="http://schemas.openxmlformats.org/officeDocument/2006/relationships/hyperlink" Target="https://www.translatero.com/english-french/translate/that" TargetMode="External"/><Relationship Id="rId1523" Type="http://schemas.openxmlformats.org/officeDocument/2006/relationships/hyperlink" Target="https://www.translatero.com/french-english/translate/%C3%AAtre" TargetMode="External"/><Relationship Id="rId22" Type="http://schemas.openxmlformats.org/officeDocument/2006/relationships/hyperlink" Target="https://www.translatero.com/english-french/translate/and" TargetMode="External"/><Relationship Id="rId118" Type="http://schemas.openxmlformats.org/officeDocument/2006/relationships/hyperlink" Target="https://www.translatero.com/english-french/translate/leaders" TargetMode="External"/><Relationship Id="rId325" Type="http://schemas.openxmlformats.org/officeDocument/2006/relationships/hyperlink" Target="https://www.translatero.com/english-french/translate/canvassed" TargetMode="External"/><Relationship Id="rId532" Type="http://schemas.openxmlformats.org/officeDocument/2006/relationships/hyperlink" Target="https://www.translatero.com/english-french/translate/there" TargetMode="External"/><Relationship Id="rId977" Type="http://schemas.openxmlformats.org/officeDocument/2006/relationships/hyperlink" Target="https://www.translatero.com/french-english/translate/que" TargetMode="External"/><Relationship Id="rId1162" Type="http://schemas.openxmlformats.org/officeDocument/2006/relationships/hyperlink" Target="https://www.translatero.com/english-french/translate/co-workers" TargetMode="External"/><Relationship Id="rId171" Type="http://schemas.openxmlformats.org/officeDocument/2006/relationships/hyperlink" Target="https://www.translatero.com/french-english/translate/humain" TargetMode="External"/><Relationship Id="rId837" Type="http://schemas.openxmlformats.org/officeDocument/2006/relationships/hyperlink" Target="https://www.translatero.com/english-french/translate/of" TargetMode="External"/><Relationship Id="rId1022" Type="http://schemas.openxmlformats.org/officeDocument/2006/relationships/hyperlink" Target="https://www.translatero.com/english-french/translate/to" TargetMode="External"/><Relationship Id="rId1467" Type="http://schemas.openxmlformats.org/officeDocument/2006/relationships/hyperlink" Target="https://www.translatero.com/english-french/translate/be" TargetMode="External"/><Relationship Id="rId269" Type="http://schemas.openxmlformats.org/officeDocument/2006/relationships/hyperlink" Target="https://www.translatero.com/english-french/translate/States" TargetMode="External"/><Relationship Id="rId476" Type="http://schemas.openxmlformats.org/officeDocument/2006/relationships/hyperlink" Target="https://www.translatero.com/english-french/translate/that" TargetMode="External"/><Relationship Id="rId683" Type="http://schemas.openxmlformats.org/officeDocument/2006/relationships/hyperlink" Target="https://www.translatero.com/english-french/translate/rooted" TargetMode="External"/><Relationship Id="rId890" Type="http://schemas.openxmlformats.org/officeDocument/2006/relationships/hyperlink" Target="https://www.translatero.com/english-french/translate/addition" TargetMode="External"/><Relationship Id="rId904" Type="http://schemas.openxmlformats.org/officeDocument/2006/relationships/hyperlink" Target="https://www.translatero.com/french-english/translate/addition" TargetMode="External"/><Relationship Id="rId1327" Type="http://schemas.openxmlformats.org/officeDocument/2006/relationships/hyperlink" Target="https://www.translatero.com/french-english/translate/la" TargetMode="External"/><Relationship Id="rId1534" Type="http://schemas.openxmlformats.org/officeDocument/2006/relationships/hyperlink" Target="https://www.translatero.com/english-french/translate/donors" TargetMode="External"/><Relationship Id="rId33" Type="http://schemas.openxmlformats.org/officeDocument/2006/relationships/hyperlink" Target="https://www.translatero.com/english-french/translate/of" TargetMode="External"/><Relationship Id="rId129" Type="http://schemas.openxmlformats.org/officeDocument/2006/relationships/hyperlink" Target="https://www.translatero.com/french-english/translate/ceux" TargetMode="External"/><Relationship Id="rId336" Type="http://schemas.openxmlformats.org/officeDocument/2006/relationships/hyperlink" Target="https://www.translatero.com/french-english/translate/et" TargetMode="External"/><Relationship Id="rId543" Type="http://schemas.openxmlformats.org/officeDocument/2006/relationships/hyperlink" Target="https://www.translatero.com/french-english/translate/l%C3%A9gitimit%C3%A9" TargetMode="External"/><Relationship Id="rId988" Type="http://schemas.openxmlformats.org/officeDocument/2006/relationships/hyperlink" Target="https://www.translatero.com/english-french/translate/Senate" TargetMode="External"/><Relationship Id="rId1173" Type="http://schemas.openxmlformats.org/officeDocument/2006/relationships/hyperlink" Target="https://www.translatero.com/french-english/translate/vos" TargetMode="External"/><Relationship Id="rId1380" Type="http://schemas.openxmlformats.org/officeDocument/2006/relationships/hyperlink" Target="https://www.translatero.com/french-english/translate/discrimin%C3%A9s" TargetMode="External"/><Relationship Id="rId1601" Type="http://schemas.openxmlformats.org/officeDocument/2006/relationships/hyperlink" Target="https://www.translatero.com/english-french/translate/you" TargetMode="External"/><Relationship Id="rId182" Type="http://schemas.openxmlformats.org/officeDocument/2006/relationships/hyperlink" Target="https://www.translatero.com/english-french/translate/better" TargetMode="External"/><Relationship Id="rId403" Type="http://schemas.openxmlformats.org/officeDocument/2006/relationships/hyperlink" Target="https://www.translatero.com/french-english/translate/pas" TargetMode="External"/><Relationship Id="rId750" Type="http://schemas.openxmlformats.org/officeDocument/2006/relationships/hyperlink" Target="https://www.translatero.com/english-french/translate/most" TargetMode="External"/><Relationship Id="rId848" Type="http://schemas.openxmlformats.org/officeDocument/2006/relationships/hyperlink" Target="https://www.translatero.com/english-french/translate/to" TargetMode="External"/><Relationship Id="rId1033" Type="http://schemas.openxmlformats.org/officeDocument/2006/relationships/hyperlink" Target="https://www.translatero.com/french-english/translate/que" TargetMode="External"/><Relationship Id="rId1478" Type="http://schemas.openxmlformats.org/officeDocument/2006/relationships/hyperlink" Target="https://www.translatero.com/english-french/translate/forward" TargetMode="External"/><Relationship Id="rId487" Type="http://schemas.openxmlformats.org/officeDocument/2006/relationships/hyperlink" Target="https://www.translatero.com/french-english/translate/d%C3%A9mocraties" TargetMode="External"/><Relationship Id="rId610" Type="http://schemas.openxmlformats.org/officeDocument/2006/relationships/hyperlink" Target="https://www.translatero.com/french-english/translate/qui" TargetMode="External"/><Relationship Id="rId694" Type="http://schemas.openxmlformats.org/officeDocument/2006/relationships/hyperlink" Target="https://www.translatero.com/french-english/translate/les" TargetMode="External"/><Relationship Id="rId708" Type="http://schemas.openxmlformats.org/officeDocument/2006/relationships/hyperlink" Target="https://www.translatero.com/english-french/translate/a" TargetMode="External"/><Relationship Id="rId915" Type="http://schemas.openxmlformats.org/officeDocument/2006/relationships/hyperlink" Target="https://www.translatero.com/french-english/translate/ferais" TargetMode="External"/><Relationship Id="rId1240" Type="http://schemas.openxmlformats.org/officeDocument/2006/relationships/hyperlink" Target="https://www.translatero.com/english-french/translate/each" TargetMode="External"/><Relationship Id="rId1338" Type="http://schemas.openxmlformats.org/officeDocument/2006/relationships/hyperlink" Target="https://www.translatero.com/english-french/translate/his" TargetMode="External"/><Relationship Id="rId1545" Type="http://schemas.openxmlformats.org/officeDocument/2006/relationships/hyperlink" Target="https://www.translatero.com/english-french/translate/the" TargetMode="External"/><Relationship Id="rId347" Type="http://schemas.openxmlformats.org/officeDocument/2006/relationships/hyperlink" Target="https://www.translatero.com/english-french/translate/the" TargetMode="External"/><Relationship Id="rId999" Type="http://schemas.openxmlformats.org/officeDocument/2006/relationships/hyperlink" Target="https://www.translatero.com/french-english/translate/suis" TargetMode="External"/><Relationship Id="rId1100" Type="http://schemas.openxmlformats.org/officeDocument/2006/relationships/hyperlink" Target="https://www.translatero.com/english-french/translate/of" TargetMode="External"/><Relationship Id="rId1184" Type="http://schemas.openxmlformats.org/officeDocument/2006/relationships/hyperlink" Target="https://www.translatero.com/english-french/translate/who" TargetMode="External"/><Relationship Id="rId1405" Type="http://schemas.openxmlformats.org/officeDocument/2006/relationships/hyperlink" Target="https://www.translatero.com/french-english/translate/mythes" TargetMode="External"/><Relationship Id="rId44" Type="http://schemas.openxmlformats.org/officeDocument/2006/relationships/hyperlink" Target="https://www.translatero.com/french-english/translate/comprenez" TargetMode="External"/><Relationship Id="rId554" Type="http://schemas.openxmlformats.org/officeDocument/2006/relationships/hyperlink" Target="https://www.translatero.com/english-french/translate/people" TargetMode="External"/><Relationship Id="rId761" Type="http://schemas.openxmlformats.org/officeDocument/2006/relationships/hyperlink" Target="https://www.translatero.com/french-english/translate/trois" TargetMode="External"/><Relationship Id="rId859" Type="http://schemas.openxmlformats.org/officeDocument/2006/relationships/hyperlink" Target="https://www.translatero.com/french-english/translate/devez" TargetMode="External"/><Relationship Id="rId1391" Type="http://schemas.openxmlformats.org/officeDocument/2006/relationships/hyperlink" Target="https://www.translatero.com/english-french/translate/power" TargetMode="External"/><Relationship Id="rId1489" Type="http://schemas.openxmlformats.org/officeDocument/2006/relationships/hyperlink" Target="https://www.translatero.com/french-english/translate/si" TargetMode="External"/><Relationship Id="rId1612" Type="http://schemas.openxmlformats.org/officeDocument/2006/relationships/hyperlink" Target="https://www.translatero.com/french-english/translate/quelqu%27un" TargetMode="External"/><Relationship Id="rId193" Type="http://schemas.openxmlformats.org/officeDocument/2006/relationships/hyperlink" Target="https://www.translatero.com/french-english/translate/qui" TargetMode="External"/><Relationship Id="rId207" Type="http://schemas.openxmlformats.org/officeDocument/2006/relationships/hyperlink" Target="https://www.translatero.com/english-french/translate/get" TargetMode="External"/><Relationship Id="rId414" Type="http://schemas.openxmlformats.org/officeDocument/2006/relationships/hyperlink" Target="https://www.translatero.com/english-french/translate/that%27s" TargetMode="External"/><Relationship Id="rId498" Type="http://schemas.openxmlformats.org/officeDocument/2006/relationships/hyperlink" Target="https://www.translatero.com/french-english/translate/nous" TargetMode="External"/><Relationship Id="rId621" Type="http://schemas.openxmlformats.org/officeDocument/2006/relationships/hyperlink" Target="https://www.translatero.com/english-french/translate/one" TargetMode="External"/><Relationship Id="rId1044" Type="http://schemas.openxmlformats.org/officeDocument/2006/relationships/hyperlink" Target="https://www.translatero.com/english-french/translate/my" TargetMode="External"/><Relationship Id="rId1251" Type="http://schemas.openxmlformats.org/officeDocument/2006/relationships/hyperlink" Target="https://www.translatero.com/english-french/translate/be" TargetMode="External"/><Relationship Id="rId1349" Type="http://schemas.openxmlformats.org/officeDocument/2006/relationships/hyperlink" Target="https://www.translatero.com/french-english/translate/il" TargetMode="External"/><Relationship Id="rId260" Type="http://schemas.openxmlformats.org/officeDocument/2006/relationships/hyperlink" Target="https://www.translatero.com/french-english/translate/vous" TargetMode="External"/><Relationship Id="rId719" Type="http://schemas.openxmlformats.org/officeDocument/2006/relationships/hyperlink" Target="https://www.translatero.com/english-french/translate/we" TargetMode="External"/><Relationship Id="rId926" Type="http://schemas.openxmlformats.org/officeDocument/2006/relationships/hyperlink" Target="https://www.translatero.com/english-french/translate/to" TargetMode="External"/><Relationship Id="rId1111" Type="http://schemas.openxmlformats.org/officeDocument/2006/relationships/hyperlink" Target="https://www.translatero.com/french-english/translate/une" TargetMode="External"/><Relationship Id="rId1556" Type="http://schemas.openxmlformats.org/officeDocument/2006/relationships/hyperlink" Target="https://www.translatero.com/french-english/translate/exemple" TargetMode="External"/><Relationship Id="rId55" Type="http://schemas.openxmlformats.org/officeDocument/2006/relationships/hyperlink" Target="https://www.translatero.com/english-french/translate/necessarily" TargetMode="External"/><Relationship Id="rId120" Type="http://schemas.openxmlformats.org/officeDocument/2006/relationships/hyperlink" Target="https://www.translatero.com/english-french/translate/learn" TargetMode="External"/><Relationship Id="rId358" Type="http://schemas.openxmlformats.org/officeDocument/2006/relationships/hyperlink" Target="https://www.translatero.com/english-french/translate/familiar" TargetMode="External"/><Relationship Id="rId565" Type="http://schemas.openxmlformats.org/officeDocument/2006/relationships/hyperlink" Target="https://www.translatero.com/french-english/translate/que" TargetMode="External"/><Relationship Id="rId772" Type="http://schemas.openxmlformats.org/officeDocument/2006/relationships/hyperlink" Target="https://www.translatero.com/english-french/translate/you" TargetMode="External"/><Relationship Id="rId1195" Type="http://schemas.openxmlformats.org/officeDocument/2006/relationships/hyperlink" Target="https://www.translatero.com/french-english/translate/votre" TargetMode="External"/><Relationship Id="rId1209" Type="http://schemas.openxmlformats.org/officeDocument/2006/relationships/hyperlink" Target="https://www.translatero.com/french-english/translate/d%27un" TargetMode="External"/><Relationship Id="rId1416" Type="http://schemas.openxmlformats.org/officeDocument/2006/relationships/hyperlink" Target="https://www.translatero.com/english-french/translate/driving" TargetMode="External"/><Relationship Id="rId1623" Type="http://schemas.openxmlformats.org/officeDocument/2006/relationships/hyperlink" Target="https://www.translatero.com/french-english/translate/sommes" TargetMode="External"/><Relationship Id="rId218" Type="http://schemas.openxmlformats.org/officeDocument/2006/relationships/hyperlink" Target="https://www.translatero.com/french-english/translate/de" TargetMode="External"/><Relationship Id="rId425" Type="http://schemas.openxmlformats.org/officeDocument/2006/relationships/hyperlink" Target="https://www.translatero.com/english-french/translate/make" TargetMode="External"/><Relationship Id="rId632" Type="http://schemas.openxmlformats.org/officeDocument/2006/relationships/hyperlink" Target="https://www.translatero.com/english-french/translate/will" TargetMode="External"/><Relationship Id="rId1055" Type="http://schemas.openxmlformats.org/officeDocument/2006/relationships/hyperlink" Target="https://www.translatero.com/french-english/translate/tous" TargetMode="External"/><Relationship Id="rId1262" Type="http://schemas.openxmlformats.org/officeDocument/2006/relationships/hyperlink" Target="https://www.translatero.com/french-english/translate/et" TargetMode="External"/><Relationship Id="rId271" Type="http://schemas.openxmlformats.org/officeDocument/2006/relationships/hyperlink" Target="https://www.translatero.com/english-french/translate/civil" TargetMode="External"/><Relationship Id="rId937" Type="http://schemas.openxmlformats.org/officeDocument/2006/relationships/hyperlink" Target="https://www.translatero.com/french-english/translate/nous" TargetMode="External"/><Relationship Id="rId1122" Type="http://schemas.openxmlformats.org/officeDocument/2006/relationships/hyperlink" Target="https://www.translatero.com/english-french/translate/are" TargetMode="External"/><Relationship Id="rId1567" Type="http://schemas.openxmlformats.org/officeDocument/2006/relationships/hyperlink" Target="https://www.translatero.com/english-french/translate/look" TargetMode="External"/><Relationship Id="rId66" Type="http://schemas.openxmlformats.org/officeDocument/2006/relationships/hyperlink" Target="https://www.translatero.com/french-english/translate/gens" TargetMode="External"/><Relationship Id="rId131" Type="http://schemas.openxmlformats.org/officeDocument/2006/relationships/hyperlink" Target="https://www.translatero.com/french-english/translate/sont" TargetMode="External"/><Relationship Id="rId369" Type="http://schemas.openxmlformats.org/officeDocument/2006/relationships/hyperlink" Target="https://www.translatero.com/french-english/translate/que" TargetMode="External"/><Relationship Id="rId576" Type="http://schemas.openxmlformats.org/officeDocument/2006/relationships/hyperlink" Target="https://www.translatero.com/english-french/translate/for" TargetMode="External"/><Relationship Id="rId783" Type="http://schemas.openxmlformats.org/officeDocument/2006/relationships/hyperlink" Target="https://www.translatero.com/english-french/translate/change" TargetMode="External"/><Relationship Id="rId990" Type="http://schemas.openxmlformats.org/officeDocument/2006/relationships/hyperlink" Target="https://www.translatero.com/english-french/translate/filibustering" TargetMode="External"/><Relationship Id="rId1427" Type="http://schemas.openxmlformats.org/officeDocument/2006/relationships/hyperlink" Target="https://www.translatero.com/french-english/translate/plus" TargetMode="External"/><Relationship Id="rId1634" Type="http://schemas.openxmlformats.org/officeDocument/2006/relationships/hyperlink" Target="https://www.translatero.com/english-french/translate/stunned" TargetMode="External"/><Relationship Id="rId229" Type="http://schemas.openxmlformats.org/officeDocument/2006/relationships/hyperlink" Target="https://www.translatero.com/english-french/translate/their" TargetMode="External"/><Relationship Id="rId436" Type="http://schemas.openxmlformats.org/officeDocument/2006/relationships/hyperlink" Target="https://www.translatero.com/french-english/translate/les" TargetMode="External"/><Relationship Id="rId643" Type="http://schemas.openxmlformats.org/officeDocument/2006/relationships/hyperlink" Target="https://www.translatero.com/french-english/translate/et" TargetMode="External"/><Relationship Id="rId1066" Type="http://schemas.openxmlformats.org/officeDocument/2006/relationships/hyperlink" Target="https://www.translatero.com/french-english/translate/faire" TargetMode="External"/><Relationship Id="rId1273" Type="http://schemas.openxmlformats.org/officeDocument/2006/relationships/hyperlink" Target="https://www.translatero.com/french-english/translate/nous" TargetMode="External"/><Relationship Id="rId1480" Type="http://schemas.openxmlformats.org/officeDocument/2006/relationships/hyperlink" Target="https://www.translatero.com/english-french/translate/sustainable" TargetMode="External"/><Relationship Id="rId850" Type="http://schemas.openxmlformats.org/officeDocument/2006/relationships/hyperlink" Target="https://www.translatero.com/english-french/translate/the" TargetMode="External"/><Relationship Id="rId948" Type="http://schemas.openxmlformats.org/officeDocument/2006/relationships/hyperlink" Target="https://www.translatero.com/english-french/translate/imagined" TargetMode="External"/><Relationship Id="rId1133" Type="http://schemas.openxmlformats.org/officeDocument/2006/relationships/hyperlink" Target="https://www.translatero.com/english-french/translate/person" TargetMode="External"/><Relationship Id="rId1578" Type="http://schemas.openxmlformats.org/officeDocument/2006/relationships/hyperlink" Target="https://www.translatero.com/french-english/translate/%C3%89tats" TargetMode="External"/><Relationship Id="rId77" Type="http://schemas.openxmlformats.org/officeDocument/2006/relationships/hyperlink" Target="https://www.translatero.com/english-french/translate/start" TargetMode="External"/><Relationship Id="rId282" Type="http://schemas.openxmlformats.org/officeDocument/2006/relationships/hyperlink" Target="https://www.translatero.com/french-english/translate/mouvement" TargetMode="External"/><Relationship Id="rId503" Type="http://schemas.openxmlformats.org/officeDocument/2006/relationships/hyperlink" Target="https://www.translatero.com/english-french/translate/the" TargetMode="External"/><Relationship Id="rId587" Type="http://schemas.openxmlformats.org/officeDocument/2006/relationships/hyperlink" Target="https://www.translatero.com/english-french/translate/that%27s" TargetMode="External"/><Relationship Id="rId710" Type="http://schemas.openxmlformats.org/officeDocument/2006/relationships/hyperlink" Target="https://www.translatero.com/english-french/translate/we" TargetMode="External"/><Relationship Id="rId808" Type="http://schemas.openxmlformats.org/officeDocument/2006/relationships/hyperlink" Target="https://www.translatero.com/english-french/translate/more" TargetMode="External"/><Relationship Id="rId1340" Type="http://schemas.openxmlformats.org/officeDocument/2006/relationships/hyperlink" Target="https://www.translatero.com/english-french/translate/of" TargetMode="External"/><Relationship Id="rId1438" Type="http://schemas.openxmlformats.org/officeDocument/2006/relationships/hyperlink" Target="https://www.translatero.com/english-french/translate/will" TargetMode="External"/><Relationship Id="rId1645" Type="http://schemas.openxmlformats.org/officeDocument/2006/relationships/hyperlink" Target="https://www.translatero.com/french-english/translate/nous" TargetMode="External"/><Relationship Id="rId8" Type="http://schemas.openxmlformats.org/officeDocument/2006/relationships/hyperlink" Target="https://www.translatero.com/english-french/translate/as" TargetMode="External"/><Relationship Id="rId142" Type="http://schemas.openxmlformats.org/officeDocument/2006/relationships/hyperlink" Target="https://www.translatero.com/french-english/translate/je" TargetMode="External"/><Relationship Id="rId447" Type="http://schemas.openxmlformats.org/officeDocument/2006/relationships/hyperlink" Target="https://www.translatero.com/english-french/translate/is" TargetMode="External"/><Relationship Id="rId794" Type="http://schemas.openxmlformats.org/officeDocument/2006/relationships/hyperlink" Target="https://www.translatero.com/french-english/translate/une" TargetMode="External"/><Relationship Id="rId1077" Type="http://schemas.openxmlformats.org/officeDocument/2006/relationships/hyperlink" Target="https://www.translatero.com/french-english/translate/Je" TargetMode="External"/><Relationship Id="rId1200" Type="http://schemas.openxmlformats.org/officeDocument/2006/relationships/hyperlink" Target="https://www.translatero.com/french-english/translate/qui" TargetMode="External"/><Relationship Id="rId654" Type="http://schemas.openxmlformats.org/officeDocument/2006/relationships/hyperlink" Target="https://www.translatero.com/english-french/translate/at" TargetMode="External"/><Relationship Id="rId861" Type="http://schemas.openxmlformats.org/officeDocument/2006/relationships/hyperlink" Target="https://www.translatero.com/french-english/translate/des" TargetMode="External"/><Relationship Id="rId959" Type="http://schemas.openxmlformats.org/officeDocument/2006/relationships/hyperlink" Target="https://www.translatero.com/english-french/translate/don%27t" TargetMode="External"/><Relationship Id="rId1284" Type="http://schemas.openxmlformats.org/officeDocument/2006/relationships/hyperlink" Target="https://www.translatero.com/english-french/translate/stories" TargetMode="External"/><Relationship Id="rId1491" Type="http://schemas.openxmlformats.org/officeDocument/2006/relationships/hyperlink" Target="https://www.translatero.com/french-english/translate/voulons" TargetMode="External"/><Relationship Id="rId1505" Type="http://schemas.openxmlformats.org/officeDocument/2006/relationships/hyperlink" Target="https://www.translatero.com/english-french/translate/to" TargetMode="External"/><Relationship Id="rId1589" Type="http://schemas.openxmlformats.org/officeDocument/2006/relationships/hyperlink" Target="https://www.translatero.com/french-english/translate/pourquoi" TargetMode="External"/><Relationship Id="rId293" Type="http://schemas.openxmlformats.org/officeDocument/2006/relationships/hyperlink" Target="https://www.translatero.com/english-french/translate/their" TargetMode="External"/><Relationship Id="rId307" Type="http://schemas.openxmlformats.org/officeDocument/2006/relationships/hyperlink" Target="https://www.translatero.com/french-english/translate/la" TargetMode="External"/><Relationship Id="rId514" Type="http://schemas.openxmlformats.org/officeDocument/2006/relationships/hyperlink" Target="https://www.translatero.com/french-english/translate/qui" TargetMode="External"/><Relationship Id="rId721" Type="http://schemas.openxmlformats.org/officeDocument/2006/relationships/hyperlink" Target="https://www.translatero.com/french-english/translate/et" TargetMode="External"/><Relationship Id="rId1144" Type="http://schemas.openxmlformats.org/officeDocument/2006/relationships/hyperlink" Target="https://www.translatero.com/french-english/translate/et" TargetMode="External"/><Relationship Id="rId1351" Type="http://schemas.openxmlformats.org/officeDocument/2006/relationships/hyperlink" Target="https://www.translatero.com/french-english/translate/commenc%C3%A9" TargetMode="External"/><Relationship Id="rId1449" Type="http://schemas.openxmlformats.org/officeDocument/2006/relationships/hyperlink" Target="https://www.translatero.com/french-english/translate/pas" TargetMode="External"/><Relationship Id="rId88" Type="http://schemas.openxmlformats.org/officeDocument/2006/relationships/hyperlink" Target="https://www.translatero.com/english-french/translate/of" TargetMode="External"/><Relationship Id="rId153" Type="http://schemas.openxmlformats.org/officeDocument/2006/relationships/hyperlink" Target="https://www.translatero.com/english-french/translate/most" TargetMode="External"/><Relationship Id="rId360" Type="http://schemas.openxmlformats.org/officeDocument/2006/relationships/hyperlink" Target="https://www.translatero.com/english-french/translate/many" TargetMode="External"/><Relationship Id="rId598" Type="http://schemas.openxmlformats.org/officeDocument/2006/relationships/hyperlink" Target="https://www.translatero.com/french-english/translate/est" TargetMode="External"/><Relationship Id="rId819" Type="http://schemas.openxmlformats.org/officeDocument/2006/relationships/hyperlink" Target="https://www.translatero.com/french-english/translate/de" TargetMode="External"/><Relationship Id="rId1004" Type="http://schemas.openxmlformats.org/officeDocument/2006/relationships/hyperlink" Target="https://www.translatero.com/french-english/translate/S%C3%A9nat" TargetMode="External"/><Relationship Id="rId1211" Type="http://schemas.openxmlformats.org/officeDocument/2006/relationships/hyperlink" Target="https://www.translatero.com/english-french/translate/the" TargetMode="External"/><Relationship Id="rId1656" Type="http://schemas.openxmlformats.org/officeDocument/2006/relationships/hyperlink" Target="https://www.translatero.com/english-french/translate/idea" TargetMode="External"/><Relationship Id="rId220" Type="http://schemas.openxmlformats.org/officeDocument/2006/relationships/hyperlink" Target="https://www.translatero.com/french-english/translate/personnes" TargetMode="External"/><Relationship Id="rId458" Type="http://schemas.openxmlformats.org/officeDocument/2006/relationships/hyperlink" Target="https://www.translatero.com/french-english/translate/diff%C3%A9rence" TargetMode="External"/><Relationship Id="rId665" Type="http://schemas.openxmlformats.org/officeDocument/2006/relationships/hyperlink" Target="https://www.translatero.com/french-english/translate/aujourd%27hui" TargetMode="External"/><Relationship Id="rId872" Type="http://schemas.openxmlformats.org/officeDocument/2006/relationships/hyperlink" Target="https://www.translatero.com/english-french/translate/requires" TargetMode="External"/><Relationship Id="rId1088" Type="http://schemas.openxmlformats.org/officeDocument/2006/relationships/hyperlink" Target="https://www.translatero.com/english-french/translate/a" TargetMode="External"/><Relationship Id="rId1295" Type="http://schemas.openxmlformats.org/officeDocument/2006/relationships/hyperlink" Target="https://www.translatero.com/french-english/translate/que" TargetMode="External"/><Relationship Id="rId1309" Type="http://schemas.openxmlformats.org/officeDocument/2006/relationships/hyperlink" Target="https://www.translatero.com/english-french/translate/ultimately" TargetMode="External"/><Relationship Id="rId1516" Type="http://schemas.openxmlformats.org/officeDocument/2006/relationships/hyperlink" Target="https://www.translatero.com/french-english/translate/dont" TargetMode="External"/><Relationship Id="rId15" Type="http://schemas.openxmlformats.org/officeDocument/2006/relationships/hyperlink" Target="https://www.translatero.com/french-english/translate/avez" TargetMode="External"/><Relationship Id="rId318" Type="http://schemas.openxmlformats.org/officeDocument/2006/relationships/hyperlink" Target="https://www.translatero.com/english-french/translate/was" TargetMode="External"/><Relationship Id="rId525" Type="http://schemas.openxmlformats.org/officeDocument/2006/relationships/hyperlink" Target="https://www.translatero.com/english-french/translate/be" TargetMode="External"/><Relationship Id="rId732" Type="http://schemas.openxmlformats.org/officeDocument/2006/relationships/hyperlink" Target="https://www.translatero.com/french-english/translate/maintenant" TargetMode="External"/><Relationship Id="rId1155" Type="http://schemas.openxmlformats.org/officeDocument/2006/relationships/hyperlink" Target="https://www.translatero.com/english-french/translate/of" TargetMode="External"/><Relationship Id="rId1362" Type="http://schemas.openxmlformats.org/officeDocument/2006/relationships/hyperlink" Target="https://www.translatero.com/french-english/translate/histoire" TargetMode="External"/><Relationship Id="rId99" Type="http://schemas.openxmlformats.org/officeDocument/2006/relationships/hyperlink" Target="https://www.translatero.com/french-english/translate/de" TargetMode="External"/><Relationship Id="rId164" Type="http://schemas.openxmlformats.org/officeDocument/2006/relationships/hyperlink" Target="https://www.translatero.com/french-english/translate/que" TargetMode="External"/><Relationship Id="rId371" Type="http://schemas.openxmlformats.org/officeDocument/2006/relationships/hyperlink" Target="https://www.translatero.com/french-english/translate/pense" TargetMode="External"/><Relationship Id="rId1015" Type="http://schemas.openxmlformats.org/officeDocument/2006/relationships/hyperlink" Target="https://www.translatero.com/english-french/translate/but" TargetMode="External"/><Relationship Id="rId1222" Type="http://schemas.openxmlformats.org/officeDocument/2006/relationships/hyperlink" Target="https://www.translatero.com/english-french/translate/to" TargetMode="External"/><Relationship Id="rId1667" Type="http://schemas.openxmlformats.org/officeDocument/2006/relationships/theme" Target="theme/theme1.xml"/><Relationship Id="rId469" Type="http://schemas.openxmlformats.org/officeDocument/2006/relationships/hyperlink" Target="https://www.translatero.com/french-english/translate/vivent" TargetMode="External"/><Relationship Id="rId676" Type="http://schemas.openxmlformats.org/officeDocument/2006/relationships/hyperlink" Target="https://www.translatero.com/english-french/translate/because" TargetMode="External"/><Relationship Id="rId883" Type="http://schemas.openxmlformats.org/officeDocument/2006/relationships/hyperlink" Target="https://www.translatero.com/french-english/translate/n%C3%A9cessite" TargetMode="External"/><Relationship Id="rId1099" Type="http://schemas.openxmlformats.org/officeDocument/2006/relationships/hyperlink" Target="https://www.translatero.com/english-french/translate/numbers" TargetMode="External"/><Relationship Id="rId1527" Type="http://schemas.openxmlformats.org/officeDocument/2006/relationships/hyperlink" Target="https://www.translatero.com/french-english/translate/raconter" TargetMode="External"/><Relationship Id="rId26" Type="http://schemas.openxmlformats.org/officeDocument/2006/relationships/hyperlink" Target="https://www.translatero.com/english-french/translate/to" TargetMode="External"/><Relationship Id="rId231" Type="http://schemas.openxmlformats.org/officeDocument/2006/relationships/hyperlink" Target="https://www.translatero.com/english-french/translate/or" TargetMode="External"/><Relationship Id="rId329" Type="http://schemas.openxmlformats.org/officeDocument/2006/relationships/hyperlink" Target="https://www.translatero.com/english-french/translate/that" TargetMode="External"/><Relationship Id="rId536" Type="http://schemas.openxmlformats.org/officeDocument/2006/relationships/hyperlink" Target="https://www.translatero.com/french-english/translate/efforts" TargetMode="External"/><Relationship Id="rId1166" Type="http://schemas.openxmlformats.org/officeDocument/2006/relationships/hyperlink" Target="https://www.translatero.com/french-english/translate/l%27histoire" TargetMode="External"/><Relationship Id="rId1373" Type="http://schemas.openxmlformats.org/officeDocument/2006/relationships/hyperlink" Target="https://www.translatero.com/french-english/translate/voir" TargetMode="External"/><Relationship Id="rId175" Type="http://schemas.openxmlformats.org/officeDocument/2006/relationships/hyperlink" Target="https://www.translatero.com/english-french/translate/by" TargetMode="External"/><Relationship Id="rId743" Type="http://schemas.openxmlformats.org/officeDocument/2006/relationships/hyperlink" Target="https://www.translatero.com/english-french/translate/point" TargetMode="External"/><Relationship Id="rId950" Type="http://schemas.openxmlformats.org/officeDocument/2006/relationships/hyperlink" Target="https://www.translatero.com/english-french/translate/now" TargetMode="External"/><Relationship Id="rId1026" Type="http://schemas.openxmlformats.org/officeDocument/2006/relationships/hyperlink" Target="https://www.translatero.com/english-french/translate/staff" TargetMode="External"/><Relationship Id="rId1580" Type="http://schemas.openxmlformats.org/officeDocument/2006/relationships/hyperlink" Target="https://www.translatero.com/french-english/translate/peuvent" TargetMode="External"/><Relationship Id="rId382" Type="http://schemas.openxmlformats.org/officeDocument/2006/relationships/hyperlink" Target="https://www.translatero.com/english-french/translate/not" TargetMode="External"/><Relationship Id="rId603" Type="http://schemas.openxmlformats.org/officeDocument/2006/relationships/hyperlink" Target="https://www.translatero.com/english-french/translate/of" TargetMode="External"/><Relationship Id="rId687" Type="http://schemas.openxmlformats.org/officeDocument/2006/relationships/hyperlink" Target="https://www.translatero.com/english-french/translate/more" TargetMode="External"/><Relationship Id="rId810" Type="http://schemas.openxmlformats.org/officeDocument/2006/relationships/hyperlink" Target="https://www.translatero.com/english-french/translate/for" TargetMode="External"/><Relationship Id="rId908" Type="http://schemas.openxmlformats.org/officeDocument/2006/relationships/hyperlink" Target="https://www.translatero.com/french-english/translate/ainsi" TargetMode="External"/><Relationship Id="rId1233" Type="http://schemas.openxmlformats.org/officeDocument/2006/relationships/hyperlink" Target="https://www.translatero.com/french-english/translate/est" TargetMode="External"/><Relationship Id="rId1440" Type="http://schemas.openxmlformats.org/officeDocument/2006/relationships/hyperlink" Target="https://www.translatero.com/english-french/translate/the" TargetMode="External"/><Relationship Id="rId1538" Type="http://schemas.openxmlformats.org/officeDocument/2006/relationships/hyperlink" Target="https://www.translatero.com/english-french/translate/also" TargetMode="External"/><Relationship Id="rId242" Type="http://schemas.openxmlformats.org/officeDocument/2006/relationships/hyperlink" Target="https://www.translatero.com/english-french/translate/you" TargetMode="External"/><Relationship Id="rId894" Type="http://schemas.openxmlformats.org/officeDocument/2006/relationships/hyperlink" Target="https://www.translatero.com/english-french/translate/so" TargetMode="External"/><Relationship Id="rId1177" Type="http://schemas.openxmlformats.org/officeDocument/2006/relationships/hyperlink" Target="https://www.translatero.com/english-french/translate/of" TargetMode="External"/><Relationship Id="rId1300" Type="http://schemas.openxmlformats.org/officeDocument/2006/relationships/hyperlink" Target="https://www.translatero.com/french-english/translate/des" TargetMode="External"/><Relationship Id="rId37" Type="http://schemas.openxmlformats.org/officeDocument/2006/relationships/hyperlink" Target="https://www.translatero.com/french-english/translate/et" TargetMode="External"/><Relationship Id="rId102" Type="http://schemas.openxmlformats.org/officeDocument/2006/relationships/hyperlink" Target="https://www.translatero.com/french-english/translate/dont" TargetMode="External"/><Relationship Id="rId547" Type="http://schemas.openxmlformats.org/officeDocument/2006/relationships/hyperlink" Target="https://www.translatero.com/french-english/translate/y" TargetMode="External"/><Relationship Id="rId754" Type="http://schemas.openxmlformats.org/officeDocument/2006/relationships/hyperlink" Target="https://www.translatero.com/french-english/translate/c%27est" TargetMode="External"/><Relationship Id="rId961" Type="http://schemas.openxmlformats.org/officeDocument/2006/relationships/hyperlink" Target="https://www.translatero.com/french-english/translate/fa%C3%A7ons" TargetMode="External"/><Relationship Id="rId1384" Type="http://schemas.openxmlformats.org/officeDocument/2006/relationships/hyperlink" Target="https://www.translatero.com/english-french/translate/there" TargetMode="External"/><Relationship Id="rId1591" Type="http://schemas.openxmlformats.org/officeDocument/2006/relationships/hyperlink" Target="https://www.translatero.com/french-english/translate/m%27inqui%C3%A9ter" TargetMode="External"/><Relationship Id="rId1605" Type="http://schemas.openxmlformats.org/officeDocument/2006/relationships/hyperlink" Target="https://www.translatero.com/english-french/translate/when" TargetMode="External"/><Relationship Id="rId90" Type="http://schemas.openxmlformats.org/officeDocument/2006/relationships/hyperlink" Target="https://www.translatero.com/english-french/translate/around" TargetMode="External"/><Relationship Id="rId186" Type="http://schemas.openxmlformats.org/officeDocument/2006/relationships/hyperlink" Target="https://www.translatero.com/french-english/translate/le" TargetMode="External"/><Relationship Id="rId393" Type="http://schemas.openxmlformats.org/officeDocument/2006/relationships/hyperlink" Target="https://www.translatero.com/english-french/translate/the" TargetMode="External"/><Relationship Id="rId407" Type="http://schemas.openxmlformats.org/officeDocument/2006/relationships/hyperlink" Target="https://www.translatero.com/french-english/translate/doivent" TargetMode="External"/><Relationship Id="rId614" Type="http://schemas.openxmlformats.org/officeDocument/2006/relationships/hyperlink" Target="https://www.translatero.com/french-english/translate/de" TargetMode="External"/><Relationship Id="rId821" Type="http://schemas.openxmlformats.org/officeDocument/2006/relationships/hyperlink" Target="https://www.translatero.com/french-english/translate/pour" TargetMode="External"/><Relationship Id="rId1037" Type="http://schemas.openxmlformats.org/officeDocument/2006/relationships/hyperlink" Target="https://www.translatero.com/french-english/translate/renforcer" TargetMode="External"/><Relationship Id="rId1244" Type="http://schemas.openxmlformats.org/officeDocument/2006/relationships/hyperlink" Target="https://www.translatero.com/english-french/translate/how" TargetMode="External"/><Relationship Id="rId1451" Type="http://schemas.openxmlformats.org/officeDocument/2006/relationships/hyperlink" Target="https://www.translatero.com/french-english/translate/armes" TargetMode="External"/><Relationship Id="rId253" Type="http://schemas.openxmlformats.org/officeDocument/2006/relationships/hyperlink" Target="https://www.translatero.com/french-english/translate/y" TargetMode="External"/><Relationship Id="rId460" Type="http://schemas.openxmlformats.org/officeDocument/2006/relationships/hyperlink" Target="https://www.translatero.com/french-english/translate/deux" TargetMode="External"/><Relationship Id="rId698" Type="http://schemas.openxmlformats.org/officeDocument/2006/relationships/hyperlink" Target="https://www.translatero.com/french-english/translate/enracin%C3%A9s" TargetMode="External"/><Relationship Id="rId919" Type="http://schemas.openxmlformats.org/officeDocument/2006/relationships/hyperlink" Target="https://www.translatero.com/english-french/translate/now" TargetMode="External"/><Relationship Id="rId1090" Type="http://schemas.openxmlformats.org/officeDocument/2006/relationships/hyperlink" Target="https://www.translatero.com/english-french/translate/and" TargetMode="External"/><Relationship Id="rId1104" Type="http://schemas.openxmlformats.org/officeDocument/2006/relationships/hyperlink" Target="https://www.translatero.com/french-english/translate/histoire" TargetMode="External"/><Relationship Id="rId1311" Type="http://schemas.openxmlformats.org/officeDocument/2006/relationships/hyperlink" Target="https://www.translatero.com/english-french/translate/bonds" TargetMode="External"/><Relationship Id="rId1549" Type="http://schemas.openxmlformats.org/officeDocument/2006/relationships/hyperlink" Target="https://www.translatero.com/french-english/translate/donateurs" TargetMode="External"/><Relationship Id="rId48" Type="http://schemas.openxmlformats.org/officeDocument/2006/relationships/hyperlink" Target="https://www.translatero.com/english-french/translate/moving" TargetMode="External"/><Relationship Id="rId113" Type="http://schemas.openxmlformats.org/officeDocument/2006/relationships/hyperlink" Target="https://www.translatero.com/english-french/translate/of" TargetMode="External"/><Relationship Id="rId320" Type="http://schemas.openxmlformats.org/officeDocument/2006/relationships/hyperlink" Target="https://www.translatero.com/english-french/translate/and" TargetMode="External"/><Relationship Id="rId558" Type="http://schemas.openxmlformats.org/officeDocument/2006/relationships/hyperlink" Target="https://www.translatero.com/english-french/translate/band" TargetMode="External"/><Relationship Id="rId765" Type="http://schemas.openxmlformats.org/officeDocument/2006/relationships/hyperlink" Target="https://www.translatero.com/french-english/translate/simple" TargetMode="External"/><Relationship Id="rId972" Type="http://schemas.openxmlformats.org/officeDocument/2006/relationships/hyperlink" Target="https://www.translatero.com/french-english/translate/que" TargetMode="External"/><Relationship Id="rId1188" Type="http://schemas.openxmlformats.org/officeDocument/2006/relationships/hyperlink" Target="https://www.translatero.com/english-french/translate/you" TargetMode="External"/><Relationship Id="rId1395" Type="http://schemas.openxmlformats.org/officeDocument/2006/relationships/hyperlink" Target="https://www.translatero.com/english-french/translate/that" TargetMode="External"/><Relationship Id="rId1409" Type="http://schemas.openxmlformats.org/officeDocument/2006/relationships/hyperlink" Target="https://www.translatero.com/french-english/translate/dans" TargetMode="External"/><Relationship Id="rId1616" Type="http://schemas.openxmlformats.org/officeDocument/2006/relationships/hyperlink" Target="https://www.translatero.com/french-english/translate/du" TargetMode="External"/><Relationship Id="rId197" Type="http://schemas.openxmlformats.org/officeDocument/2006/relationships/hyperlink" Target="https://www.translatero.com/french-english/translate/mieux" TargetMode="External"/><Relationship Id="rId418" Type="http://schemas.openxmlformats.org/officeDocument/2006/relationships/hyperlink" Target="https://www.translatero.com/english-french/translate/that" TargetMode="External"/><Relationship Id="rId625" Type="http://schemas.openxmlformats.org/officeDocument/2006/relationships/hyperlink" Target="https://www.translatero.com/english-french/translate/transitions" TargetMode="External"/><Relationship Id="rId832" Type="http://schemas.openxmlformats.org/officeDocument/2006/relationships/hyperlink" Target="https://www.translatero.com/french-english/translate/vous" TargetMode="External"/><Relationship Id="rId1048" Type="http://schemas.openxmlformats.org/officeDocument/2006/relationships/hyperlink" Target="https://www.translatero.com/english-french/translate/and" TargetMode="External"/><Relationship Id="rId1255" Type="http://schemas.openxmlformats.org/officeDocument/2006/relationships/hyperlink" Target="https://www.translatero.com/english-french/translate/think" TargetMode="External"/><Relationship Id="rId1462" Type="http://schemas.openxmlformats.org/officeDocument/2006/relationships/hyperlink" Target="https://www.translatero.com/french-english/translate/cas" TargetMode="External"/><Relationship Id="rId264" Type="http://schemas.openxmlformats.org/officeDocument/2006/relationships/hyperlink" Target="https://www.translatero.com/english-french/translate/example" TargetMode="External"/><Relationship Id="rId471" Type="http://schemas.openxmlformats.org/officeDocument/2006/relationships/hyperlink" Target="https://www.translatero.com/french-english/translate/soit" TargetMode="External"/><Relationship Id="rId1115" Type="http://schemas.openxmlformats.org/officeDocument/2006/relationships/hyperlink" Target="https://www.translatero.com/french-english/translate/un" TargetMode="External"/><Relationship Id="rId1322" Type="http://schemas.openxmlformats.org/officeDocument/2006/relationships/hyperlink" Target="https://www.translatero.com/french-english/translate/forger" TargetMode="External"/><Relationship Id="rId59" Type="http://schemas.openxmlformats.org/officeDocument/2006/relationships/hyperlink" Target="https://www.translatero.com/english-french/translate/when" TargetMode="External"/><Relationship Id="rId124" Type="http://schemas.openxmlformats.org/officeDocument/2006/relationships/hyperlink" Target="https://www.translatero.com/english-french/translate/I%27d" TargetMode="External"/><Relationship Id="rId569" Type="http://schemas.openxmlformats.org/officeDocument/2006/relationships/hyperlink" Target="https://www.translatero.com/french-english/translate/personnes" TargetMode="External"/><Relationship Id="rId776" Type="http://schemas.openxmlformats.org/officeDocument/2006/relationships/hyperlink" Target="https://www.translatero.com/english-french/translate/something" TargetMode="External"/><Relationship Id="rId983" Type="http://schemas.openxmlformats.org/officeDocument/2006/relationships/hyperlink" Target="https://www.translatero.com/english-french/translate/in" TargetMode="External"/><Relationship Id="rId1199" Type="http://schemas.openxmlformats.org/officeDocument/2006/relationships/hyperlink" Target="https://www.translatero.com/french-english/translate/gens" TargetMode="External"/><Relationship Id="rId1627" Type="http://schemas.openxmlformats.org/officeDocument/2006/relationships/hyperlink" Target="https://www.translatero.com/english-french/translate/and" TargetMode="External"/><Relationship Id="rId331" Type="http://schemas.openxmlformats.org/officeDocument/2006/relationships/hyperlink" Target="https://www.translatero.com/french-english/translate/quand" TargetMode="External"/><Relationship Id="rId429" Type="http://schemas.openxmlformats.org/officeDocument/2006/relationships/hyperlink" Target="https://www.translatero.com/french-english/translate/si" TargetMode="External"/><Relationship Id="rId636" Type="http://schemas.openxmlformats.org/officeDocument/2006/relationships/hyperlink" Target="https://www.translatero.com/french-english/translate/des" TargetMode="External"/><Relationship Id="rId1059" Type="http://schemas.openxmlformats.org/officeDocument/2006/relationships/hyperlink" Target="https://www.translatero.com/french-english/translate/mon" TargetMode="External"/><Relationship Id="rId1266" Type="http://schemas.openxmlformats.org/officeDocument/2006/relationships/hyperlink" Target="https://www.translatero.com/french-english/translate/se" TargetMode="External"/><Relationship Id="rId1473" Type="http://schemas.openxmlformats.org/officeDocument/2006/relationships/hyperlink" Target="https://www.translatero.com/english-french/translate/if" TargetMode="External"/><Relationship Id="rId843" Type="http://schemas.openxmlformats.org/officeDocument/2006/relationships/hyperlink" Target="https://www.translatero.com/english-french/translate/to" TargetMode="External"/><Relationship Id="rId1126" Type="http://schemas.openxmlformats.org/officeDocument/2006/relationships/hyperlink" Target="https://www.translatero.com/english-french/translate/and" TargetMode="External"/><Relationship Id="rId275" Type="http://schemas.openxmlformats.org/officeDocument/2006/relationships/hyperlink" Target="https://www.translatero.com/french-english/translate/regardez" TargetMode="External"/><Relationship Id="rId482" Type="http://schemas.openxmlformats.org/officeDocument/2006/relationships/hyperlink" Target="https://www.translatero.com/english-french/translate/we" TargetMode="External"/><Relationship Id="rId703" Type="http://schemas.openxmlformats.org/officeDocument/2006/relationships/hyperlink" Target="https://www.translatero.com/french-english/translate/plus" TargetMode="External"/><Relationship Id="rId910" Type="http://schemas.openxmlformats.org/officeDocument/2006/relationships/hyperlink" Target="https://www.translatero.com/french-english/translate/le" TargetMode="External"/><Relationship Id="rId1333" Type="http://schemas.openxmlformats.org/officeDocument/2006/relationships/hyperlink" Target="https://www.translatero.com/french-english/translate/mandi" TargetMode="External"/><Relationship Id="rId1540" Type="http://schemas.openxmlformats.org/officeDocument/2006/relationships/hyperlink" Target="https://www.translatero.com/english-french/translate/for" TargetMode="External"/><Relationship Id="rId1638" Type="http://schemas.openxmlformats.org/officeDocument/2006/relationships/hyperlink" Target="https://www.translatero.com/french-english/translate/philanthropie" TargetMode="External"/><Relationship Id="rId135" Type="http://schemas.openxmlformats.org/officeDocument/2006/relationships/hyperlink" Target="https://www.translatero.com/french-english/translate/que" TargetMode="External"/><Relationship Id="rId342" Type="http://schemas.openxmlformats.org/officeDocument/2006/relationships/hyperlink" Target="https://www.translatero.com/french-english/translate/le" TargetMode="External"/><Relationship Id="rId787" Type="http://schemas.openxmlformats.org/officeDocument/2006/relationships/hyperlink" Target="https://www.translatero.com/french-english/translate/voulez" TargetMode="External"/><Relationship Id="rId994" Type="http://schemas.openxmlformats.org/officeDocument/2006/relationships/hyperlink" Target="https://www.translatero.com/english-french/translate/guess" TargetMode="External"/><Relationship Id="rId1400" Type="http://schemas.openxmlformats.org/officeDocument/2006/relationships/hyperlink" Target="https://www.translatero.com/french-english/translate/avait" TargetMode="External"/><Relationship Id="rId202" Type="http://schemas.openxmlformats.org/officeDocument/2006/relationships/hyperlink" Target="https://www.translatero.com/english-french/translate/do" TargetMode="External"/><Relationship Id="rId647" Type="http://schemas.openxmlformats.org/officeDocument/2006/relationships/hyperlink" Target="https://www.translatero.com/english-french/translate/even" TargetMode="External"/><Relationship Id="rId854" Type="http://schemas.openxmlformats.org/officeDocument/2006/relationships/hyperlink" Target="https://www.translatero.com/french-english/translate/gens" TargetMode="External"/><Relationship Id="rId1277" Type="http://schemas.openxmlformats.org/officeDocument/2006/relationships/hyperlink" Target="https://www.translatero.com/english-french/translate/do" TargetMode="External"/><Relationship Id="rId1484" Type="http://schemas.openxmlformats.org/officeDocument/2006/relationships/hyperlink" Target="https://www.translatero.com/french-english/translate/cas" TargetMode="External"/><Relationship Id="rId286" Type="http://schemas.openxmlformats.org/officeDocument/2006/relationships/hyperlink" Target="https://www.translatero.com/french-english/translate/du" TargetMode="External"/><Relationship Id="rId493" Type="http://schemas.openxmlformats.org/officeDocument/2006/relationships/hyperlink" Target="https://www.translatero.com/french-english/translate/%C3%AAtre" TargetMode="External"/><Relationship Id="rId507" Type="http://schemas.openxmlformats.org/officeDocument/2006/relationships/hyperlink" Target="https://www.translatero.com/english-french/translate/that" TargetMode="External"/><Relationship Id="rId714" Type="http://schemas.openxmlformats.org/officeDocument/2006/relationships/hyperlink" Target="https://www.translatero.com/english-french/translate/have" TargetMode="External"/><Relationship Id="rId921" Type="http://schemas.openxmlformats.org/officeDocument/2006/relationships/hyperlink" Target="https://www.translatero.com/english-french/translate/turbocharged" TargetMode="External"/><Relationship Id="rId1137" Type="http://schemas.openxmlformats.org/officeDocument/2006/relationships/hyperlink" Target="https://www.translatero.com/french-english/translate/gens" TargetMode="External"/><Relationship Id="rId1344" Type="http://schemas.openxmlformats.org/officeDocument/2006/relationships/hyperlink" Target="https://www.translatero.com/english-french/translate/his" TargetMode="External"/><Relationship Id="rId1551" Type="http://schemas.openxmlformats.org/officeDocument/2006/relationships/hyperlink" Target="https://www.translatero.com/french-english/translate/aux" TargetMode="External"/><Relationship Id="rId50" Type="http://schemas.openxmlformats.org/officeDocument/2006/relationships/hyperlink" Target="https://www.translatero.com/english-french/translate/along" TargetMode="External"/><Relationship Id="rId146" Type="http://schemas.openxmlformats.org/officeDocument/2006/relationships/hyperlink" Target="https://www.translatero.com/english-french/translate/couple" TargetMode="External"/><Relationship Id="rId353" Type="http://schemas.openxmlformats.org/officeDocument/2006/relationships/hyperlink" Target="https://www.translatero.com/english-french/translate/ways" TargetMode="External"/><Relationship Id="rId560" Type="http://schemas.openxmlformats.org/officeDocument/2006/relationships/hyperlink" Target="https://www.translatero.com/english-french/translate/and" TargetMode="External"/><Relationship Id="rId798" Type="http://schemas.openxmlformats.org/officeDocument/2006/relationships/hyperlink" Target="https://www.translatero.com/french-english/translate/sur" TargetMode="External"/><Relationship Id="rId1190" Type="http://schemas.openxmlformats.org/officeDocument/2006/relationships/hyperlink" Target="https://www.translatero.com/english-french/translate/so" TargetMode="External"/><Relationship Id="rId1204" Type="http://schemas.openxmlformats.org/officeDocument/2006/relationships/hyperlink" Target="https://www.translatero.com/french-english/translate/comme" TargetMode="External"/><Relationship Id="rId1411" Type="http://schemas.openxmlformats.org/officeDocument/2006/relationships/hyperlink" Target="https://www.translatero.com/french-english/translate/histoires" TargetMode="External"/><Relationship Id="rId1649" Type="http://schemas.openxmlformats.org/officeDocument/2006/relationships/hyperlink" Target="https://www.translatero.com/french-english/translate/au" TargetMode="External"/><Relationship Id="rId213" Type="http://schemas.openxmlformats.org/officeDocument/2006/relationships/hyperlink" Target="https://www.translatero.com/french-english/translate/pouvons-nous" TargetMode="External"/><Relationship Id="rId420" Type="http://schemas.openxmlformats.org/officeDocument/2006/relationships/hyperlink" Target="https://www.translatero.com/english-french/translate/young" TargetMode="External"/><Relationship Id="rId658" Type="http://schemas.openxmlformats.org/officeDocument/2006/relationships/hyperlink" Target="https://www.translatero.com/english-french/translate/of" TargetMode="External"/><Relationship Id="rId865" Type="http://schemas.openxmlformats.org/officeDocument/2006/relationships/hyperlink" Target="https://www.translatero.com/french-english/translate/avoir" TargetMode="External"/><Relationship Id="rId1050" Type="http://schemas.openxmlformats.org/officeDocument/2006/relationships/hyperlink" Target="https://www.translatero.com/english-french/translate/to" TargetMode="External"/><Relationship Id="rId1288" Type="http://schemas.openxmlformats.org/officeDocument/2006/relationships/hyperlink" Target="https://www.translatero.com/english-french/translate/end" TargetMode="External"/><Relationship Id="rId1495" Type="http://schemas.openxmlformats.org/officeDocument/2006/relationships/hyperlink" Target="https://www.translatero.com/french-english/translate/d%C3%A9veloppement" TargetMode="External"/><Relationship Id="rId1509" Type="http://schemas.openxmlformats.org/officeDocument/2006/relationships/hyperlink" Target="https://www.translatero.com/english-french/translate/tell" TargetMode="External"/><Relationship Id="rId297" Type="http://schemas.openxmlformats.org/officeDocument/2006/relationships/hyperlink" Target="https://www.translatero.com/english-french/translate/when" TargetMode="External"/><Relationship Id="rId518" Type="http://schemas.openxmlformats.org/officeDocument/2006/relationships/hyperlink" Target="https://www.translatero.com/french-english/translate/gouvernements" TargetMode="External"/><Relationship Id="rId725" Type="http://schemas.openxmlformats.org/officeDocument/2006/relationships/hyperlink" Target="https://www.translatero.com/french-english/translate/bataille" TargetMode="External"/><Relationship Id="rId932" Type="http://schemas.openxmlformats.org/officeDocument/2006/relationships/hyperlink" Target="https://www.translatero.com/french-english/translate/d%C3%A9sormais" TargetMode="External"/><Relationship Id="rId1148" Type="http://schemas.openxmlformats.org/officeDocument/2006/relationships/hyperlink" Target="https://www.translatero.com/french-english/translate/la" TargetMode="External"/><Relationship Id="rId1355" Type="http://schemas.openxmlformats.org/officeDocument/2006/relationships/hyperlink" Target="https://www.translatero.com/french-english/translate/de" TargetMode="External"/><Relationship Id="rId1562" Type="http://schemas.openxmlformats.org/officeDocument/2006/relationships/hyperlink" Target="https://www.translatero.com/english-french/translate/States" TargetMode="External"/><Relationship Id="rId157" Type="http://schemas.openxmlformats.org/officeDocument/2006/relationships/hyperlink" Target="https://www.translatero.com/english-french/translate/human" TargetMode="External"/><Relationship Id="rId364" Type="http://schemas.openxmlformats.org/officeDocument/2006/relationships/hyperlink" Target="https://www.translatero.com/french-english/translate/de" TargetMode="External"/><Relationship Id="rId1008" Type="http://schemas.openxmlformats.org/officeDocument/2006/relationships/hyperlink" Target="https://www.translatero.com/french-english/translate/est" TargetMode="External"/><Relationship Id="rId1215" Type="http://schemas.openxmlformats.org/officeDocument/2006/relationships/hyperlink" Target="https://www.translatero.com/english-french/translate/think" TargetMode="External"/><Relationship Id="rId1422" Type="http://schemas.openxmlformats.org/officeDocument/2006/relationships/hyperlink" Target="https://www.translatero.com/english-french/translate/on" TargetMode="External"/><Relationship Id="rId61" Type="http://schemas.openxmlformats.org/officeDocument/2006/relationships/hyperlink" Target="https://www.translatero.com/french-english/translate/d%C3%A9placer" TargetMode="External"/><Relationship Id="rId571" Type="http://schemas.openxmlformats.org/officeDocument/2006/relationships/hyperlink" Target="https://www.translatero.com/french-english/translate/se" TargetMode="External"/><Relationship Id="rId669" Type="http://schemas.openxmlformats.org/officeDocument/2006/relationships/hyperlink" Target="https://www.translatero.com/french-english/translate/au" TargetMode="External"/><Relationship Id="rId876" Type="http://schemas.openxmlformats.org/officeDocument/2006/relationships/hyperlink" Target="https://www.translatero.com/english-french/translate/game" TargetMode="External"/><Relationship Id="rId1299" Type="http://schemas.openxmlformats.org/officeDocument/2006/relationships/hyperlink" Target="https://www.translatero.com/french-english/translate/histoires" TargetMode="External"/><Relationship Id="rId19" Type="http://schemas.openxmlformats.org/officeDocument/2006/relationships/hyperlink" Target="https://www.translatero.com/french-english/translate/que" TargetMode="External"/><Relationship Id="rId224" Type="http://schemas.openxmlformats.org/officeDocument/2006/relationships/hyperlink" Target="https://www.translatero.com/french-english/translate/ou" TargetMode="External"/><Relationship Id="rId431" Type="http://schemas.openxmlformats.org/officeDocument/2006/relationships/hyperlink" Target="https://www.translatero.com/french-english/translate/le" TargetMode="External"/><Relationship Id="rId529" Type="http://schemas.openxmlformats.org/officeDocument/2006/relationships/hyperlink" Target="https://www.translatero.com/english-french/translate/legitimacy" TargetMode="External"/><Relationship Id="rId736" Type="http://schemas.openxmlformats.org/officeDocument/2006/relationships/hyperlink" Target="https://www.translatero.com/french-english/translate/que" TargetMode="External"/><Relationship Id="rId1061" Type="http://schemas.openxmlformats.org/officeDocument/2006/relationships/hyperlink" Target="https://www.translatero.com/french-english/translate/public" TargetMode="External"/><Relationship Id="rId1159" Type="http://schemas.openxmlformats.org/officeDocument/2006/relationships/hyperlink" Target="https://www.translatero.com/english-french/translate/stories" TargetMode="External"/><Relationship Id="rId1366" Type="http://schemas.openxmlformats.org/officeDocument/2006/relationships/hyperlink" Target="https://www.translatero.com/english-french/translate/in" TargetMode="External"/><Relationship Id="rId168" Type="http://schemas.openxmlformats.org/officeDocument/2006/relationships/hyperlink" Target="https://www.translatero.com/french-english/translate/changement" TargetMode="External"/><Relationship Id="rId943" Type="http://schemas.openxmlformats.org/officeDocument/2006/relationships/hyperlink" Target="https://www.translatero.com/english-french/translate/ways" TargetMode="External"/><Relationship Id="rId1019" Type="http://schemas.openxmlformats.org/officeDocument/2006/relationships/hyperlink" Target="https://www.translatero.com/english-french/translate/that" TargetMode="External"/><Relationship Id="rId1573" Type="http://schemas.openxmlformats.org/officeDocument/2006/relationships/hyperlink" Target="https://www.translatero.com/english-french/translate/why" TargetMode="External"/><Relationship Id="rId72" Type="http://schemas.openxmlformats.org/officeDocument/2006/relationships/hyperlink" Target="https://www.translatero.com/french-english/translate/dans" TargetMode="External"/><Relationship Id="rId375" Type="http://schemas.openxmlformats.org/officeDocument/2006/relationships/hyperlink" Target="https://www.translatero.com/french-english/translate/beaucoup" TargetMode="External"/><Relationship Id="rId582" Type="http://schemas.openxmlformats.org/officeDocument/2006/relationships/hyperlink" Target="https://www.translatero.com/english-french/translate/make" TargetMode="External"/><Relationship Id="rId803" Type="http://schemas.openxmlformats.org/officeDocument/2006/relationships/hyperlink" Target="https://www.translatero.com/english-french/translate/health" TargetMode="External"/><Relationship Id="rId1226" Type="http://schemas.openxmlformats.org/officeDocument/2006/relationships/hyperlink" Target="https://www.translatero.com/french-english/translate/des" TargetMode="External"/><Relationship Id="rId1433" Type="http://schemas.openxmlformats.org/officeDocument/2006/relationships/hyperlink" Target="https://www.translatero.com/english-french/translate/wasn%27t" TargetMode="External"/><Relationship Id="rId1640" Type="http://schemas.openxmlformats.org/officeDocument/2006/relationships/hyperlink" Target="https://www.translatero.com/french-english/translate/particuli%C3%A8rement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translatero.com/english-french/translate/ways" TargetMode="External"/><Relationship Id="rId442" Type="http://schemas.openxmlformats.org/officeDocument/2006/relationships/hyperlink" Target="https://www.translatero.com/french-english/translate/un" TargetMode="External"/><Relationship Id="rId887" Type="http://schemas.openxmlformats.org/officeDocument/2006/relationships/hyperlink" Target="https://www.translatero.com/french-english/translate/un" TargetMode="External"/><Relationship Id="rId1072" Type="http://schemas.openxmlformats.org/officeDocument/2006/relationships/hyperlink" Target="https://www.translatero.com/english-french/translate/thinks" TargetMode="External"/><Relationship Id="rId1500" Type="http://schemas.openxmlformats.org/officeDocument/2006/relationships/hyperlink" Target="https://www.translatero.com/english-french/translate/talking" TargetMode="External"/><Relationship Id="rId302" Type="http://schemas.openxmlformats.org/officeDocument/2006/relationships/hyperlink" Target="https://www.translatero.com/french-english/translate/de" TargetMode="External"/><Relationship Id="rId747" Type="http://schemas.openxmlformats.org/officeDocument/2006/relationships/hyperlink" Target="https://www.translatero.com/english-french/translate/simple" TargetMode="External"/><Relationship Id="rId954" Type="http://schemas.openxmlformats.org/officeDocument/2006/relationships/hyperlink" Target="https://www.translatero.com/english-french/translate/I%27ll" TargetMode="External"/><Relationship Id="rId1377" Type="http://schemas.openxmlformats.org/officeDocument/2006/relationships/hyperlink" Target="https://www.translatero.com/french-english/translate/Afrique" TargetMode="External"/><Relationship Id="rId1584" Type="http://schemas.openxmlformats.org/officeDocument/2006/relationships/hyperlink" Target="https://www.translatero.com/french-english/translate/regarder" TargetMode="External"/><Relationship Id="rId83" Type="http://schemas.openxmlformats.org/officeDocument/2006/relationships/hyperlink" Target="https://www.translatero.com/english-french/translate/bit" TargetMode="External"/><Relationship Id="rId179" Type="http://schemas.openxmlformats.org/officeDocument/2006/relationships/hyperlink" Target="https://www.translatero.com/english-french/translate/don%27t" TargetMode="External"/><Relationship Id="rId386" Type="http://schemas.openxmlformats.org/officeDocument/2006/relationships/hyperlink" Target="https://www.translatero.com/english-french/translate/not" TargetMode="External"/><Relationship Id="rId593" Type="http://schemas.openxmlformats.org/officeDocument/2006/relationships/hyperlink" Target="https://www.translatero.com/french-english/translate/vont" TargetMode="External"/><Relationship Id="rId607" Type="http://schemas.openxmlformats.org/officeDocument/2006/relationships/hyperlink" Target="https://www.translatero.com/english-french/translate/unimaginable" TargetMode="External"/><Relationship Id="rId814" Type="http://schemas.openxmlformats.org/officeDocument/2006/relationships/hyperlink" Target="https://www.translatero.com/english-french/translate/got" TargetMode="External"/><Relationship Id="rId1237" Type="http://schemas.openxmlformats.org/officeDocument/2006/relationships/hyperlink" Target="https://www.translatero.com/french-english/translate/%C3%A0" TargetMode="External"/><Relationship Id="rId1444" Type="http://schemas.openxmlformats.org/officeDocument/2006/relationships/hyperlink" Target="https://www.translatero.com/english-french/translate/that" TargetMode="External"/><Relationship Id="rId1651" Type="http://schemas.openxmlformats.org/officeDocument/2006/relationships/hyperlink" Target="https://www.translatero.com/english-french/translate/we" TargetMode="External"/><Relationship Id="rId246" Type="http://schemas.openxmlformats.org/officeDocument/2006/relationships/hyperlink" Target="https://www.translatero.com/french-english/translate/statut" TargetMode="External"/><Relationship Id="rId453" Type="http://schemas.openxmlformats.org/officeDocument/2006/relationships/hyperlink" Target="https://www.translatero.com/english-french/translate/now" TargetMode="External"/><Relationship Id="rId660" Type="http://schemas.openxmlformats.org/officeDocument/2006/relationships/hyperlink" Target="https://www.translatero.com/french-english/translate/que" TargetMode="External"/><Relationship Id="rId898" Type="http://schemas.openxmlformats.org/officeDocument/2006/relationships/hyperlink" Target="https://www.translatero.com/english-french/translate/point" TargetMode="External"/><Relationship Id="rId1083" Type="http://schemas.openxmlformats.org/officeDocument/2006/relationships/hyperlink" Target="https://www.translatero.com/french-english/translate/de" TargetMode="External"/><Relationship Id="rId1290" Type="http://schemas.openxmlformats.org/officeDocument/2006/relationships/hyperlink" Target="https://www.translatero.com/french-english/translate/comme" TargetMode="External"/><Relationship Id="rId1304" Type="http://schemas.openxmlformats.org/officeDocument/2006/relationships/hyperlink" Target="https://www.translatero.com/french-english/translate/savoir" TargetMode="External"/><Relationship Id="rId1511" Type="http://schemas.openxmlformats.org/officeDocument/2006/relationships/hyperlink" Target="https://www.translatero.com/english-french/translate/story" TargetMode="External"/><Relationship Id="rId106" Type="http://schemas.openxmlformats.org/officeDocument/2006/relationships/hyperlink" Target="https://www.translatero.com/french-english/translate/mouvements" TargetMode="External"/><Relationship Id="rId313" Type="http://schemas.openxmlformats.org/officeDocument/2006/relationships/hyperlink" Target="https://www.translatero.com/french-english/translate/il" TargetMode="External"/><Relationship Id="rId758" Type="http://schemas.openxmlformats.org/officeDocument/2006/relationships/hyperlink" Target="https://www.translatero.com/french-english/translate/deux" TargetMode="External"/><Relationship Id="rId965" Type="http://schemas.openxmlformats.org/officeDocument/2006/relationships/hyperlink" Target="https://www.translatero.com/french-english/translate/pas" TargetMode="External"/><Relationship Id="rId1150" Type="http://schemas.openxmlformats.org/officeDocument/2006/relationships/hyperlink" Target="https://www.translatero.com/french-english/translate/%C3%A0" TargetMode="External"/><Relationship Id="rId1388" Type="http://schemas.openxmlformats.org/officeDocument/2006/relationships/hyperlink" Target="https://www.translatero.com/english-french/translate/myths" TargetMode="External"/><Relationship Id="rId1595" Type="http://schemas.openxmlformats.org/officeDocument/2006/relationships/hyperlink" Target="https://www.translatero.com/english-french/translate/the" TargetMode="External"/><Relationship Id="rId1609" Type="http://schemas.openxmlformats.org/officeDocument/2006/relationships/hyperlink" Target="https://www.translatero.com/french-english/translate/%C3%A0" TargetMode="External"/><Relationship Id="rId10" Type="http://schemas.openxmlformats.org/officeDocument/2006/relationships/hyperlink" Target="https://www.translatero.com/english-french/translate/community" TargetMode="External"/><Relationship Id="rId94" Type="http://schemas.openxmlformats.org/officeDocument/2006/relationships/hyperlink" Target="https://www.translatero.com/french-english/translate/%C3%A0" TargetMode="External"/><Relationship Id="rId397" Type="http://schemas.openxmlformats.org/officeDocument/2006/relationships/hyperlink" Target="https://www.translatero.com/french-english/translate/pas" TargetMode="External"/><Relationship Id="rId520" Type="http://schemas.openxmlformats.org/officeDocument/2006/relationships/hyperlink" Target="https://www.translatero.com/english-french/translate/our" TargetMode="External"/><Relationship Id="rId618" Type="http://schemas.openxmlformats.org/officeDocument/2006/relationships/hyperlink" Target="https://www.translatero.com/french-english/translate/inimaginable" TargetMode="External"/><Relationship Id="rId825" Type="http://schemas.openxmlformats.org/officeDocument/2006/relationships/hyperlink" Target="https://www.translatero.com/french-english/translate/plus" TargetMode="External"/><Relationship Id="rId1248" Type="http://schemas.openxmlformats.org/officeDocument/2006/relationships/hyperlink" Target="https://www.translatero.com/english-french/translate/we" TargetMode="External"/><Relationship Id="rId1455" Type="http://schemas.openxmlformats.org/officeDocument/2006/relationships/hyperlink" Target="https://www.translatero.com/french-english/translate/de" TargetMode="External"/><Relationship Id="rId1662" Type="http://schemas.openxmlformats.org/officeDocument/2006/relationships/hyperlink" Target="https://www.translatero.com/english-french/translate/amazing" TargetMode="External"/><Relationship Id="rId257" Type="http://schemas.openxmlformats.org/officeDocument/2006/relationships/hyperlink" Target="https://www.translatero.com/french-english/translate/pour" TargetMode="External"/><Relationship Id="rId464" Type="http://schemas.openxmlformats.org/officeDocument/2006/relationships/hyperlink" Target="https://www.translatero.com/french-english/translate/que" TargetMode="External"/><Relationship Id="rId1010" Type="http://schemas.openxmlformats.org/officeDocument/2006/relationships/hyperlink" Target="https://www.translatero.com/french-english/translate/je" TargetMode="External"/><Relationship Id="rId1094" Type="http://schemas.openxmlformats.org/officeDocument/2006/relationships/hyperlink" Target="https://www.translatero.com/english-french/translate/a" TargetMode="External"/><Relationship Id="rId1108" Type="http://schemas.openxmlformats.org/officeDocument/2006/relationships/hyperlink" Target="https://www.translatero.com/french-english/translate/pouvez" TargetMode="External"/><Relationship Id="rId1315" Type="http://schemas.openxmlformats.org/officeDocument/2006/relationships/hyperlink" Target="https://www.translatero.com/english-french/translate/glue" TargetMode="External"/><Relationship Id="rId117" Type="http://schemas.openxmlformats.org/officeDocument/2006/relationships/hyperlink" Target="https://www.translatero.com/english-french/translate/what" TargetMode="External"/><Relationship Id="rId671" Type="http://schemas.openxmlformats.org/officeDocument/2006/relationships/hyperlink" Target="https://www.translatero.com/french-english/translate/le" TargetMode="External"/><Relationship Id="rId769" Type="http://schemas.openxmlformats.org/officeDocument/2006/relationships/hyperlink" Target="https://www.translatero.com/french-english/translate/des" TargetMode="External"/><Relationship Id="rId976" Type="http://schemas.openxmlformats.org/officeDocument/2006/relationships/hyperlink" Target="https://www.translatero.com/french-english/translate/pour" TargetMode="External"/><Relationship Id="rId1399" Type="http://schemas.openxmlformats.org/officeDocument/2006/relationships/hyperlink" Target="https://www.translatero.com/french-english/translate/y" TargetMode="External"/><Relationship Id="rId324" Type="http://schemas.openxmlformats.org/officeDocument/2006/relationships/hyperlink" Target="https://www.translatero.com/english-french/translate/you" TargetMode="External"/><Relationship Id="rId531" Type="http://schemas.openxmlformats.org/officeDocument/2006/relationships/hyperlink" Target="https://www.translatero.com/english-french/translate/people" TargetMode="External"/><Relationship Id="rId629" Type="http://schemas.openxmlformats.org/officeDocument/2006/relationships/hyperlink" Target="https://www.translatero.com/english-french/translate/place" TargetMode="External"/><Relationship Id="rId1161" Type="http://schemas.openxmlformats.org/officeDocument/2006/relationships/hyperlink" Target="https://www.translatero.com/english-french/translate/your" TargetMode="External"/><Relationship Id="rId1259" Type="http://schemas.openxmlformats.org/officeDocument/2006/relationships/hyperlink" Target="https://www.translatero.com/french-english/translate/uns" TargetMode="External"/><Relationship Id="rId1466" Type="http://schemas.openxmlformats.org/officeDocument/2006/relationships/hyperlink" Target="https://www.translatero.com/french-english/translate/certainement" TargetMode="External"/><Relationship Id="rId836" Type="http://schemas.openxmlformats.org/officeDocument/2006/relationships/hyperlink" Target="https://www.translatero.com/english-french/translate/majority" TargetMode="External"/><Relationship Id="rId1021" Type="http://schemas.openxmlformats.org/officeDocument/2006/relationships/hyperlink" Target="https://www.translatero.com/english-french/translate/tried" TargetMode="External"/><Relationship Id="rId1119" Type="http://schemas.openxmlformats.org/officeDocument/2006/relationships/hyperlink" Target="https://www.translatero.com/english-french/translate/people" TargetMode="External"/><Relationship Id="rId903" Type="http://schemas.openxmlformats.org/officeDocument/2006/relationships/hyperlink" Target="https://www.translatero.com/english-french/translate/be" TargetMode="External"/><Relationship Id="rId1326" Type="http://schemas.openxmlformats.org/officeDocument/2006/relationships/hyperlink" Target="https://www.translatero.com/french-english/translate/cr%C3%A9er" TargetMode="External"/><Relationship Id="rId1533" Type="http://schemas.openxmlformats.org/officeDocument/2006/relationships/hyperlink" Target="https://www.translatero.com/english-french/translate/big" TargetMode="External"/><Relationship Id="rId32" Type="http://schemas.openxmlformats.org/officeDocument/2006/relationships/hyperlink" Target="https://www.translatero.com/english-french/translate/power" TargetMode="External"/><Relationship Id="rId1600" Type="http://schemas.openxmlformats.org/officeDocument/2006/relationships/hyperlink" Target="https://www.translatero.com/english-french/translate/world" TargetMode="External"/><Relationship Id="rId181" Type="http://schemas.openxmlformats.org/officeDocument/2006/relationships/hyperlink" Target="https://www.translatero.com/english-french/translate/any" TargetMode="External"/><Relationship Id="rId279" Type="http://schemas.openxmlformats.org/officeDocument/2006/relationships/hyperlink" Target="https://www.translatero.com/french-english/translate/aux" TargetMode="External"/><Relationship Id="rId486" Type="http://schemas.openxmlformats.org/officeDocument/2006/relationships/hyperlink" Target="https://www.translatero.com/french-english/translate/des" TargetMode="External"/><Relationship Id="rId693" Type="http://schemas.openxmlformats.org/officeDocument/2006/relationships/hyperlink" Target="https://www.translatero.com/french-english/translate/que" TargetMode="External"/><Relationship Id="rId139" Type="http://schemas.openxmlformats.org/officeDocument/2006/relationships/hyperlink" Target="https://www.translatero.com/french-english/translate/bien" TargetMode="External"/><Relationship Id="rId346" Type="http://schemas.openxmlformats.org/officeDocument/2006/relationships/hyperlink" Target="https://www.translatero.com/english-french/translate/the" TargetMode="External"/><Relationship Id="rId553" Type="http://schemas.openxmlformats.org/officeDocument/2006/relationships/hyperlink" Target="https://www.translatero.com/english-french/translate/in" TargetMode="External"/><Relationship Id="rId760" Type="http://schemas.openxmlformats.org/officeDocument/2006/relationships/hyperlink" Target="https://www.translatero.com/french-english/translate/num%C3%A9ro" TargetMode="External"/><Relationship Id="rId998" Type="http://schemas.openxmlformats.org/officeDocument/2006/relationships/hyperlink" Target="https://www.translatero.com/french-english/translate/je" TargetMode="External"/><Relationship Id="rId1183" Type="http://schemas.openxmlformats.org/officeDocument/2006/relationships/hyperlink" Target="https://www.translatero.com/english-french/translate/people" TargetMode="External"/><Relationship Id="rId1390" Type="http://schemas.openxmlformats.org/officeDocument/2006/relationships/hyperlink" Target="https://www.translatero.com/english-french/translate/a" TargetMode="External"/><Relationship Id="rId206" Type="http://schemas.openxmlformats.org/officeDocument/2006/relationships/hyperlink" Target="https://www.translatero.com/english-french/translate/people" TargetMode="External"/><Relationship Id="rId413" Type="http://schemas.openxmlformats.org/officeDocument/2006/relationships/hyperlink" Target="https://www.translatero.com/english-french/translate/so" TargetMode="External"/><Relationship Id="rId858" Type="http://schemas.openxmlformats.org/officeDocument/2006/relationships/hyperlink" Target="https://www.translatero.com/french-english/translate/vous" TargetMode="External"/><Relationship Id="rId1043" Type="http://schemas.openxmlformats.org/officeDocument/2006/relationships/hyperlink" Target="https://www.translatero.com/english-french/translate/of" TargetMode="External"/><Relationship Id="rId1488" Type="http://schemas.openxmlformats.org/officeDocument/2006/relationships/hyperlink" Target="https://www.translatero.com/french-english/translate/capables" TargetMode="External"/><Relationship Id="rId620" Type="http://schemas.openxmlformats.org/officeDocument/2006/relationships/hyperlink" Target="https://www.translatero.com/english-french/translate/is" TargetMode="External"/><Relationship Id="rId718" Type="http://schemas.openxmlformats.org/officeDocument/2006/relationships/hyperlink" Target="https://www.translatero.com/english-french/translate/wherever" TargetMode="External"/><Relationship Id="rId925" Type="http://schemas.openxmlformats.org/officeDocument/2006/relationships/hyperlink" Target="https://www.translatero.com/english-french/translate/us" TargetMode="External"/><Relationship Id="rId1250" Type="http://schemas.openxmlformats.org/officeDocument/2006/relationships/hyperlink" Target="https://www.translatero.com/english-french/translate/to" TargetMode="External"/><Relationship Id="rId1348" Type="http://schemas.openxmlformats.org/officeDocument/2006/relationships/hyperlink" Target="https://www.translatero.com/french-english/translate/Inde" TargetMode="External"/><Relationship Id="rId1555" Type="http://schemas.openxmlformats.org/officeDocument/2006/relationships/hyperlink" Target="https://www.translatero.com/french-english/translate/par" TargetMode="External"/><Relationship Id="rId1110" Type="http://schemas.openxmlformats.org/officeDocument/2006/relationships/hyperlink" Target="https://www.translatero.com/french-english/translate/cr%C3%A9er" TargetMode="External"/><Relationship Id="rId1208" Type="http://schemas.openxmlformats.org/officeDocument/2006/relationships/hyperlink" Target="https://www.translatero.com/french-english/translate/l%27un" TargetMode="External"/><Relationship Id="rId1415" Type="http://schemas.openxmlformats.org/officeDocument/2006/relationships/hyperlink" Target="https://www.translatero.com/french-english/translate/par" TargetMode="External"/><Relationship Id="rId54" Type="http://schemas.openxmlformats.org/officeDocument/2006/relationships/hyperlink" Target="https://www.translatero.com/english-french/translate/aren%27t" TargetMode="External"/><Relationship Id="rId1622" Type="http://schemas.openxmlformats.org/officeDocument/2006/relationships/hyperlink" Target="https://www.translatero.com/french-english/translate/nous" TargetMode="External"/><Relationship Id="rId270" Type="http://schemas.openxmlformats.org/officeDocument/2006/relationships/hyperlink" Target="https://www.translatero.com/english-french/translate/the" TargetMode="External"/><Relationship Id="rId130" Type="http://schemas.openxmlformats.org/officeDocument/2006/relationships/hyperlink" Target="https://www.translatero.com/french-english/translate/qui" TargetMode="External"/><Relationship Id="rId368" Type="http://schemas.openxmlformats.org/officeDocument/2006/relationships/hyperlink" Target="https://www.translatero.com/french-english/translate/mani%C3%A8re" TargetMode="External"/><Relationship Id="rId575" Type="http://schemas.openxmlformats.org/officeDocument/2006/relationships/hyperlink" Target="https://www.translatero.com/english-french/translate/push" TargetMode="External"/><Relationship Id="rId782" Type="http://schemas.openxmlformats.org/officeDocument/2006/relationships/hyperlink" Target="https://www.translatero.com/english-french/translate/climate" TargetMode="External"/><Relationship Id="rId228" Type="http://schemas.openxmlformats.org/officeDocument/2006/relationships/hyperlink" Target="https://www.translatero.com/english-french/translate/of" TargetMode="External"/><Relationship Id="rId435" Type="http://schemas.openxmlformats.org/officeDocument/2006/relationships/hyperlink" Target="https://www.translatero.com/french-english/translate/que" TargetMode="External"/><Relationship Id="rId642" Type="http://schemas.openxmlformats.org/officeDocument/2006/relationships/hyperlink" Target="https://www.translatero.com/french-english/translate/lieu" TargetMode="External"/><Relationship Id="rId1065" Type="http://schemas.openxmlformats.org/officeDocument/2006/relationships/hyperlink" Target="https://www.translatero.com/french-english/translate/%C3%A0" TargetMode="External"/><Relationship Id="rId1272" Type="http://schemas.openxmlformats.org/officeDocument/2006/relationships/hyperlink" Target="https://www.translatero.com/french-english/translate/qui" TargetMode="External"/><Relationship Id="rId502" Type="http://schemas.openxmlformats.org/officeDocument/2006/relationships/hyperlink" Target="https://www.translatero.com/english-french/translate/the" TargetMode="External"/><Relationship Id="rId947" Type="http://schemas.openxmlformats.org/officeDocument/2006/relationships/hyperlink" Target="https://www.translatero.com/english-french/translate/not" TargetMode="External"/><Relationship Id="rId1132" Type="http://schemas.openxmlformats.org/officeDocument/2006/relationships/hyperlink" Target="https://www.translatero.com/english-french/translate/the" TargetMode="External"/><Relationship Id="rId1577" Type="http://schemas.openxmlformats.org/officeDocument/2006/relationships/hyperlink" Target="https://www.translatero.com/english-french/translate/worrying" TargetMode="External"/><Relationship Id="rId76" Type="http://schemas.openxmlformats.org/officeDocument/2006/relationships/hyperlink" Target="https://www.translatero.com/french-english/translate/vous" TargetMode="External"/><Relationship Id="rId807" Type="http://schemas.openxmlformats.org/officeDocument/2006/relationships/hyperlink" Target="https://www.translatero.com/english-french/translate/or" TargetMode="External"/><Relationship Id="rId1437" Type="http://schemas.openxmlformats.org/officeDocument/2006/relationships/hyperlink" Target="https://www.translatero.com/english-french/translate/that" TargetMode="External"/><Relationship Id="rId1644" Type="http://schemas.openxmlformats.org/officeDocument/2006/relationships/hyperlink" Target="https://www.translatero.com/french-english/translate/mondiale" TargetMode="External"/><Relationship Id="rId1504" Type="http://schemas.openxmlformats.org/officeDocument/2006/relationships/hyperlink" Target="https://www.translatero.com/english-french/translate/got" TargetMode="External"/><Relationship Id="rId292" Type="http://schemas.openxmlformats.org/officeDocument/2006/relationships/hyperlink" Target="https://www.translatero.com/english-french/translate/in" TargetMode="External"/><Relationship Id="rId597" Type="http://schemas.openxmlformats.org/officeDocument/2006/relationships/hyperlink" Target="https://www.translatero.com/french-english/translate/qui" TargetMode="External"/><Relationship Id="rId152" Type="http://schemas.openxmlformats.org/officeDocument/2006/relationships/hyperlink" Target="https://www.translatero.com/english-french/translate/that" TargetMode="External"/><Relationship Id="rId457" Type="http://schemas.openxmlformats.org/officeDocument/2006/relationships/hyperlink" Target="https://www.translatero.com/french-english/translate/%C3%A9norme" TargetMode="External"/><Relationship Id="rId1087" Type="http://schemas.openxmlformats.org/officeDocument/2006/relationships/hyperlink" Target="https://www.translatero.com/english-french/translate/with" TargetMode="External"/><Relationship Id="rId1294" Type="http://schemas.openxmlformats.org/officeDocument/2006/relationships/hyperlink" Target="https://www.translatero.com/french-english/translate/par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23056</Words>
  <Characters>131425</Characters>
  <Application>Microsoft Office Word</Application>
  <DocSecurity>0</DocSecurity>
  <Lines>1095</Lines>
  <Paragraphs>308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DEAN</cp:lastModifiedBy>
  <cp:revision>2</cp:revision>
  <dcterms:created xsi:type="dcterms:W3CDTF">2021-03-30T04:11:00Z</dcterms:created>
  <dcterms:modified xsi:type="dcterms:W3CDTF">2021-03-30T04:11:00Z</dcterms:modified>
</cp:coreProperties>
</file>