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6F34E" w14:textId="13D0B8DF" w:rsidR="00667A30" w:rsidRPr="0082050C" w:rsidRDefault="0082050C" w:rsidP="0082050C">
      <w:pPr>
        <w:jc w:val="center"/>
        <w:rPr>
          <w:sz w:val="28"/>
          <w:szCs w:val="28"/>
        </w:rPr>
      </w:pPr>
      <w:r w:rsidRPr="0082050C">
        <w:rPr>
          <w:sz w:val="28"/>
          <w:szCs w:val="28"/>
        </w:rPr>
        <w:t>The Importance of being earnest</w:t>
      </w:r>
      <w:r>
        <w:rPr>
          <w:sz w:val="28"/>
          <w:szCs w:val="28"/>
        </w:rPr>
        <w:t xml:space="preserve"> </w:t>
      </w:r>
      <w:r w:rsidRPr="0082050C">
        <w:rPr>
          <w:sz w:val="28"/>
          <w:szCs w:val="28"/>
        </w:rPr>
        <w:t>(act 1)</w:t>
      </w:r>
    </w:p>
    <w:p w14:paraId="3BEE7E45" w14:textId="56B4D4A0" w:rsidR="0082050C" w:rsidRDefault="0082050C" w:rsidP="0082050C">
      <w:pPr>
        <w:jc w:val="center"/>
        <w:rPr>
          <w:b/>
          <w:bCs/>
          <w:sz w:val="24"/>
          <w:szCs w:val="24"/>
        </w:rPr>
      </w:pPr>
      <w:r w:rsidRPr="0082050C">
        <w:rPr>
          <w:rFonts w:hint="eastAsia"/>
          <w:b/>
          <w:bCs/>
          <w:sz w:val="24"/>
          <w:szCs w:val="24"/>
        </w:rPr>
        <w:t>강재원</w:t>
      </w:r>
      <w:r w:rsidRPr="0082050C">
        <w:rPr>
          <w:b/>
          <w:bCs/>
          <w:sz w:val="24"/>
          <w:szCs w:val="24"/>
        </w:rPr>
        <w:t xml:space="preserve">, </w:t>
      </w:r>
      <w:r w:rsidRPr="0082050C">
        <w:rPr>
          <w:rFonts w:hint="eastAsia"/>
          <w:b/>
          <w:bCs/>
          <w:sz w:val="24"/>
          <w:szCs w:val="24"/>
        </w:rPr>
        <w:t>김동환</w:t>
      </w:r>
      <w:r w:rsidRPr="0082050C">
        <w:rPr>
          <w:b/>
          <w:bCs/>
          <w:sz w:val="24"/>
          <w:szCs w:val="24"/>
        </w:rPr>
        <w:t xml:space="preserve">, </w:t>
      </w:r>
      <w:r w:rsidRPr="0082050C">
        <w:rPr>
          <w:rFonts w:hint="eastAsia"/>
          <w:b/>
          <w:bCs/>
          <w:sz w:val="24"/>
          <w:szCs w:val="24"/>
        </w:rPr>
        <w:t>김효찬</w:t>
      </w:r>
      <w:r w:rsidRPr="0082050C">
        <w:rPr>
          <w:b/>
          <w:bCs/>
          <w:sz w:val="24"/>
          <w:szCs w:val="24"/>
        </w:rPr>
        <w:t xml:space="preserve"> </w:t>
      </w:r>
    </w:p>
    <w:p w14:paraId="179F7820" w14:textId="77777777" w:rsidR="0082050C" w:rsidRPr="0082050C" w:rsidRDefault="0082050C" w:rsidP="0082050C">
      <w:r w:rsidRPr="0082050C">
        <w:rPr>
          <w:rFonts w:hint="eastAsia"/>
        </w:rPr>
        <w:t xml:space="preserve">ACT 1 : Ernest in town, JACK in the country </w:t>
      </w:r>
    </w:p>
    <w:p w14:paraId="5BD0124E" w14:textId="77777777" w:rsidR="0082050C" w:rsidRPr="0082050C" w:rsidRDefault="0082050C" w:rsidP="0082050C">
      <w:r w:rsidRPr="0082050C">
        <w:rPr>
          <w:rFonts w:hint="eastAsia"/>
        </w:rPr>
        <w:t>제 1막 : 도시에서는 어니스트, 시골에서는 잭</w:t>
      </w:r>
    </w:p>
    <w:p w14:paraId="585B1A65" w14:textId="77777777" w:rsidR="0082050C" w:rsidRPr="0082050C" w:rsidRDefault="0082050C" w:rsidP="0082050C">
      <w:r w:rsidRPr="0082050C">
        <w:rPr>
          <w:rFonts w:hint="eastAsia"/>
          <w:i/>
          <w:iCs/>
        </w:rPr>
        <w:t>ALGERNON's flat. ALGERNON is sitting in a comfortable chair, eating cucumber sandwiches. LANE comes in.</w:t>
      </w:r>
    </w:p>
    <w:p w14:paraId="3A106949" w14:textId="77777777" w:rsidR="0082050C" w:rsidRPr="0082050C" w:rsidRDefault="0082050C" w:rsidP="0082050C">
      <w:r w:rsidRPr="0082050C">
        <w:rPr>
          <w:rFonts w:hint="eastAsia"/>
        </w:rPr>
        <w:t>앨저넌의 아파트, 그는 편안한 의자에 앉아 오이 샌드위치를 먹고 있다.</w:t>
      </w:r>
    </w:p>
    <w:p w14:paraId="22A3F222" w14:textId="77777777" w:rsidR="0082050C" w:rsidRPr="0082050C" w:rsidRDefault="0082050C" w:rsidP="0082050C">
      <w:r w:rsidRPr="0082050C">
        <w:rPr>
          <w:rFonts w:hint="eastAsia"/>
        </w:rPr>
        <w:t xml:space="preserve">Mr Ernest Worthing is here, sir. </w:t>
      </w:r>
    </w:p>
    <w:p w14:paraId="068CC950" w14:textId="77777777" w:rsidR="0082050C" w:rsidRPr="0082050C" w:rsidRDefault="0082050C" w:rsidP="0082050C">
      <w:r w:rsidRPr="0082050C">
        <w:rPr>
          <w:rFonts w:hint="eastAsia"/>
        </w:rPr>
        <w:t xml:space="preserve">어니스트 워딩 씨 오셨습니다. </w:t>
      </w:r>
    </w:p>
    <w:p w14:paraId="6213B610" w14:textId="77777777" w:rsidR="0082050C" w:rsidRPr="0082050C" w:rsidRDefault="0082050C" w:rsidP="0082050C">
      <w:r w:rsidRPr="0082050C">
        <w:rPr>
          <w:rFonts w:hint="eastAsia"/>
          <w:i/>
          <w:iCs/>
        </w:rPr>
        <w:t>comes in. LANE goes out.</w:t>
      </w:r>
    </w:p>
    <w:p w14:paraId="293C5FE7" w14:textId="77777777" w:rsidR="0082050C" w:rsidRPr="0082050C" w:rsidRDefault="0082050C" w:rsidP="0082050C">
      <w:r w:rsidRPr="0082050C">
        <w:rPr>
          <w:rFonts w:hint="eastAsia"/>
        </w:rPr>
        <w:t>잭이 들어오고, 레인이 나간다.</w:t>
      </w:r>
    </w:p>
    <w:p w14:paraId="0C37DD77" w14:textId="77777777" w:rsidR="0082050C" w:rsidRPr="0082050C" w:rsidRDefault="0082050C" w:rsidP="0082050C">
      <w:r w:rsidRPr="0082050C">
        <w:rPr>
          <w:rFonts w:hint="eastAsia"/>
        </w:rPr>
        <w:t>How are you, my dear Ernest? What brings you to London?</w:t>
      </w:r>
    </w:p>
    <w:p w14:paraId="5637C8B7" w14:textId="77777777" w:rsidR="0082050C" w:rsidRPr="0082050C" w:rsidRDefault="0082050C" w:rsidP="0082050C">
      <w:r w:rsidRPr="0082050C">
        <w:rPr>
          <w:rFonts w:hint="eastAsia"/>
        </w:rPr>
        <w:t>어니스트, 런던엔 어쩐 일인가?</w:t>
      </w:r>
    </w:p>
    <w:p w14:paraId="351BEDF2" w14:textId="77777777" w:rsidR="0082050C" w:rsidRPr="0082050C" w:rsidRDefault="0082050C" w:rsidP="0082050C">
      <w:r w:rsidRPr="0082050C">
        <w:rPr>
          <w:rFonts w:hint="eastAsia"/>
        </w:rPr>
        <w:t xml:space="preserve">(Sitting down) Oh, pleasure, pleasure! Of course! </w:t>
      </w:r>
    </w:p>
    <w:p w14:paraId="0B84321C" w14:textId="77777777" w:rsidR="0082050C" w:rsidRPr="0082050C" w:rsidRDefault="0082050C" w:rsidP="0082050C">
      <w:r w:rsidRPr="0082050C">
        <w:rPr>
          <w:rFonts w:hint="eastAsia"/>
        </w:rPr>
        <w:t>(앉으며) 즐기러, 즐기러 왔네!.</w:t>
      </w:r>
    </w:p>
    <w:p w14:paraId="680A5FEE" w14:textId="77777777" w:rsidR="0082050C" w:rsidRPr="0082050C" w:rsidRDefault="0082050C" w:rsidP="0082050C">
      <w:r w:rsidRPr="0082050C">
        <w:rPr>
          <w:rFonts w:hint="eastAsia"/>
        </w:rPr>
        <w:t xml:space="preserve">Of course! So where have you been all this time? </w:t>
      </w:r>
    </w:p>
    <w:p w14:paraId="710F1216" w14:textId="77777777" w:rsidR="0082050C" w:rsidRPr="0082050C" w:rsidRDefault="0082050C" w:rsidP="0082050C">
      <w:r w:rsidRPr="0082050C">
        <w:rPr>
          <w:rFonts w:hint="eastAsia"/>
        </w:rPr>
        <w:t>지금까진 어디 있었나?</w:t>
      </w:r>
    </w:p>
    <w:p w14:paraId="6A35D405" w14:textId="77777777" w:rsidR="0082050C" w:rsidRPr="0082050C" w:rsidRDefault="0082050C" w:rsidP="0082050C">
      <w:r w:rsidRPr="0082050C">
        <w:rPr>
          <w:rFonts w:hint="eastAsia"/>
        </w:rPr>
        <w:t>In the country. Terribly boring, you know. You're eating as usual, I see, Algy. But why so many cups? And why cucumber sandwiches? Who's coming to tea?</w:t>
      </w:r>
    </w:p>
    <w:p w14:paraId="2E13B1BD" w14:textId="77777777" w:rsidR="0082050C" w:rsidRPr="0082050C" w:rsidRDefault="0082050C" w:rsidP="0082050C">
      <w:r w:rsidRPr="0082050C">
        <w:rPr>
          <w:rFonts w:hint="eastAsia"/>
        </w:rPr>
        <w:t>자네도 알다시피 끔찍하게 지겨운 시골에.. 자네는 늘 그렇듯 먹고 있군. 근데 이 많은 컵들은 뭔가? 그리고 이 오이 샌드위치는? 누가 차를 마시러 오는겐가?</w:t>
      </w:r>
    </w:p>
    <w:p w14:paraId="4496650B" w14:textId="77777777" w:rsidR="0082050C" w:rsidRPr="0082050C" w:rsidRDefault="0082050C" w:rsidP="0082050C">
      <w:r w:rsidRPr="0082050C">
        <w:rPr>
          <w:rFonts w:hint="eastAsia"/>
        </w:rPr>
        <w:t xml:space="preserve">Oh, only Aunt Augusta and GWENDOLEN. </w:t>
      </w:r>
    </w:p>
    <w:p w14:paraId="58AF387A" w14:textId="77777777" w:rsidR="0082050C" w:rsidRPr="0082050C" w:rsidRDefault="0082050C" w:rsidP="0082050C">
      <w:r w:rsidRPr="0082050C">
        <w:rPr>
          <w:rFonts w:hint="eastAsia"/>
        </w:rPr>
        <w:t>아, 어거스타 고모와 그웬돌렌이 오네.</w:t>
      </w:r>
    </w:p>
    <w:p w14:paraId="55168639" w14:textId="77777777" w:rsidR="0082050C" w:rsidRPr="0082050C" w:rsidRDefault="0082050C" w:rsidP="0082050C">
      <w:r w:rsidRPr="0082050C">
        <w:rPr>
          <w:rFonts w:hint="eastAsia"/>
        </w:rPr>
        <w:t>Wonderful! I'm in love with GWENDOLEN. I've come to London specially to ask her to marry me.</w:t>
      </w:r>
    </w:p>
    <w:p w14:paraId="5C2813BE" w14:textId="77777777" w:rsidR="0082050C" w:rsidRPr="0082050C" w:rsidRDefault="0082050C" w:rsidP="0082050C">
      <w:r w:rsidRPr="0082050C">
        <w:rPr>
          <w:rFonts w:hint="eastAsia"/>
        </w:rPr>
        <w:t>멋지군! 난 그웬돌렌과 사랑에 빠졌어. 내가 런던에 온 것도 그녀에게 청혼하기 위해서라네.</w:t>
      </w:r>
    </w:p>
    <w:p w14:paraId="088A5477" w14:textId="77777777" w:rsidR="0082050C" w:rsidRPr="0082050C" w:rsidRDefault="0082050C" w:rsidP="0082050C">
      <w:r w:rsidRPr="0082050C">
        <w:rPr>
          <w:rFonts w:hint="eastAsia"/>
        </w:rPr>
        <w:t>But you told me that you were here for pleasure! That sounds more like business!</w:t>
      </w:r>
    </w:p>
    <w:p w14:paraId="3DD7170C" w14:textId="5EFE9068" w:rsidR="0082050C" w:rsidRPr="0082050C" w:rsidRDefault="0082050C" w:rsidP="0082050C">
      <w:r w:rsidRPr="0082050C">
        <w:rPr>
          <w:rFonts w:hint="eastAsia"/>
        </w:rPr>
        <w:lastRenderedPageBreak/>
        <w:t>즐기러</w:t>
      </w:r>
      <w:r w:rsidRPr="0082050C">
        <w:t xml:space="preserve"> 왔다고 하지 않았나?  </w:t>
      </w:r>
      <w:r w:rsidRPr="0082050C">
        <w:rPr>
          <w:rFonts w:hint="eastAsia"/>
        </w:rPr>
        <w:t>그보단 볼일이 있어서 온 것 같군</w:t>
      </w:r>
      <w:r w:rsidRPr="0082050C">
        <w:t>!</w:t>
      </w:r>
    </w:p>
    <w:p w14:paraId="3BEE8F7A" w14:textId="77777777" w:rsidR="0082050C" w:rsidRPr="0082050C" w:rsidRDefault="0082050C" w:rsidP="0082050C">
      <w:r w:rsidRPr="0082050C">
        <w:rPr>
          <w:rFonts w:hint="eastAsia"/>
          <w:i/>
          <w:iCs/>
        </w:rPr>
        <w:t xml:space="preserve">JACK moves to take a sandwich. ALGERNON stops him. </w:t>
      </w:r>
    </w:p>
    <w:p w14:paraId="4A032053" w14:textId="77777777" w:rsidR="0082050C" w:rsidRPr="0082050C" w:rsidRDefault="0082050C" w:rsidP="0082050C">
      <w:r w:rsidRPr="0082050C">
        <w:rPr>
          <w:rFonts w:hint="eastAsia"/>
        </w:rPr>
        <w:t xml:space="preserve">잭은 샌드위치를 집으려고 한다. 앨저넌은 그를 말린다. </w:t>
      </w:r>
    </w:p>
    <w:p w14:paraId="74FBE44B" w14:textId="77777777" w:rsidR="0082050C" w:rsidRPr="0082050C" w:rsidRDefault="0082050C" w:rsidP="0082050C">
      <w:r w:rsidRPr="0082050C">
        <w:rPr>
          <w:rFonts w:hint="eastAsia"/>
        </w:rPr>
        <w:t xml:space="preserve">Please don't touch the cucumber sandwiches. They are for Aunt Augusta. (He eats one.) </w:t>
      </w:r>
    </w:p>
    <w:p w14:paraId="7E7210C5" w14:textId="77777777" w:rsidR="0082050C" w:rsidRPr="0082050C" w:rsidRDefault="0082050C" w:rsidP="0082050C">
      <w:r w:rsidRPr="0082050C">
        <w:rPr>
          <w:rFonts w:hint="eastAsia"/>
        </w:rPr>
        <w:t>그 오이 샌드위치는 건들지 말아주게. 저건 어거스타 고모를 위해 준비한거라네. (그는 한 개를 먹음)</w:t>
      </w:r>
    </w:p>
    <w:p w14:paraId="78FA5BC3" w14:textId="77777777" w:rsidR="0082050C" w:rsidRPr="0082050C" w:rsidRDefault="0082050C" w:rsidP="0082050C">
      <w:r w:rsidRPr="0082050C">
        <w:rPr>
          <w:rFonts w:hint="eastAsia"/>
        </w:rPr>
        <w:t xml:space="preserve">But you are eating them! </w:t>
      </w:r>
    </w:p>
    <w:p w14:paraId="379F2DF8" w14:textId="77777777" w:rsidR="0082050C" w:rsidRPr="0082050C" w:rsidRDefault="0082050C" w:rsidP="0082050C">
      <w:r w:rsidRPr="0082050C">
        <w:rPr>
          <w:rFonts w:hint="eastAsia"/>
        </w:rPr>
        <w:t>하지만 자네는 먹고 있지 않은가!</w:t>
      </w:r>
    </w:p>
    <w:p w14:paraId="70B34CBF" w14:textId="77777777" w:rsidR="0082050C" w:rsidRPr="0082050C" w:rsidRDefault="0082050C" w:rsidP="0082050C">
      <w:r w:rsidRPr="0082050C">
        <w:rPr>
          <w:rFonts w:hint="eastAsia"/>
        </w:rPr>
        <w:t>That's different. She's my aunt. (He gives JACK another plate.) Have some bread. GWENDOLEN loves bread.</w:t>
      </w:r>
    </w:p>
    <w:p w14:paraId="29942A6F" w14:textId="77777777" w:rsidR="0082050C" w:rsidRPr="0082050C" w:rsidRDefault="0082050C" w:rsidP="0082050C">
      <w:r w:rsidRPr="0082050C">
        <w:rPr>
          <w:rFonts w:hint="eastAsia"/>
        </w:rPr>
        <w:t>그거와는 다르지. 그녀는 내 고모이지 않나. (잭에게 다른 접시를 주며) 빵이나 좀 들게. 그웬들렌은 빵을 좋아하지</w:t>
      </w:r>
    </w:p>
    <w:p w14:paraId="342C9F4B" w14:textId="77777777" w:rsidR="0082050C" w:rsidRPr="0082050C" w:rsidRDefault="0082050C" w:rsidP="0082050C">
      <w:r w:rsidRPr="0082050C">
        <w:rPr>
          <w:rFonts w:hint="eastAsia"/>
        </w:rPr>
        <w:t xml:space="preserve">(Eating) And it's very good bread, too. </w:t>
      </w:r>
    </w:p>
    <w:p w14:paraId="2EE7D837" w14:textId="77777777" w:rsidR="0082050C" w:rsidRPr="0082050C" w:rsidRDefault="0082050C" w:rsidP="0082050C">
      <w:r w:rsidRPr="0082050C">
        <w:rPr>
          <w:rFonts w:hint="eastAsia"/>
        </w:rPr>
        <w:t>(먹으며) 정말 맛있는 빵이군.</w:t>
      </w:r>
    </w:p>
    <w:p w14:paraId="3526B7CE" w14:textId="77777777" w:rsidR="0082050C" w:rsidRPr="0082050C" w:rsidRDefault="0082050C" w:rsidP="0082050C">
      <w:r w:rsidRPr="0082050C">
        <w:rPr>
          <w:rFonts w:hint="eastAsia"/>
        </w:rPr>
        <w:t>You can eat it, dear boy. But you won't marry GWENDOLEN, you know. She's my cousin, and before you can marry her, you must explain about Cecily.</w:t>
      </w:r>
    </w:p>
    <w:p w14:paraId="2966389F" w14:textId="77777777" w:rsidR="0082050C" w:rsidRPr="0082050C" w:rsidRDefault="0082050C" w:rsidP="0082050C">
      <w:r w:rsidRPr="0082050C">
        <w:rPr>
          <w:rFonts w:hint="eastAsia"/>
        </w:rPr>
        <w:t xml:space="preserve">자네는 그 빵을 먹을 순 있어도, 그웬들렌과 결혼하진 못 할 걸세, 알다시피 그녀는 내 사촌이고, 자네는 그녀와 결혼하기 전에 세실리에 대해 설명해야만 하지. </w:t>
      </w:r>
    </w:p>
    <w:p w14:paraId="5196FCFC" w14:textId="77777777" w:rsidR="0082050C" w:rsidRPr="0082050C" w:rsidRDefault="0082050C" w:rsidP="0082050C">
      <w:r w:rsidRPr="0082050C">
        <w:rPr>
          <w:rFonts w:hint="eastAsia"/>
        </w:rPr>
        <w:t>Cecily? I don't know anyone called Cecily!</w:t>
      </w:r>
    </w:p>
    <w:p w14:paraId="2874257E" w14:textId="77777777" w:rsidR="0082050C" w:rsidRPr="0082050C" w:rsidRDefault="0082050C" w:rsidP="0082050C">
      <w:r w:rsidRPr="0082050C">
        <w:rPr>
          <w:rFonts w:hint="eastAsia"/>
        </w:rPr>
        <w:t>세실리? 나는 세실리라는 사람을 모르네!</w:t>
      </w:r>
    </w:p>
    <w:p w14:paraId="0ACF135D" w14:textId="77777777" w:rsidR="0082050C" w:rsidRPr="0082050C" w:rsidRDefault="0082050C" w:rsidP="0082050C">
      <w:r w:rsidRPr="0082050C">
        <w:rPr>
          <w:rFonts w:hint="eastAsia"/>
        </w:rPr>
        <w:t>(Calling) LANE, bring me the cigarette case which Mr. Worthing left here last week.</w:t>
      </w:r>
    </w:p>
    <w:p w14:paraId="4526A04A" w14:textId="77777777" w:rsidR="0082050C" w:rsidRPr="0082050C" w:rsidRDefault="0082050C" w:rsidP="0082050C">
      <w:r w:rsidRPr="0082050C">
        <w:rPr>
          <w:rFonts w:hint="eastAsia"/>
        </w:rPr>
        <w:t xml:space="preserve">(부르며) 레인, 지난 주 워딩 씨가 두고 간 담배 케이스 좀 가져오게 </w:t>
      </w:r>
    </w:p>
    <w:p w14:paraId="75E017FD" w14:textId="77777777" w:rsidR="0082050C" w:rsidRPr="0082050C" w:rsidRDefault="0082050C" w:rsidP="0082050C">
      <w:r w:rsidRPr="0082050C">
        <w:rPr>
          <w:rFonts w:hint="eastAsia"/>
          <w:i/>
          <w:iCs/>
        </w:rPr>
        <w:t xml:space="preserve">LANE brings the cigarette case on a silver plate. </w:t>
      </w:r>
    </w:p>
    <w:p w14:paraId="31052E56" w14:textId="77777777" w:rsidR="0082050C" w:rsidRPr="0082050C" w:rsidRDefault="0082050C" w:rsidP="0082050C">
      <w:r w:rsidRPr="0082050C">
        <w:rPr>
          <w:rFonts w:hint="eastAsia"/>
        </w:rPr>
        <w:t xml:space="preserve">레인이 담배 케이스를 은 쟁반에 담아 가져온다. </w:t>
      </w:r>
    </w:p>
    <w:p w14:paraId="2ECF6299" w14:textId="77777777" w:rsidR="0082050C" w:rsidRPr="0082050C" w:rsidRDefault="0082050C" w:rsidP="0082050C">
      <w:r w:rsidRPr="0082050C">
        <w:rPr>
          <w:rFonts w:hint="eastAsia"/>
        </w:rPr>
        <w:t xml:space="preserve">Have you had my case all this time? </w:t>
      </w:r>
    </w:p>
    <w:p w14:paraId="65065AC0" w14:textId="77777777" w:rsidR="0082050C" w:rsidRPr="0082050C" w:rsidRDefault="0082050C" w:rsidP="0082050C">
      <w:r w:rsidRPr="0082050C">
        <w:rPr>
          <w:rFonts w:hint="eastAsia"/>
        </w:rPr>
        <w:t xml:space="preserve">여태껏 이 케이스를 가지고 있었던 건가? </w:t>
      </w:r>
    </w:p>
    <w:p w14:paraId="348BE541" w14:textId="77777777" w:rsidR="0082050C" w:rsidRPr="0082050C" w:rsidRDefault="0082050C" w:rsidP="0082050C">
      <w:r w:rsidRPr="0082050C">
        <w:rPr>
          <w:rFonts w:hint="eastAsia"/>
          <w:i/>
          <w:iCs/>
        </w:rPr>
        <w:t>ALGERNON takes the cigarette case. LANE goes out.</w:t>
      </w:r>
    </w:p>
    <w:p w14:paraId="75E6B08C" w14:textId="77777777" w:rsidR="0082050C" w:rsidRPr="0082050C" w:rsidRDefault="0082050C" w:rsidP="0082050C">
      <w:r w:rsidRPr="0082050C">
        <w:rPr>
          <w:rFonts w:hint="eastAsia"/>
        </w:rPr>
        <w:lastRenderedPageBreak/>
        <w:t xml:space="preserve">앨저넌이 담배 케이스를 가져간다. 레인이 나간다. </w:t>
      </w:r>
    </w:p>
    <w:p w14:paraId="2E0FE512" w14:textId="77777777" w:rsidR="0082050C" w:rsidRPr="0082050C" w:rsidRDefault="0082050C" w:rsidP="0082050C">
      <w:r w:rsidRPr="0082050C">
        <w:rPr>
          <w:rFonts w:hint="eastAsia"/>
        </w:rPr>
        <w:t>(Opening the case and looking inside) Well, what do I see here? This isn't your cigarette case.</w:t>
      </w:r>
    </w:p>
    <w:p w14:paraId="32D3A0E8" w14:textId="77777777" w:rsidR="0082050C" w:rsidRPr="0082050C" w:rsidRDefault="0082050C" w:rsidP="0082050C">
      <w:r w:rsidRPr="0082050C">
        <w:rPr>
          <w:rFonts w:hint="eastAsia"/>
        </w:rPr>
        <w:t>(케이스를 열고 안쪽을 들여다본다) 음, 내가 보기엔 이건 자네의 담배 케이스가 아닌 것 같군.</w:t>
      </w:r>
    </w:p>
    <w:p w14:paraId="7BD0B50D" w14:textId="77777777" w:rsidR="0082050C" w:rsidRPr="0082050C" w:rsidRDefault="0082050C" w:rsidP="0082050C">
      <w:r w:rsidRPr="0082050C">
        <w:rPr>
          <w:rFonts w:hint="eastAsia"/>
        </w:rPr>
        <w:t xml:space="preserve">Of course it's mine! </w:t>
      </w:r>
    </w:p>
    <w:p w14:paraId="10BEAC96" w14:textId="77777777" w:rsidR="0082050C" w:rsidRPr="0082050C" w:rsidRDefault="0082050C" w:rsidP="0082050C">
      <w:r w:rsidRPr="0082050C">
        <w:rPr>
          <w:rFonts w:hint="eastAsia"/>
        </w:rPr>
        <w:t xml:space="preserve">이건 확실히 내 거야! </w:t>
      </w:r>
    </w:p>
    <w:p w14:paraId="7DEFA984" w14:textId="77777777" w:rsidR="0082050C" w:rsidRPr="0082050C" w:rsidRDefault="0082050C" w:rsidP="0082050C">
      <w:r w:rsidRPr="0082050C">
        <w:rPr>
          <w:rFonts w:hint="eastAsia"/>
        </w:rPr>
        <w:t>(Reading) *From little Cecily, with love." You don't know anyone with that name, so it can't be yours,</w:t>
      </w:r>
    </w:p>
    <w:p w14:paraId="6E47218A" w14:textId="77777777" w:rsidR="0082050C" w:rsidRPr="0082050C" w:rsidRDefault="0082050C" w:rsidP="0082050C">
      <w:r w:rsidRPr="0082050C">
        <w:rPr>
          <w:rFonts w:hint="eastAsia"/>
        </w:rPr>
        <w:t>(읽으며) “작은 세실리로부터, 사랑으로”. 자네는 이 이름을 모른다고 했어, 그러니 이건 자네 것이 아니지.</w:t>
      </w:r>
    </w:p>
    <w:p w14:paraId="39DE9D40" w14:textId="77777777" w:rsidR="0082050C" w:rsidRPr="0082050C" w:rsidRDefault="0082050C" w:rsidP="0082050C">
      <w:r w:rsidRPr="0082050C">
        <w:rPr>
          <w:rFonts w:hint="eastAsia"/>
        </w:rPr>
        <w:t>If you really want to know, Cecily is my aunt.</w:t>
      </w:r>
    </w:p>
    <w:p w14:paraId="2C436C4E" w14:textId="77777777" w:rsidR="0082050C" w:rsidRPr="0082050C" w:rsidRDefault="0082050C" w:rsidP="0082050C">
      <w:r w:rsidRPr="0082050C">
        <w:rPr>
          <w:rFonts w:hint="eastAsia"/>
        </w:rPr>
        <w:t>그렇게 알고 싶다면야..... 세실리는 나의 고모라네.</w:t>
      </w:r>
    </w:p>
    <w:p w14:paraId="7D869E98" w14:textId="77777777" w:rsidR="0082050C" w:rsidRPr="0082050C" w:rsidRDefault="0082050C" w:rsidP="0082050C">
      <w:r w:rsidRPr="0082050C">
        <w:rPr>
          <w:rFonts w:hint="eastAsia"/>
        </w:rPr>
        <w:t xml:space="preserve">Your aunt! So why little Cecily'? </w:t>
      </w:r>
    </w:p>
    <w:p w14:paraId="307F1E5D" w14:textId="77777777" w:rsidR="0082050C" w:rsidRPr="0082050C" w:rsidRDefault="0082050C" w:rsidP="0082050C">
      <w:r w:rsidRPr="0082050C">
        <w:rPr>
          <w:rFonts w:hint="eastAsia"/>
        </w:rPr>
        <w:t xml:space="preserve">자네 고모! 근데 왜 '작은’ 세실리지? </w:t>
      </w:r>
    </w:p>
    <w:p w14:paraId="17BC940E" w14:textId="77777777" w:rsidR="0082050C" w:rsidRPr="0082050C" w:rsidRDefault="0082050C" w:rsidP="0082050C">
      <w:r w:rsidRPr="0082050C">
        <w:rPr>
          <w:rFonts w:hint="eastAsia"/>
        </w:rPr>
        <w:t>Well, some aunts are tall, some are not.</w:t>
      </w:r>
    </w:p>
    <w:p w14:paraId="38888E64" w14:textId="77777777" w:rsidR="0082050C" w:rsidRPr="0082050C" w:rsidRDefault="0082050C" w:rsidP="0082050C">
      <w:r w:rsidRPr="0082050C">
        <w:rPr>
          <w:rFonts w:hint="eastAsia"/>
        </w:rPr>
        <w:t>뭐.. 어떤 고모들은 크고, 어떤 고모들은 작고 그렇지 않나.</w:t>
      </w:r>
    </w:p>
    <w:p w14:paraId="69CB59BC" w14:textId="77777777" w:rsidR="0082050C" w:rsidRPr="0082050C" w:rsidRDefault="0082050C" w:rsidP="0082050C">
      <w:r w:rsidRPr="0082050C">
        <w:rPr>
          <w:rFonts w:hint="eastAsia"/>
        </w:rPr>
        <w:t>Yes, but why does this small aunt say From little Cecily, with love to her Uncle JACK’? You aren't her uncle. And your name isn't JACK, it's Ernest.</w:t>
      </w:r>
    </w:p>
    <w:p w14:paraId="393E5F1C" w14:textId="77777777" w:rsidR="0082050C" w:rsidRPr="0082050C" w:rsidRDefault="0082050C" w:rsidP="0082050C">
      <w:r w:rsidRPr="0082050C">
        <w:rPr>
          <w:rFonts w:hint="eastAsia"/>
        </w:rPr>
        <w:t>그래. 근데 왜 키 작은 고모가 ‘작은 세실리, 사랑으로”라고 삼촌인 잭에게 말하지? 자네는 그녀의 삼촌이 아니지. 그리고 자네 이름은 잭이 아니라 어니스트이지 않나.</w:t>
      </w:r>
    </w:p>
    <w:p w14:paraId="28D37889" w14:textId="77777777" w:rsidR="0082050C" w:rsidRPr="0082050C" w:rsidRDefault="0082050C" w:rsidP="0082050C">
      <w:r w:rsidRPr="0082050C">
        <w:rPr>
          <w:rFonts w:hint="eastAsia"/>
        </w:rPr>
        <w:t>It isn't Ernest, it's JACK.</w:t>
      </w:r>
    </w:p>
    <w:p w14:paraId="53C3DE8F" w14:textId="77777777" w:rsidR="0082050C" w:rsidRPr="0082050C" w:rsidRDefault="0082050C" w:rsidP="0082050C">
      <w:r w:rsidRPr="0082050C">
        <w:rPr>
          <w:rFonts w:hint="eastAsia"/>
        </w:rPr>
        <w:t xml:space="preserve">어니스트가 아니라, 잭이라네. </w:t>
      </w:r>
    </w:p>
    <w:p w14:paraId="0AA0C1D1" w14:textId="77777777" w:rsidR="0082050C" w:rsidRPr="0082050C" w:rsidRDefault="0082050C" w:rsidP="0082050C">
      <w:r w:rsidRPr="0082050C">
        <w:rPr>
          <w:rFonts w:hint="eastAsia"/>
        </w:rPr>
        <w:t>You've always told me that it was Ernest. You answer to the name of Ernest. You're the most earnest-looking person that I've ever met. Look, your name's even on your cards. (He takes a card from the case, and reads it.) 'Mr Ernest. Worthing, B4, The Albany."</w:t>
      </w:r>
    </w:p>
    <w:p w14:paraId="5438253F" w14:textId="77777777" w:rsidR="0082050C" w:rsidRPr="0082050C" w:rsidRDefault="0082050C" w:rsidP="0082050C">
      <w:r w:rsidRPr="0082050C">
        <w:rPr>
          <w:rFonts w:hint="eastAsia"/>
        </w:rPr>
        <w:t xml:space="preserve">자네는 항상 내게 자네가 어니스트라하고 어니스트의 이름으로 대답했지 않나. 자네는 내가 만났던 사람들 중 가장 어니스트처럼 보이는 사람이야. 봐, 심지어 카드에도 이름이 있다네. (잭이 카드를 가져가서 읽는다) </w:t>
      </w:r>
    </w:p>
    <w:p w14:paraId="08F9D62E" w14:textId="77777777" w:rsidR="0082050C" w:rsidRPr="0082050C" w:rsidRDefault="0082050C" w:rsidP="0082050C">
      <w:r w:rsidRPr="0082050C">
        <w:rPr>
          <w:rFonts w:hint="eastAsia"/>
        </w:rPr>
        <w:t>Well, I＇m Ernest in town and JACK in the country, and I got the cigarette case in the country.</w:t>
      </w:r>
    </w:p>
    <w:p w14:paraId="739A5296" w14:textId="77777777" w:rsidR="0082050C" w:rsidRPr="0082050C" w:rsidRDefault="0082050C" w:rsidP="0082050C">
      <w:r w:rsidRPr="0082050C">
        <w:rPr>
          <w:rFonts w:hint="eastAsia"/>
        </w:rPr>
        <w:t>그래, 난 도시에서는 어니스트, 시골에서는 잭이라네. 그리고 이 담배 케이스는 시골에서 구한 거</w:t>
      </w:r>
      <w:r w:rsidRPr="0082050C">
        <w:rPr>
          <w:rFonts w:hint="eastAsia"/>
        </w:rPr>
        <w:lastRenderedPageBreak/>
        <w:t>지.</w:t>
      </w:r>
    </w:p>
    <w:p w14:paraId="025F4752" w14:textId="77777777" w:rsidR="0082050C" w:rsidRPr="0082050C" w:rsidRDefault="0082050C" w:rsidP="0082050C">
      <w:r w:rsidRPr="0082050C">
        <w:rPr>
          <w:rFonts w:hint="eastAsia"/>
        </w:rPr>
        <w:t>Ah, I knew that you were a secret Bunburyist!</w:t>
      </w:r>
    </w:p>
    <w:p w14:paraId="1C3FCDF6" w14:textId="77777777" w:rsidR="0082050C" w:rsidRPr="0082050C" w:rsidRDefault="0082050C" w:rsidP="0082050C">
      <w:r w:rsidRPr="0082050C">
        <w:rPr>
          <w:rFonts w:hint="eastAsia"/>
        </w:rPr>
        <w:t>아~ 이제 자네가 은밀한 번버리스트였단 걸 알겠군!</w:t>
      </w:r>
    </w:p>
    <w:p w14:paraId="56CD208C" w14:textId="77777777" w:rsidR="0082050C" w:rsidRPr="0082050C" w:rsidRDefault="0082050C" w:rsidP="0082050C">
      <w:r w:rsidRPr="0082050C">
        <w:rPr>
          <w:rFonts w:hint="eastAsia"/>
        </w:rPr>
        <w:t xml:space="preserve">Bunburyist? What does Bunburyist mean? </w:t>
      </w:r>
    </w:p>
    <w:p w14:paraId="724DD963" w14:textId="0154BC0A" w:rsidR="0082050C" w:rsidRPr="0082050C" w:rsidRDefault="0082050C" w:rsidP="0082050C">
      <w:r w:rsidRPr="0082050C">
        <w:rPr>
          <w:rFonts w:hint="eastAsia"/>
        </w:rPr>
        <w:t>번버리스트? 그게 무슨 뜻인가?</w:t>
      </w:r>
      <w:r w:rsidRPr="0082050C">
        <w:tab/>
      </w:r>
    </w:p>
    <w:p w14:paraId="7D7663CF" w14:textId="77777777" w:rsidR="0082050C" w:rsidRPr="0082050C" w:rsidRDefault="0082050C" w:rsidP="0082050C">
      <w:r w:rsidRPr="0082050C">
        <w:rPr>
          <w:rFonts w:hint="eastAsia"/>
        </w:rPr>
        <w:t>I'll tell you when you have explained why you are Ernest in town and JACK in the country.</w:t>
      </w:r>
    </w:p>
    <w:p w14:paraId="41DFE805" w14:textId="77777777" w:rsidR="0082050C" w:rsidRPr="0082050C" w:rsidRDefault="0082050C" w:rsidP="0082050C">
      <w:r w:rsidRPr="0082050C">
        <w:rPr>
          <w:rFonts w:hint="eastAsia"/>
        </w:rPr>
        <w:t>자네가 왜 도시에서는 어니스트, 시골에서는 잭인지 설명해준다면 말해주지.</w:t>
      </w:r>
    </w:p>
    <w:p w14:paraId="45D4F057" w14:textId="77777777" w:rsidR="0082050C" w:rsidRPr="0082050C" w:rsidRDefault="0082050C" w:rsidP="0082050C">
      <w:r w:rsidRPr="0082050C">
        <w:rPr>
          <w:rFonts w:hint="eastAsia"/>
        </w:rPr>
        <w:t xml:space="preserve">Then give me my cigarette case first. </w:t>
      </w:r>
    </w:p>
    <w:p w14:paraId="1515225C" w14:textId="77777777" w:rsidR="0082050C" w:rsidRPr="0082050C" w:rsidRDefault="0082050C" w:rsidP="0082050C">
      <w:r w:rsidRPr="0082050C">
        <w:rPr>
          <w:rFonts w:hint="eastAsia"/>
        </w:rPr>
        <w:t>그럼 내 담배 케이스부터 주게나</w:t>
      </w:r>
    </w:p>
    <w:p w14:paraId="66D3D459" w14:textId="77777777" w:rsidR="0082050C" w:rsidRPr="0082050C" w:rsidRDefault="0082050C" w:rsidP="0082050C">
      <w:r w:rsidRPr="0082050C">
        <w:rPr>
          <w:rFonts w:hint="eastAsia"/>
        </w:rPr>
        <w:t xml:space="preserve">Here. (He gives the case, but keeps the card). </w:t>
      </w:r>
    </w:p>
    <w:p w14:paraId="67864B9F" w14:textId="77777777" w:rsidR="0082050C" w:rsidRPr="0082050C" w:rsidRDefault="0082050C" w:rsidP="0082050C">
      <w:r w:rsidRPr="0082050C">
        <w:rPr>
          <w:rFonts w:hint="eastAsia"/>
        </w:rPr>
        <w:t>그래. (담배 케이스를 주었지만, 카드는 가지고 있는다)</w:t>
      </w:r>
    </w:p>
    <w:p w14:paraId="2610052E" w14:textId="77777777" w:rsidR="0082050C" w:rsidRPr="0082050C" w:rsidRDefault="0082050C" w:rsidP="0082050C">
      <w:r w:rsidRPr="0082050C">
        <w:rPr>
          <w:rFonts w:hint="eastAsia"/>
        </w:rPr>
        <w:t xml:space="preserve">There's nothing strange about it. Cecily Cardew is the granddaughter of Mr Thomas Cardew, who adopted me when I was a boy. She lives at my house in the country. </w:t>
      </w:r>
    </w:p>
    <w:p w14:paraId="4FA37733" w14:textId="77777777" w:rsidR="0082050C" w:rsidRPr="0082050C" w:rsidRDefault="0082050C" w:rsidP="0082050C">
      <w:r w:rsidRPr="0082050C">
        <w:rPr>
          <w:rFonts w:hint="eastAsia"/>
        </w:rPr>
        <w:t>이상할 것도 없네. 세실리 카듀는 내가 소년이었을 때 나를 입양했던 토마스 카듀 씨의 손녀이지. 그녀는 시골의 내 집에서 살고 있다네.</w:t>
      </w:r>
    </w:p>
    <w:p w14:paraId="4D20AFED" w14:textId="77777777" w:rsidR="0082050C" w:rsidRPr="0082050C" w:rsidRDefault="0082050C" w:rsidP="0082050C">
      <w:r w:rsidRPr="0082050C">
        <w:rPr>
          <w:rFonts w:hint="eastAsia"/>
        </w:rPr>
        <w:t>Oh? And where is that house?</w:t>
      </w:r>
    </w:p>
    <w:p w14:paraId="7A09ED1D" w14:textId="77777777" w:rsidR="0082050C" w:rsidRPr="0082050C" w:rsidRDefault="0082050C" w:rsidP="0082050C">
      <w:r w:rsidRPr="0082050C">
        <w:rPr>
          <w:rFonts w:hint="eastAsia"/>
        </w:rPr>
        <w:t>오? 그 집은 어디에 있나?</w:t>
      </w:r>
    </w:p>
    <w:p w14:paraId="56B509D5" w14:textId="77777777" w:rsidR="0082050C" w:rsidRPr="0082050C" w:rsidRDefault="0082050C" w:rsidP="0082050C">
      <w:r w:rsidRPr="0082050C">
        <w:rPr>
          <w:rFonts w:hint="eastAsia"/>
        </w:rPr>
        <w:t>I'm not going to ask you to visit me there, Algy so that doesn't matter. Before Mr Cardew died be made me Cecily's guardian. That's why she calls me uncle.</w:t>
      </w:r>
    </w:p>
    <w:p w14:paraId="7A471681" w14:textId="77777777" w:rsidR="0082050C" w:rsidRPr="0082050C" w:rsidRDefault="0082050C" w:rsidP="0082050C">
      <w:r w:rsidRPr="0082050C">
        <w:rPr>
          <w:rFonts w:hint="eastAsia"/>
        </w:rPr>
        <w:t>난 자네를 그곳으로 초대하지 않을 거라네, 앨지 그러니 상관 없어. 카듀 씨가 죽기 전 나를 세실리의 후견인으로 만들었지. 그게 왜 그녀가 나를 삼촌이라고 부르는 지에 대한 이유야.</w:t>
      </w:r>
    </w:p>
    <w:p w14:paraId="143742CF" w14:textId="77777777" w:rsidR="0082050C" w:rsidRPr="0082050C" w:rsidRDefault="0082050C" w:rsidP="0082050C">
      <w:r w:rsidRPr="0082050C">
        <w:rPr>
          <w:rFonts w:hint="eastAsia"/>
        </w:rPr>
        <w:t>Well, you still haven＇t told me why you＇re Ernest in town and JACK in the country.</w:t>
      </w:r>
    </w:p>
    <w:p w14:paraId="270AC110" w14:textId="77777777" w:rsidR="0082050C" w:rsidRPr="0082050C" w:rsidRDefault="0082050C" w:rsidP="0082050C">
      <w:r w:rsidRPr="0082050C">
        <w:rPr>
          <w:rFonts w:hint="eastAsia"/>
        </w:rPr>
        <w:t>그래, 하지만 자네는 아직도 자네가 왜 도시에서는 어니스트고 시골에서는 잭인지 말해주지 않았어.</w:t>
      </w:r>
    </w:p>
    <w:p w14:paraId="629D4FB0" w14:textId="77777777" w:rsidR="0082050C" w:rsidRPr="0082050C" w:rsidRDefault="0082050C" w:rsidP="0082050C">
      <w:r w:rsidRPr="0082050C">
        <w:rPr>
          <w:rFonts w:hint="eastAsia"/>
        </w:rPr>
        <w:t>My dear Algy, I don't think that you'll understand this, but it's important for a guardian to be serious about things. It's hard for me to be serious all the time.</w:t>
      </w:r>
    </w:p>
    <w:p w14:paraId="4806FAB7" w14:textId="77777777" w:rsidR="0082050C" w:rsidRPr="0082050C" w:rsidRDefault="0082050C" w:rsidP="0082050C">
      <w:r w:rsidRPr="0082050C">
        <w:rPr>
          <w:rFonts w:hint="eastAsia"/>
        </w:rPr>
        <w:t>나는 자네가 이걸 이해할 수 있을 거라고 생각하지 않네, 그러나 일에 있어서 진지해야 하는 것은 후견인으로서 중요하지. 항상 진지하게 행동하는 것은 내겐 어려운 일이야.</w:t>
      </w:r>
    </w:p>
    <w:p w14:paraId="4ECD07E9" w14:textId="77777777" w:rsidR="0082050C" w:rsidRPr="0082050C" w:rsidRDefault="0082050C" w:rsidP="0082050C">
      <w:r w:rsidRPr="0082050C">
        <w:rPr>
          <w:rFonts w:hint="eastAsia"/>
        </w:rPr>
        <w:lastRenderedPageBreak/>
        <w:t>That's true. Now, go on.</w:t>
      </w:r>
    </w:p>
    <w:p w14:paraId="2AB54FC9" w14:textId="77777777" w:rsidR="0082050C" w:rsidRPr="0082050C" w:rsidRDefault="0082050C" w:rsidP="0082050C">
      <w:r w:rsidRPr="0082050C">
        <w:rPr>
          <w:rFonts w:hint="eastAsia"/>
        </w:rPr>
        <w:t>맞네, 계속해보게.</w:t>
      </w:r>
    </w:p>
    <w:p w14:paraId="494087CB" w14:textId="77777777" w:rsidR="0082050C" w:rsidRPr="0082050C" w:rsidRDefault="0082050C" w:rsidP="0082050C">
      <w:r w:rsidRPr="0082050C">
        <w:rPr>
          <w:rFonts w:hint="eastAsia"/>
        </w:rPr>
        <w:t>I need to escape to London sometimes to enjoy myself. So I pretend that I have a younger brother here called Ernest, who gets into terrible trouble. That's all.</w:t>
      </w:r>
    </w:p>
    <w:p w14:paraId="4BA65681" w14:textId="77777777" w:rsidR="0082050C" w:rsidRPr="0082050C" w:rsidRDefault="0082050C" w:rsidP="0082050C">
      <w:r w:rsidRPr="0082050C">
        <w:rPr>
          <w:rFonts w:hint="eastAsia"/>
        </w:rPr>
        <w:t>나는 종종 즐기기 위해 런던으로 탈출해야 해. 그래서 나는 여기에 끔찍한 문제 속에 있는 어니스트라고 불리는 남동생이 있는 척 했지. 그게 다야.</w:t>
      </w:r>
    </w:p>
    <w:p w14:paraId="475171F2" w14:textId="77777777" w:rsidR="0082050C" w:rsidRPr="0082050C" w:rsidRDefault="0082050C" w:rsidP="0082050C">
      <w:r w:rsidRPr="0082050C">
        <w:rPr>
          <w:rFonts w:hint="eastAsia"/>
        </w:rPr>
        <w:t>I was right. You are a Bunburyist!</w:t>
      </w:r>
    </w:p>
    <w:p w14:paraId="1A8D3E03" w14:textId="77777777" w:rsidR="0082050C" w:rsidRPr="0082050C" w:rsidRDefault="0082050C" w:rsidP="0082050C">
      <w:r w:rsidRPr="0082050C">
        <w:rPr>
          <w:rFonts w:hint="eastAsia"/>
        </w:rPr>
        <w:t xml:space="preserve">내가 맞았군, 자네는 번버리스트야! </w:t>
      </w:r>
    </w:p>
    <w:p w14:paraId="3790BE8D" w14:textId="77777777" w:rsidR="0082050C" w:rsidRPr="0082050C" w:rsidRDefault="0082050C" w:rsidP="0082050C">
      <w:r w:rsidRPr="0082050C">
        <w:rPr>
          <w:rFonts w:hint="eastAsia"/>
        </w:rPr>
        <w:t>What do you mean?</w:t>
      </w:r>
    </w:p>
    <w:p w14:paraId="46EAE94F" w14:textId="77777777" w:rsidR="0082050C" w:rsidRPr="0082050C" w:rsidRDefault="0082050C" w:rsidP="0082050C">
      <w:r w:rsidRPr="0082050C">
        <w:rPr>
          <w:rFonts w:hint="eastAsia"/>
        </w:rPr>
        <w:t>그게 무슨 뜻인가?</w:t>
      </w:r>
    </w:p>
    <w:p w14:paraId="3D055D7B" w14:textId="77777777" w:rsidR="0082050C" w:rsidRPr="0082050C" w:rsidRDefault="0082050C" w:rsidP="0082050C">
      <w:r w:rsidRPr="0082050C">
        <w:rPr>
          <w:rFonts w:hint="eastAsia"/>
        </w:rPr>
        <w:t>You pretend to have a brother Ernest in town. I pretend to have a very ill friend called Bunbury, in the country. You come to town when you want, to help Ernest, and I leave town when I want, to visit Bunbury.</w:t>
      </w:r>
    </w:p>
    <w:p w14:paraId="11E01319" w14:textId="77777777" w:rsidR="0082050C" w:rsidRPr="0082050C" w:rsidRDefault="0082050C" w:rsidP="0082050C">
      <w:r w:rsidRPr="0082050C">
        <w:rPr>
          <w:rFonts w:hint="eastAsia"/>
        </w:rPr>
        <w:t xml:space="preserve">자네는 도시에 동생 어니스트가 있는 척 했어. 나는 시골에 아주 아픈 친구인 번버리가 있는 척 했지. 자네가 어니스트를 돕고 싶어 도시로 오면 나는 도시를 떠나 번버리를 만났네. </w:t>
      </w:r>
    </w:p>
    <w:p w14:paraId="57A3A758" w14:textId="77777777" w:rsidR="0082050C" w:rsidRPr="0082050C" w:rsidRDefault="0082050C" w:rsidP="0082050C">
      <w:r w:rsidRPr="0082050C">
        <w:rPr>
          <w:rFonts w:hint="eastAsia"/>
        </w:rPr>
        <w:t>Well, I'm going to kill Ernest soon. Cecily is a little too interested in him. You see, I'm not a Bunburyist.</w:t>
      </w:r>
    </w:p>
    <w:p w14:paraId="3C57BCE7" w14:textId="77777777" w:rsidR="0082050C" w:rsidRPr="0082050C" w:rsidRDefault="0082050C" w:rsidP="0082050C">
      <w:r w:rsidRPr="0082050C">
        <w:rPr>
          <w:rFonts w:hint="eastAsia"/>
        </w:rPr>
        <w:t>난 곧 어니스트를 없앨 거야. 세실리가 그에게 너무 관심이 있어. 너도 알듯이, 나는 번버리스트가 아니야.</w:t>
      </w:r>
    </w:p>
    <w:p w14:paraId="0CF6ACE8" w14:textId="77777777" w:rsidR="0082050C" w:rsidRPr="0082050C" w:rsidRDefault="0082050C" w:rsidP="0082050C">
      <w:r w:rsidRPr="0082050C">
        <w:rPr>
          <w:rFonts w:hint="eastAsia"/>
        </w:rPr>
        <w:t>Oh, but Bunbury is so useful. The poor man's terribly unwell tonight, so I can't possibly go to dinner at Aunt Augusta's. I can come to dinner with you.</w:t>
      </w:r>
    </w:p>
    <w:p w14:paraId="6E540297" w14:textId="77777777" w:rsidR="0082050C" w:rsidRPr="0082050C" w:rsidRDefault="0082050C" w:rsidP="0082050C">
      <w:r w:rsidRPr="0082050C">
        <w:rPr>
          <w:rFonts w:hint="eastAsia"/>
        </w:rPr>
        <w:t xml:space="preserve">오, 하지만 번버리는 정말 유용해. 오늘 밤 불쌍한 그가 끔찍히 몸이 안좋으면, 나는 어거스타 고모의 저녁 모임에 갈 수 없게 되지. 나는 자네와 저녁을 먹으러 갈 수 있어. </w:t>
      </w:r>
    </w:p>
    <w:p w14:paraId="27F4518B" w14:textId="77777777" w:rsidR="0082050C" w:rsidRPr="0082050C" w:rsidRDefault="0082050C" w:rsidP="0082050C">
      <w:r w:rsidRPr="0082050C">
        <w:rPr>
          <w:rFonts w:hint="eastAsia"/>
        </w:rPr>
        <w:t xml:space="preserve">But I haven't asked you to have dinner with me. </w:t>
      </w:r>
    </w:p>
    <w:p w14:paraId="62E9108B" w14:textId="77777777" w:rsidR="0082050C" w:rsidRPr="0082050C" w:rsidRDefault="0082050C" w:rsidP="0082050C">
      <w:r w:rsidRPr="0082050C">
        <w:rPr>
          <w:rFonts w:hint="eastAsia"/>
        </w:rPr>
        <w:t>하지만 나는 자네에게 저녁을 같이 먹자고 말한 적이 없네.</w:t>
      </w:r>
    </w:p>
    <w:p w14:paraId="222C968A" w14:textId="77777777" w:rsidR="0082050C" w:rsidRPr="0082050C" w:rsidRDefault="0082050C" w:rsidP="0082050C">
      <w:r w:rsidRPr="0082050C">
        <w:rPr>
          <w:rFonts w:hint="eastAsia"/>
        </w:rPr>
        <w:t>I know. You are so forgetful.</w:t>
      </w:r>
    </w:p>
    <w:p w14:paraId="2397F125" w14:textId="77777777" w:rsidR="0082050C" w:rsidRPr="0082050C" w:rsidRDefault="0082050C" w:rsidP="0082050C">
      <w:r w:rsidRPr="0082050C">
        <w:rPr>
          <w:rFonts w:hint="eastAsia"/>
        </w:rPr>
        <w:t>아네만, 자네는 잘 까먹는 사람이 아닌가.</w:t>
      </w:r>
    </w:p>
    <w:p w14:paraId="170AD716" w14:textId="77777777" w:rsidR="0082050C" w:rsidRPr="0082050C" w:rsidRDefault="0082050C" w:rsidP="0082050C">
      <w:r w:rsidRPr="0082050C">
        <w:rPr>
          <w:rFonts w:hint="eastAsia"/>
        </w:rPr>
        <w:t xml:space="preserve">(Coming in) LADY BRACKNELL and Miss Fairfax, sir. </w:t>
      </w:r>
    </w:p>
    <w:p w14:paraId="15EA14C7" w14:textId="77777777" w:rsidR="0082050C" w:rsidRPr="0082050C" w:rsidRDefault="0082050C" w:rsidP="0082050C">
      <w:r w:rsidRPr="0082050C">
        <w:rPr>
          <w:rFonts w:hint="eastAsia"/>
        </w:rPr>
        <w:t xml:space="preserve">(들어오며) 블렉넬 씨와 페어팩스 양이 왔습니다. </w:t>
      </w:r>
    </w:p>
    <w:p w14:paraId="2778C887" w14:textId="77777777" w:rsidR="0082050C" w:rsidRPr="0082050C" w:rsidRDefault="0082050C" w:rsidP="0082050C">
      <w:r w:rsidRPr="0082050C">
        <w:rPr>
          <w:rFonts w:hint="eastAsia"/>
        </w:rPr>
        <w:lastRenderedPageBreak/>
        <w:t>(Quietly to JACK) Listen, if I take my aunt away for ten minutes, you can ask GWENDOLEN to marry you. If I do that, can I come to dinner with you?</w:t>
      </w:r>
    </w:p>
    <w:p w14:paraId="5FB1A61A" w14:textId="77777777" w:rsidR="0082050C" w:rsidRPr="0082050C" w:rsidRDefault="0082050C" w:rsidP="0082050C">
      <w:r w:rsidRPr="0082050C">
        <w:rPr>
          <w:rFonts w:hint="eastAsia"/>
        </w:rPr>
        <w:t xml:space="preserve">(잭에게 조용히 말한다) 들어보게, 내가 고모를 10분 정도 데리고 나가면, 자네는 그웬돌렌에게 청혼을 할 수 있지. 만약 내가 그렇게 한다면, 내가 자네와 함께 저녁 식사를 갈 수 있겠나? </w:t>
      </w:r>
    </w:p>
    <w:p w14:paraId="3D3E2317" w14:textId="77777777" w:rsidR="0082050C" w:rsidRPr="0082050C" w:rsidRDefault="0082050C" w:rsidP="0082050C">
      <w:r w:rsidRPr="0082050C">
        <w:rPr>
          <w:rFonts w:hint="eastAsia"/>
        </w:rPr>
        <w:t xml:space="preserve">Oh, all right. If you want to. </w:t>
      </w:r>
    </w:p>
    <w:p w14:paraId="13D4F590" w14:textId="77777777" w:rsidR="0082050C" w:rsidRPr="0082050C" w:rsidRDefault="0082050C" w:rsidP="0082050C">
      <w:r w:rsidRPr="0082050C">
        <w:rPr>
          <w:rFonts w:hint="eastAsia"/>
        </w:rPr>
        <w:t xml:space="preserve">좋아, 자네가 원한다면. </w:t>
      </w:r>
    </w:p>
    <w:p w14:paraId="6BDD3E5F" w14:textId="77777777" w:rsidR="0082050C" w:rsidRPr="0082050C" w:rsidRDefault="0082050C" w:rsidP="0082050C">
      <w:r w:rsidRPr="0082050C">
        <w:rPr>
          <w:rFonts w:hint="eastAsia"/>
          <w:i/>
          <w:iCs/>
        </w:rPr>
        <w:t>LADY BRACKNELL and GWENDOLEN come in. LADY BRACKNELL looks at JACK coldly. GWENDOLEN and JACK stand together.</w:t>
      </w:r>
    </w:p>
    <w:p w14:paraId="21AEB108" w14:textId="77777777" w:rsidR="0082050C" w:rsidRPr="0082050C" w:rsidRDefault="0082050C" w:rsidP="0082050C">
      <w:r w:rsidRPr="0082050C">
        <w:rPr>
          <w:rFonts w:hint="eastAsia"/>
        </w:rPr>
        <w:t>브랙넬과 그웬돌렌이 들어온다. 브랙넬은 잭을 차갑게 바라본다. 그웬돌렌과 잭은 함께 서 있다.</w:t>
      </w:r>
    </w:p>
    <w:p w14:paraId="45CA56C0" w14:textId="77777777" w:rsidR="0082050C" w:rsidRPr="0082050C" w:rsidRDefault="0082050C" w:rsidP="0082050C">
      <w:r w:rsidRPr="0082050C">
        <w:rPr>
          <w:rFonts w:hint="eastAsia"/>
        </w:rPr>
        <w:t xml:space="preserve">Good afternoon, my dear ALGERNON. </w:t>
      </w:r>
    </w:p>
    <w:p w14:paraId="7E6ECB3A" w14:textId="77777777" w:rsidR="0082050C" w:rsidRPr="0082050C" w:rsidRDefault="0082050C" w:rsidP="0082050C">
      <w:r w:rsidRPr="0082050C">
        <w:rPr>
          <w:rFonts w:hint="eastAsia"/>
        </w:rPr>
        <w:t>좋은 오후군. 앨저넌.</w:t>
      </w:r>
    </w:p>
    <w:p w14:paraId="7B777B35" w14:textId="77777777" w:rsidR="0082050C" w:rsidRPr="0082050C" w:rsidRDefault="0082050C" w:rsidP="0082050C">
      <w:r w:rsidRPr="0082050C">
        <w:rPr>
          <w:rFonts w:hint="eastAsia"/>
        </w:rPr>
        <w:t xml:space="preserve">Good afternoon, Aunt Augusta. </w:t>
      </w:r>
    </w:p>
    <w:p w14:paraId="31BEAC4C" w14:textId="77777777" w:rsidR="0082050C" w:rsidRPr="0082050C" w:rsidRDefault="0082050C" w:rsidP="0082050C">
      <w:r w:rsidRPr="0082050C">
        <w:rPr>
          <w:rFonts w:hint="eastAsia"/>
        </w:rPr>
        <w:t>좋은 오후입니다. 어거스타 고모.</w:t>
      </w:r>
    </w:p>
    <w:p w14:paraId="2F04173F" w14:textId="77777777" w:rsidR="0082050C" w:rsidRPr="0082050C" w:rsidRDefault="0082050C" w:rsidP="0082050C">
      <w:r w:rsidRPr="0082050C">
        <w:rPr>
          <w:rFonts w:hint="eastAsia"/>
        </w:rPr>
        <w:t>(Quietly to JACK) Listen, if I take my aunt away for ten minutes, you can ask GWENDOLEN to marry you. If I do that, can I come to dinner with you?</w:t>
      </w:r>
    </w:p>
    <w:p w14:paraId="4AFC8BBA" w14:textId="77777777" w:rsidR="0082050C" w:rsidRPr="0082050C" w:rsidRDefault="0082050C" w:rsidP="0082050C">
      <w:r w:rsidRPr="0082050C">
        <w:rPr>
          <w:rFonts w:hint="eastAsia"/>
        </w:rPr>
        <w:t xml:space="preserve">(잭에게 조용히 말한다) 들어보게, 내가 고모를 10분 정도 데리고 나가면, 자네는 그웬돌렌에게 청혼을 할 수 있지. 만약 내가 그렇게 한다면, 내가 자네와 함께 저녁 식사를 갈 수 있겠나? </w:t>
      </w:r>
    </w:p>
    <w:p w14:paraId="55892F1E" w14:textId="77777777" w:rsidR="0082050C" w:rsidRPr="0082050C" w:rsidRDefault="0082050C" w:rsidP="0082050C">
      <w:r w:rsidRPr="0082050C">
        <w:rPr>
          <w:rFonts w:hint="eastAsia"/>
        </w:rPr>
        <w:t xml:space="preserve">Oh, all right. If you want to. </w:t>
      </w:r>
    </w:p>
    <w:p w14:paraId="0AE175DB" w14:textId="77777777" w:rsidR="0082050C" w:rsidRPr="0082050C" w:rsidRDefault="0082050C" w:rsidP="0082050C">
      <w:r w:rsidRPr="0082050C">
        <w:rPr>
          <w:rFonts w:hint="eastAsia"/>
        </w:rPr>
        <w:t xml:space="preserve">좋아, 자네가 원한다면. </w:t>
      </w:r>
    </w:p>
    <w:p w14:paraId="067311E0" w14:textId="77777777" w:rsidR="0082050C" w:rsidRPr="0082050C" w:rsidRDefault="0082050C" w:rsidP="0082050C">
      <w:r w:rsidRPr="0082050C">
        <w:rPr>
          <w:rFonts w:hint="eastAsia"/>
          <w:i/>
          <w:iCs/>
        </w:rPr>
        <w:t>LADY BRACKNELL and GWENDOLEN come in. LADY BRACKNELL looks at JACK coldly. GWENDOLEN and JACK stand together.</w:t>
      </w:r>
    </w:p>
    <w:p w14:paraId="07818483" w14:textId="77777777" w:rsidR="0082050C" w:rsidRPr="0082050C" w:rsidRDefault="0082050C" w:rsidP="0082050C">
      <w:r w:rsidRPr="0082050C">
        <w:rPr>
          <w:rFonts w:hint="eastAsia"/>
        </w:rPr>
        <w:t>브랙넬과 그웬돌렌이 들어온다. 브랙넬은 잭을 차갑게 바라본다. 그웬돌렌과 잭은 함께 서 있다.</w:t>
      </w:r>
    </w:p>
    <w:p w14:paraId="0EC549AB" w14:textId="77777777" w:rsidR="0082050C" w:rsidRPr="0082050C" w:rsidRDefault="0082050C" w:rsidP="0082050C">
      <w:r w:rsidRPr="0082050C">
        <w:rPr>
          <w:rFonts w:hint="eastAsia"/>
        </w:rPr>
        <w:t xml:space="preserve">Good afternoon, my dear ALGERNON. </w:t>
      </w:r>
    </w:p>
    <w:p w14:paraId="41A7E1D0" w14:textId="77777777" w:rsidR="0082050C" w:rsidRPr="0082050C" w:rsidRDefault="0082050C" w:rsidP="0082050C">
      <w:r w:rsidRPr="0082050C">
        <w:rPr>
          <w:rFonts w:hint="eastAsia"/>
        </w:rPr>
        <w:t>좋은 오후군. 앨저넌.</w:t>
      </w:r>
    </w:p>
    <w:p w14:paraId="608EC758" w14:textId="77777777" w:rsidR="0082050C" w:rsidRPr="0082050C" w:rsidRDefault="0082050C" w:rsidP="0082050C">
      <w:r w:rsidRPr="0082050C">
        <w:rPr>
          <w:rFonts w:hint="eastAsia"/>
        </w:rPr>
        <w:t xml:space="preserve">Good afternoon, Aunt Augusta. </w:t>
      </w:r>
    </w:p>
    <w:p w14:paraId="6082728D" w14:textId="77777777" w:rsidR="0082050C" w:rsidRPr="0082050C" w:rsidRDefault="0082050C" w:rsidP="0082050C">
      <w:r w:rsidRPr="0082050C">
        <w:rPr>
          <w:rFonts w:hint="eastAsia"/>
        </w:rPr>
        <w:t>좋은 오후입니다. 어거스타 고모.</w:t>
      </w:r>
    </w:p>
    <w:p w14:paraId="34F414A6" w14:textId="77777777" w:rsidR="0082050C" w:rsidRPr="0082050C" w:rsidRDefault="0082050C" w:rsidP="0082050C">
      <w:r w:rsidRPr="0082050C">
        <w:rPr>
          <w:rFonts w:hint="eastAsia"/>
        </w:rPr>
        <w:t>Well, now I'll have some tea, and one of LANE's nice cucumber sandwiches.</w:t>
      </w:r>
    </w:p>
    <w:p w14:paraId="12C8FB13" w14:textId="77777777" w:rsidR="0082050C" w:rsidRPr="0082050C" w:rsidRDefault="0082050C" w:rsidP="0082050C">
      <w:r w:rsidRPr="0082050C">
        <w:rPr>
          <w:rFonts w:hint="eastAsia"/>
        </w:rPr>
        <w:lastRenderedPageBreak/>
        <w:t>음, 이제 난 차 한 잔하고, 레인의 맛있는 오이 샌드위치를 먹을 걸세.</w:t>
      </w:r>
    </w:p>
    <w:p w14:paraId="4354C86A" w14:textId="77777777" w:rsidR="0082050C" w:rsidRPr="0082050C" w:rsidRDefault="0082050C" w:rsidP="0082050C">
      <w:r w:rsidRPr="0082050C">
        <w:rPr>
          <w:rFonts w:hint="eastAsia"/>
        </w:rPr>
        <w:t>(Going to the table) Of course, Aunt Augusta.</w:t>
      </w:r>
    </w:p>
    <w:p w14:paraId="26997369" w14:textId="77777777" w:rsidR="0082050C" w:rsidRPr="0082050C" w:rsidRDefault="0082050C" w:rsidP="0082050C">
      <w:r w:rsidRPr="0082050C">
        <w:rPr>
          <w:rFonts w:hint="eastAsia"/>
        </w:rPr>
        <w:t>(테이블로 가며) 물론입니다. 어거스타 고모.</w:t>
      </w:r>
    </w:p>
    <w:p w14:paraId="67ED4202" w14:textId="77777777" w:rsidR="0082050C" w:rsidRPr="0082050C" w:rsidRDefault="0082050C" w:rsidP="0082050C">
      <w:r w:rsidRPr="0082050C">
        <w:rPr>
          <w:rFonts w:hint="eastAsia"/>
        </w:rPr>
        <w:t xml:space="preserve">Do come and sit here, GWENDOLEN. </w:t>
      </w:r>
    </w:p>
    <w:p w14:paraId="140A2FC7" w14:textId="77777777" w:rsidR="0082050C" w:rsidRPr="0082050C" w:rsidRDefault="0082050C" w:rsidP="0082050C">
      <w:r w:rsidRPr="0082050C">
        <w:rPr>
          <w:rFonts w:hint="eastAsia"/>
        </w:rPr>
        <w:t>여기 와서 앉으렴, 그웬돌렌.</w:t>
      </w:r>
    </w:p>
    <w:p w14:paraId="65D7B218" w14:textId="77777777" w:rsidR="0082050C" w:rsidRPr="0082050C" w:rsidRDefault="0082050C" w:rsidP="0082050C">
      <w:r w:rsidRPr="0082050C">
        <w:rPr>
          <w:rFonts w:hint="eastAsia"/>
        </w:rPr>
        <w:t>Thanks, Mother, I＇m fine where I am.</w:t>
      </w:r>
    </w:p>
    <w:p w14:paraId="1ED82387" w14:textId="77777777" w:rsidR="0082050C" w:rsidRPr="0082050C" w:rsidRDefault="0082050C" w:rsidP="0082050C">
      <w:r w:rsidRPr="0082050C">
        <w:rPr>
          <w:rFonts w:hint="eastAsia"/>
        </w:rPr>
        <w:t>고마워요 어머니. 여기에 오니 좋네요.</w:t>
      </w:r>
    </w:p>
    <w:p w14:paraId="64D7BF98" w14:textId="77777777" w:rsidR="0082050C" w:rsidRPr="0082050C" w:rsidRDefault="0082050C" w:rsidP="0082050C">
      <w:r w:rsidRPr="0082050C">
        <w:rPr>
          <w:rFonts w:hint="eastAsia"/>
        </w:rPr>
        <w:t>(Looking at the empty plate, surprised) LANE! Why are there no cucumber sandwiches?</w:t>
      </w:r>
    </w:p>
    <w:p w14:paraId="43DE03FC" w14:textId="77777777" w:rsidR="0082050C" w:rsidRPr="0082050C" w:rsidRDefault="0082050C" w:rsidP="0082050C">
      <w:r w:rsidRPr="0082050C">
        <w:rPr>
          <w:rFonts w:hint="eastAsia"/>
        </w:rPr>
        <w:t>(빈 접시를 보며 놀란다) 레인! 왜 여기에 오이 샌드위치가 없지?</w:t>
      </w:r>
    </w:p>
    <w:p w14:paraId="374BA540" w14:textId="77777777" w:rsidR="0082050C" w:rsidRPr="0082050C" w:rsidRDefault="0082050C" w:rsidP="0082050C">
      <w:r w:rsidRPr="0082050C">
        <w:rPr>
          <w:rFonts w:hint="eastAsia"/>
        </w:rPr>
        <w:t>There were no cucumbers at the market today, sir. I went there twice. (He goes out.)</w:t>
      </w:r>
    </w:p>
    <w:p w14:paraId="6C0F65C2" w14:textId="77777777" w:rsidR="0082050C" w:rsidRPr="0082050C" w:rsidRDefault="0082050C" w:rsidP="0082050C">
      <w:r w:rsidRPr="0082050C">
        <w:rPr>
          <w:rFonts w:hint="eastAsia"/>
        </w:rPr>
        <w:t>오늘 시장에 오이가 없었습니다. 두 번이나 갔었는데도요. (그가 나간다)</w:t>
      </w:r>
    </w:p>
    <w:p w14:paraId="352A20B1" w14:textId="77777777" w:rsidR="0082050C" w:rsidRPr="0082050C" w:rsidRDefault="0082050C" w:rsidP="0082050C">
      <w:r w:rsidRPr="0082050C">
        <w:rPr>
          <w:rFonts w:hint="eastAsia"/>
        </w:rPr>
        <w:t xml:space="preserve">I'm terribly sorry, Aunt Augusta.. </w:t>
      </w:r>
    </w:p>
    <w:p w14:paraId="2C34EC10" w14:textId="77777777" w:rsidR="0082050C" w:rsidRPr="0082050C" w:rsidRDefault="0082050C" w:rsidP="0082050C">
      <w:r w:rsidRPr="0082050C">
        <w:rPr>
          <w:rFonts w:hint="eastAsia"/>
        </w:rPr>
        <w:t>정말 죄송합니다 어거스타 고모.</w:t>
      </w:r>
    </w:p>
    <w:p w14:paraId="0550D96A" w14:textId="77777777" w:rsidR="0082050C" w:rsidRPr="0082050C" w:rsidRDefault="0082050C" w:rsidP="0082050C">
      <w:r w:rsidRPr="0082050C">
        <w:rPr>
          <w:rFonts w:hint="eastAsia"/>
        </w:rPr>
        <w:t xml:space="preserve">It doesn't matter. Now, about tonight </w:t>
      </w:r>
    </w:p>
    <w:p w14:paraId="09B16272" w14:textId="77777777" w:rsidR="0082050C" w:rsidRPr="0082050C" w:rsidRDefault="0082050C" w:rsidP="0082050C">
      <w:r w:rsidRPr="0082050C">
        <w:rPr>
          <w:rFonts w:hint="eastAsia"/>
        </w:rPr>
        <w:t>괜찮네. 그럼, 오늘 밤에 대해..</w:t>
      </w:r>
    </w:p>
    <w:p w14:paraId="751A65F5" w14:textId="77777777" w:rsidR="0082050C" w:rsidRPr="0082050C" w:rsidRDefault="0082050C" w:rsidP="0082050C">
      <w:r w:rsidRPr="0082050C">
        <w:rPr>
          <w:rFonts w:hint="eastAsia"/>
        </w:rPr>
        <w:t>Oh, dear Aunt Augusta, I＇m afraid that I can＇t be with you at dinner tonight. You see, I＇ve just found out that my friend Bunbury is ill again.</w:t>
      </w:r>
    </w:p>
    <w:p w14:paraId="10C67133" w14:textId="77777777" w:rsidR="0082050C" w:rsidRPr="0082050C" w:rsidRDefault="0082050C" w:rsidP="0082050C">
      <w:r w:rsidRPr="0082050C">
        <w:rPr>
          <w:rFonts w:hint="eastAsia"/>
        </w:rPr>
        <w:t xml:space="preserve">오, 어거스타 고모, 죄송하지만 오늘 밤 저녁을 함께할 수 없을 것 같아요. 방금 제 친구 번버리가 다시 아프다고 해서요. </w:t>
      </w:r>
    </w:p>
    <w:p w14:paraId="27F17B7C" w14:textId="77777777" w:rsidR="0082050C" w:rsidRPr="0082050C" w:rsidRDefault="0082050C" w:rsidP="0082050C">
      <w:r w:rsidRPr="0082050C">
        <w:rPr>
          <w:rFonts w:hint="eastAsia"/>
          <w:i/>
          <w:iCs/>
        </w:rPr>
        <w:t>He looks at JACK.</w:t>
      </w:r>
    </w:p>
    <w:p w14:paraId="761B023C" w14:textId="77777777" w:rsidR="0082050C" w:rsidRPr="0082050C" w:rsidRDefault="0082050C" w:rsidP="0082050C">
      <w:r w:rsidRPr="0082050C">
        <w:rPr>
          <w:rFonts w:hint="eastAsia"/>
        </w:rPr>
        <w:t xml:space="preserve">그가 잭을 쳐다본다. </w:t>
      </w:r>
    </w:p>
    <w:p w14:paraId="0531AEDD" w14:textId="77777777" w:rsidR="0082050C" w:rsidRPr="0082050C" w:rsidRDefault="0082050C" w:rsidP="0082050C">
      <w:r w:rsidRPr="0082050C">
        <w:rPr>
          <w:rFonts w:hint="eastAsia"/>
        </w:rPr>
        <w:t>Again? This is very strange.</w:t>
      </w:r>
    </w:p>
    <w:p w14:paraId="5E0DF986" w14:textId="77777777" w:rsidR="0082050C" w:rsidRPr="0082050C" w:rsidRDefault="0082050C" w:rsidP="0082050C">
      <w:r w:rsidRPr="0082050C">
        <w:rPr>
          <w:rFonts w:hint="eastAsia"/>
        </w:rPr>
        <w:t>또? 정말 수상하군.</w:t>
      </w:r>
    </w:p>
    <w:p w14:paraId="77249879" w14:textId="77777777" w:rsidR="0082050C" w:rsidRPr="0082050C" w:rsidRDefault="0082050C" w:rsidP="0082050C">
      <w:r w:rsidRPr="0082050C">
        <w:rPr>
          <w:rFonts w:hint="eastAsia"/>
        </w:rPr>
        <w:t>Yes, poor Bunbury really is a very ill man</w:t>
      </w:r>
    </w:p>
    <w:p w14:paraId="51FA4D1F" w14:textId="77777777" w:rsidR="0082050C" w:rsidRPr="0082050C" w:rsidRDefault="0082050C" w:rsidP="0082050C">
      <w:r w:rsidRPr="0082050C">
        <w:rPr>
          <w:rFonts w:hint="eastAsia"/>
        </w:rPr>
        <w:t>네, 가련한 번버리는 정말로 많이 아픈 사람이에요</w:t>
      </w:r>
    </w:p>
    <w:p w14:paraId="0A6D7F26" w14:textId="77777777" w:rsidR="0082050C" w:rsidRPr="0082050C" w:rsidRDefault="0082050C" w:rsidP="0082050C">
      <w:r w:rsidRPr="0082050C">
        <w:rPr>
          <w:rFonts w:hint="eastAsia"/>
        </w:rPr>
        <w:t xml:space="preserve">Well, could you kindly ask this Mr Bunbury not to be ill on Saturday? I have an important dinner </w:t>
      </w:r>
      <w:r w:rsidRPr="0082050C">
        <w:rPr>
          <w:rFonts w:hint="eastAsia"/>
        </w:rPr>
        <w:lastRenderedPageBreak/>
        <w:t>party, and I need you to help me with the music.</w:t>
      </w:r>
    </w:p>
    <w:p w14:paraId="25B382F6" w14:textId="77777777" w:rsidR="0082050C" w:rsidRPr="0082050C" w:rsidRDefault="0082050C" w:rsidP="0082050C">
      <w:r w:rsidRPr="0082050C">
        <w:rPr>
          <w:rFonts w:hint="eastAsia"/>
        </w:rPr>
        <w:t>이런, 번버리 씨에게 토요일엔 아프지 말아 달라고 부탁 좀 해주련? 중요한 저녁파티가 있는데 네가 음악을 좀 맡아줬으면 해</w:t>
      </w:r>
    </w:p>
    <w:p w14:paraId="72B3ED02" w14:textId="77777777" w:rsidR="0082050C" w:rsidRPr="0082050C" w:rsidRDefault="0082050C" w:rsidP="0082050C">
      <w:r w:rsidRPr="0082050C">
        <w:rPr>
          <w:rFonts w:hint="eastAsia"/>
        </w:rPr>
        <w:t>I'll speak to him. He's terribly ill now, but I'm sure that he'll be fine again on Saturday. Now, about the music. Shall we go and talk about it in the next room?</w:t>
      </w:r>
    </w:p>
    <w:p w14:paraId="7B98572A" w14:textId="77777777" w:rsidR="0082050C" w:rsidRPr="0082050C" w:rsidRDefault="0082050C" w:rsidP="0082050C">
      <w:r w:rsidRPr="0082050C">
        <w:rPr>
          <w:rFonts w:hint="eastAsia"/>
        </w:rPr>
        <w:t>번버리에게 말해두도록 할게요. 지금 심하게 몸이 안 좋지만, 아마 토요일엔 다시 괜찮아질 거예요 이제, 음악에 대해…옆방으로 가서 이야기 나누실 까요?</w:t>
      </w:r>
    </w:p>
    <w:p w14:paraId="1E54E6C3" w14:textId="77777777" w:rsidR="0082050C" w:rsidRPr="0082050C" w:rsidRDefault="0082050C" w:rsidP="0082050C">
      <w:r w:rsidRPr="0082050C">
        <w:rPr>
          <w:rFonts w:hint="eastAsia"/>
        </w:rPr>
        <w:t>Thank you. Gwendolen, come with me</w:t>
      </w:r>
    </w:p>
    <w:p w14:paraId="3A258E19" w14:textId="77777777" w:rsidR="0082050C" w:rsidRPr="0082050C" w:rsidRDefault="0082050C" w:rsidP="0082050C">
      <w:r w:rsidRPr="0082050C">
        <w:rPr>
          <w:rFonts w:hint="eastAsia"/>
        </w:rPr>
        <w:t>고맙네. 그웬돌렌, 함께 가자꾸나</w:t>
      </w:r>
    </w:p>
    <w:p w14:paraId="4DC924F4" w14:textId="77777777" w:rsidR="0082050C" w:rsidRPr="0082050C" w:rsidRDefault="0082050C" w:rsidP="0082050C">
      <w:r w:rsidRPr="0082050C">
        <w:rPr>
          <w:rFonts w:hint="eastAsia"/>
        </w:rPr>
        <w:t>Of course, Mother.</w:t>
      </w:r>
    </w:p>
    <w:p w14:paraId="389B969B" w14:textId="77777777" w:rsidR="0082050C" w:rsidRPr="0082050C" w:rsidRDefault="0082050C" w:rsidP="0082050C">
      <w:r w:rsidRPr="0082050C">
        <w:rPr>
          <w:rFonts w:hint="eastAsia"/>
        </w:rPr>
        <w:t>네, 어머니</w:t>
      </w:r>
    </w:p>
    <w:p w14:paraId="107B4495" w14:textId="77777777" w:rsidR="0082050C" w:rsidRPr="0082050C" w:rsidRDefault="0082050C" w:rsidP="0082050C">
      <w:r w:rsidRPr="0082050C">
        <w:rPr>
          <w:rFonts w:hint="eastAsia"/>
        </w:rPr>
        <w:t>Lady Bracknell and Algernon go out. Gwendolen stays.</w:t>
      </w:r>
    </w:p>
    <w:p w14:paraId="6402B0F7" w14:textId="77777777" w:rsidR="0082050C" w:rsidRPr="0082050C" w:rsidRDefault="0082050C" w:rsidP="0082050C">
      <w:r w:rsidRPr="0082050C">
        <w:rPr>
          <w:rFonts w:hint="eastAsia"/>
        </w:rPr>
        <w:t>브랙넬 부인과 앨저넌은 나간다. 그웬돌렌은 계속 그대로 남아있는다.</w:t>
      </w:r>
    </w:p>
    <w:p w14:paraId="564BCD58" w14:textId="77777777" w:rsidR="0082050C" w:rsidRPr="0082050C" w:rsidRDefault="0082050C" w:rsidP="0082050C">
      <w:r w:rsidRPr="0082050C">
        <w:rPr>
          <w:rFonts w:hint="eastAsia"/>
        </w:rPr>
        <w:t>Nice day today, Miss Fairfax</w:t>
      </w:r>
    </w:p>
    <w:p w14:paraId="35118C1A" w14:textId="77777777" w:rsidR="0082050C" w:rsidRPr="0082050C" w:rsidRDefault="0082050C" w:rsidP="0082050C">
      <w:r w:rsidRPr="0082050C">
        <w:rPr>
          <w:rFonts w:hint="eastAsia"/>
        </w:rPr>
        <w:t>좋은 날씨죠, 페어팩스 양?</w:t>
      </w:r>
    </w:p>
    <w:p w14:paraId="7D3880D5" w14:textId="77777777" w:rsidR="0082050C" w:rsidRPr="0082050C" w:rsidRDefault="0082050C" w:rsidP="0082050C">
      <w:r w:rsidRPr="0082050C">
        <w:rPr>
          <w:rFonts w:hint="eastAsia"/>
        </w:rPr>
        <w:t>Please don't talk about the weather. If you have something to say to me, Mr Worthing, please say it</w:t>
      </w:r>
    </w:p>
    <w:p w14:paraId="7BB35ED7" w14:textId="77777777" w:rsidR="0082050C" w:rsidRPr="0082050C" w:rsidRDefault="0082050C" w:rsidP="0082050C">
      <w:r w:rsidRPr="0082050C">
        <w:rPr>
          <w:rFonts w:hint="eastAsia"/>
        </w:rPr>
        <w:t>부디 날씨 얘기는 말고 제게 뭔가 할 말이 있다면 말해줘요, 워딩 씨.</w:t>
      </w:r>
    </w:p>
    <w:p w14:paraId="2B4A5ADD" w14:textId="77777777" w:rsidR="0082050C" w:rsidRPr="0082050C" w:rsidRDefault="0082050C" w:rsidP="0082050C">
      <w:r w:rsidRPr="0082050C">
        <w:rPr>
          <w:rFonts w:hint="eastAsia"/>
        </w:rPr>
        <w:t>Miss Fairfax, since I met you, I've admired you more than any girl- I've ever met- since I met you</w:t>
      </w:r>
    </w:p>
    <w:p w14:paraId="5E8C9465" w14:textId="77777777" w:rsidR="0082050C" w:rsidRPr="0082050C" w:rsidRDefault="0082050C" w:rsidP="0082050C">
      <w:r w:rsidRPr="0082050C">
        <w:rPr>
          <w:rFonts w:hint="eastAsia"/>
        </w:rPr>
        <w:t>페어팩스 양, 당신을 만난 이후부터 그 어떤 여자보다도 당신을 동경해왔소. 당신을 만난 후론 그 누구도 만나본 적이 없소.</w:t>
      </w:r>
    </w:p>
    <w:p w14:paraId="5225C4CD" w14:textId="77777777" w:rsidR="0082050C" w:rsidRPr="0082050C" w:rsidRDefault="0082050C" w:rsidP="0082050C">
      <w:r w:rsidRPr="0082050C">
        <w:rPr>
          <w:rFonts w:hint="eastAsia"/>
        </w:rPr>
        <w:t>I know. And I have always liked you too.</w:t>
      </w:r>
    </w:p>
    <w:p w14:paraId="0DFBCBB6" w14:textId="77777777" w:rsidR="0082050C" w:rsidRPr="0082050C" w:rsidRDefault="0082050C" w:rsidP="0082050C">
      <w:r w:rsidRPr="0082050C">
        <w:rPr>
          <w:rFonts w:hint="eastAsia"/>
        </w:rPr>
        <w:t>알아요. 저도 당신을 항상 좋아하고 있었어요</w:t>
      </w:r>
    </w:p>
    <w:p w14:paraId="2ABE7E5C" w14:textId="77777777" w:rsidR="0082050C" w:rsidRPr="0082050C" w:rsidRDefault="0082050C" w:rsidP="0082050C">
      <w:pPr>
        <w:tabs>
          <w:tab w:val="left" w:pos="3215"/>
        </w:tabs>
        <w:jc w:val="left"/>
        <w:rPr>
          <w:rFonts w:hint="eastAsia"/>
          <w:b/>
          <w:bCs/>
          <w:sz w:val="22"/>
        </w:rPr>
      </w:pPr>
    </w:p>
    <w:p w14:paraId="33070FC3" w14:textId="77777777" w:rsidR="0082050C" w:rsidRDefault="0082050C" w:rsidP="0082050C">
      <w:pPr>
        <w:jc w:val="center"/>
      </w:pPr>
    </w:p>
    <w:sectPr w:rsidR="0082050C">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50C"/>
    <w:rsid w:val="00667A30"/>
    <w:rsid w:val="008205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DB50F"/>
  <w15:chartTrackingRefBased/>
  <w15:docId w15:val="{4B10BD3A-CAA7-4E7B-8BC0-631A94A44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96291">
      <w:bodyDiv w:val="1"/>
      <w:marLeft w:val="0"/>
      <w:marRight w:val="0"/>
      <w:marTop w:val="0"/>
      <w:marBottom w:val="0"/>
      <w:divBdr>
        <w:top w:val="none" w:sz="0" w:space="0" w:color="auto"/>
        <w:left w:val="none" w:sz="0" w:space="0" w:color="auto"/>
        <w:bottom w:val="none" w:sz="0" w:space="0" w:color="auto"/>
        <w:right w:val="none" w:sz="0" w:space="0" w:color="auto"/>
      </w:divBdr>
    </w:div>
    <w:div w:id="266698628">
      <w:bodyDiv w:val="1"/>
      <w:marLeft w:val="0"/>
      <w:marRight w:val="0"/>
      <w:marTop w:val="0"/>
      <w:marBottom w:val="0"/>
      <w:divBdr>
        <w:top w:val="none" w:sz="0" w:space="0" w:color="auto"/>
        <w:left w:val="none" w:sz="0" w:space="0" w:color="auto"/>
        <w:bottom w:val="none" w:sz="0" w:space="0" w:color="auto"/>
        <w:right w:val="none" w:sz="0" w:space="0" w:color="auto"/>
      </w:divBdr>
    </w:div>
    <w:div w:id="623073894">
      <w:bodyDiv w:val="1"/>
      <w:marLeft w:val="0"/>
      <w:marRight w:val="0"/>
      <w:marTop w:val="0"/>
      <w:marBottom w:val="0"/>
      <w:divBdr>
        <w:top w:val="none" w:sz="0" w:space="0" w:color="auto"/>
        <w:left w:val="none" w:sz="0" w:space="0" w:color="auto"/>
        <w:bottom w:val="none" w:sz="0" w:space="0" w:color="auto"/>
        <w:right w:val="none" w:sz="0" w:space="0" w:color="auto"/>
      </w:divBdr>
    </w:div>
    <w:div w:id="650870135">
      <w:bodyDiv w:val="1"/>
      <w:marLeft w:val="0"/>
      <w:marRight w:val="0"/>
      <w:marTop w:val="0"/>
      <w:marBottom w:val="0"/>
      <w:divBdr>
        <w:top w:val="none" w:sz="0" w:space="0" w:color="auto"/>
        <w:left w:val="none" w:sz="0" w:space="0" w:color="auto"/>
        <w:bottom w:val="none" w:sz="0" w:space="0" w:color="auto"/>
        <w:right w:val="none" w:sz="0" w:space="0" w:color="auto"/>
      </w:divBdr>
    </w:div>
    <w:div w:id="686643654">
      <w:bodyDiv w:val="1"/>
      <w:marLeft w:val="0"/>
      <w:marRight w:val="0"/>
      <w:marTop w:val="0"/>
      <w:marBottom w:val="0"/>
      <w:divBdr>
        <w:top w:val="none" w:sz="0" w:space="0" w:color="auto"/>
        <w:left w:val="none" w:sz="0" w:space="0" w:color="auto"/>
        <w:bottom w:val="none" w:sz="0" w:space="0" w:color="auto"/>
        <w:right w:val="none" w:sz="0" w:space="0" w:color="auto"/>
      </w:divBdr>
    </w:div>
    <w:div w:id="896471302">
      <w:bodyDiv w:val="1"/>
      <w:marLeft w:val="0"/>
      <w:marRight w:val="0"/>
      <w:marTop w:val="0"/>
      <w:marBottom w:val="0"/>
      <w:divBdr>
        <w:top w:val="none" w:sz="0" w:space="0" w:color="auto"/>
        <w:left w:val="none" w:sz="0" w:space="0" w:color="auto"/>
        <w:bottom w:val="none" w:sz="0" w:space="0" w:color="auto"/>
        <w:right w:val="none" w:sz="0" w:space="0" w:color="auto"/>
      </w:divBdr>
    </w:div>
    <w:div w:id="980495985">
      <w:bodyDiv w:val="1"/>
      <w:marLeft w:val="0"/>
      <w:marRight w:val="0"/>
      <w:marTop w:val="0"/>
      <w:marBottom w:val="0"/>
      <w:divBdr>
        <w:top w:val="none" w:sz="0" w:space="0" w:color="auto"/>
        <w:left w:val="none" w:sz="0" w:space="0" w:color="auto"/>
        <w:bottom w:val="none" w:sz="0" w:space="0" w:color="auto"/>
        <w:right w:val="none" w:sz="0" w:space="0" w:color="auto"/>
      </w:divBdr>
    </w:div>
    <w:div w:id="993490366">
      <w:bodyDiv w:val="1"/>
      <w:marLeft w:val="0"/>
      <w:marRight w:val="0"/>
      <w:marTop w:val="0"/>
      <w:marBottom w:val="0"/>
      <w:divBdr>
        <w:top w:val="none" w:sz="0" w:space="0" w:color="auto"/>
        <w:left w:val="none" w:sz="0" w:space="0" w:color="auto"/>
        <w:bottom w:val="none" w:sz="0" w:space="0" w:color="auto"/>
        <w:right w:val="none" w:sz="0" w:space="0" w:color="auto"/>
      </w:divBdr>
    </w:div>
    <w:div w:id="1064986004">
      <w:bodyDiv w:val="1"/>
      <w:marLeft w:val="0"/>
      <w:marRight w:val="0"/>
      <w:marTop w:val="0"/>
      <w:marBottom w:val="0"/>
      <w:divBdr>
        <w:top w:val="none" w:sz="0" w:space="0" w:color="auto"/>
        <w:left w:val="none" w:sz="0" w:space="0" w:color="auto"/>
        <w:bottom w:val="none" w:sz="0" w:space="0" w:color="auto"/>
        <w:right w:val="none" w:sz="0" w:space="0" w:color="auto"/>
      </w:divBdr>
    </w:div>
    <w:div w:id="1072779067">
      <w:bodyDiv w:val="1"/>
      <w:marLeft w:val="0"/>
      <w:marRight w:val="0"/>
      <w:marTop w:val="0"/>
      <w:marBottom w:val="0"/>
      <w:divBdr>
        <w:top w:val="none" w:sz="0" w:space="0" w:color="auto"/>
        <w:left w:val="none" w:sz="0" w:space="0" w:color="auto"/>
        <w:bottom w:val="none" w:sz="0" w:space="0" w:color="auto"/>
        <w:right w:val="none" w:sz="0" w:space="0" w:color="auto"/>
      </w:divBdr>
    </w:div>
    <w:div w:id="1381711308">
      <w:bodyDiv w:val="1"/>
      <w:marLeft w:val="0"/>
      <w:marRight w:val="0"/>
      <w:marTop w:val="0"/>
      <w:marBottom w:val="0"/>
      <w:divBdr>
        <w:top w:val="none" w:sz="0" w:space="0" w:color="auto"/>
        <w:left w:val="none" w:sz="0" w:space="0" w:color="auto"/>
        <w:bottom w:val="none" w:sz="0" w:space="0" w:color="auto"/>
        <w:right w:val="none" w:sz="0" w:space="0" w:color="auto"/>
      </w:divBdr>
    </w:div>
    <w:div w:id="1436636494">
      <w:bodyDiv w:val="1"/>
      <w:marLeft w:val="0"/>
      <w:marRight w:val="0"/>
      <w:marTop w:val="0"/>
      <w:marBottom w:val="0"/>
      <w:divBdr>
        <w:top w:val="none" w:sz="0" w:space="0" w:color="auto"/>
        <w:left w:val="none" w:sz="0" w:space="0" w:color="auto"/>
        <w:bottom w:val="none" w:sz="0" w:space="0" w:color="auto"/>
        <w:right w:val="none" w:sz="0" w:space="0" w:color="auto"/>
      </w:divBdr>
    </w:div>
    <w:div w:id="1489591517">
      <w:bodyDiv w:val="1"/>
      <w:marLeft w:val="0"/>
      <w:marRight w:val="0"/>
      <w:marTop w:val="0"/>
      <w:marBottom w:val="0"/>
      <w:divBdr>
        <w:top w:val="none" w:sz="0" w:space="0" w:color="auto"/>
        <w:left w:val="none" w:sz="0" w:space="0" w:color="auto"/>
        <w:bottom w:val="none" w:sz="0" w:space="0" w:color="auto"/>
        <w:right w:val="none" w:sz="0" w:space="0" w:color="auto"/>
      </w:divBdr>
    </w:div>
    <w:div w:id="1545486302">
      <w:bodyDiv w:val="1"/>
      <w:marLeft w:val="0"/>
      <w:marRight w:val="0"/>
      <w:marTop w:val="0"/>
      <w:marBottom w:val="0"/>
      <w:divBdr>
        <w:top w:val="none" w:sz="0" w:space="0" w:color="auto"/>
        <w:left w:val="none" w:sz="0" w:space="0" w:color="auto"/>
        <w:bottom w:val="none" w:sz="0" w:space="0" w:color="auto"/>
        <w:right w:val="none" w:sz="0" w:space="0" w:color="auto"/>
      </w:divBdr>
    </w:div>
    <w:div w:id="1620258379">
      <w:bodyDiv w:val="1"/>
      <w:marLeft w:val="0"/>
      <w:marRight w:val="0"/>
      <w:marTop w:val="0"/>
      <w:marBottom w:val="0"/>
      <w:divBdr>
        <w:top w:val="none" w:sz="0" w:space="0" w:color="auto"/>
        <w:left w:val="none" w:sz="0" w:space="0" w:color="auto"/>
        <w:bottom w:val="none" w:sz="0" w:space="0" w:color="auto"/>
        <w:right w:val="none" w:sz="0" w:space="0" w:color="auto"/>
      </w:divBdr>
    </w:div>
    <w:div w:id="1800101655">
      <w:bodyDiv w:val="1"/>
      <w:marLeft w:val="0"/>
      <w:marRight w:val="0"/>
      <w:marTop w:val="0"/>
      <w:marBottom w:val="0"/>
      <w:divBdr>
        <w:top w:val="none" w:sz="0" w:space="0" w:color="auto"/>
        <w:left w:val="none" w:sz="0" w:space="0" w:color="auto"/>
        <w:bottom w:val="none" w:sz="0" w:space="0" w:color="auto"/>
        <w:right w:val="none" w:sz="0" w:space="0" w:color="auto"/>
      </w:divBdr>
    </w:div>
    <w:div w:id="1827747612">
      <w:bodyDiv w:val="1"/>
      <w:marLeft w:val="0"/>
      <w:marRight w:val="0"/>
      <w:marTop w:val="0"/>
      <w:marBottom w:val="0"/>
      <w:divBdr>
        <w:top w:val="none" w:sz="0" w:space="0" w:color="auto"/>
        <w:left w:val="none" w:sz="0" w:space="0" w:color="auto"/>
        <w:bottom w:val="none" w:sz="0" w:space="0" w:color="auto"/>
        <w:right w:val="none" w:sz="0" w:space="0" w:color="auto"/>
      </w:divBdr>
    </w:div>
    <w:div w:id="194642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1419</Words>
  <Characters>8094</Characters>
  <Application>Microsoft Office Word</Application>
  <DocSecurity>0</DocSecurity>
  <Lines>67</Lines>
  <Paragraphs>18</Paragraphs>
  <ScaleCrop>false</ScaleCrop>
  <Company/>
  <LinksUpToDate>false</LinksUpToDate>
  <CharactersWithSpaces>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David</dc:creator>
  <cp:keywords/>
  <dc:description/>
  <cp:lastModifiedBy>Kim David</cp:lastModifiedBy>
  <cp:revision>1</cp:revision>
  <dcterms:created xsi:type="dcterms:W3CDTF">2022-06-15T15:40:00Z</dcterms:created>
  <dcterms:modified xsi:type="dcterms:W3CDTF">2022-06-15T15:45:00Z</dcterms:modified>
</cp:coreProperties>
</file>