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02FCB" w14:textId="77777777" w:rsidR="00754F05" w:rsidRDefault="00754F05" w:rsidP="004667FF">
      <w:pPr>
        <w:tabs>
          <w:tab w:val="left" w:pos="1650"/>
        </w:tabs>
        <w:jc w:val="center"/>
        <w:rPr>
          <w:b/>
          <w:sz w:val="28"/>
          <w:szCs w:val="28"/>
        </w:rPr>
      </w:pPr>
      <w:bookmarkStart w:id="0" w:name="_Hlk197338388"/>
      <w:r w:rsidRPr="00AF1CA2">
        <w:rPr>
          <w:noProof/>
        </w:rPr>
        <w:drawing>
          <wp:inline distT="0" distB="0" distL="0" distR="0" wp14:anchorId="4EE250F3" wp14:editId="5B4863A0">
            <wp:extent cx="1539005" cy="819150"/>
            <wp:effectExtent l="0" t="0" r="4445" b="0"/>
            <wp:docPr id="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8979" cy="87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41D731E" w14:textId="77777777" w:rsidR="004667FF" w:rsidRDefault="004667FF">
      <w:pPr>
        <w:rPr>
          <w:b/>
        </w:rPr>
      </w:pPr>
      <w:r w:rsidRPr="00BA5C16">
        <w:rPr>
          <w:b/>
        </w:rPr>
        <w:t>INSTRUCTIONS:</w:t>
      </w:r>
    </w:p>
    <w:p w14:paraId="68D6201C" w14:textId="23C0272E" w:rsidR="00267388" w:rsidRPr="00267388" w:rsidRDefault="00267388" w:rsidP="00267388">
      <w:pPr>
        <w:pStyle w:val="ListParagraph"/>
        <w:numPr>
          <w:ilvl w:val="0"/>
          <w:numId w:val="1"/>
        </w:numPr>
        <w:rPr>
          <w:b/>
        </w:rPr>
      </w:pPr>
      <w:r w:rsidRPr="00267388">
        <w:rPr>
          <w:b/>
        </w:rPr>
        <w:t xml:space="preserve">Each </w:t>
      </w:r>
      <w:r w:rsidR="005B76E3">
        <w:rPr>
          <w:b/>
        </w:rPr>
        <w:t xml:space="preserve">group of 5 </w:t>
      </w:r>
      <w:r w:rsidRPr="00267388">
        <w:rPr>
          <w:b/>
        </w:rPr>
        <w:t xml:space="preserve">student will present in </w:t>
      </w:r>
      <w:r w:rsidR="005B76E3">
        <w:rPr>
          <w:b/>
        </w:rPr>
        <w:t>5</w:t>
      </w:r>
      <w:r w:rsidRPr="00267388">
        <w:rPr>
          <w:b/>
        </w:rPr>
        <w:t xml:space="preserve"> minutes</w:t>
      </w:r>
      <w:r w:rsidR="005B76E3">
        <w:rPr>
          <w:b/>
        </w:rPr>
        <w:t xml:space="preserve"> </w:t>
      </w:r>
    </w:p>
    <w:p w14:paraId="799AC6AF" w14:textId="77777777" w:rsidR="00267388" w:rsidRDefault="00267388" w:rsidP="00267388">
      <w:pPr>
        <w:pStyle w:val="ListParagraph"/>
        <w:numPr>
          <w:ilvl w:val="0"/>
          <w:numId w:val="1"/>
        </w:numPr>
        <w:rPr>
          <w:b/>
        </w:rPr>
      </w:pPr>
      <w:r w:rsidRPr="00267388">
        <w:rPr>
          <w:b/>
        </w:rPr>
        <w:t>Your report should not exceed 20 pages</w:t>
      </w:r>
    </w:p>
    <w:p w14:paraId="41C512B9" w14:textId="39A028E6" w:rsidR="00742EAC" w:rsidRDefault="00742EAC" w:rsidP="00742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F7F2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Project Title: </w:t>
      </w:r>
      <w:r w:rsidR="0054224F" w:rsidRPr="0054224F">
        <w:rPr>
          <w:rFonts w:ascii="Times New Roman" w:eastAsia="Times New Roman" w:hAnsi="Times New Roman" w:cs="Times New Roman"/>
          <w:sz w:val="24"/>
          <w:szCs w:val="24"/>
          <w:lang w:eastAsia="fr-FR"/>
        </w:rPr>
        <w:t>Final examination personal project</w:t>
      </w:r>
      <w:r w:rsidR="0054224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</w:p>
    <w:p w14:paraId="406C1375" w14:textId="77777777" w:rsidR="00742EAC" w:rsidRDefault="00742EAC" w:rsidP="00742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</w:t>
      </w:r>
      <w:r w:rsidR="0054224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="0054224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:</w:t>
      </w:r>
    </w:p>
    <w:p w14:paraId="0D333797" w14:textId="77777777" w:rsidR="00742EAC" w:rsidRPr="00742EAC" w:rsidRDefault="00742EAC" w:rsidP="00742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42EAC">
        <w:rPr>
          <w:rFonts w:ascii="Times New Roman" w:eastAsia="Times New Roman" w:hAnsi="Times New Roman" w:cs="Times New Roman"/>
          <w:sz w:val="24"/>
          <w:szCs w:val="24"/>
          <w:lang w:eastAsia="fr-FR"/>
        </w:rPr>
        <w:t>Develop a fully functional application/software based on OOP C++ concept and principles.</w:t>
      </w:r>
      <w:r w:rsidR="0054224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Provide all the documentation used to achieve the project.</w:t>
      </w:r>
    </w:p>
    <w:p w14:paraId="00E8454C" w14:textId="77777777" w:rsidR="00742EAC" w:rsidRPr="001F7F2C" w:rsidRDefault="00742EAC" w:rsidP="00742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F7F2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Project Specifications</w:t>
      </w:r>
    </w:p>
    <w:p w14:paraId="69B712E1" w14:textId="77777777" w:rsidR="00742EAC" w:rsidRPr="001F7F2C" w:rsidRDefault="00742EAC" w:rsidP="00742E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1F7F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Core Functional Requirements</w:t>
      </w:r>
    </w:p>
    <w:p w14:paraId="2F5C2A44" w14:textId="77777777" w:rsidR="00742EAC" w:rsidRPr="001F7F2C" w:rsidRDefault="00742EAC" w:rsidP="00742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7F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Book management</w:t>
      </w:r>
      <w:r w:rsidRPr="001F7F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(add, remove, search, list)</w:t>
      </w:r>
    </w:p>
    <w:p w14:paraId="7DCE408D" w14:textId="77777777" w:rsidR="00742EAC" w:rsidRPr="001F7F2C" w:rsidRDefault="00742EAC" w:rsidP="00742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7F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Member management</w:t>
      </w:r>
      <w:r w:rsidRPr="001F7F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(register, view members)</w:t>
      </w:r>
    </w:p>
    <w:p w14:paraId="6C8F56DC" w14:textId="77777777" w:rsidR="00742EAC" w:rsidRPr="001F7F2C" w:rsidRDefault="00742EAC" w:rsidP="00742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7F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Borrow/Return system</w:t>
      </w:r>
    </w:p>
    <w:p w14:paraId="520416A7" w14:textId="77777777" w:rsidR="00742EAC" w:rsidRPr="001F7F2C" w:rsidRDefault="00742EAC" w:rsidP="00742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7F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Persistent storage using files</w:t>
      </w:r>
    </w:p>
    <w:p w14:paraId="01E5F1B1" w14:textId="77777777" w:rsidR="00742EAC" w:rsidRPr="001F7F2C" w:rsidRDefault="00742EAC" w:rsidP="00742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7F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Menu-driven interface</w:t>
      </w:r>
    </w:p>
    <w:p w14:paraId="6D75D1CA" w14:textId="77777777" w:rsidR="00742EAC" w:rsidRPr="001F7F2C" w:rsidRDefault="00742EAC" w:rsidP="00742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7F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Use of OOP concepts</w:t>
      </w:r>
      <w:r w:rsidRPr="001F7F2C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14:paraId="5BFE1EF4" w14:textId="77777777" w:rsidR="00742EAC" w:rsidRPr="001F7F2C" w:rsidRDefault="00742EAC" w:rsidP="00742E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7F2C">
        <w:rPr>
          <w:rFonts w:ascii="Times New Roman" w:eastAsia="Times New Roman" w:hAnsi="Times New Roman" w:cs="Times New Roman"/>
          <w:sz w:val="24"/>
          <w:szCs w:val="24"/>
          <w:lang w:eastAsia="fr-FR"/>
        </w:rPr>
        <w:t>Classes and Objects</w:t>
      </w:r>
    </w:p>
    <w:p w14:paraId="3EF66F0D" w14:textId="77777777" w:rsidR="00742EAC" w:rsidRPr="001F7F2C" w:rsidRDefault="00742EAC" w:rsidP="00742E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7F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Inheritance (e.g., </w:t>
      </w:r>
      <w:r w:rsidRPr="001F7F2C">
        <w:rPr>
          <w:rFonts w:ascii="Courier New" w:eastAsia="Times New Roman" w:hAnsi="Courier New" w:cs="Courier New"/>
          <w:sz w:val="20"/>
          <w:szCs w:val="20"/>
          <w:lang w:eastAsia="fr-FR"/>
        </w:rPr>
        <w:t>User → Member</w:t>
      </w:r>
      <w:r w:rsidRPr="001F7F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r w:rsidRPr="001F7F2C">
        <w:rPr>
          <w:rFonts w:ascii="Courier New" w:eastAsia="Times New Roman" w:hAnsi="Courier New" w:cs="Courier New"/>
          <w:sz w:val="20"/>
          <w:szCs w:val="20"/>
          <w:lang w:eastAsia="fr-FR"/>
        </w:rPr>
        <w:t>User → Librarian</w:t>
      </w:r>
      <w:r w:rsidRPr="001F7F2C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0F0F1B98" w14:textId="77777777" w:rsidR="00742EAC" w:rsidRPr="001F7F2C" w:rsidRDefault="00742EAC" w:rsidP="00742E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7F2C">
        <w:rPr>
          <w:rFonts w:ascii="Times New Roman" w:eastAsia="Times New Roman" w:hAnsi="Times New Roman" w:cs="Times New Roman"/>
          <w:sz w:val="24"/>
          <w:szCs w:val="24"/>
          <w:lang w:eastAsia="fr-FR"/>
        </w:rPr>
        <w:t>Polymorphism (virtual functions for role-based actions)</w:t>
      </w:r>
    </w:p>
    <w:p w14:paraId="51A24FD6" w14:textId="77777777" w:rsidR="00742EAC" w:rsidRPr="001F7F2C" w:rsidRDefault="00742EAC" w:rsidP="00742E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7F2C">
        <w:rPr>
          <w:rFonts w:ascii="Times New Roman" w:eastAsia="Times New Roman" w:hAnsi="Times New Roman" w:cs="Times New Roman"/>
          <w:sz w:val="24"/>
          <w:szCs w:val="24"/>
          <w:lang w:eastAsia="fr-FR"/>
        </w:rPr>
        <w:t>Encapsulation (getters/setters)</w:t>
      </w:r>
    </w:p>
    <w:p w14:paraId="5ADDB8BB" w14:textId="77777777" w:rsidR="00742EAC" w:rsidRPr="001F7F2C" w:rsidRDefault="00742EAC" w:rsidP="00742E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F7F2C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Composition (Library "has-a" collection of books/members)</w:t>
      </w:r>
    </w:p>
    <w:p w14:paraId="0704BEAB" w14:textId="77777777" w:rsidR="00742EAC" w:rsidRDefault="00742EAC" w:rsidP="00742EAC">
      <w:pPr>
        <w:rPr>
          <w:b/>
        </w:rPr>
      </w:pPr>
    </w:p>
    <w:p w14:paraId="5C136CB4" w14:textId="77777777" w:rsidR="0054224F" w:rsidRDefault="0054224F" w:rsidP="00742EAC">
      <w:pPr>
        <w:rPr>
          <w:b/>
        </w:rPr>
      </w:pPr>
    </w:p>
    <w:p w14:paraId="703E1346" w14:textId="77777777" w:rsidR="0054224F" w:rsidRPr="00742EAC" w:rsidRDefault="0054224F" w:rsidP="00742EAC">
      <w:pPr>
        <w:rPr>
          <w:b/>
        </w:rPr>
      </w:pPr>
    </w:p>
    <w:p w14:paraId="18765520" w14:textId="77777777" w:rsidR="004667FF" w:rsidRPr="001F7F2C" w:rsidRDefault="004667FF" w:rsidP="00466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F7F2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Marking Scheme (Total: 70 Marks)</w:t>
      </w:r>
    </w:p>
    <w:p w14:paraId="0EAC674C" w14:textId="77777777" w:rsidR="004667FF" w:rsidRPr="001F7F2C" w:rsidRDefault="004667FF" w:rsidP="00466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F7F2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Documentation (20 Marks)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08"/>
        <w:gridCol w:w="5388"/>
        <w:gridCol w:w="966"/>
      </w:tblGrid>
      <w:tr w:rsidR="004667FF" w:rsidRPr="001F7F2C" w14:paraId="7249FD58" w14:textId="77777777" w:rsidTr="00453843">
        <w:tc>
          <w:tcPr>
            <w:tcW w:w="1494" w:type="pct"/>
            <w:hideMark/>
          </w:tcPr>
          <w:p w14:paraId="07038AB5" w14:textId="77777777" w:rsidR="004667FF" w:rsidRPr="001F7F2C" w:rsidRDefault="004667FF" w:rsidP="00C93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Criteria</w:t>
            </w:r>
          </w:p>
        </w:tc>
        <w:tc>
          <w:tcPr>
            <w:tcW w:w="2973" w:type="pct"/>
            <w:hideMark/>
          </w:tcPr>
          <w:p w14:paraId="2DECE8CB" w14:textId="77777777" w:rsidR="004667FF" w:rsidRPr="001F7F2C" w:rsidRDefault="004667FF" w:rsidP="00C93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533" w:type="pct"/>
            <w:hideMark/>
          </w:tcPr>
          <w:p w14:paraId="74AB7F92" w14:textId="77777777" w:rsidR="004667FF" w:rsidRPr="001F7F2C" w:rsidRDefault="004667FF" w:rsidP="00C93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Marks</w:t>
            </w:r>
          </w:p>
        </w:tc>
      </w:tr>
      <w:tr w:rsidR="004667FF" w:rsidRPr="001F7F2C" w14:paraId="3CFC0B9C" w14:textId="77777777" w:rsidTr="00453843">
        <w:tc>
          <w:tcPr>
            <w:tcW w:w="1494" w:type="pct"/>
            <w:hideMark/>
          </w:tcPr>
          <w:p w14:paraId="1B891C2C" w14:textId="77777777" w:rsidR="004667FF" w:rsidRPr="001F7F2C" w:rsidRDefault="004667FF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README.md</w:t>
            </w:r>
          </w:p>
        </w:tc>
        <w:tc>
          <w:tcPr>
            <w:tcW w:w="2973" w:type="pct"/>
            <w:hideMark/>
          </w:tcPr>
          <w:p w14:paraId="760A798E" w14:textId="77777777" w:rsidR="004667FF" w:rsidRPr="001F7F2C" w:rsidRDefault="004667FF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Purpose, features, usage instructions</w:t>
            </w:r>
          </w:p>
        </w:tc>
        <w:tc>
          <w:tcPr>
            <w:tcW w:w="533" w:type="pct"/>
            <w:hideMark/>
          </w:tcPr>
          <w:p w14:paraId="0AE637EC" w14:textId="77777777" w:rsidR="004667FF" w:rsidRPr="001F7F2C" w:rsidRDefault="004667FF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</w:tr>
      <w:tr w:rsidR="004667FF" w:rsidRPr="001F7F2C" w14:paraId="4FBD45D5" w14:textId="77777777" w:rsidTr="00453843">
        <w:tc>
          <w:tcPr>
            <w:tcW w:w="1494" w:type="pct"/>
            <w:hideMark/>
          </w:tcPr>
          <w:p w14:paraId="2C564653" w14:textId="77777777" w:rsidR="004667FF" w:rsidRPr="001F7F2C" w:rsidRDefault="004667FF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Class Diagram (UML)</w:t>
            </w:r>
          </w:p>
        </w:tc>
        <w:tc>
          <w:tcPr>
            <w:tcW w:w="2973" w:type="pct"/>
            <w:hideMark/>
          </w:tcPr>
          <w:p w14:paraId="04D4B227" w14:textId="77777777" w:rsidR="004667FF" w:rsidRPr="001F7F2C" w:rsidRDefault="004667FF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Shows relationships among classes</w:t>
            </w:r>
          </w:p>
        </w:tc>
        <w:tc>
          <w:tcPr>
            <w:tcW w:w="533" w:type="pct"/>
            <w:hideMark/>
          </w:tcPr>
          <w:p w14:paraId="6EC32708" w14:textId="77777777" w:rsidR="004667FF" w:rsidRPr="001F7F2C" w:rsidRDefault="004667FF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</w:tr>
      <w:tr w:rsidR="004667FF" w:rsidRPr="001F7F2C" w14:paraId="7C072447" w14:textId="77777777" w:rsidTr="00453843">
        <w:tc>
          <w:tcPr>
            <w:tcW w:w="1494" w:type="pct"/>
            <w:hideMark/>
          </w:tcPr>
          <w:p w14:paraId="2B2CD3D2" w14:textId="77777777" w:rsidR="004667FF" w:rsidRPr="001F7F2C" w:rsidRDefault="004667FF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Flowchart</w:t>
            </w:r>
          </w:p>
        </w:tc>
        <w:tc>
          <w:tcPr>
            <w:tcW w:w="2973" w:type="pct"/>
            <w:hideMark/>
          </w:tcPr>
          <w:p w14:paraId="71C6F827" w14:textId="77777777" w:rsidR="004667FF" w:rsidRPr="001F7F2C" w:rsidRDefault="004667FF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Explains control flow (e.g., borrow book process)</w:t>
            </w:r>
          </w:p>
        </w:tc>
        <w:tc>
          <w:tcPr>
            <w:tcW w:w="533" w:type="pct"/>
            <w:hideMark/>
          </w:tcPr>
          <w:p w14:paraId="792ADA57" w14:textId="77777777" w:rsidR="004667FF" w:rsidRPr="001F7F2C" w:rsidRDefault="004667FF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</w:tr>
      <w:tr w:rsidR="004667FF" w:rsidRPr="001F7F2C" w14:paraId="64F6FBEC" w14:textId="77777777" w:rsidTr="00453843">
        <w:tc>
          <w:tcPr>
            <w:tcW w:w="1494" w:type="pct"/>
            <w:hideMark/>
          </w:tcPr>
          <w:p w14:paraId="3907AE8E" w14:textId="77777777" w:rsidR="004667FF" w:rsidRPr="001F7F2C" w:rsidRDefault="004667FF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Code Comments</w:t>
            </w:r>
          </w:p>
        </w:tc>
        <w:tc>
          <w:tcPr>
            <w:tcW w:w="2973" w:type="pct"/>
            <w:hideMark/>
          </w:tcPr>
          <w:p w14:paraId="76C053AD" w14:textId="77777777" w:rsidR="004667FF" w:rsidRPr="001F7F2C" w:rsidRDefault="004667FF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Meaningful and consistent comments</w:t>
            </w:r>
          </w:p>
        </w:tc>
        <w:tc>
          <w:tcPr>
            <w:tcW w:w="533" w:type="pct"/>
            <w:hideMark/>
          </w:tcPr>
          <w:p w14:paraId="4B5708BC" w14:textId="77777777" w:rsidR="004667FF" w:rsidRPr="001F7F2C" w:rsidRDefault="004667FF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</w:tr>
    </w:tbl>
    <w:p w14:paraId="722B6E97" w14:textId="77777777" w:rsidR="004667FF" w:rsidRDefault="004667FF"/>
    <w:p w14:paraId="073E793D" w14:textId="77777777" w:rsidR="00453843" w:rsidRPr="001F7F2C" w:rsidRDefault="00453843" w:rsidP="004538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1F7F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Implementation</w:t>
      </w:r>
      <w:r w:rsidRPr="001F7F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</w:t>
      </w:r>
      <w:r w:rsidRPr="001F7F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 Marks)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72"/>
        <w:gridCol w:w="5832"/>
        <w:gridCol w:w="1058"/>
      </w:tblGrid>
      <w:tr w:rsidR="00453843" w:rsidRPr="001F7F2C" w14:paraId="3FD23D4A" w14:textId="77777777" w:rsidTr="00453843">
        <w:tc>
          <w:tcPr>
            <w:tcW w:w="1198" w:type="pct"/>
            <w:hideMark/>
          </w:tcPr>
          <w:p w14:paraId="02BDDFAC" w14:textId="77777777" w:rsidR="00453843" w:rsidRPr="001F7F2C" w:rsidRDefault="00453843" w:rsidP="00C93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Criteria</w:t>
            </w:r>
          </w:p>
        </w:tc>
        <w:tc>
          <w:tcPr>
            <w:tcW w:w="3218" w:type="pct"/>
            <w:hideMark/>
          </w:tcPr>
          <w:p w14:paraId="493A7A0A" w14:textId="77777777" w:rsidR="00453843" w:rsidRPr="001F7F2C" w:rsidRDefault="00453843" w:rsidP="00C93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584" w:type="pct"/>
            <w:hideMark/>
          </w:tcPr>
          <w:p w14:paraId="6368A015" w14:textId="77777777" w:rsidR="00453843" w:rsidRPr="001F7F2C" w:rsidRDefault="00453843" w:rsidP="00C93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Marks</w:t>
            </w:r>
          </w:p>
        </w:tc>
      </w:tr>
      <w:tr w:rsidR="00453843" w:rsidRPr="001F7F2C" w14:paraId="7E9AFC65" w14:textId="77777777" w:rsidTr="00453843">
        <w:tc>
          <w:tcPr>
            <w:tcW w:w="1198" w:type="pct"/>
            <w:hideMark/>
          </w:tcPr>
          <w:p w14:paraId="7F861CCA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OOP Principles</w:t>
            </w:r>
          </w:p>
        </w:tc>
        <w:tc>
          <w:tcPr>
            <w:tcW w:w="3218" w:type="pct"/>
            <w:hideMark/>
          </w:tcPr>
          <w:p w14:paraId="570B7A93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Use of inheritance, polymorphism, encapsulation</w:t>
            </w:r>
          </w:p>
        </w:tc>
        <w:tc>
          <w:tcPr>
            <w:tcW w:w="584" w:type="pct"/>
            <w:hideMark/>
          </w:tcPr>
          <w:p w14:paraId="6E6A49B8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15</w:t>
            </w:r>
          </w:p>
        </w:tc>
      </w:tr>
      <w:tr w:rsidR="00453843" w:rsidRPr="001F7F2C" w14:paraId="72285FC7" w14:textId="77777777" w:rsidTr="00453843">
        <w:tc>
          <w:tcPr>
            <w:tcW w:w="1198" w:type="pct"/>
            <w:hideMark/>
          </w:tcPr>
          <w:p w14:paraId="1AD1A5E8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Functionality</w:t>
            </w:r>
          </w:p>
        </w:tc>
        <w:tc>
          <w:tcPr>
            <w:tcW w:w="3218" w:type="pct"/>
            <w:hideMark/>
          </w:tcPr>
          <w:p w14:paraId="77D66874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All core features work as expected</w:t>
            </w:r>
          </w:p>
        </w:tc>
        <w:tc>
          <w:tcPr>
            <w:tcW w:w="584" w:type="pct"/>
            <w:hideMark/>
          </w:tcPr>
          <w:p w14:paraId="77722CAA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</w:t>
            </w:r>
          </w:p>
        </w:tc>
      </w:tr>
      <w:tr w:rsidR="00453843" w:rsidRPr="001F7F2C" w14:paraId="2C2C4B68" w14:textId="77777777" w:rsidTr="00453843">
        <w:tc>
          <w:tcPr>
            <w:tcW w:w="1198" w:type="pct"/>
            <w:hideMark/>
          </w:tcPr>
          <w:p w14:paraId="11EF5666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Error Handling</w:t>
            </w:r>
          </w:p>
        </w:tc>
        <w:tc>
          <w:tcPr>
            <w:tcW w:w="3218" w:type="pct"/>
            <w:hideMark/>
          </w:tcPr>
          <w:p w14:paraId="25D23955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Input validation, exception management</w:t>
            </w:r>
          </w:p>
        </w:tc>
        <w:tc>
          <w:tcPr>
            <w:tcW w:w="584" w:type="pct"/>
            <w:hideMark/>
          </w:tcPr>
          <w:p w14:paraId="0CEE4727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</w:tr>
      <w:tr w:rsidR="00453843" w:rsidRPr="001F7F2C" w14:paraId="44453D0F" w14:textId="77777777" w:rsidTr="00453843">
        <w:tc>
          <w:tcPr>
            <w:tcW w:w="1198" w:type="pct"/>
            <w:hideMark/>
          </w:tcPr>
          <w:p w14:paraId="3A559D03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Code Structure</w:t>
            </w:r>
          </w:p>
        </w:tc>
        <w:tc>
          <w:tcPr>
            <w:tcW w:w="3218" w:type="pct"/>
            <w:hideMark/>
          </w:tcPr>
          <w:p w14:paraId="017559D4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Modular code, appropriate file organization</w:t>
            </w:r>
          </w:p>
        </w:tc>
        <w:tc>
          <w:tcPr>
            <w:tcW w:w="584" w:type="pct"/>
            <w:hideMark/>
          </w:tcPr>
          <w:p w14:paraId="0E03D669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</w:tr>
      <w:tr w:rsidR="00453843" w:rsidRPr="001F7F2C" w14:paraId="7615B6B2" w14:textId="77777777" w:rsidTr="00453843">
        <w:tc>
          <w:tcPr>
            <w:tcW w:w="1198" w:type="pct"/>
            <w:hideMark/>
          </w:tcPr>
          <w:p w14:paraId="2F442F4C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Code Quality</w:t>
            </w:r>
          </w:p>
        </w:tc>
        <w:tc>
          <w:tcPr>
            <w:tcW w:w="3218" w:type="pct"/>
            <w:hideMark/>
          </w:tcPr>
          <w:p w14:paraId="65D7334D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Readable, consistent naming, indentation</w:t>
            </w:r>
          </w:p>
        </w:tc>
        <w:tc>
          <w:tcPr>
            <w:tcW w:w="584" w:type="pct"/>
            <w:hideMark/>
          </w:tcPr>
          <w:p w14:paraId="0BD7EFC3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</w:tr>
    </w:tbl>
    <w:p w14:paraId="3A0EC6F9" w14:textId="77777777" w:rsidR="004667FF" w:rsidRDefault="004667FF"/>
    <w:p w14:paraId="63F3FF1E" w14:textId="77777777" w:rsidR="00453843" w:rsidRPr="001F7F2C" w:rsidRDefault="00453843" w:rsidP="0045384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1F7F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Setup Package &amp; Publishing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</w:t>
      </w:r>
      <w:r w:rsidRPr="001F7F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 Marks)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69"/>
        <w:gridCol w:w="4995"/>
        <w:gridCol w:w="1098"/>
      </w:tblGrid>
      <w:tr w:rsidR="00453843" w:rsidRPr="001F7F2C" w14:paraId="0CC80CC4" w14:textId="77777777" w:rsidTr="00453843">
        <w:tc>
          <w:tcPr>
            <w:tcW w:w="1638" w:type="pct"/>
            <w:hideMark/>
          </w:tcPr>
          <w:p w14:paraId="228F18BD" w14:textId="77777777" w:rsidR="00453843" w:rsidRPr="001F7F2C" w:rsidRDefault="00453843" w:rsidP="00C93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Criteria</w:t>
            </w:r>
          </w:p>
        </w:tc>
        <w:tc>
          <w:tcPr>
            <w:tcW w:w="2756" w:type="pct"/>
            <w:hideMark/>
          </w:tcPr>
          <w:p w14:paraId="66B4C148" w14:textId="77777777" w:rsidR="00453843" w:rsidRPr="001F7F2C" w:rsidRDefault="00453843" w:rsidP="00C93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606" w:type="pct"/>
            <w:hideMark/>
          </w:tcPr>
          <w:p w14:paraId="3F67D0F5" w14:textId="77777777" w:rsidR="00453843" w:rsidRPr="001F7F2C" w:rsidRDefault="00453843" w:rsidP="00C93B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Marks</w:t>
            </w:r>
          </w:p>
        </w:tc>
      </w:tr>
      <w:tr w:rsidR="00453843" w:rsidRPr="001F7F2C" w14:paraId="6B8F7005" w14:textId="77777777" w:rsidTr="00453843">
        <w:tc>
          <w:tcPr>
            <w:tcW w:w="1638" w:type="pct"/>
            <w:hideMark/>
          </w:tcPr>
          <w:p w14:paraId="719E72CC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Compilable</w:t>
            </w:r>
            <w:proofErr w:type="spellEnd"/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Project</w:t>
            </w:r>
          </w:p>
        </w:tc>
        <w:tc>
          <w:tcPr>
            <w:tcW w:w="2756" w:type="pct"/>
            <w:hideMark/>
          </w:tcPr>
          <w:p w14:paraId="66A6F3C5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F7F2C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Makefile</w:t>
            </w:r>
            <w:proofErr w:type="spellEnd"/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or build instructions included</w:t>
            </w:r>
          </w:p>
        </w:tc>
        <w:tc>
          <w:tcPr>
            <w:tcW w:w="606" w:type="pct"/>
            <w:hideMark/>
          </w:tcPr>
          <w:p w14:paraId="2DE2A98E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</w:p>
        </w:tc>
      </w:tr>
      <w:tr w:rsidR="00453843" w:rsidRPr="001F7F2C" w14:paraId="1C24A71F" w14:textId="77777777" w:rsidTr="00453843">
        <w:tc>
          <w:tcPr>
            <w:tcW w:w="1638" w:type="pct"/>
            <w:hideMark/>
          </w:tcPr>
          <w:p w14:paraId="78C95BEF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Cross-platform Notes</w:t>
            </w:r>
          </w:p>
        </w:tc>
        <w:tc>
          <w:tcPr>
            <w:tcW w:w="2756" w:type="pct"/>
            <w:hideMark/>
          </w:tcPr>
          <w:p w14:paraId="5FD8E439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Notes for running on Windows/Linux</w:t>
            </w:r>
          </w:p>
        </w:tc>
        <w:tc>
          <w:tcPr>
            <w:tcW w:w="606" w:type="pct"/>
            <w:hideMark/>
          </w:tcPr>
          <w:p w14:paraId="1EB8370D" w14:textId="77777777" w:rsidR="00453843" w:rsidRPr="001F7F2C" w:rsidRDefault="00754F05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</w:p>
        </w:tc>
      </w:tr>
      <w:tr w:rsidR="00453843" w:rsidRPr="001F7F2C" w14:paraId="6A99E47C" w14:textId="77777777" w:rsidTr="00453843">
        <w:tc>
          <w:tcPr>
            <w:tcW w:w="1638" w:type="pct"/>
            <w:hideMark/>
          </w:tcPr>
          <w:p w14:paraId="452C08FC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Sample Test Data</w:t>
            </w:r>
          </w:p>
        </w:tc>
        <w:tc>
          <w:tcPr>
            <w:tcW w:w="2756" w:type="pct"/>
            <w:hideMark/>
          </w:tcPr>
          <w:p w14:paraId="45617247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Provided book/member data files</w:t>
            </w:r>
          </w:p>
        </w:tc>
        <w:tc>
          <w:tcPr>
            <w:tcW w:w="606" w:type="pct"/>
            <w:hideMark/>
          </w:tcPr>
          <w:p w14:paraId="4669F99D" w14:textId="77777777" w:rsidR="00453843" w:rsidRPr="001F7F2C" w:rsidRDefault="00754F05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</w:tr>
      <w:tr w:rsidR="00453843" w:rsidRPr="001F7F2C" w14:paraId="457D1787" w14:textId="77777777" w:rsidTr="00453843">
        <w:tc>
          <w:tcPr>
            <w:tcW w:w="1638" w:type="pct"/>
            <w:hideMark/>
          </w:tcPr>
          <w:p w14:paraId="2CDF4AD4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Packaging</w:t>
            </w:r>
          </w:p>
        </w:tc>
        <w:tc>
          <w:tcPr>
            <w:tcW w:w="2756" w:type="pct"/>
            <w:hideMark/>
          </w:tcPr>
          <w:p w14:paraId="0D46826E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F7F2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Submitted as ZIP/GitHub with all assets</w:t>
            </w:r>
          </w:p>
        </w:tc>
        <w:tc>
          <w:tcPr>
            <w:tcW w:w="606" w:type="pct"/>
            <w:hideMark/>
          </w:tcPr>
          <w:p w14:paraId="65068083" w14:textId="77777777" w:rsidR="00453843" w:rsidRPr="001F7F2C" w:rsidRDefault="00453843" w:rsidP="00C93B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</w:tr>
    </w:tbl>
    <w:p w14:paraId="6AFC6C22" w14:textId="77777777" w:rsidR="00754F05" w:rsidRDefault="00754F05" w:rsidP="00754F05">
      <w:pPr>
        <w:rPr>
          <w:rFonts w:cstheme="minorHAnsi"/>
          <w:b/>
          <w:sz w:val="24"/>
          <w:szCs w:val="24"/>
        </w:rPr>
      </w:pPr>
    </w:p>
    <w:p w14:paraId="70CD493D" w14:textId="77777777" w:rsidR="00754F05" w:rsidRPr="00807BF1" w:rsidRDefault="00754F05" w:rsidP="00754F05">
      <w:pPr>
        <w:jc w:val="center"/>
        <w:rPr>
          <w:rFonts w:cstheme="minorHAnsi"/>
          <w:b/>
          <w:sz w:val="24"/>
          <w:szCs w:val="24"/>
        </w:rPr>
      </w:pPr>
      <w:r w:rsidRPr="00807BF1">
        <w:rPr>
          <w:rFonts w:cstheme="minorHAnsi"/>
          <w:b/>
          <w:sz w:val="24"/>
          <w:szCs w:val="24"/>
        </w:rPr>
        <w:t>ALL THE BEST</w:t>
      </w:r>
    </w:p>
    <w:p w14:paraId="520DC099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Secure Multimedia Management &amp; Encryption Platform (FLAGSHIP PROJECT)</w:t>
      </w:r>
    </w:p>
    <w:p w14:paraId="74A292A8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  <w:t xml:space="preserve">A system used by organizations to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store, encrypt, analyze, and securely access audio, image, and video files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E13883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Core Modules:</w:t>
      </w:r>
    </w:p>
    <w:p w14:paraId="2A41A846" w14:textId="77777777" w:rsidR="00875AEB" w:rsidRPr="00875AEB" w:rsidRDefault="00875AEB" w:rsidP="00875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Audio Encryption System </w:t>
      </w:r>
    </w:p>
    <w:p w14:paraId="33E13F20" w14:textId="77777777" w:rsidR="00875AEB" w:rsidRPr="00875AEB" w:rsidRDefault="00875AEB" w:rsidP="00875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Image Encryption System </w:t>
      </w:r>
    </w:p>
    <w:p w14:paraId="633F8338" w14:textId="77777777" w:rsidR="00875AEB" w:rsidRPr="00875AEB" w:rsidRDefault="00875AEB" w:rsidP="00875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Video Encryption System </w:t>
      </w:r>
    </w:p>
    <w:p w14:paraId="1699D7F5" w14:textId="77777777" w:rsidR="00875AEB" w:rsidRPr="00875AEB" w:rsidRDefault="00875AEB" w:rsidP="00875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Secure File Storage </w:t>
      </w:r>
    </w:p>
    <w:p w14:paraId="26FE98F6" w14:textId="77777777" w:rsidR="00875AEB" w:rsidRPr="00875AEB" w:rsidRDefault="00875AEB" w:rsidP="00875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User Authentication &amp; Access Control </w:t>
      </w:r>
    </w:p>
    <w:p w14:paraId="103EEFBC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AI Integration:</w:t>
      </w:r>
    </w:p>
    <w:p w14:paraId="597FB505" w14:textId="77777777" w:rsidR="00875AEB" w:rsidRPr="00875AEB" w:rsidRDefault="00875AEB" w:rsidP="00875A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Automatic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content classification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(e.g., detect type or category using metadata rules) </w:t>
      </w:r>
    </w:p>
    <w:p w14:paraId="135063BA" w14:textId="77777777" w:rsidR="00875AEB" w:rsidRPr="00875AEB" w:rsidRDefault="00875AEB" w:rsidP="00875A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anomaly detection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(e.g., unusual access patterns) </w:t>
      </w:r>
    </w:p>
    <w:p w14:paraId="0E0E810F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OOP Design:</w:t>
      </w:r>
    </w:p>
    <w:p w14:paraId="5D79CF8D" w14:textId="77777777" w:rsidR="00875AEB" w:rsidRPr="00875AEB" w:rsidRDefault="00875AEB" w:rsidP="00875A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Abstract class: </w:t>
      </w:r>
      <w:proofErr w:type="spellStart"/>
      <w:r w:rsidRPr="00875AEB">
        <w:rPr>
          <w:rFonts w:ascii="Courier New" w:eastAsia="Times New Roman" w:hAnsi="Courier New" w:cs="Courier New"/>
          <w:sz w:val="20"/>
          <w:szCs w:val="20"/>
        </w:rPr>
        <w:t>MediaFile</w:t>
      </w:r>
      <w:proofErr w:type="spellEnd"/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1C296B" w14:textId="77777777" w:rsidR="00875AEB" w:rsidRPr="00875AEB" w:rsidRDefault="00875AEB" w:rsidP="00875A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Derived: </w:t>
      </w:r>
      <w:r w:rsidRPr="00875AEB">
        <w:rPr>
          <w:rFonts w:ascii="Courier New" w:eastAsia="Times New Roman" w:hAnsi="Courier New" w:cs="Courier New"/>
          <w:sz w:val="20"/>
          <w:szCs w:val="20"/>
        </w:rPr>
        <w:t>Audio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5AEB">
        <w:rPr>
          <w:rFonts w:ascii="Courier New" w:eastAsia="Times New Roman" w:hAnsi="Courier New" w:cs="Courier New"/>
          <w:sz w:val="20"/>
          <w:szCs w:val="20"/>
        </w:rPr>
        <w:t>Image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5AEB">
        <w:rPr>
          <w:rFonts w:ascii="Courier New" w:eastAsia="Times New Roman" w:hAnsi="Courier New" w:cs="Courier New"/>
          <w:sz w:val="20"/>
          <w:szCs w:val="20"/>
        </w:rPr>
        <w:t>Video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6DB581" w14:textId="77777777" w:rsidR="00875AEB" w:rsidRPr="00875AEB" w:rsidRDefault="00875AEB" w:rsidP="00875A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Strategy pattern: </w:t>
      </w:r>
      <w:proofErr w:type="spellStart"/>
      <w:r w:rsidRPr="00875AEB">
        <w:rPr>
          <w:rFonts w:ascii="Courier New" w:eastAsia="Times New Roman" w:hAnsi="Courier New" w:cs="Courier New"/>
          <w:sz w:val="20"/>
          <w:szCs w:val="20"/>
        </w:rPr>
        <w:t>EncryptionAlgorithm</w:t>
      </w:r>
      <w:proofErr w:type="spellEnd"/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D8E237" w14:textId="77777777" w:rsidR="00875AEB" w:rsidRPr="00875AEB" w:rsidRDefault="00875AEB" w:rsidP="00875A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Classes: </w:t>
      </w:r>
      <w:r w:rsidRPr="00875AEB">
        <w:rPr>
          <w:rFonts w:ascii="Courier New" w:eastAsia="Times New Roman" w:hAnsi="Courier New" w:cs="Courier New"/>
          <w:sz w:val="20"/>
          <w:szCs w:val="20"/>
        </w:rPr>
        <w:t>User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5AEB">
        <w:rPr>
          <w:rFonts w:ascii="Courier New" w:eastAsia="Times New Roman" w:hAnsi="Courier New" w:cs="Courier New"/>
          <w:sz w:val="20"/>
          <w:szCs w:val="20"/>
        </w:rPr>
        <w:t>AccessManager</w:t>
      </w:r>
      <w:proofErr w:type="spellEnd"/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5AEB">
        <w:rPr>
          <w:rFonts w:ascii="Courier New" w:eastAsia="Times New Roman" w:hAnsi="Courier New" w:cs="Courier New"/>
          <w:sz w:val="20"/>
          <w:szCs w:val="20"/>
        </w:rPr>
        <w:t>Logger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6B3556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File Handling:</w:t>
      </w:r>
    </w:p>
    <w:p w14:paraId="71EA30E1" w14:textId="77777777" w:rsidR="00875AEB" w:rsidRPr="00875AEB" w:rsidRDefault="00875AEB" w:rsidP="00875A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Binary files (media) </w:t>
      </w:r>
    </w:p>
    <w:p w14:paraId="406225B1" w14:textId="77777777" w:rsidR="00875AEB" w:rsidRPr="00875AEB" w:rsidRDefault="00875AEB" w:rsidP="00875A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Logs (access history, encryption reports) </w:t>
      </w:r>
    </w:p>
    <w:p w14:paraId="104CDE2E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Use: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  <w:t>Digital media companies, surveillance systems, cloud storage platforms</w:t>
      </w:r>
    </w:p>
    <w:p w14:paraId="6FF44D3F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Complexity: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Segoe UI Emoji" w:eastAsia="Times New Roman" w:hAnsi="Segoe UI Emoji" w:cs="Segoe UI Emoji"/>
          <w:sz w:val="24"/>
          <w:szCs w:val="24"/>
        </w:rPr>
        <w:t>⭐⭐⭐⭐⭐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(Very High)</w:t>
      </w:r>
    </w:p>
    <w:p w14:paraId="0A444F1E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3EE0294C">
          <v:rect id="_x0000_i1199" style="width:0;height:1.5pt" o:hralign="center" o:hrstd="t" o:hr="t" fillcolor="#a0a0a0" stroked="f"/>
        </w:pict>
      </w:r>
    </w:p>
    <w:p w14:paraId="799BF4A8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🛡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>️ AI-Powered Cybersecurity Monitoring System (IDS + IPS + Analytics)</w:t>
      </w:r>
    </w:p>
    <w:p w14:paraId="6F05CB29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  <w:t xml:space="preserve">A system that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monitors logs, detects attacks, and reacts automatically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4FE718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Core Modules:</w:t>
      </w:r>
    </w:p>
    <w:p w14:paraId="30615FA8" w14:textId="77777777" w:rsidR="00875AEB" w:rsidRPr="00875AEB" w:rsidRDefault="00875AEB" w:rsidP="00875A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Intrusion Detection (IDS) </w:t>
      </w:r>
    </w:p>
    <w:p w14:paraId="229F8501" w14:textId="77777777" w:rsidR="00875AEB" w:rsidRPr="00875AEB" w:rsidRDefault="00875AEB" w:rsidP="00875A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Intrusion Prevention (IPS) </w:t>
      </w:r>
    </w:p>
    <w:p w14:paraId="5CBE2A17" w14:textId="77777777" w:rsidR="00875AEB" w:rsidRPr="00875AEB" w:rsidRDefault="00875AEB" w:rsidP="00875A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Log Management (SIEM-lite) </w:t>
      </w:r>
    </w:p>
    <w:p w14:paraId="06618D13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AI Integration:</w:t>
      </w:r>
    </w:p>
    <w:p w14:paraId="676DC7C6" w14:textId="77777777" w:rsidR="00875AEB" w:rsidRPr="00875AEB" w:rsidRDefault="00875AEB" w:rsidP="00875A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Rule-based + anomaly-based detection </w:t>
      </w:r>
    </w:p>
    <w:p w14:paraId="7995E7C5" w14:textId="77777777" w:rsidR="00875AEB" w:rsidRPr="00875AEB" w:rsidRDefault="00875AEB" w:rsidP="00875A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Pattern recognition from logs (e.g., repeated failed logins) </w:t>
      </w:r>
    </w:p>
    <w:p w14:paraId="06E95F8A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OOP Design:</w:t>
      </w:r>
    </w:p>
    <w:p w14:paraId="4202E50F" w14:textId="77777777" w:rsidR="00875AEB" w:rsidRPr="00875AEB" w:rsidRDefault="00875AEB" w:rsidP="00875A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Base class: </w:t>
      </w:r>
      <w:r w:rsidRPr="00875AEB">
        <w:rPr>
          <w:rFonts w:ascii="Courier New" w:eastAsia="Times New Roman" w:hAnsi="Courier New" w:cs="Courier New"/>
          <w:sz w:val="20"/>
          <w:szCs w:val="20"/>
        </w:rPr>
        <w:t>Threat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1A4592" w14:textId="77777777" w:rsidR="00875AEB" w:rsidRPr="00875AEB" w:rsidRDefault="00875AEB" w:rsidP="00875A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Derived: </w:t>
      </w:r>
      <w:proofErr w:type="spellStart"/>
      <w:r w:rsidRPr="00875AEB">
        <w:rPr>
          <w:rFonts w:ascii="Courier New" w:eastAsia="Times New Roman" w:hAnsi="Courier New" w:cs="Courier New"/>
          <w:sz w:val="20"/>
          <w:szCs w:val="20"/>
        </w:rPr>
        <w:t>BruteForce</w:t>
      </w:r>
      <w:proofErr w:type="spellEnd"/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5AEB">
        <w:rPr>
          <w:rFonts w:ascii="Courier New" w:eastAsia="Times New Roman" w:hAnsi="Courier New" w:cs="Courier New"/>
          <w:sz w:val="20"/>
          <w:szCs w:val="20"/>
        </w:rPr>
        <w:t>PortScan</w:t>
      </w:r>
      <w:proofErr w:type="spellEnd"/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, etc. </w:t>
      </w:r>
    </w:p>
    <w:p w14:paraId="7EEBB2B3" w14:textId="77777777" w:rsidR="00875AEB" w:rsidRPr="00875AEB" w:rsidRDefault="00875AEB" w:rsidP="00875A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Classes: </w:t>
      </w:r>
      <w:proofErr w:type="spellStart"/>
      <w:r w:rsidRPr="00875AEB">
        <w:rPr>
          <w:rFonts w:ascii="Courier New" w:eastAsia="Times New Roman" w:hAnsi="Courier New" w:cs="Courier New"/>
          <w:sz w:val="20"/>
          <w:szCs w:val="20"/>
        </w:rPr>
        <w:t>LogAnalyzer</w:t>
      </w:r>
      <w:proofErr w:type="spellEnd"/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5AEB">
        <w:rPr>
          <w:rFonts w:ascii="Courier New" w:eastAsia="Times New Roman" w:hAnsi="Courier New" w:cs="Courier New"/>
          <w:sz w:val="20"/>
          <w:szCs w:val="20"/>
        </w:rPr>
        <w:t>AlertSystem</w:t>
      </w:r>
      <w:proofErr w:type="spellEnd"/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5AEB">
        <w:rPr>
          <w:rFonts w:ascii="Courier New" w:eastAsia="Times New Roman" w:hAnsi="Courier New" w:cs="Courier New"/>
          <w:sz w:val="20"/>
          <w:szCs w:val="20"/>
        </w:rPr>
        <w:t>ResponseEngine</w:t>
      </w:r>
      <w:proofErr w:type="spellEnd"/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3373DD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File Handling:</w:t>
      </w:r>
    </w:p>
    <w:p w14:paraId="57F0C26B" w14:textId="77777777" w:rsidR="00875AEB" w:rsidRPr="00875AEB" w:rsidRDefault="00875AEB" w:rsidP="00875A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Input logs </w:t>
      </w:r>
    </w:p>
    <w:p w14:paraId="4A5F7A9B" w14:textId="77777777" w:rsidR="00875AEB" w:rsidRPr="00875AEB" w:rsidRDefault="00875AEB" w:rsidP="00875A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Alert reports </w:t>
      </w:r>
    </w:p>
    <w:p w14:paraId="4BEF7030" w14:textId="77777777" w:rsidR="00875AEB" w:rsidRPr="00875AEB" w:rsidRDefault="00875AEB" w:rsidP="00875A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Incident history </w:t>
      </w:r>
    </w:p>
    <w:p w14:paraId="3BAFC026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Use: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  <w:t>SOC centers, IT security systems</w:t>
      </w:r>
    </w:p>
    <w:p w14:paraId="606B3C0F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Complexity: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Segoe UI Emoji" w:eastAsia="Times New Roman" w:hAnsi="Segoe UI Emoji" w:cs="Segoe UI Emoji"/>
          <w:sz w:val="24"/>
          <w:szCs w:val="24"/>
        </w:rPr>
        <w:t>⭐⭐⭐⭐⭐</w:t>
      </w:r>
    </w:p>
    <w:p w14:paraId="0CEBE584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389D23B9">
          <v:rect id="_x0000_i1200" style="width:0;height:1.5pt" o:hralign="center" o:hrstd="t" o:hr="t" fillcolor="#a0a0a0" stroked="f"/>
        </w:pict>
      </w:r>
    </w:p>
    <w:p w14:paraId="50D0B92A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🏪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Intelligent Retail &amp; Shop Management System (AI + POS + Analytics)</w:t>
      </w:r>
    </w:p>
    <w:p w14:paraId="725C73A5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  <w:t xml:space="preserve">A full retail solution with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sales, inventory, and intelligent decision-making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CD76A7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Core Modules:</w:t>
      </w:r>
    </w:p>
    <w:p w14:paraId="684DCC4B" w14:textId="77777777" w:rsidR="00875AEB" w:rsidRPr="00875AEB" w:rsidRDefault="00875AEB" w:rsidP="00875A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POS (sales &amp; billing) </w:t>
      </w:r>
    </w:p>
    <w:p w14:paraId="0BA33B1B" w14:textId="77777777" w:rsidR="00875AEB" w:rsidRPr="00875AEB" w:rsidRDefault="00875AEB" w:rsidP="00875A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Inventory management </w:t>
      </w:r>
    </w:p>
    <w:p w14:paraId="101F36D4" w14:textId="77777777" w:rsidR="00875AEB" w:rsidRPr="00875AEB" w:rsidRDefault="00875AEB" w:rsidP="00875A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Customer management </w:t>
      </w:r>
    </w:p>
    <w:p w14:paraId="18872973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AI Integration:</w:t>
      </w:r>
    </w:p>
    <w:p w14:paraId="144DF0BB" w14:textId="77777777" w:rsidR="00875AEB" w:rsidRPr="00875AEB" w:rsidRDefault="00875AEB" w:rsidP="00875A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Sales prediction (basic regression or trend analysis) </w:t>
      </w:r>
    </w:p>
    <w:p w14:paraId="0D18E225" w14:textId="77777777" w:rsidR="00875AEB" w:rsidRPr="00875AEB" w:rsidRDefault="00875AEB" w:rsidP="00875A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Product recommendation system </w:t>
      </w:r>
    </w:p>
    <w:p w14:paraId="0EA85F5D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OOP Design:</w:t>
      </w:r>
    </w:p>
    <w:p w14:paraId="6C5F35EB" w14:textId="77777777" w:rsidR="00875AEB" w:rsidRPr="00875AEB" w:rsidRDefault="00875AEB" w:rsidP="00875A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Classes: </w:t>
      </w:r>
      <w:r w:rsidRPr="00875AEB">
        <w:rPr>
          <w:rFonts w:ascii="Courier New" w:eastAsia="Times New Roman" w:hAnsi="Courier New" w:cs="Courier New"/>
          <w:sz w:val="20"/>
          <w:szCs w:val="20"/>
        </w:rPr>
        <w:t>Product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5AEB">
        <w:rPr>
          <w:rFonts w:ascii="Courier New" w:eastAsia="Times New Roman" w:hAnsi="Courier New" w:cs="Courier New"/>
          <w:sz w:val="20"/>
          <w:szCs w:val="20"/>
        </w:rPr>
        <w:t>Order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5AEB">
        <w:rPr>
          <w:rFonts w:ascii="Courier New" w:eastAsia="Times New Roman" w:hAnsi="Courier New" w:cs="Courier New"/>
          <w:sz w:val="20"/>
          <w:szCs w:val="20"/>
        </w:rPr>
        <w:t>Customer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5AEB">
        <w:rPr>
          <w:rFonts w:ascii="Courier New" w:eastAsia="Times New Roman" w:hAnsi="Courier New" w:cs="Courier New"/>
          <w:sz w:val="20"/>
          <w:szCs w:val="20"/>
        </w:rPr>
        <w:t>User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A46EFC" w14:textId="77777777" w:rsidR="00875AEB" w:rsidRPr="00875AEB" w:rsidRDefault="00875AEB" w:rsidP="00875A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Inheritance: </w:t>
      </w:r>
      <w:r w:rsidRPr="00875AEB">
        <w:rPr>
          <w:rFonts w:ascii="Courier New" w:eastAsia="Times New Roman" w:hAnsi="Courier New" w:cs="Courier New"/>
          <w:sz w:val="20"/>
          <w:szCs w:val="20"/>
        </w:rPr>
        <w:t>User → Admin / Cashier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4281B5" w14:textId="77777777" w:rsidR="00875AEB" w:rsidRPr="00875AEB" w:rsidRDefault="00875AEB" w:rsidP="00875A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Polymorphism: pricing/discount strategies </w:t>
      </w:r>
    </w:p>
    <w:p w14:paraId="2876AD29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File Handling:</w:t>
      </w:r>
    </w:p>
    <w:p w14:paraId="6BDDBE68" w14:textId="77777777" w:rsidR="00875AEB" w:rsidRPr="00875AEB" w:rsidRDefault="00875AEB" w:rsidP="00875A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Product database </w:t>
      </w:r>
    </w:p>
    <w:p w14:paraId="34DE84AF" w14:textId="77777777" w:rsidR="00875AEB" w:rsidRPr="00875AEB" w:rsidRDefault="00875AEB" w:rsidP="00875A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Sales records </w:t>
      </w:r>
    </w:p>
    <w:p w14:paraId="5794EC70" w14:textId="77777777" w:rsidR="00875AEB" w:rsidRPr="00875AEB" w:rsidRDefault="00875AEB" w:rsidP="00875A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14:paraId="073F6DBE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Use: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  <w:t>Supermarkets, SMEs, e-commerce backend</w:t>
      </w:r>
    </w:p>
    <w:p w14:paraId="2761B877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Complexity: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Segoe UI Emoji" w:eastAsia="Times New Roman" w:hAnsi="Segoe UI Emoji" w:cs="Segoe UI Emoji"/>
          <w:sz w:val="24"/>
          <w:szCs w:val="24"/>
        </w:rPr>
        <w:t>⭐⭐⭐⭐</w:t>
      </w:r>
    </w:p>
    <w:p w14:paraId="6AEE67AC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7F70453F">
          <v:rect id="_x0000_i1201" style="width:0;height:1.5pt" o:hralign="center" o:hrstd="t" o:hr="t" fillcolor="#a0a0a0" stroked="f"/>
        </w:pict>
      </w:r>
    </w:p>
    <w:p w14:paraId="570C2566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AI-Based Decision Support System (Multi-Domain Expert System)</w:t>
      </w:r>
    </w:p>
    <w:p w14:paraId="080393E6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  <w:t xml:space="preserve">A system that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assists decision-making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(medical, agriculture, business).</w:t>
      </w:r>
    </w:p>
    <w:p w14:paraId="0C4D89DE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Core Modules:</w:t>
      </w:r>
    </w:p>
    <w:p w14:paraId="15AEBCAD" w14:textId="77777777" w:rsidR="00875AEB" w:rsidRPr="00875AEB" w:rsidRDefault="00875AEB" w:rsidP="00875A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Knowledge base (rules stored in files) </w:t>
      </w:r>
    </w:p>
    <w:p w14:paraId="6B890712" w14:textId="77777777" w:rsidR="00875AEB" w:rsidRPr="00875AEB" w:rsidRDefault="00875AEB" w:rsidP="00875A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Inference engine </w:t>
      </w:r>
    </w:p>
    <w:p w14:paraId="02E12FA9" w14:textId="77777777" w:rsidR="00875AEB" w:rsidRPr="00875AEB" w:rsidRDefault="00875AEB" w:rsidP="00875A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User query interface </w:t>
      </w:r>
    </w:p>
    <w:p w14:paraId="13EE0C16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AI Integration:</w:t>
      </w:r>
    </w:p>
    <w:p w14:paraId="2E52697C" w14:textId="77777777" w:rsidR="00875AEB" w:rsidRPr="00875AEB" w:rsidRDefault="00875AEB" w:rsidP="00875A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Rule-based reasoning (IF–THEN) </w:t>
      </w:r>
    </w:p>
    <w:p w14:paraId="2AA57B16" w14:textId="77777777" w:rsidR="00875AEB" w:rsidRPr="00875AEB" w:rsidRDefault="00875AEB" w:rsidP="00875A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Scoring/decision logic </w:t>
      </w:r>
    </w:p>
    <w:p w14:paraId="296FC7F2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OOP Design:</w:t>
      </w:r>
    </w:p>
    <w:p w14:paraId="4056574C" w14:textId="77777777" w:rsidR="00875AEB" w:rsidRPr="00875AEB" w:rsidRDefault="00875AEB" w:rsidP="00875A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Classes: </w:t>
      </w:r>
      <w:r w:rsidRPr="00875AEB">
        <w:rPr>
          <w:rFonts w:ascii="Courier New" w:eastAsia="Times New Roman" w:hAnsi="Courier New" w:cs="Courier New"/>
          <w:sz w:val="20"/>
          <w:szCs w:val="20"/>
        </w:rPr>
        <w:t>Rule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5AEB">
        <w:rPr>
          <w:rFonts w:ascii="Courier New" w:eastAsia="Times New Roman" w:hAnsi="Courier New" w:cs="Courier New"/>
          <w:sz w:val="20"/>
          <w:szCs w:val="20"/>
        </w:rPr>
        <w:t>InferenceEngine</w:t>
      </w:r>
      <w:proofErr w:type="spellEnd"/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5AEB">
        <w:rPr>
          <w:rFonts w:ascii="Courier New" w:eastAsia="Times New Roman" w:hAnsi="Courier New" w:cs="Courier New"/>
          <w:sz w:val="20"/>
          <w:szCs w:val="20"/>
        </w:rPr>
        <w:t>KnowledgeBase</w:t>
      </w:r>
      <w:proofErr w:type="spellEnd"/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5FC3EB" w14:textId="77777777" w:rsidR="00875AEB" w:rsidRPr="00875AEB" w:rsidRDefault="00875AEB" w:rsidP="00875A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Polymorphism for different domains </w:t>
      </w:r>
    </w:p>
    <w:p w14:paraId="33EBE8E3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File Handling:</w:t>
      </w:r>
    </w:p>
    <w:p w14:paraId="7C52101F" w14:textId="77777777" w:rsidR="00875AEB" w:rsidRPr="00875AEB" w:rsidRDefault="00875AEB" w:rsidP="00875A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Rule storage </w:t>
      </w:r>
    </w:p>
    <w:p w14:paraId="73417649" w14:textId="77777777" w:rsidR="00875AEB" w:rsidRPr="00875AEB" w:rsidRDefault="00875AEB" w:rsidP="00875A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Decision logs </w:t>
      </w:r>
    </w:p>
    <w:p w14:paraId="3163C6A1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Use: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  <w:t>Healthcare support, advisory systems</w:t>
      </w:r>
    </w:p>
    <w:p w14:paraId="5BC7EEEB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Complexity: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Segoe UI Emoji" w:eastAsia="Times New Roman" w:hAnsi="Segoe UI Emoji" w:cs="Segoe UI Emoji"/>
          <w:sz w:val="24"/>
          <w:szCs w:val="24"/>
        </w:rPr>
        <w:t>⭐⭐⭐⭐</w:t>
      </w:r>
    </w:p>
    <w:p w14:paraId="2025A4CF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111D8850">
          <v:rect id="_x0000_i1202" style="width:0;height:1.5pt" o:hralign="center" o:hrstd="t" o:hr="t" fillcolor="#a0a0a0" stroked="f"/>
        </w:pict>
      </w:r>
    </w:p>
    <w:p w14:paraId="5F306134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Smart Data Analytics &amp; Log Intelligence System</w:t>
      </w:r>
    </w:p>
    <w:p w14:paraId="5E0DF715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  <w:t>Analyze large datasets/logs and generate insights.</w:t>
      </w:r>
    </w:p>
    <w:p w14:paraId="58CCCFBF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Core Modules:</w:t>
      </w:r>
    </w:p>
    <w:p w14:paraId="444ABA89" w14:textId="77777777" w:rsidR="00875AEB" w:rsidRPr="00875AEB" w:rsidRDefault="00875AEB" w:rsidP="00875A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Data ingestion (files) </w:t>
      </w:r>
    </w:p>
    <w:p w14:paraId="01E3060C" w14:textId="77777777" w:rsidR="00875AEB" w:rsidRPr="00875AEB" w:rsidRDefault="00875AEB" w:rsidP="00875A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Processing engine </w:t>
      </w:r>
    </w:p>
    <w:p w14:paraId="7D6B9987" w14:textId="77777777" w:rsidR="00875AEB" w:rsidRPr="00875AEB" w:rsidRDefault="00875AEB" w:rsidP="00875A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Report generator </w:t>
      </w:r>
    </w:p>
    <w:p w14:paraId="23EDBF77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AI Integration:</w:t>
      </w:r>
    </w:p>
    <w:p w14:paraId="72D70687" w14:textId="77777777" w:rsidR="00875AEB" w:rsidRPr="00875AEB" w:rsidRDefault="00875AEB" w:rsidP="00875A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Pattern detection </w:t>
      </w:r>
    </w:p>
    <w:p w14:paraId="3E226221" w14:textId="77777777" w:rsidR="00875AEB" w:rsidRPr="00875AEB" w:rsidRDefault="00875AEB" w:rsidP="00875A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Trend analysis </w:t>
      </w:r>
    </w:p>
    <w:p w14:paraId="481B53D8" w14:textId="77777777" w:rsidR="00875AEB" w:rsidRPr="00875AEB" w:rsidRDefault="00875AEB" w:rsidP="00875A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Basic anomaly detection </w:t>
      </w:r>
    </w:p>
    <w:p w14:paraId="5B6C66B9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OOP Design:</w:t>
      </w:r>
    </w:p>
    <w:p w14:paraId="68ADBE91" w14:textId="77777777" w:rsidR="00875AEB" w:rsidRPr="00875AEB" w:rsidRDefault="00875AEB" w:rsidP="00875A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Classes: </w:t>
      </w:r>
      <w:r w:rsidRPr="00875AEB">
        <w:rPr>
          <w:rFonts w:ascii="Courier New" w:eastAsia="Times New Roman" w:hAnsi="Courier New" w:cs="Courier New"/>
          <w:sz w:val="20"/>
          <w:szCs w:val="20"/>
        </w:rPr>
        <w:t>Dataset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5AEB">
        <w:rPr>
          <w:rFonts w:ascii="Courier New" w:eastAsia="Times New Roman" w:hAnsi="Courier New" w:cs="Courier New"/>
          <w:sz w:val="20"/>
          <w:szCs w:val="20"/>
        </w:rPr>
        <w:t>Analyzer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5AEB">
        <w:rPr>
          <w:rFonts w:ascii="Courier New" w:eastAsia="Times New Roman" w:hAnsi="Courier New" w:cs="Courier New"/>
          <w:sz w:val="20"/>
          <w:szCs w:val="20"/>
        </w:rPr>
        <w:t>ReportGenerator</w:t>
      </w:r>
      <w:proofErr w:type="spellEnd"/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74A813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File Handling:</w:t>
      </w:r>
    </w:p>
    <w:p w14:paraId="5260D437" w14:textId="77777777" w:rsidR="00875AEB" w:rsidRPr="00875AEB" w:rsidRDefault="00875AEB" w:rsidP="00875A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Large log files </w:t>
      </w:r>
    </w:p>
    <w:p w14:paraId="67BA30CC" w14:textId="77777777" w:rsidR="00875AEB" w:rsidRPr="00875AEB" w:rsidRDefault="00875AEB" w:rsidP="00875A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Output reports </w:t>
      </w:r>
    </w:p>
    <w:p w14:paraId="6CEEF4BF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Use: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  <w:t>Business intelligence, IT monitoring</w:t>
      </w:r>
    </w:p>
    <w:p w14:paraId="26304025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Complexity: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Segoe UI Emoji" w:eastAsia="Times New Roman" w:hAnsi="Segoe UI Emoji" w:cs="Segoe UI Emoji"/>
          <w:sz w:val="24"/>
          <w:szCs w:val="24"/>
        </w:rPr>
        <w:t>⭐⭐⭐⭐</w:t>
      </w:r>
    </w:p>
    <w:p w14:paraId="24198F8E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35031372">
          <v:rect id="_x0000_i1203" style="width:0;height:1.5pt" o:hralign="center" o:hrstd="t" o:hr="t" fillcolor="#a0a0a0" stroked="f"/>
        </w:pict>
      </w:r>
    </w:p>
    <w:p w14:paraId="03A4F256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🚗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Intelligent Transport &amp; Route Optimization System</w:t>
      </w:r>
    </w:p>
    <w:p w14:paraId="69F1861C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  <w:t>Manage transport operations and optimize routes.</w:t>
      </w:r>
    </w:p>
    <w:p w14:paraId="71B2DB34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Core Modules:</w:t>
      </w:r>
    </w:p>
    <w:p w14:paraId="75903D78" w14:textId="77777777" w:rsidR="00875AEB" w:rsidRPr="00875AEB" w:rsidRDefault="00875AEB" w:rsidP="00875A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Route management </w:t>
      </w:r>
    </w:p>
    <w:p w14:paraId="39930DDE" w14:textId="77777777" w:rsidR="00875AEB" w:rsidRPr="00875AEB" w:rsidRDefault="00875AEB" w:rsidP="00875A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Vehicle tracking </w:t>
      </w:r>
    </w:p>
    <w:p w14:paraId="5987DF6E" w14:textId="77777777" w:rsidR="00875AEB" w:rsidRPr="00875AEB" w:rsidRDefault="00875AEB" w:rsidP="00875A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Scheduling </w:t>
      </w:r>
    </w:p>
    <w:p w14:paraId="4C935A5F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AI Integration:</w:t>
      </w:r>
    </w:p>
    <w:p w14:paraId="4BFEDF6E" w14:textId="77777777" w:rsidR="00875AEB" w:rsidRPr="00875AEB" w:rsidRDefault="00875AEB" w:rsidP="00875A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Shortest path algorithms (Dijkstra/A*) </w:t>
      </w:r>
    </w:p>
    <w:p w14:paraId="0BCE4E8A" w14:textId="77777777" w:rsidR="00875AEB" w:rsidRPr="00875AEB" w:rsidRDefault="00875AEB" w:rsidP="00875A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Traffic simulation logic </w:t>
      </w:r>
    </w:p>
    <w:p w14:paraId="04A7B3DE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OOP Design:</w:t>
      </w:r>
    </w:p>
    <w:p w14:paraId="30ABF3D0" w14:textId="77777777" w:rsidR="00875AEB" w:rsidRPr="00875AEB" w:rsidRDefault="00875AEB" w:rsidP="00875A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Classes: </w:t>
      </w:r>
      <w:r w:rsidRPr="00875AEB">
        <w:rPr>
          <w:rFonts w:ascii="Courier New" w:eastAsia="Times New Roman" w:hAnsi="Courier New" w:cs="Courier New"/>
          <w:sz w:val="20"/>
          <w:szCs w:val="20"/>
        </w:rPr>
        <w:t>Vehicle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5AEB">
        <w:rPr>
          <w:rFonts w:ascii="Courier New" w:eastAsia="Times New Roman" w:hAnsi="Courier New" w:cs="Courier New"/>
          <w:sz w:val="20"/>
          <w:szCs w:val="20"/>
        </w:rPr>
        <w:t>Route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5AEB">
        <w:rPr>
          <w:rFonts w:ascii="Courier New" w:eastAsia="Times New Roman" w:hAnsi="Courier New" w:cs="Courier New"/>
          <w:sz w:val="20"/>
          <w:szCs w:val="20"/>
        </w:rPr>
        <w:t>Scheduler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B533D3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File Handling:</w:t>
      </w:r>
    </w:p>
    <w:p w14:paraId="75920781" w14:textId="77777777" w:rsidR="00875AEB" w:rsidRPr="00875AEB" w:rsidRDefault="00875AEB" w:rsidP="00875A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Route data </w:t>
      </w:r>
    </w:p>
    <w:p w14:paraId="7E36E89B" w14:textId="77777777" w:rsidR="00875AEB" w:rsidRPr="00875AEB" w:rsidRDefault="00875AEB" w:rsidP="00875A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Logs and reports </w:t>
      </w:r>
    </w:p>
    <w:p w14:paraId="1B866F2F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5AEB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Use: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  <w:t>Logistics, delivery companies</w:t>
      </w:r>
    </w:p>
    <w:p w14:paraId="4A32B2E7" w14:textId="3423B25D" w:rsidR="00875AEB" w:rsidRPr="00875AEB" w:rsidRDefault="00875AEB" w:rsidP="00875AEB">
      <w:pPr>
        <w:pStyle w:val="Heading2"/>
      </w:pPr>
      <w:r w:rsidRPr="00875AEB">
        <w:rPr>
          <w:rFonts w:ascii="Segoe UI Emoji" w:hAnsi="Segoe UI Emoji" w:cs="Segoe UI Emoji"/>
          <w:sz w:val="24"/>
          <w:szCs w:val="24"/>
        </w:rPr>
        <w:t>👉</w:t>
      </w:r>
      <w:r w:rsidRPr="00875AEB">
        <w:rPr>
          <w:sz w:val="24"/>
          <w:szCs w:val="24"/>
        </w:rPr>
        <w:t xml:space="preserve"> Expected Complexity:</w:t>
      </w:r>
      <w:r w:rsidRPr="00875AEB">
        <w:rPr>
          <w:sz w:val="24"/>
          <w:szCs w:val="24"/>
        </w:rPr>
        <w:br/>
      </w:r>
      <w:r w:rsidRPr="00875AEB">
        <w:rPr>
          <w:rFonts w:ascii="Segoe UI Emoji" w:hAnsi="Segoe UI Emoji" w:cs="Segoe UI Emoji"/>
          <w:sz w:val="24"/>
          <w:szCs w:val="24"/>
        </w:rPr>
        <w:t>⭐⭐⭐⭐</w:t>
      </w:r>
      <w:r w:rsidRPr="00875AEB">
        <w:rPr>
          <w:rFonts w:ascii="Segoe UI Emoji" w:hAnsi="Segoe UI Emoji" w:cs="Segoe UI Emoji"/>
        </w:rPr>
        <w:t xml:space="preserve"> </w:t>
      </w:r>
      <w:r w:rsidRPr="00875AEB">
        <w:rPr>
          <w:rFonts w:ascii="Segoe UI Emoji" w:hAnsi="Segoe UI Emoji" w:cs="Segoe UI Emoji"/>
        </w:rPr>
        <w:t>🏥</w:t>
      </w:r>
      <w:r w:rsidRPr="00875AEB">
        <w:t xml:space="preserve"> AI-Powered Hospital Resource Optimization System</w:t>
      </w:r>
    </w:p>
    <w:p w14:paraId="1606347E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Optimize doctor schedules, room allocation, and patient flow.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scheduling optimization + priority-based decision system.</w:t>
      </w:r>
    </w:p>
    <w:p w14:paraId="071880D2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72D4BA65">
          <v:rect id="_x0000_i1209" style="width:0;height:1.5pt" o:hralign="center" o:hrstd="t" o:hr="t" fillcolor="#a0a0a0" stroked="f"/>
        </w:pict>
      </w:r>
    </w:p>
    <w:p w14:paraId="5212B0DC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Smart Warehouse with AI Demand Forecasting</w:t>
      </w:r>
    </w:p>
    <w:p w14:paraId="3217C715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Manage stock and predict future demand.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trend analysis + basic regression.</w:t>
      </w:r>
    </w:p>
    <w:p w14:paraId="553D3E54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65FFA1B6">
          <v:rect id="_x0000_i1210" style="width:0;height:1.5pt" o:hralign="center" o:hrstd="t" o:hr="t" fillcolor="#a0a0a0" stroked="f"/>
        </w:pict>
      </w:r>
    </w:p>
    <w:p w14:paraId="298D0438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9.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🚨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Intelligent Emergency Response Coordination System</w:t>
      </w:r>
    </w:p>
    <w:p w14:paraId="21E79ACF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Dispatch ambulances/fire units based on urgency and distance.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decision scoring + route optimization.</w:t>
      </w:r>
    </w:p>
    <w:p w14:paraId="4D2AAF18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1AEBA80C">
          <v:rect id="_x0000_i1211" style="width:0;height:1.5pt" o:hralign="center" o:hrstd="t" o:hr="t" fillcolor="#a0a0a0" stroked="f"/>
        </w:pict>
      </w:r>
    </w:p>
    <w:p w14:paraId="798C18E3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🎓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AI-Based Student Performance Monitoring System</w:t>
      </w:r>
    </w:p>
    <w:p w14:paraId="0EA3AF42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Track and predict student success or failure.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classification logic + risk detection.</w:t>
      </w:r>
    </w:p>
    <w:p w14:paraId="388734F1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5D9AA189">
          <v:rect id="_x0000_i1212" style="width:0;height:1.5pt" o:hralign="center" o:hrstd="t" o:hr="t" fillcolor="#a0a0a0" stroked="f"/>
        </w:pict>
      </w:r>
    </w:p>
    <w:p w14:paraId="3606E3B5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Fraud Detection System for Digital Payments</w:t>
      </w:r>
    </w:p>
    <w:p w14:paraId="415A6EA5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Detect suspicious financial transactions.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anomaly detection + rule-based scoring.</w:t>
      </w:r>
    </w:p>
    <w:p w14:paraId="45538C41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1033E20F">
          <v:rect id="_x0000_i1213" style="width:0;height:1.5pt" o:hralign="center" o:hrstd="t" o:hr="t" fillcolor="#a0a0a0" stroked="f"/>
        </w:pict>
      </w:r>
    </w:p>
    <w:p w14:paraId="31386B10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12.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Intelligent Document Management &amp; Classification System</w:t>
      </w:r>
    </w:p>
    <w:p w14:paraId="5C70094C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Store, organize, and auto-classify documents.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keyword extraction + categorization.</w:t>
      </w:r>
    </w:p>
    <w:p w14:paraId="51218332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31741265">
          <v:rect id="_x0000_i1214" style="width:0;height:1.5pt" o:hralign="center" o:hrstd="t" o:hr="t" fillcolor="#a0a0a0" stroked="f"/>
        </w:pict>
      </w:r>
    </w:p>
    <w:p w14:paraId="0DB30629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🏦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AI-Based Credit Scoring System</w:t>
      </w:r>
    </w:p>
    <w:p w14:paraId="28000313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Evaluate loan applicants.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scoring model based on user data.</w:t>
      </w:r>
    </w:p>
    <w:p w14:paraId="2382C1E0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4CF28854">
          <v:rect id="_x0000_i1215" style="width:0;height:1.5pt" o:hralign="center" o:hrstd="t" o:hr="t" fillcolor="#a0a0a0" stroked="f"/>
        </w:pict>
      </w:r>
    </w:p>
    <w:p w14:paraId="6A547D46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🚗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Smart Traffic Management &amp; Congestion Prediction System</w:t>
      </w:r>
    </w:p>
    <w:p w14:paraId="4656CA89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Monitor traffic and predict congestion.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pattern analysis + route suggestion.</w:t>
      </w:r>
    </w:p>
    <w:p w14:paraId="0AA4B706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0F64DDFA">
          <v:rect id="_x0000_i1216" style="width:0;height:1.5pt" o:hralign="center" o:hrstd="t" o:hr="t" fillcolor="#a0a0a0" stroked="f"/>
        </w:pict>
      </w:r>
    </w:p>
    <w:p w14:paraId="6C0E1F11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15.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🏠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Smart Energy Optimization System (Buildings)</w:t>
      </w:r>
    </w:p>
    <w:p w14:paraId="74CAD0B9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Optimize electricity usage.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usage pattern learning + anomaly alerts.</w:t>
      </w:r>
    </w:p>
    <w:p w14:paraId="23B64BA9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2BA48308">
          <v:rect id="_x0000_i1217" style="width:0;height:1.5pt" o:hralign="center" o:hrstd="t" o:hr="t" fillcolor="#a0a0a0" stroked="f"/>
        </w:pict>
      </w:r>
    </w:p>
    <w:p w14:paraId="23814F03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16.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🛒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Personalized E-Commerce Recommendation Engine</w:t>
      </w:r>
    </w:p>
    <w:p w14:paraId="32C0FDE8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Recommend products dynamically.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similarity scoring + user behavior tracking.</w:t>
      </w:r>
    </w:p>
    <w:p w14:paraId="30D982A0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6143A11F">
          <v:rect id="_x0000_i1218" style="width:0;height:1.5pt" o:hralign="center" o:hrstd="t" o:hr="t" fillcolor="#a0a0a0" stroked="f"/>
        </w:pict>
      </w:r>
    </w:p>
    <w:p w14:paraId="237509B2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17.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AI-Based Mental Health Chat Assistant (Rule-Based)</w:t>
      </w:r>
    </w:p>
    <w:p w14:paraId="5C01B5C6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Provide guided responses based on user input.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rule-based NLP + sentiment detection.</w:t>
      </w:r>
    </w:p>
    <w:p w14:paraId="48A74B0A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7A890C95">
          <v:rect id="_x0000_i1219" style="width:0;height:1.5pt" o:hralign="center" o:hrstd="t" o:hr="t" fillcolor="#a0a0a0" stroked="f"/>
        </w:pict>
      </w:r>
    </w:p>
    <w:p w14:paraId="54F69DDE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18.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Intelligent Financial Analytics &amp; Forecasting System</w:t>
      </w:r>
    </w:p>
    <w:p w14:paraId="14132252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Analyze income/expenses and predict trends.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regression + forecasting.</w:t>
      </w:r>
    </w:p>
    <w:p w14:paraId="3D186102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76B4A6AA">
          <v:rect id="_x0000_i1220" style="width:0;height:1.5pt" o:hralign="center" o:hrstd="t" o:hr="t" fillcolor="#a0a0a0" stroked="f"/>
        </w:pict>
      </w:r>
    </w:p>
    <w:p w14:paraId="6B4E4C8F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19.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🧑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💼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AI-Based Recruitment &amp; CV Screening System</w:t>
      </w:r>
    </w:p>
    <w:p w14:paraId="35DC0B0D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Filter and rank candidates.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keyword scoring + ranking algorithm.</w:t>
      </w:r>
    </w:p>
    <w:p w14:paraId="55A0CA5D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0B6AAF63">
          <v:rect id="_x0000_i1221" style="width:0;height:1.5pt" o:hralign="center" o:hrstd="t" o:hr="t" fillcolor="#a0a0a0" stroked="f"/>
        </w:pict>
      </w:r>
    </w:p>
    <w:p w14:paraId="1480270E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20.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🛰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>️ Smart Surveillance System with Threat Detection</w:t>
      </w:r>
    </w:p>
    <w:p w14:paraId="136712B0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Monitor activity logs and detect suspicious behavior.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pattern detection + alert system.</w:t>
      </w:r>
    </w:p>
    <w:p w14:paraId="7444B22A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16D72489">
          <v:rect id="_x0000_i1222" style="width:0;height:1.5pt" o:hralign="center" o:hrstd="t" o:hr="t" fillcolor="#a0a0a0" stroked="f"/>
        </w:pict>
      </w:r>
    </w:p>
    <w:p w14:paraId="0A73F95C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21.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🚚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 Logistics &amp; Delivery Optimization System</w:t>
      </w:r>
    </w:p>
    <w:p w14:paraId="1E31FAE4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Optimize delivery routes and schedules.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route optimization + cost minimization.</w:t>
      </w:r>
    </w:p>
    <w:p w14:paraId="7E72C6B4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56A15EC1">
          <v:rect id="_x0000_i1223" style="width:0;height:1.5pt" o:hralign="center" o:hrstd="t" o:hr="t" fillcolor="#a0a0a0" stroked="f"/>
        </w:pict>
      </w:r>
    </w:p>
    <w:p w14:paraId="143DEB58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22.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🏨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Intelligent Hotel Management &amp; Demand Prediction</w:t>
      </w:r>
    </w:p>
    <w:p w14:paraId="267A3D80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Manage bookings and forecast occupancy.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trend prediction + dynamic pricing simulation.</w:t>
      </w:r>
    </w:p>
    <w:p w14:paraId="3A96299F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07BCFACB">
          <v:rect id="_x0000_i1224" style="width:0;height:1.5pt" o:hralign="center" o:hrstd="t" o:hr="t" fillcolor="#a0a0a0" stroked="f"/>
        </w:pict>
      </w:r>
    </w:p>
    <w:p w14:paraId="2DC79599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23.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🧬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Medical Data Analysis &amp; Diagnosis Assistant</w:t>
      </w:r>
    </w:p>
    <w:p w14:paraId="5CC2EA71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Analyze patient data and suggest possible conditions.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rule-based + scoring system.</w:t>
      </w:r>
    </w:p>
    <w:p w14:paraId="3CA8E56A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77EDE7B4">
          <v:rect id="_x0000_i1225" style="width:0;height:1.5pt" o:hralign="center" o:hrstd="t" o:hr="t" fillcolor="#a0a0a0" stroked="f"/>
        </w:pict>
      </w:r>
    </w:p>
    <w:p w14:paraId="3675F0B8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24.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📚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Smart Learning Recommendation System</w:t>
      </w:r>
    </w:p>
    <w:p w14:paraId="65A09B2F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Suggest courses/resources to students.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user profiling + recommendation logic.</w:t>
      </w:r>
    </w:p>
    <w:p w14:paraId="5D6E39D5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7CDED9CD">
          <v:rect id="_x0000_i1226" style="width:0;height:1.5pt" o:hralign="center" o:hrstd="t" o:hr="t" fillcolor="#a0a0a0" stroked="f"/>
        </w:pict>
      </w:r>
    </w:p>
    <w:p w14:paraId="68AD7F76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25.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Stock Market Analysis &amp; Prediction Simulator</w:t>
      </w:r>
    </w:p>
    <w:p w14:paraId="62FFBEF6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Analyze historical data and simulate predictions.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trend analysis + basic prediction.</w:t>
      </w:r>
    </w:p>
    <w:p w14:paraId="084DCF31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0C567F98">
          <v:rect id="_x0000_i1227" style="width:0;height:1.5pt" o:hralign="center" o:hrstd="t" o:hr="t" fillcolor="#a0a0a0" stroked="f"/>
        </w:pict>
      </w:r>
    </w:p>
    <w:p w14:paraId="2C124CE4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26.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>️ Predictive Maintenance System for Machines</w:t>
      </w:r>
    </w:p>
    <w:p w14:paraId="551C823F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Predict when machines need servicing.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anomaly detection from logs.</w:t>
      </w:r>
    </w:p>
    <w:p w14:paraId="41BD864D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6D698FE8">
          <v:rect id="_x0000_i1228" style="width:0;height:1.5pt" o:hralign="center" o:hrstd="t" o:hr="t" fillcolor="#a0a0a0" stroked="f"/>
        </w:pict>
      </w:r>
    </w:p>
    <w:p w14:paraId="1ED60287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27.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🌾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Smart Agriculture Monitoring &amp; Advisory System</w:t>
      </w:r>
    </w:p>
    <w:p w14:paraId="132BC49F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Recommend actions based on environmental data.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rule-based + data-driven decisions.</w:t>
      </w:r>
    </w:p>
    <w:p w14:paraId="1122B77F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05C29F23">
          <v:rect id="_x0000_i1229" style="width:0;height:1.5pt" o:hralign="center" o:hrstd="t" o:hr="t" fillcolor="#a0a0a0" stroked="f"/>
        </w:pict>
      </w:r>
    </w:p>
    <w:p w14:paraId="7BE62B4C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28.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📡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AI-Based Network Performance Optimization System</w:t>
      </w:r>
    </w:p>
    <w:p w14:paraId="4817EA3C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Monitor and optimize network usage.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anomaly detection + traffic balancing.</w:t>
      </w:r>
    </w:p>
    <w:p w14:paraId="5881E1BA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165FABE7">
          <v:rect id="_x0000_i1230" style="width:0;height:1.5pt" o:hralign="center" o:hrstd="t" o:hr="t" fillcolor="#a0a0a0" stroked="f"/>
        </w:pict>
      </w:r>
    </w:p>
    <w:p w14:paraId="09BD85EC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29.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Intelligent Invoice Processing System</w:t>
      </w:r>
    </w:p>
    <w:p w14:paraId="46C7710C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Automatically extract and classify invoice data.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pattern recognition + parsing.</w:t>
      </w:r>
    </w:p>
    <w:p w14:paraId="6C48A9AE" w14:textId="77777777" w:rsidR="00875AEB" w:rsidRPr="00875AEB" w:rsidRDefault="00875AEB" w:rsidP="00875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Times New Roman" w:eastAsia="Times New Roman" w:hAnsi="Times New Roman" w:cs="Times New Roman"/>
          <w:sz w:val="24"/>
          <w:szCs w:val="24"/>
        </w:rPr>
        <w:pict w14:anchorId="6F527A82">
          <v:rect id="_x0000_i1231" style="width:0;height:1.5pt" o:hralign="center" o:hrstd="t" o:hr="t" fillcolor="#a0a0a0" stroked="f"/>
        </w:pict>
      </w:r>
    </w:p>
    <w:p w14:paraId="3AA26DA0" w14:textId="77777777" w:rsidR="00875AEB" w:rsidRPr="00875AEB" w:rsidRDefault="00875AEB" w:rsidP="00875A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30. 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🧑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875AEB">
        <w:rPr>
          <w:rFonts w:ascii="Segoe UI Emoji" w:eastAsia="Times New Roman" w:hAnsi="Segoe UI Emoji" w:cs="Segoe UI Emoji"/>
          <w:b/>
          <w:bCs/>
          <w:sz w:val="36"/>
          <w:szCs w:val="36"/>
        </w:rPr>
        <w:t>🎓</w:t>
      </w:r>
      <w:r w:rsidRPr="00875A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Career Path Recommendation System</w:t>
      </w:r>
    </w:p>
    <w:p w14:paraId="04545EE2" w14:textId="77777777" w:rsidR="00875AEB" w:rsidRP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A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t xml:space="preserve"> Suggest career options based on skills.</w:t>
      </w:r>
      <w:r w:rsidRPr="00875AEB">
        <w:rPr>
          <w:rFonts w:ascii="Times New Roman" w:eastAsia="Times New Roman" w:hAnsi="Times New Roman" w:cs="Times New Roman"/>
          <w:sz w:val="24"/>
          <w:szCs w:val="24"/>
        </w:rPr>
        <w:br/>
      </w:r>
      <w:r w:rsidRPr="00875AEB">
        <w:rPr>
          <w:rFonts w:ascii="Times New Roman" w:eastAsia="Times New Roman" w:hAnsi="Times New Roman" w:cs="Times New Roman"/>
          <w:i/>
          <w:iCs/>
          <w:sz w:val="24"/>
          <w:szCs w:val="24"/>
        </w:rPr>
        <w:t>AI: scoring + decision trees.</w:t>
      </w:r>
    </w:p>
    <w:p w14:paraId="308FDFFB" w14:textId="77777777" w:rsidR="000C6E00" w:rsidRDefault="000C6E00" w:rsidP="000C6E00">
      <w:pPr>
        <w:pStyle w:val="Heading3"/>
      </w:pPr>
      <w:r>
        <w:t>31. Digital Forensics File Recovery Simulator</w:t>
      </w:r>
    </w:p>
    <w:p w14:paraId="1A9073A8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Recover deleted files from a simulated storage system.</w:t>
      </w:r>
      <w:r>
        <w:br/>
      </w:r>
      <w:r>
        <w:rPr>
          <w:rStyle w:val="Emphasis"/>
        </w:rPr>
        <w:t>Work with low-level file structures, metadata, and recovery logic.</w:t>
      </w:r>
    </w:p>
    <w:p w14:paraId="32B1B4D8" w14:textId="77777777" w:rsidR="000C6E00" w:rsidRDefault="000C6E00" w:rsidP="000C6E00">
      <w:r>
        <w:pict w14:anchorId="71DD8B99">
          <v:rect id="_x0000_i1293" style="width:0;height:1.5pt" o:hralign="center" o:hrstd="t" o:hr="t" fillcolor="#a0a0a0" stroked="f"/>
        </w:pict>
      </w:r>
    </w:p>
    <w:p w14:paraId="6673A0E0" w14:textId="77777777" w:rsidR="000C6E00" w:rsidRDefault="000C6E00" w:rsidP="000C6E00">
      <w:pPr>
        <w:pStyle w:val="Heading3"/>
      </w:pPr>
      <w:r>
        <w:t>32. Secure File Sharing System</w:t>
      </w:r>
    </w:p>
    <w:p w14:paraId="7CEFAC7B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Allow encrypted file transfer between users.</w:t>
      </w:r>
      <w:r>
        <w:br/>
      </w:r>
      <w:r>
        <w:rPr>
          <w:rStyle w:val="Emphasis"/>
        </w:rPr>
        <w:t>Combine encryption + user authentication + file logs.</w:t>
      </w:r>
    </w:p>
    <w:p w14:paraId="11B8D53C" w14:textId="77777777" w:rsidR="000C6E00" w:rsidRDefault="000C6E00" w:rsidP="000C6E00">
      <w:r>
        <w:pict w14:anchorId="5B416930">
          <v:rect id="_x0000_i1294" style="width:0;height:1.5pt" o:hralign="center" o:hrstd="t" o:hr="t" fillcolor="#a0a0a0" stroked="f"/>
        </w:pict>
      </w:r>
    </w:p>
    <w:p w14:paraId="7AD91DA9" w14:textId="77777777" w:rsidR="000C6E00" w:rsidRDefault="000C6E00" w:rsidP="000C6E00">
      <w:pPr>
        <w:pStyle w:val="Heading3"/>
      </w:pPr>
      <w:r>
        <w:t>33. Role-Based Access Control (RBAC) System</w:t>
      </w:r>
    </w:p>
    <w:p w14:paraId="7653C571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Manage permissions for users in a system.</w:t>
      </w:r>
      <w:r>
        <w:br/>
      </w:r>
      <w:r>
        <w:rPr>
          <w:rStyle w:val="Emphasis"/>
        </w:rPr>
        <w:t>Implement hierarchy of roles and access validation.</w:t>
      </w:r>
    </w:p>
    <w:p w14:paraId="06CA735F" w14:textId="77777777" w:rsidR="000C6E00" w:rsidRDefault="000C6E00" w:rsidP="000C6E00">
      <w:r>
        <w:pict w14:anchorId="776D32F9">
          <v:rect id="_x0000_i1295" style="width:0;height:1.5pt" o:hralign="center" o:hrstd="t" o:hr="t" fillcolor="#a0a0a0" stroked="f"/>
        </w:pict>
      </w:r>
    </w:p>
    <w:p w14:paraId="1FB8A59B" w14:textId="77777777" w:rsidR="000C6E00" w:rsidRDefault="000C6E00" w:rsidP="000C6E00">
      <w:pPr>
        <w:pStyle w:val="Heading3"/>
      </w:pPr>
      <w:r>
        <w:lastRenderedPageBreak/>
        <w:t>34. Multi-Factor Authentication (MFA) Simulator</w:t>
      </w:r>
    </w:p>
    <w:p w14:paraId="09B5F797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Add OTP/email/token simulation to login systems.</w:t>
      </w:r>
      <w:r>
        <w:br/>
      </w:r>
      <w:r>
        <w:rPr>
          <w:rStyle w:val="Emphasis"/>
        </w:rPr>
        <w:t>Focus on layered security design.</w:t>
      </w:r>
    </w:p>
    <w:p w14:paraId="24E80BE3" w14:textId="77777777" w:rsidR="000C6E00" w:rsidRDefault="000C6E00" w:rsidP="000C6E00">
      <w:r>
        <w:pict w14:anchorId="334960CF">
          <v:rect id="_x0000_i1296" style="width:0;height:1.5pt" o:hralign="center" o:hrstd="t" o:hr="t" fillcolor="#a0a0a0" stroked="f"/>
        </w:pict>
      </w:r>
    </w:p>
    <w:p w14:paraId="751CC77F" w14:textId="77777777" w:rsidR="000C6E00" w:rsidRDefault="000C6E00" w:rsidP="000C6E00">
      <w:pPr>
        <w:pStyle w:val="Heading3"/>
      </w:pPr>
      <w:r>
        <w:t>35. Secure Audit Trail System</w:t>
      </w:r>
    </w:p>
    <w:p w14:paraId="6C1E50A4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Track and log every system action securely.</w:t>
      </w:r>
      <w:r>
        <w:br/>
      </w:r>
      <w:r>
        <w:rPr>
          <w:rStyle w:val="Emphasis"/>
        </w:rPr>
        <w:t>Ensure logs are tamper-resistant (hash simulation).</w:t>
      </w:r>
    </w:p>
    <w:p w14:paraId="62088702" w14:textId="77777777" w:rsidR="000C6E00" w:rsidRDefault="000C6E00" w:rsidP="000C6E00">
      <w:r>
        <w:pict w14:anchorId="2113C3D6">
          <v:rect id="_x0000_i1297" style="width:0;height:1.5pt" o:hralign="center" o:hrstd="t" o:hr="t" fillcolor="#a0a0a0" stroked="f"/>
        </w:pict>
      </w:r>
    </w:p>
    <w:p w14:paraId="7C303310" w14:textId="77777777" w:rsidR="000C6E00" w:rsidRDefault="000C6E00" w:rsidP="000C6E00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NETWORKING &amp; DISTRIBUTED SYSTEMS (SIMULATED)</w:t>
      </w:r>
    </w:p>
    <w:p w14:paraId="6023D6C2" w14:textId="77777777" w:rsidR="000C6E00" w:rsidRDefault="000C6E00" w:rsidP="000C6E00">
      <w:pPr>
        <w:pStyle w:val="Heading3"/>
      </w:pPr>
      <w:r>
        <w:t>36. Distributed File Storage Simulator</w:t>
      </w:r>
    </w:p>
    <w:p w14:paraId="59F2CAAF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Simulate files stored across multiple nodes.</w:t>
      </w:r>
      <w:r>
        <w:br/>
      </w:r>
      <w:r>
        <w:rPr>
          <w:rStyle w:val="Emphasis"/>
        </w:rPr>
        <w:t>Focus on file distribution and retrieval logic.</w:t>
      </w:r>
    </w:p>
    <w:p w14:paraId="52567F3A" w14:textId="77777777" w:rsidR="000C6E00" w:rsidRDefault="000C6E00" w:rsidP="000C6E00">
      <w:r>
        <w:pict w14:anchorId="0E4CAC08">
          <v:rect id="_x0000_i1298" style="width:0;height:1.5pt" o:hralign="center" o:hrstd="t" o:hr="t" fillcolor="#a0a0a0" stroked="f"/>
        </w:pict>
      </w:r>
    </w:p>
    <w:p w14:paraId="5B5BC43D" w14:textId="77777777" w:rsidR="000C6E00" w:rsidRDefault="000C6E00" w:rsidP="000C6E00">
      <w:pPr>
        <w:pStyle w:val="Heading3"/>
      </w:pPr>
      <w:r>
        <w:t>37. Peer-to-Peer File Sharing System</w:t>
      </w:r>
    </w:p>
    <w:p w14:paraId="6A842EC6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Simulate decentralized file exchange.</w:t>
      </w:r>
      <w:r>
        <w:br/>
      </w:r>
      <w:r>
        <w:rPr>
          <w:rStyle w:val="Emphasis"/>
        </w:rPr>
        <w:t>Use object interaction and node communication logic.</w:t>
      </w:r>
    </w:p>
    <w:p w14:paraId="6C03613B" w14:textId="77777777" w:rsidR="000C6E00" w:rsidRDefault="000C6E00" w:rsidP="000C6E00">
      <w:r>
        <w:pict w14:anchorId="2E7066BB">
          <v:rect id="_x0000_i1299" style="width:0;height:1.5pt" o:hralign="center" o:hrstd="t" o:hr="t" fillcolor="#a0a0a0" stroked="f"/>
        </w:pict>
      </w:r>
    </w:p>
    <w:p w14:paraId="58B60593" w14:textId="77777777" w:rsidR="000C6E00" w:rsidRDefault="000C6E00" w:rsidP="000C6E00">
      <w:pPr>
        <w:pStyle w:val="Heading3"/>
      </w:pPr>
      <w:r>
        <w:t>38. DNS Resolution Simulator</w:t>
      </w:r>
    </w:p>
    <w:p w14:paraId="5A00BD08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Convert domain names to IP addresses.</w:t>
      </w:r>
      <w:r>
        <w:br/>
      </w:r>
      <w:r>
        <w:rPr>
          <w:rStyle w:val="Emphasis"/>
        </w:rPr>
        <w:t>Implement caching and lookup tables.</w:t>
      </w:r>
    </w:p>
    <w:p w14:paraId="6960B392" w14:textId="77777777" w:rsidR="000C6E00" w:rsidRDefault="000C6E00" w:rsidP="000C6E00">
      <w:r>
        <w:pict w14:anchorId="2921D3C6">
          <v:rect id="_x0000_i1300" style="width:0;height:1.5pt" o:hralign="center" o:hrstd="t" o:hr="t" fillcolor="#a0a0a0" stroked="f"/>
        </w:pict>
      </w:r>
    </w:p>
    <w:p w14:paraId="3DD5D5CF" w14:textId="77777777" w:rsidR="000C6E00" w:rsidRDefault="000C6E00" w:rsidP="000C6E00">
      <w:pPr>
        <w:pStyle w:val="Heading3"/>
      </w:pPr>
      <w:r>
        <w:t>39. Load Balancer Simulator</w:t>
      </w:r>
    </w:p>
    <w:p w14:paraId="4F784402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Distribute tasks across servers.</w:t>
      </w:r>
      <w:r>
        <w:br/>
      </w:r>
      <w:r>
        <w:rPr>
          <w:rStyle w:val="Emphasis"/>
        </w:rPr>
        <w:t>Use scheduling algorithms and system monitoring.</w:t>
      </w:r>
    </w:p>
    <w:p w14:paraId="53D5EA73" w14:textId="77777777" w:rsidR="000C6E00" w:rsidRDefault="000C6E00" w:rsidP="000C6E00">
      <w:r>
        <w:pict w14:anchorId="11C6237B">
          <v:rect id="_x0000_i1301" style="width:0;height:1.5pt" o:hralign="center" o:hrstd="t" o:hr="t" fillcolor="#a0a0a0" stroked="f"/>
        </w:pict>
      </w:r>
    </w:p>
    <w:p w14:paraId="509022EE" w14:textId="77777777" w:rsidR="000C6E00" w:rsidRDefault="000C6E00" w:rsidP="000C6E00">
      <w:pPr>
        <w:pStyle w:val="Heading3"/>
      </w:pPr>
      <w:r>
        <w:t>40. API Request Logging &amp; Rate Limiter</w:t>
      </w:r>
    </w:p>
    <w:p w14:paraId="4498E68B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Simulate backend request handling.</w:t>
      </w:r>
      <w:r>
        <w:br/>
      </w:r>
      <w:r>
        <w:rPr>
          <w:rStyle w:val="Emphasis"/>
        </w:rPr>
        <w:t>Track usage and block excessive requests.</w:t>
      </w:r>
    </w:p>
    <w:p w14:paraId="38D1336B" w14:textId="77777777" w:rsidR="000C6E00" w:rsidRDefault="000C6E00" w:rsidP="000C6E00">
      <w:r>
        <w:pict w14:anchorId="794BE345">
          <v:rect id="_x0000_i1302" style="width:0;height:1.5pt" o:hralign="center" o:hrstd="t" o:hr="t" fillcolor="#a0a0a0" stroked="f"/>
        </w:pict>
      </w:r>
    </w:p>
    <w:p w14:paraId="4CAE704E" w14:textId="77777777" w:rsidR="000C6E00" w:rsidRDefault="000C6E00" w:rsidP="000C6E00">
      <w:pPr>
        <w:pStyle w:val="Heading2"/>
      </w:pPr>
      <w:r>
        <w:rPr>
          <w:rFonts w:ascii="Segoe UI Emoji" w:hAnsi="Segoe UI Emoji" w:cs="Segoe UI Emoji"/>
        </w:rPr>
        <w:lastRenderedPageBreak/>
        <w:t>🏦</w:t>
      </w:r>
      <w:r>
        <w:t xml:space="preserve"> FINANCIAL &amp; BLOCKCHAIN SYSTEMS</w:t>
      </w:r>
    </w:p>
    <w:p w14:paraId="5B173168" w14:textId="77777777" w:rsidR="000C6E00" w:rsidRDefault="000C6E00" w:rsidP="000C6E00">
      <w:pPr>
        <w:pStyle w:val="Heading3"/>
      </w:pPr>
      <w:r>
        <w:t>41. Blockchain Transaction Simulator</w:t>
      </w:r>
    </w:p>
    <w:p w14:paraId="23CF5127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Implement blocks, hashing, and chain validation.</w:t>
      </w:r>
      <w:r>
        <w:br/>
      </w:r>
      <w:r>
        <w:rPr>
          <w:rStyle w:val="Emphasis"/>
        </w:rPr>
        <w:t>Focus on linked structures and data integrity.</w:t>
      </w:r>
    </w:p>
    <w:p w14:paraId="63690DFF" w14:textId="77777777" w:rsidR="000C6E00" w:rsidRDefault="000C6E00" w:rsidP="000C6E00">
      <w:r>
        <w:pict w14:anchorId="6F5ADA1B">
          <v:rect id="_x0000_i1303" style="width:0;height:1.5pt" o:hralign="center" o:hrstd="t" o:hr="t" fillcolor="#a0a0a0" stroked="f"/>
        </w:pict>
      </w:r>
    </w:p>
    <w:p w14:paraId="504ADEC1" w14:textId="77777777" w:rsidR="000C6E00" w:rsidRDefault="000C6E00" w:rsidP="000C6E00">
      <w:pPr>
        <w:pStyle w:val="Heading3"/>
      </w:pPr>
      <w:r>
        <w:t>42. Fraud Detection System (Banking)</w:t>
      </w:r>
    </w:p>
    <w:p w14:paraId="63507A43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Detect suspicious transactions.</w:t>
      </w:r>
      <w:r>
        <w:br/>
      </w:r>
      <w:r>
        <w:rPr>
          <w:rStyle w:val="Emphasis"/>
        </w:rPr>
        <w:t>Use rule-based anomaly detection.</w:t>
      </w:r>
    </w:p>
    <w:p w14:paraId="216F489D" w14:textId="77777777" w:rsidR="000C6E00" w:rsidRDefault="000C6E00" w:rsidP="000C6E00">
      <w:r>
        <w:pict w14:anchorId="0B6E2A62">
          <v:rect id="_x0000_i1304" style="width:0;height:1.5pt" o:hralign="center" o:hrstd="t" o:hr="t" fillcolor="#a0a0a0" stroked="f"/>
        </w:pict>
      </w:r>
    </w:p>
    <w:p w14:paraId="45417492" w14:textId="77777777" w:rsidR="000C6E00" w:rsidRDefault="000C6E00" w:rsidP="000C6E00">
      <w:pPr>
        <w:pStyle w:val="Heading3"/>
      </w:pPr>
      <w:r>
        <w:t>43. Microfinance Loan Management System</w:t>
      </w:r>
    </w:p>
    <w:p w14:paraId="7B21CE17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Handle loans, repayments, and interest.</w:t>
      </w:r>
      <w:r>
        <w:br/>
      </w:r>
      <w:r>
        <w:rPr>
          <w:rStyle w:val="Emphasis"/>
        </w:rPr>
        <w:t>Use financial calculations and record tracking.</w:t>
      </w:r>
    </w:p>
    <w:p w14:paraId="5AEC4C61" w14:textId="77777777" w:rsidR="000C6E00" w:rsidRDefault="000C6E00" w:rsidP="000C6E00">
      <w:r>
        <w:pict w14:anchorId="1C5CACB9">
          <v:rect id="_x0000_i1305" style="width:0;height:1.5pt" o:hralign="center" o:hrstd="t" o:hr="t" fillcolor="#a0a0a0" stroked="f"/>
        </w:pict>
      </w:r>
    </w:p>
    <w:p w14:paraId="363B012D" w14:textId="77777777" w:rsidR="000C6E00" w:rsidRDefault="000C6E00" w:rsidP="000C6E00">
      <w:pPr>
        <w:pStyle w:val="Heading3"/>
      </w:pPr>
      <w:r>
        <w:t>44. Budget Planning &amp; Expense Tracker</w:t>
      </w:r>
    </w:p>
    <w:p w14:paraId="10A8F052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Track user spending and generate reports.</w:t>
      </w:r>
      <w:r>
        <w:br/>
      </w:r>
      <w:r>
        <w:rPr>
          <w:rStyle w:val="Emphasis"/>
        </w:rPr>
        <w:t>Include categorization and analytics.</w:t>
      </w:r>
    </w:p>
    <w:p w14:paraId="3C182C84" w14:textId="77777777" w:rsidR="000C6E00" w:rsidRDefault="000C6E00" w:rsidP="000C6E00">
      <w:r>
        <w:pict w14:anchorId="2A5AF4BF">
          <v:rect id="_x0000_i1306" style="width:0;height:1.5pt" o:hralign="center" o:hrstd="t" o:hr="t" fillcolor="#a0a0a0" stroked="f"/>
        </w:pict>
      </w:r>
    </w:p>
    <w:p w14:paraId="06709CAC" w14:textId="77777777" w:rsidR="000C6E00" w:rsidRDefault="000C6E00" w:rsidP="000C6E00">
      <w:pPr>
        <w:pStyle w:val="Heading3"/>
      </w:pPr>
      <w:r>
        <w:t>45. Stock Portfolio Management Simulator</w:t>
      </w:r>
    </w:p>
    <w:p w14:paraId="2937285C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Manage investments and profit/loss tracking.</w:t>
      </w:r>
      <w:r>
        <w:br/>
      </w:r>
      <w:r>
        <w:rPr>
          <w:rStyle w:val="Emphasis"/>
        </w:rPr>
        <w:t>Simulate market changes.</w:t>
      </w:r>
    </w:p>
    <w:p w14:paraId="44141BE7" w14:textId="77777777" w:rsidR="000C6E00" w:rsidRDefault="000C6E00" w:rsidP="000C6E00">
      <w:r>
        <w:pict w14:anchorId="7E6C1E6C">
          <v:rect id="_x0000_i1307" style="width:0;height:1.5pt" o:hralign="center" o:hrstd="t" o:hr="t" fillcolor="#a0a0a0" stroked="f"/>
        </w:pict>
      </w:r>
    </w:p>
    <w:p w14:paraId="527F3586" w14:textId="77777777" w:rsidR="000C6E00" w:rsidRDefault="000C6E00" w:rsidP="000C6E00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AI-LIKE &amp; DECISION SYSTEMS</w:t>
      </w:r>
    </w:p>
    <w:p w14:paraId="75352FE4" w14:textId="77777777" w:rsidR="000C6E00" w:rsidRDefault="000C6E00" w:rsidP="000C6E00">
      <w:pPr>
        <w:pStyle w:val="Heading3"/>
      </w:pPr>
      <w:r>
        <w:t>46. Rule-Based Expert System (Medical/Technical)</w:t>
      </w:r>
    </w:p>
    <w:p w14:paraId="147B3258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Provide decisions based on rules.</w:t>
      </w:r>
      <w:r>
        <w:br/>
      </w:r>
      <w:r>
        <w:rPr>
          <w:rStyle w:val="Emphasis"/>
        </w:rPr>
        <w:t>Implement inference engine logic.</w:t>
      </w:r>
    </w:p>
    <w:p w14:paraId="55471ED4" w14:textId="77777777" w:rsidR="000C6E00" w:rsidRDefault="000C6E00" w:rsidP="000C6E00">
      <w:r>
        <w:pict w14:anchorId="14D809AD">
          <v:rect id="_x0000_i1308" style="width:0;height:1.5pt" o:hralign="center" o:hrstd="t" o:hr="t" fillcolor="#a0a0a0" stroked="f"/>
        </w:pict>
      </w:r>
    </w:p>
    <w:p w14:paraId="24768216" w14:textId="77777777" w:rsidR="000C6E00" w:rsidRDefault="000C6E00" w:rsidP="000C6E00">
      <w:pPr>
        <w:pStyle w:val="Heading3"/>
      </w:pPr>
      <w:r>
        <w:t>47. Pathfinding Algorithm Visual Simulator</w:t>
      </w:r>
    </w:p>
    <w:p w14:paraId="71693C03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Simulate shortest path (Dijkstra, A*).</w:t>
      </w:r>
      <w:r>
        <w:br/>
      </w:r>
      <w:r>
        <w:rPr>
          <w:rStyle w:val="Emphasis"/>
        </w:rPr>
        <w:t>Use graph structures and algorithms.</w:t>
      </w:r>
    </w:p>
    <w:p w14:paraId="6D303DDE" w14:textId="77777777" w:rsidR="000C6E00" w:rsidRDefault="000C6E00" w:rsidP="000C6E00">
      <w:r>
        <w:lastRenderedPageBreak/>
        <w:pict w14:anchorId="3EF7EFD0">
          <v:rect id="_x0000_i1309" style="width:0;height:1.5pt" o:hralign="center" o:hrstd="t" o:hr="t" fillcolor="#a0a0a0" stroked="f"/>
        </w:pict>
      </w:r>
    </w:p>
    <w:p w14:paraId="6EC2545F" w14:textId="77777777" w:rsidR="000C6E00" w:rsidRDefault="000C6E00" w:rsidP="000C6E00">
      <w:pPr>
        <w:pStyle w:val="Heading3"/>
      </w:pPr>
      <w:r>
        <w:t>48. Game AI (Strategy Decision Engine)</w:t>
      </w:r>
    </w:p>
    <w:p w14:paraId="302BC1EA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Create AI behavior for a simple game.</w:t>
      </w:r>
      <w:r>
        <w:br/>
      </w:r>
      <w:r>
        <w:rPr>
          <w:rStyle w:val="Emphasis"/>
        </w:rPr>
        <w:t>Focus on decision trees.</w:t>
      </w:r>
    </w:p>
    <w:p w14:paraId="19BAFC29" w14:textId="77777777" w:rsidR="000C6E00" w:rsidRDefault="000C6E00" w:rsidP="000C6E00">
      <w:r>
        <w:pict w14:anchorId="48B7E0B8">
          <v:rect id="_x0000_i1310" style="width:0;height:1.5pt" o:hralign="center" o:hrstd="t" o:hr="t" fillcolor="#a0a0a0" stroked="f"/>
        </w:pict>
      </w:r>
    </w:p>
    <w:p w14:paraId="356875AE" w14:textId="77777777" w:rsidR="000C6E00" w:rsidRDefault="000C6E00" w:rsidP="000C6E00">
      <w:pPr>
        <w:pStyle w:val="Heading3"/>
      </w:pPr>
      <w:r>
        <w:t>49. Spam Detection System</w:t>
      </w:r>
    </w:p>
    <w:p w14:paraId="03776450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Classify messages as spam/not spam.</w:t>
      </w:r>
      <w:r>
        <w:br/>
      </w:r>
      <w:r>
        <w:rPr>
          <w:rStyle w:val="Emphasis"/>
        </w:rPr>
        <w:t>Use keyword-based scoring logic.</w:t>
      </w:r>
    </w:p>
    <w:p w14:paraId="16500B36" w14:textId="77777777" w:rsidR="000C6E00" w:rsidRDefault="000C6E00" w:rsidP="000C6E00">
      <w:r>
        <w:pict w14:anchorId="5134CABC">
          <v:rect id="_x0000_i1311" style="width:0;height:1.5pt" o:hralign="center" o:hrstd="t" o:hr="t" fillcolor="#a0a0a0" stroked="f"/>
        </w:pict>
      </w:r>
    </w:p>
    <w:p w14:paraId="17CAC84C" w14:textId="77777777" w:rsidR="000C6E00" w:rsidRDefault="000C6E00" w:rsidP="000C6E00">
      <w:pPr>
        <w:pStyle w:val="Heading3"/>
      </w:pPr>
      <w:r>
        <w:t>50. Scheduling Optimization System</w:t>
      </w:r>
    </w:p>
    <w:p w14:paraId="5972CF7E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Optimize task scheduling.</w:t>
      </w:r>
      <w:r>
        <w:br/>
      </w:r>
      <w:r>
        <w:rPr>
          <w:rStyle w:val="Emphasis"/>
        </w:rPr>
        <w:t>Use priority queues and constraints.</w:t>
      </w:r>
    </w:p>
    <w:p w14:paraId="248F0458" w14:textId="77777777" w:rsidR="000C6E00" w:rsidRDefault="000C6E00" w:rsidP="000C6E00">
      <w:r>
        <w:pict w14:anchorId="71526A9B">
          <v:rect id="_x0000_i1312" style="width:0;height:1.5pt" o:hralign="center" o:hrstd="t" o:hr="t" fillcolor="#a0a0a0" stroked="f"/>
        </w:pict>
      </w:r>
    </w:p>
    <w:p w14:paraId="1DA66934" w14:textId="77777777" w:rsidR="000C6E00" w:rsidRDefault="000C6E00" w:rsidP="000C6E00">
      <w:pPr>
        <w:pStyle w:val="Heading2"/>
      </w:pPr>
      <w:r>
        <w:rPr>
          <w:rFonts w:ascii="Segoe UI Emoji" w:hAnsi="Segoe UI Emoji" w:cs="Segoe UI Emoji"/>
        </w:rPr>
        <w:t>🏭</w:t>
      </w:r>
      <w:r>
        <w:t xml:space="preserve"> INDUSTRIAL &amp; ENGINEERING SYSTEMS</w:t>
      </w:r>
    </w:p>
    <w:p w14:paraId="141EC370" w14:textId="77777777" w:rsidR="000C6E00" w:rsidRDefault="000C6E00" w:rsidP="000C6E00">
      <w:pPr>
        <w:pStyle w:val="Heading3"/>
      </w:pPr>
      <w:r>
        <w:t>51. Smart Energy Consumption Monitoring System</w:t>
      </w:r>
    </w:p>
    <w:p w14:paraId="7B3C6777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Track and optimize energy usage.</w:t>
      </w:r>
      <w:r>
        <w:br/>
      </w:r>
      <w:r>
        <w:rPr>
          <w:rStyle w:val="Emphasis"/>
        </w:rPr>
        <w:t>Use logs and analytics.</w:t>
      </w:r>
    </w:p>
    <w:p w14:paraId="575A40E2" w14:textId="77777777" w:rsidR="000C6E00" w:rsidRDefault="000C6E00" w:rsidP="000C6E00">
      <w:r>
        <w:pict w14:anchorId="01D0B420">
          <v:rect id="_x0000_i1313" style="width:0;height:1.5pt" o:hralign="center" o:hrstd="t" o:hr="t" fillcolor="#a0a0a0" stroked="f"/>
        </w:pict>
      </w:r>
    </w:p>
    <w:p w14:paraId="3C77F34C" w14:textId="77777777" w:rsidR="000C6E00" w:rsidRDefault="000C6E00" w:rsidP="000C6E00">
      <w:pPr>
        <w:pStyle w:val="Heading3"/>
      </w:pPr>
      <w:r>
        <w:t>52. Industrial Machine Maintenance Tracker</w:t>
      </w:r>
    </w:p>
    <w:p w14:paraId="60BD723D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Track machine usage and predict maintenance.</w:t>
      </w:r>
      <w:r>
        <w:br/>
      </w:r>
      <w:r>
        <w:rPr>
          <w:rStyle w:val="Emphasis"/>
        </w:rPr>
        <w:t>Use historical logs.</w:t>
      </w:r>
    </w:p>
    <w:p w14:paraId="5ED480E0" w14:textId="77777777" w:rsidR="000C6E00" w:rsidRDefault="000C6E00" w:rsidP="000C6E00">
      <w:r>
        <w:pict w14:anchorId="3E9ACDD2">
          <v:rect id="_x0000_i1314" style="width:0;height:1.5pt" o:hralign="center" o:hrstd="t" o:hr="t" fillcolor="#a0a0a0" stroked="f"/>
        </w:pict>
      </w:r>
    </w:p>
    <w:p w14:paraId="1960EEBD" w14:textId="77777777" w:rsidR="000C6E00" w:rsidRDefault="000C6E00" w:rsidP="000C6E00">
      <w:pPr>
        <w:pStyle w:val="Heading3"/>
      </w:pPr>
      <w:r>
        <w:t>53. Construction Project Management System</w:t>
      </w:r>
    </w:p>
    <w:p w14:paraId="36B38893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Manage tasks, materials, and timelines.</w:t>
      </w:r>
      <w:r>
        <w:br/>
      </w:r>
      <w:r>
        <w:rPr>
          <w:rStyle w:val="Emphasis"/>
        </w:rPr>
        <w:t>Include dependencies between tasks.</w:t>
      </w:r>
    </w:p>
    <w:p w14:paraId="208B46EC" w14:textId="77777777" w:rsidR="000C6E00" w:rsidRDefault="000C6E00" w:rsidP="000C6E00">
      <w:r>
        <w:pict w14:anchorId="53D6D2D9">
          <v:rect id="_x0000_i1315" style="width:0;height:1.5pt" o:hralign="center" o:hrstd="t" o:hr="t" fillcolor="#a0a0a0" stroked="f"/>
        </w:pict>
      </w:r>
    </w:p>
    <w:p w14:paraId="1A2C8535" w14:textId="77777777" w:rsidR="000C6E00" w:rsidRDefault="000C6E00" w:rsidP="000C6E00">
      <w:pPr>
        <w:pStyle w:val="Heading3"/>
      </w:pPr>
      <w:r>
        <w:t>54. IoT Sensor Data Monitoring System</w:t>
      </w:r>
    </w:p>
    <w:p w14:paraId="38FF01F2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Simulate sensor data collection and alerts.</w:t>
      </w:r>
      <w:r>
        <w:br/>
      </w:r>
      <w:r>
        <w:rPr>
          <w:rStyle w:val="Emphasis"/>
        </w:rPr>
        <w:t>Use continuous data logging.</w:t>
      </w:r>
    </w:p>
    <w:p w14:paraId="29FA6387" w14:textId="77777777" w:rsidR="000C6E00" w:rsidRDefault="000C6E00" w:rsidP="000C6E00">
      <w:r>
        <w:pict w14:anchorId="7363AC57">
          <v:rect id="_x0000_i1316" style="width:0;height:1.5pt" o:hralign="center" o:hrstd="t" o:hr="t" fillcolor="#a0a0a0" stroked="f"/>
        </w:pict>
      </w:r>
    </w:p>
    <w:p w14:paraId="05C8F7E1" w14:textId="77777777" w:rsidR="000C6E00" w:rsidRDefault="000C6E00" w:rsidP="000C6E00">
      <w:pPr>
        <w:pStyle w:val="Heading3"/>
      </w:pPr>
      <w:r>
        <w:lastRenderedPageBreak/>
        <w:t>55. Smart Grid Simulation System</w:t>
      </w:r>
    </w:p>
    <w:p w14:paraId="09DA314F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Simulate electricity distribution.</w:t>
      </w:r>
      <w:r>
        <w:br/>
      </w:r>
      <w:r>
        <w:rPr>
          <w:rStyle w:val="Emphasis"/>
        </w:rPr>
        <w:t>Focus on system modeling.</w:t>
      </w:r>
    </w:p>
    <w:p w14:paraId="12A24A84" w14:textId="77777777" w:rsidR="000C6E00" w:rsidRDefault="000C6E00" w:rsidP="000C6E00">
      <w:r>
        <w:pict w14:anchorId="51D779D2">
          <v:rect id="_x0000_i1317" style="width:0;height:1.5pt" o:hralign="center" o:hrstd="t" o:hr="t" fillcolor="#a0a0a0" stroked="f"/>
        </w:pict>
      </w:r>
    </w:p>
    <w:p w14:paraId="771160DF" w14:textId="77777777" w:rsidR="000C6E00" w:rsidRDefault="000C6E00" w:rsidP="000C6E00">
      <w:pPr>
        <w:pStyle w:val="Heading2"/>
      </w:pPr>
      <w:r>
        <w:rPr>
          <w:rFonts w:ascii="Segoe UI Emoji" w:hAnsi="Segoe UI Emoji" w:cs="Segoe UI Emoji"/>
        </w:rPr>
        <w:t>📱</w:t>
      </w:r>
      <w:r>
        <w:t xml:space="preserve"> USER-FOCUSED APPLICATION SYSTEMS</w:t>
      </w:r>
    </w:p>
    <w:p w14:paraId="70BE50AE" w14:textId="77777777" w:rsidR="000C6E00" w:rsidRDefault="000C6E00" w:rsidP="000C6E00">
      <w:pPr>
        <w:pStyle w:val="Heading3"/>
      </w:pPr>
      <w:r>
        <w:t>56. Personal Digital Assistant (Console-Based)</w:t>
      </w:r>
    </w:p>
    <w:p w14:paraId="502A2536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Manage tasks, reminders, and notes.</w:t>
      </w:r>
      <w:r>
        <w:br/>
      </w:r>
      <w:r>
        <w:rPr>
          <w:rStyle w:val="Emphasis"/>
        </w:rPr>
        <w:t>Use file persistence and scheduling logic.</w:t>
      </w:r>
    </w:p>
    <w:p w14:paraId="7BE26826" w14:textId="77777777" w:rsidR="000C6E00" w:rsidRDefault="000C6E00" w:rsidP="000C6E00">
      <w:r>
        <w:pict w14:anchorId="52693CA3">
          <v:rect id="_x0000_i1318" style="width:0;height:1.5pt" o:hralign="center" o:hrstd="t" o:hr="t" fillcolor="#a0a0a0" stroked="f"/>
        </w:pict>
      </w:r>
    </w:p>
    <w:p w14:paraId="37C26A59" w14:textId="77777777" w:rsidR="000C6E00" w:rsidRDefault="000C6E00" w:rsidP="000C6E00">
      <w:pPr>
        <w:pStyle w:val="Heading3"/>
      </w:pPr>
      <w:r>
        <w:t>57. Resume &amp; Candidate Tracking System</w:t>
      </w:r>
    </w:p>
    <w:p w14:paraId="3876AB94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Manage job applications and candidate evaluation.</w:t>
      </w:r>
      <w:r>
        <w:br/>
      </w:r>
      <w:r>
        <w:rPr>
          <w:rStyle w:val="Emphasis"/>
        </w:rPr>
        <w:t>Use scoring and filtering.</w:t>
      </w:r>
    </w:p>
    <w:p w14:paraId="3BA11F0A" w14:textId="77777777" w:rsidR="000C6E00" w:rsidRDefault="000C6E00" w:rsidP="000C6E00">
      <w:r>
        <w:pict w14:anchorId="2A4820C4">
          <v:rect id="_x0000_i1319" style="width:0;height:1.5pt" o:hralign="center" o:hrstd="t" o:hr="t" fillcolor="#a0a0a0" stroked="f"/>
        </w:pict>
      </w:r>
    </w:p>
    <w:p w14:paraId="2F30870B" w14:textId="77777777" w:rsidR="000C6E00" w:rsidRDefault="000C6E00" w:rsidP="000C6E00">
      <w:pPr>
        <w:pStyle w:val="Heading3"/>
      </w:pPr>
      <w:r>
        <w:t>58. Appointment Booking System (Multi-Service)</w:t>
      </w:r>
    </w:p>
    <w:p w14:paraId="73B9849D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Book appointments across services (doctor, salon, etc.).</w:t>
      </w:r>
      <w:r>
        <w:br/>
      </w:r>
      <w:r>
        <w:rPr>
          <w:rStyle w:val="Emphasis"/>
        </w:rPr>
        <w:t>Handle scheduling conflicts.</w:t>
      </w:r>
    </w:p>
    <w:p w14:paraId="2F217026" w14:textId="77777777" w:rsidR="000C6E00" w:rsidRDefault="000C6E00" w:rsidP="000C6E00">
      <w:r>
        <w:pict w14:anchorId="2C1DDA18">
          <v:rect id="_x0000_i1320" style="width:0;height:1.5pt" o:hralign="center" o:hrstd="t" o:hr="t" fillcolor="#a0a0a0" stroked="f"/>
        </w:pict>
      </w:r>
    </w:p>
    <w:p w14:paraId="30D8380C" w14:textId="77777777" w:rsidR="000C6E00" w:rsidRDefault="000C6E00" w:rsidP="000C6E00">
      <w:pPr>
        <w:pStyle w:val="Heading3"/>
      </w:pPr>
      <w:r>
        <w:t>59. Online Auction System</w:t>
      </w:r>
    </w:p>
    <w:p w14:paraId="71EB00D1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Simulate bidding with time constraints.</w:t>
      </w:r>
      <w:r>
        <w:br/>
      </w:r>
      <w:r>
        <w:rPr>
          <w:rStyle w:val="Emphasis"/>
        </w:rPr>
        <w:t>Use real-time logic simulation.</w:t>
      </w:r>
    </w:p>
    <w:p w14:paraId="5F8B57AC" w14:textId="77777777" w:rsidR="000C6E00" w:rsidRDefault="000C6E00" w:rsidP="000C6E00">
      <w:r>
        <w:pict w14:anchorId="10448ADC">
          <v:rect id="_x0000_i1321" style="width:0;height:1.5pt" o:hralign="center" o:hrstd="t" o:hr="t" fillcolor="#a0a0a0" stroked="f"/>
        </w:pict>
      </w:r>
    </w:p>
    <w:p w14:paraId="7FAF4429" w14:textId="77777777" w:rsidR="000C6E00" w:rsidRDefault="000C6E00" w:rsidP="000C6E00">
      <w:pPr>
        <w:pStyle w:val="Heading3"/>
      </w:pPr>
      <w:r>
        <w:t>60. Content Management System (CMS)</w:t>
      </w:r>
    </w:p>
    <w:p w14:paraId="01D6E191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Manage articles, users, and publishing workflow.</w:t>
      </w:r>
      <w:r>
        <w:br/>
      </w:r>
      <w:r>
        <w:rPr>
          <w:rStyle w:val="Emphasis"/>
        </w:rPr>
        <w:t>Include role-based publishing control.</w:t>
      </w:r>
    </w:p>
    <w:p w14:paraId="0F640EB5" w14:textId="484B7BFA" w:rsidR="00875AEB" w:rsidRDefault="00875AEB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00069" w14:textId="367C86C6" w:rsidR="000C6E00" w:rsidRDefault="000C6E00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DA243" w14:textId="77777777" w:rsidR="000C6E00" w:rsidRDefault="000C6E00" w:rsidP="000C6E00">
      <w:pPr>
        <w:pStyle w:val="Heading2"/>
      </w:pPr>
      <w:r>
        <w:t>RULE-BASED &amp; EXPERT SYSTEMS</w:t>
      </w:r>
    </w:p>
    <w:p w14:paraId="6E96CA64" w14:textId="77777777" w:rsidR="000C6E00" w:rsidRDefault="000C6E00" w:rsidP="000C6E00">
      <w:pPr>
        <w:pStyle w:val="Heading3"/>
      </w:pPr>
      <w:r>
        <w:lastRenderedPageBreak/>
        <w:t>61. Medical Diagnosis Expert System</w:t>
      </w:r>
    </w:p>
    <w:p w14:paraId="29DF474E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Suggest possible diseases based on symptoms.</w:t>
      </w:r>
      <w:r>
        <w:br/>
      </w:r>
      <w:r>
        <w:rPr>
          <w:rStyle w:val="Emphasis"/>
        </w:rPr>
        <w:t>Use rule-based inference (IF–THEN), decision trees, and knowledge base files.</w:t>
      </w:r>
    </w:p>
    <w:p w14:paraId="75BF413E" w14:textId="77777777" w:rsidR="000C6E00" w:rsidRDefault="000C6E00" w:rsidP="000C6E00">
      <w:r>
        <w:pict w14:anchorId="2448FFDB">
          <v:rect id="_x0000_i1255" style="width:0;height:1.5pt" o:hralign="center" o:hrstd="t" o:hr="t" fillcolor="#a0a0a0" stroked="f"/>
        </w:pict>
      </w:r>
    </w:p>
    <w:p w14:paraId="4536D36C" w14:textId="77777777" w:rsidR="000C6E00" w:rsidRDefault="000C6E00" w:rsidP="000C6E00">
      <w:pPr>
        <w:pStyle w:val="Heading3"/>
      </w:pPr>
      <w:r>
        <w:t>62. Intelligent Technical Support System</w:t>
      </w:r>
    </w:p>
    <w:p w14:paraId="63599F4A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Diagnose computer/network issues.</w:t>
      </w:r>
      <w:r>
        <w:br/>
      </w:r>
      <w:r>
        <w:rPr>
          <w:rStyle w:val="Emphasis"/>
        </w:rPr>
        <w:t>Simulate troubleshooting logic with dynamic rule evaluation.</w:t>
      </w:r>
    </w:p>
    <w:p w14:paraId="0040B78C" w14:textId="77777777" w:rsidR="000C6E00" w:rsidRDefault="000C6E00" w:rsidP="000C6E00">
      <w:r>
        <w:pict w14:anchorId="1F8C39DF">
          <v:rect id="_x0000_i1256" style="width:0;height:1.5pt" o:hralign="center" o:hrstd="t" o:hr="t" fillcolor="#a0a0a0" stroked="f"/>
        </w:pict>
      </w:r>
    </w:p>
    <w:p w14:paraId="4DCE2B48" w14:textId="77777777" w:rsidR="000C6E00" w:rsidRDefault="000C6E00" w:rsidP="000C6E00">
      <w:pPr>
        <w:pStyle w:val="Heading3"/>
      </w:pPr>
      <w:r>
        <w:t>63. Legal Decision Support System</w:t>
      </w:r>
    </w:p>
    <w:p w14:paraId="795F568D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Suggest legal actions based on case inputs.</w:t>
      </w:r>
      <w:r>
        <w:br/>
      </w:r>
      <w:r>
        <w:rPr>
          <w:rStyle w:val="Emphasis"/>
        </w:rPr>
        <w:t>Use structured rules and case matching.</w:t>
      </w:r>
    </w:p>
    <w:p w14:paraId="59884EF1" w14:textId="77777777" w:rsidR="000C6E00" w:rsidRDefault="000C6E00" w:rsidP="000C6E00">
      <w:r>
        <w:pict w14:anchorId="6194D429">
          <v:rect id="_x0000_i1257" style="width:0;height:1.5pt" o:hralign="center" o:hrstd="t" o:hr="t" fillcolor="#a0a0a0" stroked="f"/>
        </w:pict>
      </w:r>
    </w:p>
    <w:p w14:paraId="5D4946CB" w14:textId="77777777" w:rsidR="000C6E00" w:rsidRDefault="000C6E00" w:rsidP="000C6E00">
      <w:pPr>
        <w:pStyle w:val="Heading3"/>
      </w:pPr>
      <w:r>
        <w:t>64. Agricultural Advisory System</w:t>
      </w:r>
    </w:p>
    <w:p w14:paraId="5F2DD261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Recommend crops/fertilizers based on conditions.</w:t>
      </w:r>
      <w:r>
        <w:br/>
      </w:r>
      <w:r>
        <w:rPr>
          <w:rStyle w:val="Emphasis"/>
        </w:rPr>
        <w:t>Combine rules + environmental data stored in files.</w:t>
      </w:r>
    </w:p>
    <w:p w14:paraId="7BECBE02" w14:textId="77777777" w:rsidR="000C6E00" w:rsidRDefault="000C6E00" w:rsidP="000C6E00">
      <w:r>
        <w:pict w14:anchorId="259C12EC">
          <v:rect id="_x0000_i1258" style="width:0;height:1.5pt" o:hralign="center" o:hrstd="t" o:hr="t" fillcolor="#a0a0a0" stroked="f"/>
        </w:pict>
      </w:r>
    </w:p>
    <w:p w14:paraId="44424CB6" w14:textId="77777777" w:rsidR="000C6E00" w:rsidRDefault="000C6E00" w:rsidP="000C6E00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MACHINE LEARNING (SIMULATED / BASIC)</w:t>
      </w:r>
    </w:p>
    <w:p w14:paraId="3E85B0DE" w14:textId="77777777" w:rsidR="000C6E00" w:rsidRDefault="000C6E00" w:rsidP="000C6E00">
      <w:pPr>
        <w:pStyle w:val="Heading3"/>
      </w:pPr>
      <w:r>
        <w:t>65. Linear Regression Prediction System</w:t>
      </w:r>
    </w:p>
    <w:p w14:paraId="29DF0AD1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Predict values (e.g., house prices).</w:t>
      </w:r>
      <w:r>
        <w:br/>
      </w:r>
      <w:r>
        <w:rPr>
          <w:rStyle w:val="Emphasis"/>
        </w:rPr>
        <w:t>Implement regression formula manually and store training data in files.</w:t>
      </w:r>
    </w:p>
    <w:p w14:paraId="6CAEC96B" w14:textId="77777777" w:rsidR="000C6E00" w:rsidRDefault="000C6E00" w:rsidP="000C6E00">
      <w:r>
        <w:pict w14:anchorId="6F8E9C08">
          <v:rect id="_x0000_i1259" style="width:0;height:1.5pt" o:hralign="center" o:hrstd="t" o:hr="t" fillcolor="#a0a0a0" stroked="f"/>
        </w:pict>
      </w:r>
    </w:p>
    <w:p w14:paraId="0871F161" w14:textId="77777777" w:rsidR="000C6E00" w:rsidRDefault="000C6E00" w:rsidP="000C6E00">
      <w:pPr>
        <w:pStyle w:val="Heading3"/>
      </w:pPr>
      <w:r>
        <w:t>66. K-Nearest Neighbors (KNN) Classifier</w:t>
      </w:r>
    </w:p>
    <w:p w14:paraId="1645D21C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Classify data points based on similarity.</w:t>
      </w:r>
      <w:r>
        <w:br/>
      </w:r>
      <w:r>
        <w:rPr>
          <w:rStyle w:val="Emphasis"/>
        </w:rPr>
        <w:t>Use distance calculation and dataset from file.</w:t>
      </w:r>
    </w:p>
    <w:p w14:paraId="0F9A34AC" w14:textId="77777777" w:rsidR="000C6E00" w:rsidRDefault="000C6E00" w:rsidP="000C6E00">
      <w:r>
        <w:pict w14:anchorId="4D04D6DE">
          <v:rect id="_x0000_i1260" style="width:0;height:1.5pt" o:hralign="center" o:hrstd="t" o:hr="t" fillcolor="#a0a0a0" stroked="f"/>
        </w:pict>
      </w:r>
    </w:p>
    <w:p w14:paraId="29E35C50" w14:textId="77777777" w:rsidR="000C6E00" w:rsidRDefault="000C6E00" w:rsidP="000C6E00">
      <w:pPr>
        <w:pStyle w:val="Heading3"/>
      </w:pPr>
      <w:r>
        <w:t>67. Naive Bayes Classifier (Text Classification)</w:t>
      </w:r>
    </w:p>
    <w:p w14:paraId="12593AE3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Classify emails/messages (spam/not spam).</w:t>
      </w:r>
      <w:r>
        <w:br/>
      </w:r>
      <w:r>
        <w:rPr>
          <w:rStyle w:val="Emphasis"/>
        </w:rPr>
        <w:t>Implement probability-based classification.</w:t>
      </w:r>
    </w:p>
    <w:p w14:paraId="0434D76F" w14:textId="77777777" w:rsidR="000C6E00" w:rsidRDefault="000C6E00" w:rsidP="000C6E00">
      <w:r>
        <w:pict w14:anchorId="4DB3D525">
          <v:rect id="_x0000_i1261" style="width:0;height:1.5pt" o:hralign="center" o:hrstd="t" o:hr="t" fillcolor="#a0a0a0" stroked="f"/>
        </w:pict>
      </w:r>
    </w:p>
    <w:p w14:paraId="7A395CF1" w14:textId="77777777" w:rsidR="000C6E00" w:rsidRDefault="000C6E00" w:rsidP="000C6E00">
      <w:pPr>
        <w:pStyle w:val="Heading3"/>
      </w:pPr>
      <w:r>
        <w:lastRenderedPageBreak/>
        <w:t>68. Student Performance Prediction System</w:t>
      </w:r>
    </w:p>
    <w:p w14:paraId="05AF7C6B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Predict grades based on study patterns.</w:t>
      </w:r>
      <w:r>
        <w:br/>
      </w:r>
      <w:r>
        <w:rPr>
          <w:rStyle w:val="Emphasis"/>
        </w:rPr>
        <w:t>Use simple ML logic and dataset.</w:t>
      </w:r>
    </w:p>
    <w:p w14:paraId="3844D9E1" w14:textId="77777777" w:rsidR="000C6E00" w:rsidRDefault="000C6E00" w:rsidP="000C6E00">
      <w:r>
        <w:pict w14:anchorId="0704C5C2">
          <v:rect id="_x0000_i1262" style="width:0;height:1.5pt" o:hralign="center" o:hrstd="t" o:hr="t" fillcolor="#a0a0a0" stroked="f"/>
        </w:pict>
      </w:r>
    </w:p>
    <w:p w14:paraId="446771BE" w14:textId="77777777" w:rsidR="000C6E00" w:rsidRDefault="000C6E00" w:rsidP="000C6E00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SEARCH &amp; OPTIMIZATION</w:t>
      </w:r>
    </w:p>
    <w:p w14:paraId="4F835A2B" w14:textId="77777777" w:rsidR="000C6E00" w:rsidRDefault="000C6E00" w:rsidP="000C6E00">
      <w:pPr>
        <w:pStyle w:val="Heading3"/>
      </w:pPr>
      <w:r>
        <w:t>69. AI Puzzle Solver (8-Puzzle / Maze Solver)</w:t>
      </w:r>
    </w:p>
    <w:p w14:paraId="7D26FCC8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Solve puzzles using search algorithms.</w:t>
      </w:r>
      <w:r>
        <w:br/>
      </w:r>
      <w:r>
        <w:rPr>
          <w:rStyle w:val="Emphasis"/>
        </w:rPr>
        <w:t>Use BFS, DFS, or A</w:t>
      </w:r>
      <w:r>
        <w:t xml:space="preserve"> with state representation.*</w:t>
      </w:r>
    </w:p>
    <w:p w14:paraId="5BBC8AB4" w14:textId="77777777" w:rsidR="000C6E00" w:rsidRDefault="000C6E00" w:rsidP="000C6E00">
      <w:r>
        <w:pict w14:anchorId="5D236ABB">
          <v:rect id="_x0000_i1263" style="width:0;height:1.5pt" o:hralign="center" o:hrstd="t" o:hr="t" fillcolor="#a0a0a0" stroked="f"/>
        </w:pict>
      </w:r>
    </w:p>
    <w:p w14:paraId="6B21F394" w14:textId="77777777" w:rsidR="000C6E00" w:rsidRDefault="000C6E00" w:rsidP="000C6E00">
      <w:pPr>
        <w:pStyle w:val="Heading3"/>
      </w:pPr>
      <w:r>
        <w:t>70. Intelligent Route Planner</w:t>
      </w:r>
    </w:p>
    <w:p w14:paraId="108A6CF4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Find optimal routes between locations.</w:t>
      </w:r>
      <w:r>
        <w:br/>
      </w:r>
      <w:r>
        <w:rPr>
          <w:rStyle w:val="Emphasis"/>
        </w:rPr>
        <w:t>Implement graph + shortest path algorithms.</w:t>
      </w:r>
    </w:p>
    <w:p w14:paraId="29828D9B" w14:textId="77777777" w:rsidR="000C6E00" w:rsidRDefault="000C6E00" w:rsidP="000C6E00">
      <w:r>
        <w:pict w14:anchorId="32C27E2C">
          <v:rect id="_x0000_i1264" style="width:0;height:1.5pt" o:hralign="center" o:hrstd="t" o:hr="t" fillcolor="#a0a0a0" stroked="f"/>
        </w:pict>
      </w:r>
    </w:p>
    <w:p w14:paraId="107F394B" w14:textId="77777777" w:rsidR="000C6E00" w:rsidRDefault="000C6E00" w:rsidP="000C6E00">
      <w:pPr>
        <w:pStyle w:val="Heading3"/>
      </w:pPr>
      <w:r>
        <w:t>71. Task Scheduling AI System</w:t>
      </w:r>
    </w:p>
    <w:p w14:paraId="7BC5BEBF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Automatically assign tasks efficiently.</w:t>
      </w:r>
      <w:r>
        <w:br/>
      </w:r>
      <w:r>
        <w:rPr>
          <w:rStyle w:val="Emphasis"/>
        </w:rPr>
        <w:t>Use priority queues and heuristic logic.</w:t>
      </w:r>
    </w:p>
    <w:p w14:paraId="6C3390AF" w14:textId="77777777" w:rsidR="000C6E00" w:rsidRDefault="000C6E00" w:rsidP="000C6E00">
      <w:r>
        <w:pict w14:anchorId="6A6F2996">
          <v:rect id="_x0000_i1265" style="width:0;height:1.5pt" o:hralign="center" o:hrstd="t" o:hr="t" fillcolor="#a0a0a0" stroked="f"/>
        </w:pict>
      </w:r>
    </w:p>
    <w:p w14:paraId="1142679D" w14:textId="77777777" w:rsidR="000C6E00" w:rsidRDefault="000C6E00" w:rsidP="000C6E00">
      <w:pPr>
        <w:pStyle w:val="Heading2"/>
      </w:pPr>
      <w:r>
        <w:rPr>
          <w:rFonts w:ascii="Segoe UI Emoji" w:hAnsi="Segoe UI Emoji" w:cs="Segoe UI Emoji"/>
        </w:rPr>
        <w:t>🎮</w:t>
      </w:r>
      <w:r>
        <w:t xml:space="preserve"> GAME AI SYSTEMS</w:t>
      </w:r>
    </w:p>
    <w:p w14:paraId="3B8DA403" w14:textId="77777777" w:rsidR="000C6E00" w:rsidRDefault="000C6E00" w:rsidP="000C6E00">
      <w:pPr>
        <w:pStyle w:val="Heading3"/>
      </w:pPr>
      <w:r>
        <w:t>72. Tic-Tac-Toe AI (Minimax Algorithm)</w:t>
      </w:r>
    </w:p>
    <w:p w14:paraId="43D9E6D9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Create unbeatable AI opponent.</w:t>
      </w:r>
      <w:r>
        <w:br/>
      </w:r>
      <w:r>
        <w:rPr>
          <w:rStyle w:val="Emphasis"/>
        </w:rPr>
        <w:t>Implement decision trees and recursion.</w:t>
      </w:r>
    </w:p>
    <w:p w14:paraId="1979F1EB" w14:textId="77777777" w:rsidR="000C6E00" w:rsidRDefault="000C6E00" w:rsidP="000C6E00">
      <w:r>
        <w:pict w14:anchorId="459B43E5">
          <v:rect id="_x0000_i1266" style="width:0;height:1.5pt" o:hralign="center" o:hrstd="t" o:hr="t" fillcolor="#a0a0a0" stroked="f"/>
        </w:pict>
      </w:r>
    </w:p>
    <w:p w14:paraId="76428B1A" w14:textId="77777777" w:rsidR="000C6E00" w:rsidRDefault="000C6E00" w:rsidP="000C6E00">
      <w:pPr>
        <w:pStyle w:val="Heading3"/>
      </w:pPr>
      <w:r>
        <w:t>73. Chess AI (Simplified Version)</w:t>
      </w:r>
    </w:p>
    <w:p w14:paraId="71DF5044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Build a basic chess engine.</w:t>
      </w:r>
      <w:r>
        <w:br/>
      </w:r>
      <w:r>
        <w:rPr>
          <w:rStyle w:val="Emphasis"/>
        </w:rPr>
        <w:t>Use evaluation functions and move generation.</w:t>
      </w:r>
    </w:p>
    <w:p w14:paraId="1F17293B" w14:textId="77777777" w:rsidR="000C6E00" w:rsidRDefault="000C6E00" w:rsidP="000C6E00">
      <w:r>
        <w:pict w14:anchorId="70889150">
          <v:rect id="_x0000_i1267" style="width:0;height:1.5pt" o:hralign="center" o:hrstd="t" o:hr="t" fillcolor="#a0a0a0" stroked="f"/>
        </w:pict>
      </w:r>
    </w:p>
    <w:p w14:paraId="56957EE5" w14:textId="77777777" w:rsidR="000C6E00" w:rsidRDefault="000C6E00" w:rsidP="000C6E00">
      <w:pPr>
        <w:pStyle w:val="Heading3"/>
      </w:pPr>
      <w:r>
        <w:t>74. NPC Behavior System (Game AI Simulation)</w:t>
      </w:r>
    </w:p>
    <w:p w14:paraId="4031F574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Simulate intelligent character behavior.</w:t>
      </w:r>
      <w:r>
        <w:br/>
      </w:r>
      <w:r>
        <w:rPr>
          <w:rStyle w:val="Emphasis"/>
        </w:rPr>
        <w:t>Use state machines or rule-based logic.</w:t>
      </w:r>
    </w:p>
    <w:p w14:paraId="57A229F2" w14:textId="77777777" w:rsidR="000C6E00" w:rsidRDefault="000C6E00" w:rsidP="000C6E00">
      <w:r>
        <w:lastRenderedPageBreak/>
        <w:pict w14:anchorId="423BA432">
          <v:rect id="_x0000_i1268" style="width:0;height:1.5pt" o:hralign="center" o:hrstd="t" o:hr="t" fillcolor="#a0a0a0" stroked="f"/>
        </w:pict>
      </w:r>
    </w:p>
    <w:p w14:paraId="03301BB5" w14:textId="77777777" w:rsidR="000C6E00" w:rsidRDefault="000C6E00" w:rsidP="000C6E00">
      <w:pPr>
        <w:pStyle w:val="Heading2"/>
      </w:pPr>
      <w:r>
        <w:rPr>
          <w:rFonts w:ascii="Segoe UI Emoji" w:hAnsi="Segoe UI Emoji" w:cs="Segoe UI Emoji"/>
        </w:rPr>
        <w:t>💬</w:t>
      </w:r>
      <w:r>
        <w:t xml:space="preserve"> NATURAL LANGUAGE PROCESSING (BASIC)</w:t>
      </w:r>
    </w:p>
    <w:p w14:paraId="67A3ACB8" w14:textId="77777777" w:rsidR="000C6E00" w:rsidRDefault="000C6E00" w:rsidP="000C6E00">
      <w:pPr>
        <w:pStyle w:val="Heading3"/>
      </w:pPr>
      <w:r>
        <w:t>75. Rule-Based Chatbot System</w:t>
      </w:r>
    </w:p>
    <w:p w14:paraId="0D25F101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Respond to user queries intelligently.</w:t>
      </w:r>
      <w:r>
        <w:br/>
      </w:r>
      <w:r>
        <w:rPr>
          <w:rStyle w:val="Emphasis"/>
        </w:rPr>
        <w:t>Use keyword matching + response templates.</w:t>
      </w:r>
    </w:p>
    <w:p w14:paraId="039B7BE6" w14:textId="77777777" w:rsidR="000C6E00" w:rsidRDefault="000C6E00" w:rsidP="000C6E00">
      <w:r>
        <w:pict w14:anchorId="0516EF01">
          <v:rect id="_x0000_i1269" style="width:0;height:1.5pt" o:hralign="center" o:hrstd="t" o:hr="t" fillcolor="#a0a0a0" stroked="f"/>
        </w:pict>
      </w:r>
    </w:p>
    <w:p w14:paraId="7EECD36F" w14:textId="77777777" w:rsidR="000C6E00" w:rsidRDefault="000C6E00" w:rsidP="000C6E00">
      <w:pPr>
        <w:pStyle w:val="Heading3"/>
      </w:pPr>
      <w:r>
        <w:t>76. Text Sentiment Analysis System</w:t>
      </w:r>
    </w:p>
    <w:p w14:paraId="5E7841F5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Classify text as positive/negative.</w:t>
      </w:r>
      <w:r>
        <w:br/>
      </w:r>
      <w:r>
        <w:rPr>
          <w:rStyle w:val="Emphasis"/>
        </w:rPr>
        <w:t>Use word scoring and dictionaries.</w:t>
      </w:r>
    </w:p>
    <w:p w14:paraId="46873EED" w14:textId="77777777" w:rsidR="000C6E00" w:rsidRDefault="000C6E00" w:rsidP="000C6E00">
      <w:r>
        <w:pict w14:anchorId="5BDBAEDC">
          <v:rect id="_x0000_i1270" style="width:0;height:1.5pt" o:hralign="center" o:hrstd="t" o:hr="t" fillcolor="#a0a0a0" stroked="f"/>
        </w:pict>
      </w:r>
    </w:p>
    <w:p w14:paraId="4D85EBA7" w14:textId="77777777" w:rsidR="000C6E00" w:rsidRDefault="000C6E00" w:rsidP="000C6E00">
      <w:pPr>
        <w:pStyle w:val="Heading3"/>
      </w:pPr>
      <w:r>
        <w:t>77. Document Keyword Extraction System</w:t>
      </w:r>
    </w:p>
    <w:p w14:paraId="25AE528A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Extract key terms from text files.</w:t>
      </w:r>
      <w:r>
        <w:br/>
      </w:r>
      <w:r>
        <w:rPr>
          <w:rStyle w:val="Emphasis"/>
        </w:rPr>
        <w:t>Use frequency analysis (TF-based).</w:t>
      </w:r>
    </w:p>
    <w:p w14:paraId="2BA14F0D" w14:textId="77777777" w:rsidR="000C6E00" w:rsidRDefault="000C6E00" w:rsidP="000C6E00">
      <w:r>
        <w:pict w14:anchorId="15D0224A">
          <v:rect id="_x0000_i1271" style="width:0;height:1.5pt" o:hralign="center" o:hrstd="t" o:hr="t" fillcolor="#a0a0a0" stroked="f"/>
        </w:pict>
      </w:r>
    </w:p>
    <w:p w14:paraId="6662742C" w14:textId="77777777" w:rsidR="000C6E00" w:rsidRDefault="000C6E00" w:rsidP="000C6E00">
      <w:pPr>
        <w:pStyle w:val="Heading2"/>
      </w:pPr>
      <w:r>
        <w:rPr>
          <w:rFonts w:ascii="Segoe UI Emoji" w:hAnsi="Segoe UI Emoji" w:cs="Segoe UI Emoji"/>
        </w:rPr>
        <w:t>📈</w:t>
      </w:r>
      <w:r>
        <w:t xml:space="preserve"> RECOMMENDATION &amp; DECISION SYSTEMS</w:t>
      </w:r>
    </w:p>
    <w:p w14:paraId="6A0F9CA4" w14:textId="77777777" w:rsidR="000C6E00" w:rsidRDefault="000C6E00" w:rsidP="000C6E00">
      <w:pPr>
        <w:pStyle w:val="Heading3"/>
      </w:pPr>
      <w:r>
        <w:t>78. Product Recommendation Engine</w:t>
      </w:r>
    </w:p>
    <w:p w14:paraId="73F9258D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Suggest products based on user behavior.</w:t>
      </w:r>
      <w:r>
        <w:br/>
      </w:r>
      <w:r>
        <w:rPr>
          <w:rStyle w:val="Emphasis"/>
        </w:rPr>
        <w:t>Use similarity scoring and history files.</w:t>
      </w:r>
    </w:p>
    <w:p w14:paraId="38229A98" w14:textId="77777777" w:rsidR="000C6E00" w:rsidRDefault="000C6E00" w:rsidP="000C6E00">
      <w:r>
        <w:pict w14:anchorId="6CC027BA">
          <v:rect id="_x0000_i1272" style="width:0;height:1.5pt" o:hralign="center" o:hrstd="t" o:hr="t" fillcolor="#a0a0a0" stroked="f"/>
        </w:pict>
      </w:r>
    </w:p>
    <w:p w14:paraId="2291832D" w14:textId="77777777" w:rsidR="000C6E00" w:rsidRDefault="000C6E00" w:rsidP="000C6E00">
      <w:pPr>
        <w:pStyle w:val="Heading3"/>
      </w:pPr>
      <w:r>
        <w:t>79. Movie Recommendation System</w:t>
      </w:r>
    </w:p>
    <w:p w14:paraId="4362138A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Recommend movies based on preferences.</w:t>
      </w:r>
      <w:r>
        <w:br/>
      </w:r>
      <w:r>
        <w:rPr>
          <w:rStyle w:val="Emphasis"/>
        </w:rPr>
        <w:t>Use collaborative filtering logic (simplified).</w:t>
      </w:r>
    </w:p>
    <w:p w14:paraId="249465D5" w14:textId="77777777" w:rsidR="000C6E00" w:rsidRDefault="000C6E00" w:rsidP="000C6E00">
      <w:r>
        <w:pict w14:anchorId="22C10947">
          <v:rect id="_x0000_i1273" style="width:0;height:1.5pt" o:hralign="center" o:hrstd="t" o:hr="t" fillcolor="#a0a0a0" stroked="f"/>
        </w:pict>
      </w:r>
    </w:p>
    <w:p w14:paraId="6C1367E7" w14:textId="77777777" w:rsidR="000C6E00" w:rsidRDefault="000C6E00" w:rsidP="000C6E00">
      <w:pPr>
        <w:pStyle w:val="Heading3"/>
      </w:pPr>
      <w:r>
        <w:t>80. Intelligent Career Guidance System</w:t>
      </w:r>
    </w:p>
    <w:p w14:paraId="3F860CB8" w14:textId="77777777" w:rsidR="000C6E00" w:rsidRDefault="000C6E00" w:rsidP="000C6E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Suggest career paths based on skills/interests.</w:t>
      </w:r>
      <w:r>
        <w:br/>
      </w:r>
      <w:r>
        <w:rPr>
          <w:rStyle w:val="Emphasis"/>
        </w:rPr>
        <w:t>Combine rules + scoring system.</w:t>
      </w:r>
    </w:p>
    <w:p w14:paraId="624B3078" w14:textId="77777777" w:rsidR="000C6E00" w:rsidRPr="00875AEB" w:rsidRDefault="000C6E00" w:rsidP="0087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7F90CA" w14:textId="77777777" w:rsidR="00754F05" w:rsidRDefault="00754F05"/>
    <w:sectPr w:rsidR="00754F05" w:rsidSect="00754F05">
      <w:footerReference w:type="default" r:id="rId8"/>
      <w:pgSz w:w="11906" w:h="16838"/>
      <w:pgMar w:top="993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4C1B3" w14:textId="77777777" w:rsidR="000A0533" w:rsidRDefault="000A0533" w:rsidP="0054224F">
      <w:pPr>
        <w:spacing w:after="0" w:line="240" w:lineRule="auto"/>
      </w:pPr>
      <w:r>
        <w:separator/>
      </w:r>
    </w:p>
  </w:endnote>
  <w:endnote w:type="continuationSeparator" w:id="0">
    <w:p w14:paraId="1C04AA45" w14:textId="77777777" w:rsidR="000A0533" w:rsidRDefault="000A0533" w:rsidP="00542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7CA02" w14:textId="77777777" w:rsidR="0054224F" w:rsidRDefault="0054224F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255DACD5" w14:textId="77777777" w:rsidR="0054224F" w:rsidRDefault="005422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EDBC6" w14:textId="77777777" w:rsidR="000A0533" w:rsidRDefault="000A0533" w:rsidP="0054224F">
      <w:pPr>
        <w:spacing w:after="0" w:line="240" w:lineRule="auto"/>
      </w:pPr>
      <w:r>
        <w:separator/>
      </w:r>
    </w:p>
  </w:footnote>
  <w:footnote w:type="continuationSeparator" w:id="0">
    <w:p w14:paraId="35C68BAA" w14:textId="77777777" w:rsidR="000A0533" w:rsidRDefault="000A0533" w:rsidP="005422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77586"/>
    <w:multiLevelType w:val="multilevel"/>
    <w:tmpl w:val="C18C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96491"/>
    <w:multiLevelType w:val="multilevel"/>
    <w:tmpl w:val="D49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51570"/>
    <w:multiLevelType w:val="multilevel"/>
    <w:tmpl w:val="602A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23707"/>
    <w:multiLevelType w:val="multilevel"/>
    <w:tmpl w:val="A44E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62162"/>
    <w:multiLevelType w:val="multilevel"/>
    <w:tmpl w:val="E22C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C32D5"/>
    <w:multiLevelType w:val="multilevel"/>
    <w:tmpl w:val="AC7E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22247"/>
    <w:multiLevelType w:val="multilevel"/>
    <w:tmpl w:val="758E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46EBC"/>
    <w:multiLevelType w:val="hybridMultilevel"/>
    <w:tmpl w:val="2FDA328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27B03"/>
    <w:multiLevelType w:val="multilevel"/>
    <w:tmpl w:val="D13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57ED5"/>
    <w:multiLevelType w:val="multilevel"/>
    <w:tmpl w:val="F88E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C411C"/>
    <w:multiLevelType w:val="multilevel"/>
    <w:tmpl w:val="1552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51298"/>
    <w:multiLevelType w:val="multilevel"/>
    <w:tmpl w:val="2F0E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6622B"/>
    <w:multiLevelType w:val="multilevel"/>
    <w:tmpl w:val="C80A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F270E"/>
    <w:multiLevelType w:val="multilevel"/>
    <w:tmpl w:val="EB90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61021"/>
    <w:multiLevelType w:val="multilevel"/>
    <w:tmpl w:val="CFA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25322"/>
    <w:multiLevelType w:val="multilevel"/>
    <w:tmpl w:val="F432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47FD2"/>
    <w:multiLevelType w:val="multilevel"/>
    <w:tmpl w:val="DCC0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342F4"/>
    <w:multiLevelType w:val="multilevel"/>
    <w:tmpl w:val="A312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45FBD"/>
    <w:multiLevelType w:val="multilevel"/>
    <w:tmpl w:val="5E86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9B0792"/>
    <w:multiLevelType w:val="multilevel"/>
    <w:tmpl w:val="4964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B5397"/>
    <w:multiLevelType w:val="multilevel"/>
    <w:tmpl w:val="05F2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5552A"/>
    <w:multiLevelType w:val="multilevel"/>
    <w:tmpl w:val="E926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F02A3"/>
    <w:multiLevelType w:val="multilevel"/>
    <w:tmpl w:val="C6BE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C2489"/>
    <w:multiLevelType w:val="multilevel"/>
    <w:tmpl w:val="C89A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3253B"/>
    <w:multiLevelType w:val="multilevel"/>
    <w:tmpl w:val="185E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B5CD3"/>
    <w:multiLevelType w:val="multilevel"/>
    <w:tmpl w:val="C878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23"/>
  </w:num>
  <w:num w:numId="5">
    <w:abstractNumId w:val="1"/>
  </w:num>
  <w:num w:numId="6">
    <w:abstractNumId w:val="13"/>
  </w:num>
  <w:num w:numId="7">
    <w:abstractNumId w:val="25"/>
  </w:num>
  <w:num w:numId="8">
    <w:abstractNumId w:val="0"/>
  </w:num>
  <w:num w:numId="9">
    <w:abstractNumId w:val="16"/>
  </w:num>
  <w:num w:numId="10">
    <w:abstractNumId w:val="20"/>
  </w:num>
  <w:num w:numId="11">
    <w:abstractNumId w:val="17"/>
  </w:num>
  <w:num w:numId="12">
    <w:abstractNumId w:val="5"/>
  </w:num>
  <w:num w:numId="13">
    <w:abstractNumId w:val="11"/>
  </w:num>
  <w:num w:numId="14">
    <w:abstractNumId w:val="9"/>
  </w:num>
  <w:num w:numId="15">
    <w:abstractNumId w:val="21"/>
  </w:num>
  <w:num w:numId="16">
    <w:abstractNumId w:val="19"/>
  </w:num>
  <w:num w:numId="17">
    <w:abstractNumId w:val="4"/>
  </w:num>
  <w:num w:numId="18">
    <w:abstractNumId w:val="24"/>
  </w:num>
  <w:num w:numId="19">
    <w:abstractNumId w:val="2"/>
  </w:num>
  <w:num w:numId="20">
    <w:abstractNumId w:val="6"/>
  </w:num>
  <w:num w:numId="21">
    <w:abstractNumId w:val="8"/>
  </w:num>
  <w:num w:numId="22">
    <w:abstractNumId w:val="18"/>
  </w:num>
  <w:num w:numId="23">
    <w:abstractNumId w:val="15"/>
  </w:num>
  <w:num w:numId="24">
    <w:abstractNumId w:val="22"/>
  </w:num>
  <w:num w:numId="25">
    <w:abstractNumId w:val="12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FF"/>
    <w:rsid w:val="000A0533"/>
    <w:rsid w:val="000C6E00"/>
    <w:rsid w:val="00267388"/>
    <w:rsid w:val="00453843"/>
    <w:rsid w:val="004667FF"/>
    <w:rsid w:val="0054224F"/>
    <w:rsid w:val="005B76E3"/>
    <w:rsid w:val="00666ED2"/>
    <w:rsid w:val="00742EAC"/>
    <w:rsid w:val="00754F05"/>
    <w:rsid w:val="00777E37"/>
    <w:rsid w:val="008401BE"/>
    <w:rsid w:val="00875AEB"/>
    <w:rsid w:val="009379DC"/>
    <w:rsid w:val="00B260D1"/>
    <w:rsid w:val="00B626BF"/>
    <w:rsid w:val="00B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A52AC"/>
  <w15:chartTrackingRefBased/>
  <w15:docId w15:val="{72B132E3-02B2-4E21-8830-BA277E7BB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7FF"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875A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E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67F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73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22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24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422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24F"/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75AEB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875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5A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5AE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75AE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E0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7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2297</Words>
  <Characters>13098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ilarrive</dc:creator>
  <cp:keywords/>
  <dc:description/>
  <cp:lastModifiedBy>THE ICT UNIVERSITY</cp:lastModifiedBy>
  <cp:revision>3</cp:revision>
  <dcterms:created xsi:type="dcterms:W3CDTF">2026-05-04T09:35:00Z</dcterms:created>
  <dcterms:modified xsi:type="dcterms:W3CDTF">2026-05-04T10:03:00Z</dcterms:modified>
</cp:coreProperties>
</file>