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10AB0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  <w:u w:val="single"/>
        </w:rPr>
        <w:t>Страница "О себе" Резюме</w:t>
      </w:r>
    </w:p>
    <w:p w14:paraId="4133CBBE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О себе, Образование, </w:t>
      </w:r>
    </w:p>
    <w:p w14:paraId="7B1C0EA3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Кастомные шрифты - подключаемые файлками </w:t>
      </w:r>
      <w:r>
        <w:rPr>
          <w:rFonts w:ascii="Calibri" w:hAnsi="Calibri" w:cs="Calibri"/>
          <w:sz w:val="22"/>
          <w:szCs w:val="22"/>
          <w:lang w:val="en-US"/>
        </w:rPr>
        <w:t>Roboto</w:t>
      </w:r>
      <w:r w:rsidRPr="001E30BF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ПТСанс</w:t>
      </w:r>
    </w:p>
    <w:p w14:paraId="7E6A8284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Flex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box</w:t>
      </w:r>
      <w:r w:rsidRPr="001E30B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call</w:t>
      </w:r>
      <w:r w:rsidRPr="001E30BF">
        <w:rPr>
          <w:rFonts w:ascii="Calibri" w:hAnsi="Calibri" w:cs="Calibri"/>
          <w:sz w:val="22"/>
          <w:szCs w:val="22"/>
        </w:rPr>
        <w:t>(1-12) (</w:t>
      </w:r>
      <w:r>
        <w:rPr>
          <w:rFonts w:ascii="Calibri" w:hAnsi="Calibri" w:cs="Calibri"/>
          <w:sz w:val="22"/>
          <w:szCs w:val="22"/>
          <w:lang w:val="en-US"/>
        </w:rPr>
        <w:t>bootstra</w:t>
      </w:r>
      <w:bookmarkStart w:id="0" w:name="_GoBack"/>
      <w:bookmarkEnd w:id="0"/>
      <w:r>
        <w:rPr>
          <w:rFonts w:ascii="Calibri" w:hAnsi="Calibri" w:cs="Calibri"/>
          <w:sz w:val="22"/>
          <w:szCs w:val="22"/>
          <w:lang w:val="en-US"/>
        </w:rPr>
        <w:t>p</w:t>
      </w:r>
      <w:r w:rsidRPr="001E30BF">
        <w:rPr>
          <w:rFonts w:ascii="Calibri" w:hAnsi="Calibri" w:cs="Calibri"/>
          <w:sz w:val="22"/>
          <w:szCs w:val="22"/>
        </w:rPr>
        <w:t xml:space="preserve"> ?)</w:t>
      </w:r>
    </w:p>
    <w:p w14:paraId="571DF32B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Три темы: светлая, темная , автоматическая: (смотрим на тему в винде)*</w:t>
      </w:r>
    </w:p>
    <w:p w14:paraId="3306A425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Прилипающая шапка: скролю вниз - ее нет, скролю вверх 20пх - она появляется плавно сверху. (</w:t>
      </w:r>
      <w:r>
        <w:rPr>
          <w:rFonts w:ascii="Calibri" w:hAnsi="Calibri" w:cs="Calibri"/>
          <w:sz w:val="22"/>
          <w:szCs w:val="22"/>
          <w:lang w:val="en-US"/>
        </w:rPr>
        <w:t>JQuery</w:t>
      </w:r>
      <w:r>
        <w:rPr>
          <w:rFonts w:ascii="Calibri" w:hAnsi="Calibri" w:cs="Calibri"/>
          <w:sz w:val="22"/>
          <w:szCs w:val="22"/>
        </w:rPr>
        <w:t>)</w:t>
      </w:r>
    </w:p>
    <w:p w14:paraId="20D3EC05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Ресайз картинки ?</w:t>
      </w:r>
    </w:p>
    <w:p w14:paraId="7D1247B7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Вадим Макеев - про шрифты.</w:t>
      </w:r>
    </w:p>
    <w:p w14:paraId="415637C2" w14:textId="77777777" w:rsidR="001E30BF" w:rsidRP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A5E61E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79E22B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Debagger</w:t>
      </w:r>
      <w:r w:rsidRPr="001E30BF"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Calibri" w:hAnsi="Calibri" w:cs="Calibri"/>
          <w:sz w:val="22"/>
          <w:szCs w:val="22"/>
        </w:rPr>
        <w:t xml:space="preserve">точки </w:t>
      </w:r>
    </w:p>
    <w:p w14:paraId="14E65A39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CSS</w:t>
      </w:r>
      <w:r w:rsidRPr="001E30B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переменные</w:t>
      </w:r>
    </w:p>
    <w:p w14:paraId="642004F0" w14:textId="77777777" w:rsidR="001E30BF" w:rsidRDefault="001E30BF" w:rsidP="001E30B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Как подключать шрифты, какие шрифты работают быстрее. </w:t>
      </w:r>
    </w:p>
    <w:p w14:paraId="2227E776" w14:textId="77777777" w:rsidR="009E43FE" w:rsidRDefault="009E43FE"/>
    <w:sectPr w:rsidR="009E4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A2"/>
    <w:rsid w:val="001E30BF"/>
    <w:rsid w:val="009E43FE"/>
    <w:rsid w:val="00E6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7D0A5B-D3D6-4908-886F-C8F99166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5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Popov</dc:creator>
  <cp:keywords/>
  <dc:description/>
  <cp:lastModifiedBy>Maxim Popov</cp:lastModifiedBy>
  <cp:revision>3</cp:revision>
  <dcterms:created xsi:type="dcterms:W3CDTF">2022-04-01T05:36:00Z</dcterms:created>
  <dcterms:modified xsi:type="dcterms:W3CDTF">2022-04-01T05:37:00Z</dcterms:modified>
</cp:coreProperties>
</file>