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434F1" w14:textId="05441119" w:rsidR="009624F5" w:rsidRDefault="009624F5" w:rsidP="007F5D2D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</w:pPr>
      <w:r>
        <w:rPr>
          <w:rFonts w:ascii="Arial Narrow" w:eastAsia="Times New Roman" w:hAnsi="Arial Narrow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fldChar w:fldCharType="begin"/>
      </w:r>
      <w:r>
        <w:rPr>
          <w:rFonts w:ascii="Arial Narrow" w:eastAsia="Times New Roman" w:hAnsi="Arial Narrow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instrText xml:space="preserve"> HYPERLINK "</w:instrText>
      </w:r>
      <w:r w:rsidRPr="009624F5">
        <w:rPr>
          <w:rFonts w:ascii="Arial Narrow" w:eastAsia="Times New Roman" w:hAnsi="Arial Narrow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instrText>https://ru.wix.com/website-template/view/html/1885?siteId=12958d67-a776-43ef-88df-2575f961de49&amp;metaSiteId=9133e3f1-1b6e-42b2-b12f-62c9d983322d&amp;originUrl=https%3A%2F%2Fru.wix.com%2Fwebsite%2Ftemplates%2Fhtml%2Fportfolio-cv&amp;tpClick=view_button</w:instrText>
      </w:r>
      <w:r>
        <w:rPr>
          <w:rFonts w:ascii="Arial Narrow" w:eastAsia="Times New Roman" w:hAnsi="Arial Narrow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instrText xml:space="preserve">" </w:instrText>
      </w:r>
      <w:r>
        <w:rPr>
          <w:rFonts w:ascii="Arial Narrow" w:eastAsia="Times New Roman" w:hAnsi="Arial Narrow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fldChar w:fldCharType="separate"/>
      </w:r>
      <w:r w:rsidRPr="00F07110">
        <w:rPr>
          <w:rStyle w:val="a4"/>
          <w:rFonts w:ascii="Arial Narrow" w:eastAsia="Times New Roman" w:hAnsi="Arial Narrow" w:cs="Arial"/>
          <w:b/>
          <w:bCs/>
          <w:sz w:val="24"/>
          <w:szCs w:val="24"/>
          <w:bdr w:val="none" w:sz="0" w:space="0" w:color="auto" w:frame="1"/>
          <w:lang w:eastAsia="ru-RU"/>
        </w:rPr>
        <w:t>https://ru.wix.com/website-template/view/html/1885?siteId=12958d67-a776-43ef-88df-2575f961de49&amp;metaSiteId=9133e3f1-1b6e-42b2-b12f-62c9d983322d&amp;originUrl=https%3A%2F%2Fru.wix.com%2Fwebsite%2Ftemplates%2Fhtml%2Fportfolio-cv&amp;tpClick=view_button</w:t>
      </w:r>
      <w:r>
        <w:rPr>
          <w:rFonts w:ascii="Arial Narrow" w:eastAsia="Times New Roman" w:hAnsi="Arial Narrow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fldChar w:fldCharType="end"/>
      </w:r>
    </w:p>
    <w:p w14:paraId="19F20689" w14:textId="77777777" w:rsidR="009624F5" w:rsidRPr="009624F5" w:rsidRDefault="009624F5" w:rsidP="007F5D2D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</w:pPr>
    </w:p>
    <w:p w14:paraId="7DB3EF29" w14:textId="77777777" w:rsidR="009624F5" w:rsidRDefault="009624F5" w:rsidP="007F5D2D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b/>
          <w:bCs/>
          <w:color w:val="303233"/>
          <w:sz w:val="48"/>
          <w:szCs w:val="48"/>
          <w:bdr w:val="none" w:sz="0" w:space="0" w:color="auto" w:frame="1"/>
          <w:lang w:eastAsia="ru-RU"/>
        </w:rPr>
      </w:pPr>
    </w:p>
    <w:p w14:paraId="20F7B375" w14:textId="33AFE369" w:rsidR="007F5D2D" w:rsidRPr="007F5D2D" w:rsidRDefault="007F5D2D" w:rsidP="007F5D2D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b/>
          <w:bCs/>
          <w:color w:val="303233"/>
          <w:sz w:val="48"/>
          <w:szCs w:val="48"/>
          <w:lang w:eastAsia="ru-RU"/>
        </w:rPr>
      </w:pPr>
      <w:r w:rsidRPr="007F5D2D">
        <w:rPr>
          <w:rFonts w:ascii="Arial Narrow" w:eastAsia="Times New Roman" w:hAnsi="Arial Narrow" w:cs="Arial"/>
          <w:b/>
          <w:bCs/>
          <w:color w:val="303233"/>
          <w:sz w:val="48"/>
          <w:szCs w:val="48"/>
          <w:bdr w:val="none" w:sz="0" w:space="0" w:color="auto" w:frame="1"/>
          <w:lang w:eastAsia="ru-RU"/>
        </w:rPr>
        <w:t>Попов Максим Юрьевич</w:t>
      </w:r>
    </w:p>
    <w:p w14:paraId="59AC5EC7" w14:textId="77777777" w:rsidR="007F5D2D" w:rsidRPr="007F5D2D" w:rsidRDefault="007F5D2D" w:rsidP="007F5D2D">
      <w:pPr>
        <w:spacing w:after="0" w:line="330" w:lineRule="atLeast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Мужчина</w:t>
      </w:r>
      <w:r w:rsidRPr="007F5D2D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, </w:t>
      </w:r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33 года</w:t>
      </w:r>
      <w:r w:rsidRPr="007F5D2D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, родился </w:t>
      </w:r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3 февраля 1989</w:t>
      </w:r>
    </w:p>
    <w:p w14:paraId="44BCE743" w14:textId="77777777" w:rsidR="007F5D2D" w:rsidRPr="007F5D2D" w:rsidRDefault="007F58AD" w:rsidP="007F5D2D">
      <w:pPr>
        <w:spacing w:after="0" w:line="330" w:lineRule="atLeast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hyperlink r:id="rId5" w:history="1">
        <w:r w:rsidR="007F5D2D" w:rsidRPr="007F5D2D">
          <w:rPr>
            <w:rFonts w:ascii="Times New Roman" w:eastAsia="Times New Roman" w:hAnsi="Times New Roman" w:cs="Times New Roman"/>
            <w:color w:val="3C9DF2"/>
            <w:sz w:val="18"/>
            <w:szCs w:val="18"/>
            <w:bdr w:val="none" w:sz="0" w:space="0" w:color="auto" w:frame="1"/>
            <w:lang w:eastAsia="ru-RU"/>
          </w:rPr>
          <w:t>Редактировать</w:t>
        </w:r>
      </w:hyperlink>
    </w:p>
    <w:p w14:paraId="1E00CF8E" w14:textId="77777777" w:rsidR="007F5D2D" w:rsidRPr="007F5D2D" w:rsidRDefault="007F5D2D" w:rsidP="007F5D2D">
      <w:pPr>
        <w:spacing w:after="0" w:line="240" w:lineRule="auto"/>
        <w:textAlignment w:val="top"/>
        <w:rPr>
          <w:rFonts w:ascii="Arial" w:eastAsia="Times New Roman" w:hAnsi="Arial" w:cs="Arial"/>
          <w:color w:val="959799"/>
          <w:sz w:val="18"/>
          <w:szCs w:val="18"/>
          <w:lang w:eastAsia="ru-RU"/>
        </w:rPr>
      </w:pPr>
      <w:r w:rsidRPr="007F5D2D">
        <w:rPr>
          <w:rFonts w:ascii="Arial" w:eastAsia="Times New Roman" w:hAnsi="Arial" w:cs="Arial"/>
          <w:color w:val="959799"/>
          <w:sz w:val="18"/>
          <w:szCs w:val="18"/>
          <w:lang w:eastAsia="ru-RU"/>
        </w:rPr>
        <w:t>Контакты</w:t>
      </w:r>
    </w:p>
    <w:p w14:paraId="202748BD" w14:textId="77777777" w:rsidR="007F5D2D" w:rsidRPr="007F5D2D" w:rsidRDefault="007F5D2D" w:rsidP="007F5D2D">
      <w:pPr>
        <w:spacing w:after="0" w:line="330" w:lineRule="atLeast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 </w:t>
      </w:r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+7 (920) 906-66-62</w:t>
      </w:r>
    </w:p>
    <w:p w14:paraId="1E1E3F72" w14:textId="77777777" w:rsidR="007F5D2D" w:rsidRPr="007F5D2D" w:rsidRDefault="007F58AD" w:rsidP="007F5D2D">
      <w:pPr>
        <w:spacing w:after="0" w:line="330" w:lineRule="atLeast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hyperlink r:id="rId6" w:history="1">
        <w:r w:rsidR="007F5D2D" w:rsidRPr="007F5D2D">
          <w:rPr>
            <w:rFonts w:ascii="Arial" w:eastAsia="Times New Roman" w:hAnsi="Arial" w:cs="Arial"/>
            <w:color w:val="3C9DF2"/>
            <w:sz w:val="21"/>
            <w:szCs w:val="21"/>
            <w:u w:val="single"/>
            <w:bdr w:val="none" w:sz="0" w:space="0" w:color="auto" w:frame="1"/>
            <w:lang w:eastAsia="ru-RU"/>
          </w:rPr>
          <w:t>beemax@bk.ru</w:t>
        </w:r>
      </w:hyperlink>
      <w:r w:rsidR="007F5D2D" w:rsidRPr="007F5D2D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 — предпочитаемый способ связи</w:t>
      </w:r>
    </w:p>
    <w:p w14:paraId="0974C884" w14:textId="77777777" w:rsidR="007F5D2D" w:rsidRPr="007F5D2D" w:rsidRDefault="007F58AD" w:rsidP="007F5D2D">
      <w:pPr>
        <w:spacing w:line="330" w:lineRule="atLeast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hyperlink r:id="rId7" w:history="1">
        <w:r w:rsidR="007F5D2D" w:rsidRPr="007F5D2D">
          <w:rPr>
            <w:rFonts w:ascii="Times New Roman" w:eastAsia="Times New Roman" w:hAnsi="Times New Roman" w:cs="Times New Roman"/>
            <w:color w:val="3C9DF2"/>
            <w:sz w:val="18"/>
            <w:szCs w:val="18"/>
            <w:bdr w:val="none" w:sz="0" w:space="0" w:color="auto" w:frame="1"/>
            <w:lang w:eastAsia="ru-RU"/>
          </w:rPr>
          <w:t>Редактировать</w:t>
        </w:r>
      </w:hyperlink>
    </w:p>
    <w:p w14:paraId="603D2A19" w14:textId="77777777" w:rsidR="007F5D2D" w:rsidRPr="007F5D2D" w:rsidRDefault="007F5D2D" w:rsidP="007F5D2D">
      <w:pPr>
        <w:spacing w:after="0" w:line="330" w:lineRule="atLeast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Владимир</w:t>
      </w:r>
      <w:r w:rsidRPr="007F5D2D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, готов к переезду, готов к командировкам</w:t>
      </w:r>
    </w:p>
    <w:p w14:paraId="2584D920" w14:textId="77777777" w:rsidR="007F5D2D" w:rsidRPr="007F5D2D" w:rsidRDefault="007F58AD" w:rsidP="007F5D2D">
      <w:pPr>
        <w:spacing w:after="0" w:line="330" w:lineRule="atLeast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hyperlink r:id="rId8" w:history="1">
        <w:r w:rsidR="007F5D2D" w:rsidRPr="007F5D2D">
          <w:rPr>
            <w:rFonts w:ascii="Times New Roman" w:eastAsia="Times New Roman" w:hAnsi="Times New Roman" w:cs="Times New Roman"/>
            <w:color w:val="3C9DF2"/>
            <w:sz w:val="18"/>
            <w:szCs w:val="18"/>
            <w:bdr w:val="none" w:sz="0" w:space="0" w:color="auto" w:frame="1"/>
            <w:lang w:eastAsia="ru-RU"/>
          </w:rPr>
          <w:t>Редактировать</w:t>
        </w:r>
      </w:hyperlink>
    </w:p>
    <w:p w14:paraId="748A6482" w14:textId="51769241" w:rsidR="007F5D2D" w:rsidRPr="007F5D2D" w:rsidRDefault="007F5D2D" w:rsidP="007F5D2D">
      <w:pPr>
        <w:spacing w:after="0" w:line="330" w:lineRule="atLeast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noProof/>
          <w:color w:val="303233"/>
          <w:sz w:val="21"/>
          <w:szCs w:val="21"/>
          <w:lang w:eastAsia="ru-RU"/>
        </w:rPr>
        <w:drawing>
          <wp:inline distT="0" distB="0" distL="0" distR="0" wp14:anchorId="7EC254E3" wp14:editId="5A001D72">
            <wp:extent cx="4589780" cy="4761865"/>
            <wp:effectExtent l="0" t="0" r="1270" b="635"/>
            <wp:docPr id="1" name="Рисунок 1" descr="https://hhcdn.ru/photo/599750230.jpeg?t=1649252841&amp;h=5bYpkZpAHZU_xQ7mXe_F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hcdn.ru/photo/599750230.jpeg?t=1649252841&amp;h=5bYpkZpAHZU_xQ7mXe_F2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EBECB" w14:textId="77777777" w:rsidR="007F5D2D" w:rsidRPr="007F5D2D" w:rsidRDefault="007F58AD" w:rsidP="007F5D2D">
      <w:pPr>
        <w:spacing w:line="330" w:lineRule="atLeast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hyperlink r:id="rId10" w:history="1">
        <w:r w:rsidR="007F5D2D" w:rsidRPr="007F5D2D">
          <w:rPr>
            <w:rFonts w:ascii="Times New Roman" w:eastAsia="Times New Roman" w:hAnsi="Times New Roman" w:cs="Times New Roman"/>
            <w:color w:val="3C9DF2"/>
            <w:sz w:val="18"/>
            <w:szCs w:val="18"/>
            <w:bdr w:val="none" w:sz="0" w:space="0" w:color="auto" w:frame="1"/>
            <w:lang w:eastAsia="ru-RU"/>
          </w:rPr>
          <w:t>Изменить фото</w:t>
        </w:r>
      </w:hyperlink>
    </w:p>
    <w:p w14:paraId="0E2A5D6C" w14:textId="77777777" w:rsidR="007F5D2D" w:rsidRPr="007F5D2D" w:rsidRDefault="007F5D2D" w:rsidP="007F5D2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F5D2D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0A4EAC77" w14:textId="7D13BC3A" w:rsidR="007F5D2D" w:rsidRPr="007F5D2D" w:rsidRDefault="007F5D2D" w:rsidP="007F5D2D">
      <w:pPr>
        <w:spacing w:after="0" w:line="330" w:lineRule="atLeast"/>
        <w:jc w:val="right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</w:rPr>
        <w:object w:dxaOrig="225" w:dyaOrig="225" w14:anchorId="003F8C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9.65pt;height:18pt" o:ole="">
            <v:imagedata r:id="rId11" o:title=""/>
          </v:shape>
          <w:control r:id="rId12" w:name="DefaultOcxName" w:shapeid="_x0000_i1032"/>
        </w:object>
      </w:r>
    </w:p>
    <w:p w14:paraId="073AF580" w14:textId="77777777" w:rsidR="007F5D2D" w:rsidRPr="007F5D2D" w:rsidRDefault="007F5D2D" w:rsidP="007F5D2D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F5D2D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7BE8DFAD" w14:textId="77777777" w:rsidR="007F5D2D" w:rsidRPr="007F5D2D" w:rsidRDefault="007F5D2D" w:rsidP="007F5D2D">
      <w:pPr>
        <w:spacing w:after="0" w:line="240" w:lineRule="auto"/>
        <w:jc w:val="right"/>
        <w:textAlignment w:val="top"/>
        <w:rPr>
          <w:rFonts w:ascii="Arial" w:eastAsia="Times New Roman" w:hAnsi="Arial" w:cs="Arial"/>
          <w:color w:val="959799"/>
          <w:sz w:val="18"/>
          <w:szCs w:val="18"/>
          <w:lang w:eastAsia="ru-RU"/>
        </w:rPr>
      </w:pPr>
      <w:r w:rsidRPr="007F5D2D">
        <w:rPr>
          <w:rFonts w:ascii="Arial" w:eastAsia="Times New Roman" w:hAnsi="Arial" w:cs="Arial"/>
          <w:color w:val="959799"/>
          <w:sz w:val="18"/>
          <w:szCs w:val="18"/>
          <w:lang w:eastAsia="ru-RU"/>
        </w:rPr>
        <w:t>Резюме обновлено 21.03.2022 14:30</w:t>
      </w:r>
    </w:p>
    <w:p w14:paraId="2FD9E82F" w14:textId="77777777" w:rsidR="007F5D2D" w:rsidRPr="007F5D2D" w:rsidRDefault="007F5D2D" w:rsidP="007F5D2D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proofErr w:type="spellStart"/>
      <w:r w:rsidRPr="007F5D2D">
        <w:rPr>
          <w:rFonts w:ascii="Arial Narrow" w:eastAsia="Times New Roman" w:hAnsi="Arial Narrow" w:cs="Arial"/>
          <w:b/>
          <w:bCs/>
          <w:color w:val="303233"/>
          <w:sz w:val="36"/>
          <w:szCs w:val="36"/>
          <w:bdr w:val="none" w:sz="0" w:space="0" w:color="auto" w:frame="1"/>
          <w:lang w:eastAsia="ru-RU"/>
        </w:rPr>
        <w:t>Frontend</w:t>
      </w:r>
      <w:proofErr w:type="spellEnd"/>
      <w:r w:rsidRPr="007F5D2D">
        <w:rPr>
          <w:rFonts w:ascii="Arial Narrow" w:eastAsia="Times New Roman" w:hAnsi="Arial Narrow" w:cs="Arial"/>
          <w:b/>
          <w:bCs/>
          <w:color w:val="303233"/>
          <w:sz w:val="36"/>
          <w:szCs w:val="36"/>
          <w:bdr w:val="none" w:sz="0" w:space="0" w:color="auto" w:frame="1"/>
          <w:lang w:eastAsia="ru-RU"/>
        </w:rPr>
        <w:t xml:space="preserve">-разработчик, </w:t>
      </w:r>
      <w:proofErr w:type="spellStart"/>
      <w:r w:rsidRPr="007F5D2D">
        <w:rPr>
          <w:rFonts w:ascii="Arial Narrow" w:eastAsia="Times New Roman" w:hAnsi="Arial Narrow" w:cs="Arial"/>
          <w:b/>
          <w:bCs/>
          <w:color w:val="303233"/>
          <w:sz w:val="36"/>
          <w:szCs w:val="36"/>
          <w:bdr w:val="none" w:sz="0" w:space="0" w:color="auto" w:frame="1"/>
          <w:lang w:eastAsia="ru-RU"/>
        </w:rPr>
        <w:t>Junior</w:t>
      </w:r>
      <w:proofErr w:type="spellEnd"/>
    </w:p>
    <w:p w14:paraId="55AD221F" w14:textId="77777777" w:rsidR="007F5D2D" w:rsidRPr="007F5D2D" w:rsidRDefault="007F58AD" w:rsidP="007F5D2D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hyperlink r:id="rId13" w:history="1">
        <w:r w:rsidR="007F5D2D" w:rsidRPr="007F5D2D">
          <w:rPr>
            <w:rFonts w:ascii="Times New Roman" w:eastAsia="Times New Roman" w:hAnsi="Times New Roman" w:cs="Times New Roman"/>
            <w:color w:val="3C9DF2"/>
            <w:sz w:val="18"/>
            <w:szCs w:val="18"/>
            <w:bdr w:val="none" w:sz="0" w:space="0" w:color="auto" w:frame="1"/>
            <w:lang w:eastAsia="ru-RU"/>
          </w:rPr>
          <w:t>Редактировать</w:t>
        </w:r>
      </w:hyperlink>
    </w:p>
    <w:p w14:paraId="6E02F14D" w14:textId="77777777" w:rsidR="007F5D2D" w:rsidRPr="007F5D2D" w:rsidRDefault="007F5D2D" w:rsidP="007F5D2D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7F5D2D">
        <w:rPr>
          <w:rFonts w:ascii="Arial Narrow" w:eastAsia="Times New Roman" w:hAnsi="Arial Narrow" w:cs="Arial"/>
          <w:b/>
          <w:bCs/>
          <w:color w:val="303233"/>
          <w:sz w:val="36"/>
          <w:szCs w:val="36"/>
          <w:bdr w:val="none" w:sz="0" w:space="0" w:color="auto" w:frame="1"/>
          <w:lang w:eastAsia="ru-RU"/>
        </w:rPr>
        <w:lastRenderedPageBreak/>
        <w:t>60</w:t>
      </w:r>
      <w:r w:rsidRPr="007F5D2D">
        <w:rPr>
          <w:rFonts w:ascii="Arial" w:eastAsia="Times New Roman" w:hAnsi="Arial" w:cs="Arial"/>
          <w:b/>
          <w:bCs/>
          <w:color w:val="303233"/>
          <w:sz w:val="36"/>
          <w:szCs w:val="36"/>
          <w:bdr w:val="none" w:sz="0" w:space="0" w:color="auto" w:frame="1"/>
          <w:lang w:eastAsia="ru-RU"/>
        </w:rPr>
        <w:t> </w:t>
      </w:r>
      <w:r w:rsidRPr="007F5D2D">
        <w:rPr>
          <w:rFonts w:ascii="Arial Narrow" w:eastAsia="Times New Roman" w:hAnsi="Arial Narrow" w:cs="Arial"/>
          <w:b/>
          <w:bCs/>
          <w:color w:val="303233"/>
          <w:sz w:val="36"/>
          <w:szCs w:val="36"/>
          <w:bdr w:val="none" w:sz="0" w:space="0" w:color="auto" w:frame="1"/>
          <w:lang w:eastAsia="ru-RU"/>
        </w:rPr>
        <w:t>000</w:t>
      </w:r>
      <w:r w:rsidRPr="007F5D2D">
        <w:rPr>
          <w:rFonts w:ascii="Arial Narrow" w:eastAsia="Times New Roman" w:hAnsi="Arial Narrow" w:cs="Arial Narrow"/>
          <w:b/>
          <w:bCs/>
          <w:color w:val="303233"/>
          <w:sz w:val="36"/>
          <w:szCs w:val="36"/>
          <w:bdr w:val="none" w:sz="0" w:space="0" w:color="auto" w:frame="1"/>
          <w:lang w:eastAsia="ru-RU"/>
        </w:rPr>
        <w:t> руб</w:t>
      </w:r>
      <w:r w:rsidRPr="007F5D2D">
        <w:rPr>
          <w:rFonts w:ascii="Arial Narrow" w:eastAsia="Times New Roman" w:hAnsi="Arial Narrow" w:cs="Arial"/>
          <w:b/>
          <w:bCs/>
          <w:color w:val="303233"/>
          <w:sz w:val="36"/>
          <w:szCs w:val="36"/>
          <w:bdr w:val="none" w:sz="0" w:space="0" w:color="auto" w:frame="1"/>
          <w:lang w:eastAsia="ru-RU"/>
        </w:rPr>
        <w:t>.</w:t>
      </w:r>
    </w:p>
    <w:p w14:paraId="01F00259" w14:textId="77777777" w:rsidR="007F5D2D" w:rsidRPr="007F5D2D" w:rsidRDefault="007F5D2D" w:rsidP="007F5D2D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Специализации:</w:t>
      </w:r>
    </w:p>
    <w:p w14:paraId="6F96CF0B" w14:textId="77777777" w:rsidR="007F5D2D" w:rsidRPr="007F5D2D" w:rsidRDefault="007F5D2D" w:rsidP="007F5D2D">
      <w:pPr>
        <w:numPr>
          <w:ilvl w:val="0"/>
          <w:numId w:val="1"/>
        </w:numPr>
        <w:spacing w:line="240" w:lineRule="auto"/>
        <w:ind w:left="0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Программист, разработчик</w:t>
      </w:r>
    </w:p>
    <w:p w14:paraId="0791DA7A" w14:textId="77777777" w:rsidR="007F5D2D" w:rsidRPr="007F5D2D" w:rsidRDefault="007F5D2D" w:rsidP="007F5D2D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Занятость: полная занятость</w:t>
      </w:r>
    </w:p>
    <w:p w14:paraId="01774015" w14:textId="77777777" w:rsidR="007F5D2D" w:rsidRPr="007F5D2D" w:rsidRDefault="007F5D2D" w:rsidP="007F5D2D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График работы: удаленная работа, полный день</w:t>
      </w:r>
    </w:p>
    <w:p w14:paraId="56E21D3A" w14:textId="77777777" w:rsidR="007F5D2D" w:rsidRPr="007F5D2D" w:rsidRDefault="007F5D2D" w:rsidP="007F5D2D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color w:val="303233"/>
          <w:sz w:val="36"/>
          <w:szCs w:val="36"/>
          <w:lang w:eastAsia="ru-RU"/>
        </w:rPr>
      </w:pPr>
      <w:r w:rsidRPr="007F5D2D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Опыт работы 5 лет 1 месяц</w:t>
      </w:r>
    </w:p>
    <w:p w14:paraId="3B880B5F" w14:textId="77777777" w:rsidR="007F5D2D" w:rsidRPr="007F5D2D" w:rsidRDefault="007F58AD" w:rsidP="007F5D2D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hyperlink r:id="rId14" w:history="1">
        <w:r w:rsidR="007F5D2D" w:rsidRPr="007F5D2D">
          <w:rPr>
            <w:rFonts w:ascii="Times New Roman" w:eastAsia="Times New Roman" w:hAnsi="Times New Roman" w:cs="Times New Roman"/>
            <w:color w:val="3C9DF2"/>
            <w:sz w:val="18"/>
            <w:szCs w:val="18"/>
            <w:bdr w:val="none" w:sz="0" w:space="0" w:color="auto" w:frame="1"/>
            <w:lang w:eastAsia="ru-RU"/>
          </w:rPr>
          <w:t>Редактировать</w:t>
        </w:r>
      </w:hyperlink>
    </w:p>
    <w:p w14:paraId="6D28FD85" w14:textId="77777777" w:rsidR="007F5D2D" w:rsidRPr="007F5D2D" w:rsidRDefault="007F5D2D" w:rsidP="007F5D2D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Апрель 2017 — по настоящее время</w:t>
      </w:r>
    </w:p>
    <w:p w14:paraId="5892D87E" w14:textId="77777777" w:rsidR="007F5D2D" w:rsidRPr="007F5D2D" w:rsidRDefault="007F5D2D" w:rsidP="007F5D2D">
      <w:pPr>
        <w:spacing w:after="0" w:line="240" w:lineRule="auto"/>
        <w:textAlignment w:val="top"/>
        <w:rPr>
          <w:rFonts w:ascii="Arial" w:eastAsia="Times New Roman" w:hAnsi="Arial" w:cs="Arial"/>
          <w:color w:val="959799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959799"/>
          <w:sz w:val="21"/>
          <w:szCs w:val="21"/>
          <w:bdr w:val="none" w:sz="0" w:space="0" w:color="auto" w:frame="1"/>
          <w:lang w:eastAsia="ru-RU"/>
        </w:rPr>
        <w:t>5 лет</w:t>
      </w:r>
      <w:r w:rsidRPr="007F5D2D">
        <w:rPr>
          <w:rFonts w:ascii="Arial" w:eastAsia="Times New Roman" w:hAnsi="Arial" w:cs="Arial"/>
          <w:color w:val="959799"/>
          <w:sz w:val="21"/>
          <w:szCs w:val="21"/>
          <w:lang w:eastAsia="ru-RU"/>
        </w:rPr>
        <w:t> </w:t>
      </w:r>
      <w:r w:rsidRPr="007F5D2D">
        <w:rPr>
          <w:rFonts w:ascii="Arial" w:eastAsia="Times New Roman" w:hAnsi="Arial" w:cs="Arial"/>
          <w:color w:val="959799"/>
          <w:sz w:val="21"/>
          <w:szCs w:val="21"/>
          <w:bdr w:val="none" w:sz="0" w:space="0" w:color="auto" w:frame="1"/>
          <w:lang w:eastAsia="ru-RU"/>
        </w:rPr>
        <w:t>1 месяц</w:t>
      </w:r>
    </w:p>
    <w:p w14:paraId="1488394F" w14:textId="77777777" w:rsidR="007F5D2D" w:rsidRPr="007F5D2D" w:rsidRDefault="007F5D2D" w:rsidP="007F5D2D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Макромер</w:t>
      </w:r>
    </w:p>
    <w:p w14:paraId="490B55E1" w14:textId="77777777" w:rsidR="007F5D2D" w:rsidRPr="007F5D2D" w:rsidRDefault="007F5D2D" w:rsidP="007F5D2D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Владимир, </w:t>
      </w:r>
      <w:hyperlink r:id="rId15" w:history="1">
        <w:r w:rsidRPr="007F5D2D">
          <w:rPr>
            <w:rFonts w:ascii="Arial" w:eastAsia="Times New Roman" w:hAnsi="Arial" w:cs="Arial"/>
            <w:color w:val="303233"/>
            <w:sz w:val="21"/>
            <w:szCs w:val="21"/>
            <w:u w:val="single"/>
            <w:bdr w:val="none" w:sz="0" w:space="0" w:color="auto" w:frame="1"/>
            <w:lang w:eastAsia="ru-RU"/>
          </w:rPr>
          <w:t>macromer.ru/</w:t>
        </w:r>
      </w:hyperlink>
    </w:p>
    <w:p w14:paraId="52EA6BD5" w14:textId="77777777" w:rsidR="007F5D2D" w:rsidRPr="007F5D2D" w:rsidRDefault="007F5D2D" w:rsidP="007F5D2D">
      <w:pPr>
        <w:spacing w:after="15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Химическое производство, удобрения</w:t>
      </w:r>
      <w:r w:rsidRPr="007F5D2D">
        <w:rPr>
          <w:rFonts w:ascii="Times New Roman" w:eastAsia="Times New Roman" w:hAnsi="Times New Roman" w:cs="Times New Roman"/>
          <w:color w:val="6E7173"/>
          <w:sz w:val="18"/>
          <w:szCs w:val="18"/>
          <w:bdr w:val="none" w:sz="0" w:space="0" w:color="auto" w:frame="1"/>
          <w:lang w:eastAsia="ru-RU"/>
        </w:rPr>
        <w:t>... Показать еще</w:t>
      </w:r>
    </w:p>
    <w:p w14:paraId="0637B515" w14:textId="77777777" w:rsidR="007F5D2D" w:rsidRPr="007F5D2D" w:rsidRDefault="007F5D2D" w:rsidP="007F5D2D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Разработчик</w:t>
      </w:r>
    </w:p>
    <w:p w14:paraId="222A8CEB" w14:textId="77777777" w:rsidR="007F5D2D" w:rsidRPr="007F5D2D" w:rsidRDefault="007F5D2D" w:rsidP="007F5D2D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Профильный опыт: 2 года занимаюсь продвижением и внедрением продукции предприятия через интернет. Запустил и поддерживаю 4 продающих </w:t>
      </w:r>
      <w:proofErr w:type="spellStart"/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лендинга</w:t>
      </w:r>
      <w:proofErr w:type="spellEnd"/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и сайт-визитку для нашего предприятия. Верстаю и программирую веб-сайты. Прошел курс </w:t>
      </w:r>
      <w:proofErr w:type="spellStart"/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JavaScript</w:t>
      </w:r>
      <w:proofErr w:type="spellEnd"/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разработчик от </w:t>
      </w:r>
      <w:proofErr w:type="spellStart"/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Glo-Academy</w:t>
      </w:r>
      <w:proofErr w:type="spellEnd"/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. По результатам курса по успеваемости занял второе место из 60 студентов. В настоящее время продолжаю углубление в изучении </w:t>
      </w:r>
      <w:proofErr w:type="spellStart"/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html</w:t>
      </w:r>
      <w:proofErr w:type="spellEnd"/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, </w:t>
      </w:r>
      <w:proofErr w:type="spellStart"/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css</w:t>
      </w:r>
      <w:proofErr w:type="spellEnd"/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, </w:t>
      </w:r>
      <w:proofErr w:type="spellStart"/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js</w:t>
      </w:r>
      <w:proofErr w:type="spellEnd"/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(в скором времени React.js).</w:t>
      </w:r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Github</w:t>
      </w:r>
      <w:proofErr w:type="spellEnd"/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: </w:t>
      </w:r>
      <w:hyperlink r:id="rId16" w:tgtFrame="_blank" w:history="1">
        <w:r w:rsidRPr="007F5D2D">
          <w:rPr>
            <w:rFonts w:ascii="Arial" w:eastAsia="Times New Roman" w:hAnsi="Arial" w:cs="Arial"/>
            <w:color w:val="3C9DF2"/>
            <w:sz w:val="21"/>
            <w:szCs w:val="21"/>
            <w:u w:val="single"/>
            <w:bdr w:val="none" w:sz="0" w:space="0" w:color="auto" w:frame="1"/>
            <w:lang w:eastAsia="ru-RU"/>
          </w:rPr>
          <w:t>https://github.com/MYUPOPOV</w:t>
        </w:r>
      </w:hyperlink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</w:r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  <w:t>Непрофильный опыт: уже 9 лет занимаюсь разработкой и внедрением химической продукции для строительства. Отработана четкая методология разработки: от формирования требований заказчика и проектирования до реализации, тестирования, внедрения и сопровождения продукта. По роду деятельности развивал коммуникативные навыки, начиная от переговоров с заказчиками, до совместной работы с коллегами. Разработано и внедрено 14 продуктов, на 2х проектах был руководителем группы из нескольких сотрудников.</w:t>
      </w:r>
    </w:p>
    <w:p w14:paraId="556CE63E" w14:textId="77777777" w:rsidR="007F5D2D" w:rsidRPr="007F5D2D" w:rsidRDefault="007F5D2D" w:rsidP="007F5D2D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color w:val="303233"/>
          <w:sz w:val="36"/>
          <w:szCs w:val="36"/>
          <w:lang w:eastAsia="ru-RU"/>
        </w:rPr>
      </w:pPr>
      <w:r w:rsidRPr="007F5D2D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Ключевые навыки</w:t>
      </w:r>
    </w:p>
    <w:p w14:paraId="4DC9AE51" w14:textId="77777777" w:rsidR="007F5D2D" w:rsidRPr="007F5D2D" w:rsidRDefault="007F58AD" w:rsidP="007F5D2D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hyperlink r:id="rId17" w:history="1">
        <w:r w:rsidR="007F5D2D" w:rsidRPr="007F5D2D">
          <w:rPr>
            <w:rFonts w:ascii="Times New Roman" w:eastAsia="Times New Roman" w:hAnsi="Times New Roman" w:cs="Times New Roman"/>
            <w:color w:val="3C9DF2"/>
            <w:sz w:val="18"/>
            <w:szCs w:val="18"/>
            <w:bdr w:val="none" w:sz="0" w:space="0" w:color="auto" w:frame="1"/>
            <w:lang w:eastAsia="ru-RU"/>
          </w:rPr>
          <w:t>Редактировать</w:t>
        </w:r>
      </w:hyperlink>
    </w:p>
    <w:p w14:paraId="4D313271" w14:textId="77777777" w:rsidR="007F5D2D" w:rsidRPr="007F5D2D" w:rsidRDefault="007F5D2D" w:rsidP="007F5D2D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JavaScript</w:t>
      </w:r>
      <w:proofErr w:type="spellEnd"/>
    </w:p>
    <w:p w14:paraId="7368EACB" w14:textId="77777777" w:rsidR="007F5D2D" w:rsidRPr="007F5D2D" w:rsidRDefault="007F5D2D" w:rsidP="007F5D2D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HTML</w:t>
      </w:r>
    </w:p>
    <w:p w14:paraId="1B047478" w14:textId="77777777" w:rsidR="007F5D2D" w:rsidRPr="007F5D2D" w:rsidRDefault="007F5D2D" w:rsidP="007F5D2D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CSS</w:t>
      </w:r>
    </w:p>
    <w:p w14:paraId="14F4E9DA" w14:textId="77777777" w:rsidR="007F5D2D" w:rsidRPr="007F5D2D" w:rsidRDefault="007F5D2D" w:rsidP="007F5D2D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Adobe Photoshop</w:t>
      </w:r>
    </w:p>
    <w:p w14:paraId="12BC03E6" w14:textId="77777777" w:rsidR="007F5D2D" w:rsidRPr="007F5D2D" w:rsidRDefault="007F5D2D" w:rsidP="007F5D2D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Figma</w:t>
      </w:r>
    </w:p>
    <w:p w14:paraId="51EE4EC4" w14:textId="77777777" w:rsidR="007F5D2D" w:rsidRPr="007F5D2D" w:rsidRDefault="007F5D2D" w:rsidP="007F5D2D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Git</w:t>
      </w:r>
    </w:p>
    <w:p w14:paraId="3E50A898" w14:textId="77777777" w:rsidR="007F5D2D" w:rsidRPr="007F5D2D" w:rsidRDefault="007F5D2D" w:rsidP="007F5D2D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Webpack</w:t>
      </w:r>
    </w:p>
    <w:p w14:paraId="37609E92" w14:textId="77777777" w:rsidR="007F5D2D" w:rsidRPr="007F5D2D" w:rsidRDefault="007F5D2D" w:rsidP="007F5D2D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Обучаемость</w:t>
      </w:r>
    </w:p>
    <w:p w14:paraId="10B0083B" w14:textId="77777777" w:rsidR="007F5D2D" w:rsidRPr="007F5D2D" w:rsidRDefault="007F5D2D" w:rsidP="007F5D2D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color w:val="303233"/>
          <w:sz w:val="36"/>
          <w:szCs w:val="36"/>
          <w:lang w:eastAsia="ru-RU"/>
        </w:rPr>
      </w:pPr>
      <w:r w:rsidRPr="007F5D2D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Опыт вождения</w:t>
      </w:r>
    </w:p>
    <w:p w14:paraId="4C3873F5" w14:textId="77777777" w:rsidR="007F5D2D" w:rsidRPr="007F5D2D" w:rsidRDefault="007F58AD" w:rsidP="007F5D2D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hyperlink r:id="rId18" w:history="1">
        <w:r w:rsidR="007F5D2D" w:rsidRPr="007F5D2D">
          <w:rPr>
            <w:rFonts w:ascii="Times New Roman" w:eastAsia="Times New Roman" w:hAnsi="Times New Roman" w:cs="Times New Roman"/>
            <w:color w:val="3C9DF2"/>
            <w:sz w:val="18"/>
            <w:szCs w:val="18"/>
            <w:bdr w:val="none" w:sz="0" w:space="0" w:color="auto" w:frame="1"/>
            <w:lang w:eastAsia="ru-RU"/>
          </w:rPr>
          <w:t>Редактировать</w:t>
        </w:r>
      </w:hyperlink>
    </w:p>
    <w:p w14:paraId="2CC56482" w14:textId="77777777" w:rsidR="007F5D2D" w:rsidRPr="007F5D2D" w:rsidRDefault="007F5D2D" w:rsidP="007F5D2D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Имеется собственный автомобиль</w:t>
      </w:r>
    </w:p>
    <w:p w14:paraId="2BAD9549" w14:textId="77777777" w:rsidR="007F5D2D" w:rsidRPr="007F5D2D" w:rsidRDefault="007F5D2D" w:rsidP="007F5D2D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Права категории B</w:t>
      </w:r>
    </w:p>
    <w:p w14:paraId="3D44E4FD" w14:textId="77777777" w:rsidR="007F5D2D" w:rsidRPr="007F5D2D" w:rsidRDefault="007F5D2D" w:rsidP="007F5D2D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color w:val="303233"/>
          <w:sz w:val="36"/>
          <w:szCs w:val="36"/>
          <w:lang w:eastAsia="ru-RU"/>
        </w:rPr>
      </w:pPr>
      <w:r w:rsidRPr="007F5D2D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Обо мне</w:t>
      </w:r>
    </w:p>
    <w:p w14:paraId="1711A517" w14:textId="77777777" w:rsidR="007F5D2D" w:rsidRPr="007F5D2D" w:rsidRDefault="007F58AD" w:rsidP="007F5D2D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hyperlink r:id="rId19" w:history="1">
        <w:r w:rsidR="007F5D2D" w:rsidRPr="007F5D2D">
          <w:rPr>
            <w:rFonts w:ascii="Times New Roman" w:eastAsia="Times New Roman" w:hAnsi="Times New Roman" w:cs="Times New Roman"/>
            <w:color w:val="3C9DF2"/>
            <w:sz w:val="18"/>
            <w:szCs w:val="18"/>
            <w:bdr w:val="none" w:sz="0" w:space="0" w:color="auto" w:frame="1"/>
            <w:lang w:eastAsia="ru-RU"/>
          </w:rPr>
          <w:t>Редактировать</w:t>
        </w:r>
      </w:hyperlink>
      <w:bookmarkStart w:id="0" w:name="_GoBack"/>
      <w:bookmarkEnd w:id="0"/>
    </w:p>
    <w:p w14:paraId="1AF71B68" w14:textId="77777777" w:rsidR="007F5D2D" w:rsidRPr="007F5D2D" w:rsidRDefault="007F5D2D" w:rsidP="007F5D2D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В настоящее время активно изучаю </w:t>
      </w:r>
      <w:proofErr w:type="spellStart"/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frontend</w:t>
      </w:r>
      <w:proofErr w:type="spellEnd"/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и реализую полученные знания на практике. Планирую полностью перейти в сферу веб-разработки.</w:t>
      </w:r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</w:r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  <w:t>Привык доводить начатые проекты до конца. Во время аспирантуры за 4 года защитил кандидатскую диссертацию, выступил на 12 конференциях, получил 5 гос. грантов, стажировался в Германии 9 месяцев, написал 8 научных статей (2 на английском языке).</w:t>
      </w:r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</w:r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lastRenderedPageBreak/>
        <w:br/>
        <w:t>Имеется опыт преподавания. Быстро обучаюсь.</w:t>
      </w:r>
    </w:p>
    <w:p w14:paraId="14E3132A" w14:textId="77777777" w:rsidR="007F5D2D" w:rsidRPr="007F5D2D" w:rsidRDefault="007F5D2D" w:rsidP="007F5D2D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color w:val="303233"/>
          <w:sz w:val="36"/>
          <w:szCs w:val="36"/>
          <w:lang w:eastAsia="ru-RU"/>
        </w:rPr>
      </w:pPr>
      <w:r w:rsidRPr="007F5D2D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Высшее образование (Кандидат наук)</w:t>
      </w:r>
    </w:p>
    <w:p w14:paraId="6662F671" w14:textId="77777777" w:rsidR="007F5D2D" w:rsidRPr="007F5D2D" w:rsidRDefault="007F58AD" w:rsidP="007F5D2D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hyperlink r:id="rId20" w:history="1">
        <w:r w:rsidR="007F5D2D" w:rsidRPr="007F5D2D">
          <w:rPr>
            <w:rFonts w:ascii="Times New Roman" w:eastAsia="Times New Roman" w:hAnsi="Times New Roman" w:cs="Times New Roman"/>
            <w:color w:val="3C9DF2"/>
            <w:sz w:val="18"/>
            <w:szCs w:val="18"/>
            <w:bdr w:val="none" w:sz="0" w:space="0" w:color="auto" w:frame="1"/>
            <w:lang w:eastAsia="ru-RU"/>
          </w:rPr>
          <w:t>Редактировать</w:t>
        </w:r>
      </w:hyperlink>
    </w:p>
    <w:p w14:paraId="7D953220" w14:textId="77777777" w:rsidR="007F5D2D" w:rsidRPr="007F5D2D" w:rsidRDefault="007F5D2D" w:rsidP="007F5D2D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2016</w:t>
      </w:r>
    </w:p>
    <w:p w14:paraId="5FB0F719" w14:textId="77777777" w:rsidR="007F5D2D" w:rsidRPr="007F5D2D" w:rsidRDefault="007F58AD" w:rsidP="007F5D2D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233"/>
          <w:sz w:val="21"/>
          <w:szCs w:val="21"/>
          <w:lang w:eastAsia="ru-RU"/>
        </w:rPr>
      </w:pPr>
      <w:hyperlink r:id="rId21" w:history="1">
        <w:r w:rsidR="007F5D2D" w:rsidRPr="007F5D2D">
          <w:rPr>
            <w:rFonts w:ascii="Arial" w:eastAsia="Times New Roman" w:hAnsi="Arial" w:cs="Arial"/>
            <w:b/>
            <w:bCs/>
            <w:color w:val="303233"/>
            <w:sz w:val="21"/>
            <w:szCs w:val="21"/>
            <w:u w:val="single"/>
            <w:bdr w:val="none" w:sz="0" w:space="0" w:color="auto" w:frame="1"/>
            <w:lang w:eastAsia="ru-RU"/>
          </w:rPr>
          <w:t>Владимирский государственный университет им. А.Г. и Н.Г. Столетовых, Владимир</w:t>
        </w:r>
      </w:hyperlink>
    </w:p>
    <w:p w14:paraId="2304757E" w14:textId="77777777" w:rsidR="007F5D2D" w:rsidRPr="007F5D2D" w:rsidRDefault="007F5D2D" w:rsidP="007F5D2D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Архитектурно-строительный, Строительные материалы и изделия</w:t>
      </w:r>
    </w:p>
    <w:p w14:paraId="7D1C1C77" w14:textId="77777777" w:rsidR="007F5D2D" w:rsidRPr="007F5D2D" w:rsidRDefault="007F5D2D" w:rsidP="007F5D2D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color w:val="303233"/>
          <w:sz w:val="36"/>
          <w:szCs w:val="36"/>
          <w:lang w:eastAsia="ru-RU"/>
        </w:rPr>
      </w:pPr>
      <w:r w:rsidRPr="007F5D2D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Знание языков</w:t>
      </w:r>
    </w:p>
    <w:p w14:paraId="3A7CFC30" w14:textId="77777777" w:rsidR="007F5D2D" w:rsidRPr="007F5D2D" w:rsidRDefault="007F58AD" w:rsidP="007F5D2D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hyperlink r:id="rId22" w:history="1">
        <w:r w:rsidR="007F5D2D" w:rsidRPr="007F5D2D">
          <w:rPr>
            <w:rFonts w:ascii="Times New Roman" w:eastAsia="Times New Roman" w:hAnsi="Times New Roman" w:cs="Times New Roman"/>
            <w:color w:val="3C9DF2"/>
            <w:sz w:val="18"/>
            <w:szCs w:val="18"/>
            <w:bdr w:val="none" w:sz="0" w:space="0" w:color="auto" w:frame="1"/>
            <w:lang w:eastAsia="ru-RU"/>
          </w:rPr>
          <w:t>Редактировать</w:t>
        </w:r>
      </w:hyperlink>
    </w:p>
    <w:p w14:paraId="67E39A1F" w14:textId="77777777" w:rsidR="007F5D2D" w:rsidRPr="007F5D2D" w:rsidRDefault="007F5D2D" w:rsidP="007F5D2D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Русский — Родной</w:t>
      </w:r>
    </w:p>
    <w:p w14:paraId="219C8B8D" w14:textId="77777777" w:rsidR="007F5D2D" w:rsidRPr="007F5D2D" w:rsidRDefault="007F5D2D" w:rsidP="007F5D2D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Английский — B2 — Средне-продвинутый</w:t>
      </w:r>
    </w:p>
    <w:p w14:paraId="0DA27678" w14:textId="77777777" w:rsidR="007F5D2D" w:rsidRPr="007F5D2D" w:rsidRDefault="007F5D2D" w:rsidP="007F5D2D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color w:val="303233"/>
          <w:sz w:val="36"/>
          <w:szCs w:val="36"/>
          <w:lang w:eastAsia="ru-RU"/>
        </w:rPr>
      </w:pPr>
      <w:r w:rsidRPr="007F5D2D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Тесты, экзамены</w:t>
      </w:r>
    </w:p>
    <w:p w14:paraId="2CA78FB2" w14:textId="77777777" w:rsidR="007F5D2D" w:rsidRPr="007F5D2D" w:rsidRDefault="007F58AD" w:rsidP="007F5D2D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hyperlink r:id="rId23" w:history="1">
        <w:r w:rsidR="007F5D2D" w:rsidRPr="007F5D2D">
          <w:rPr>
            <w:rFonts w:ascii="Times New Roman" w:eastAsia="Times New Roman" w:hAnsi="Times New Roman" w:cs="Times New Roman"/>
            <w:color w:val="3C9DF2"/>
            <w:sz w:val="18"/>
            <w:szCs w:val="18"/>
            <w:bdr w:val="none" w:sz="0" w:space="0" w:color="auto" w:frame="1"/>
            <w:lang w:eastAsia="ru-RU"/>
          </w:rPr>
          <w:t>Редактировать</w:t>
        </w:r>
      </w:hyperlink>
    </w:p>
    <w:p w14:paraId="334058B0" w14:textId="77777777" w:rsidR="007F5D2D" w:rsidRPr="007F5D2D" w:rsidRDefault="007F5D2D" w:rsidP="007F5D2D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2022</w:t>
      </w:r>
    </w:p>
    <w:p w14:paraId="4697142E" w14:textId="77777777" w:rsidR="007F5D2D" w:rsidRPr="007F5D2D" w:rsidRDefault="007F5D2D" w:rsidP="007F5D2D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233"/>
          <w:sz w:val="21"/>
          <w:szCs w:val="21"/>
          <w:lang w:eastAsia="ru-RU"/>
        </w:rPr>
      </w:pPr>
      <w:proofErr w:type="spellStart"/>
      <w:r w:rsidRPr="007F5D2D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Glo-academy</w:t>
      </w:r>
      <w:proofErr w:type="spellEnd"/>
    </w:p>
    <w:p w14:paraId="2CEE040D" w14:textId="77777777" w:rsidR="007F5D2D" w:rsidRPr="007F5D2D" w:rsidRDefault="007F5D2D" w:rsidP="007F5D2D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Glo-academy</w:t>
      </w:r>
      <w:proofErr w:type="spellEnd"/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, </w:t>
      </w:r>
      <w:proofErr w:type="spellStart"/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JavaScript</w:t>
      </w:r>
      <w:proofErr w:type="spellEnd"/>
    </w:p>
    <w:p w14:paraId="421E2A4F" w14:textId="77777777" w:rsidR="007F5D2D" w:rsidRPr="007F5D2D" w:rsidRDefault="007F5D2D" w:rsidP="007F5D2D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color w:val="303233"/>
          <w:sz w:val="36"/>
          <w:szCs w:val="36"/>
          <w:lang w:eastAsia="ru-RU"/>
        </w:rPr>
      </w:pPr>
      <w:r w:rsidRPr="007F5D2D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Гражданство, время в пути до работы</w:t>
      </w:r>
    </w:p>
    <w:p w14:paraId="1A49EC66" w14:textId="77777777" w:rsidR="007F5D2D" w:rsidRPr="007F5D2D" w:rsidRDefault="007F58AD" w:rsidP="007F5D2D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hyperlink r:id="rId24" w:history="1">
        <w:r w:rsidR="007F5D2D" w:rsidRPr="007F5D2D">
          <w:rPr>
            <w:rFonts w:ascii="Times New Roman" w:eastAsia="Times New Roman" w:hAnsi="Times New Roman" w:cs="Times New Roman"/>
            <w:color w:val="3C9DF2"/>
            <w:sz w:val="18"/>
            <w:szCs w:val="18"/>
            <w:bdr w:val="none" w:sz="0" w:space="0" w:color="auto" w:frame="1"/>
            <w:lang w:eastAsia="ru-RU"/>
          </w:rPr>
          <w:t>Редактировать</w:t>
        </w:r>
      </w:hyperlink>
    </w:p>
    <w:p w14:paraId="20FEB469" w14:textId="77777777" w:rsidR="007F5D2D" w:rsidRPr="007F5D2D" w:rsidRDefault="007F5D2D" w:rsidP="007F5D2D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Гражданство: Россия</w:t>
      </w:r>
    </w:p>
    <w:p w14:paraId="665BF230" w14:textId="77777777" w:rsidR="007F5D2D" w:rsidRPr="007F5D2D" w:rsidRDefault="007F5D2D" w:rsidP="007F5D2D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Разрешение на работу: Россия</w:t>
      </w:r>
    </w:p>
    <w:p w14:paraId="706717AA" w14:textId="77777777" w:rsidR="007F5D2D" w:rsidRPr="007F5D2D" w:rsidRDefault="007F5D2D" w:rsidP="007F5D2D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7F5D2D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Желательное время в пути до работы: </w:t>
      </w:r>
      <w:r w:rsidRPr="007F5D2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не имеет значения</w:t>
      </w:r>
    </w:p>
    <w:p w14:paraId="52A209B2" w14:textId="77777777" w:rsidR="00222E9E" w:rsidRDefault="00222E9E"/>
    <w:sectPr w:rsidR="00222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10039"/>
    <w:multiLevelType w:val="multilevel"/>
    <w:tmpl w:val="5A40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AA"/>
    <w:rsid w:val="00222E9E"/>
    <w:rsid w:val="005A12AA"/>
    <w:rsid w:val="007F58AD"/>
    <w:rsid w:val="007F5D2D"/>
    <w:rsid w:val="0096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928F21B"/>
  <w15:chartTrackingRefBased/>
  <w15:docId w15:val="{06119F66-3B08-484E-8CD6-1BCD0D42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F5D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5D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F5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F5D2D"/>
    <w:rPr>
      <w:color w:val="0000FF"/>
      <w:u w:val="single"/>
    </w:rPr>
  </w:style>
  <w:style w:type="character" w:customStyle="1" w:styleId="bloko-text">
    <w:name w:val="bloko-text"/>
    <w:basedOn w:val="a0"/>
    <w:rsid w:val="007F5D2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F5D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F5D2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F5D2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F5D2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resume-blocktitle-text">
    <w:name w:val="resume-block__title-text"/>
    <w:basedOn w:val="a0"/>
    <w:rsid w:val="007F5D2D"/>
  </w:style>
  <w:style w:type="character" w:customStyle="1" w:styleId="resume-blocksalary">
    <w:name w:val="resume-block__salary"/>
    <w:basedOn w:val="a0"/>
    <w:rsid w:val="007F5D2D"/>
  </w:style>
  <w:style w:type="paragraph" w:customStyle="1" w:styleId="resume-blockspecialization">
    <w:name w:val="resume-block__specialization"/>
    <w:basedOn w:val="a"/>
    <w:rsid w:val="007F5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loko-tagsection">
    <w:name w:val="bloko-tag__section"/>
    <w:basedOn w:val="a0"/>
    <w:rsid w:val="007F5D2D"/>
  </w:style>
  <w:style w:type="character" w:customStyle="1" w:styleId="resume-block-travel-time">
    <w:name w:val="resume-block-travel-time"/>
    <w:basedOn w:val="a0"/>
    <w:rsid w:val="007F5D2D"/>
  </w:style>
  <w:style w:type="character" w:styleId="a5">
    <w:name w:val="Unresolved Mention"/>
    <w:basedOn w:val="a0"/>
    <w:uiPriority w:val="99"/>
    <w:semiHidden/>
    <w:unhideWhenUsed/>
    <w:rsid w:val="00962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4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9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3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8675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63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8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26149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2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163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505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140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302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722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73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42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87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4472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87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60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9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21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17730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6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7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7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58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9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85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69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1333515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0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3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34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4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84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7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16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05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43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30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96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06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627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63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714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88713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6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8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7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9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10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9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22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2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8747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6407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96223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21425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00622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19250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60233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66658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6564841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4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3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97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0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364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0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5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16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350682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8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92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1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0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666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0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22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165694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3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76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51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0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3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03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54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75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235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50455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8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3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66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323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6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3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15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457601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7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0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9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2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36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3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18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86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45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02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44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77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1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21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44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35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4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2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02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ladimir.hh.ru/applicant/resumes/edit/personal?resume=661addc3ff0940f6c30039ed1f476e5436504d&amp;hhtmFrom=resume" TargetMode="External"/><Relationship Id="rId13" Type="http://schemas.openxmlformats.org/officeDocument/2006/relationships/hyperlink" Target="https://vladimir.hh.ru/applicant/resumes/edit/position?resume=661addc3ff0940f6c30039ed1f476e5436504d&amp;hhtmFrom=resume" TargetMode="External"/><Relationship Id="rId18" Type="http://schemas.openxmlformats.org/officeDocument/2006/relationships/hyperlink" Target="https://vladimir.hh.ru/applicant/resumes/edit/experience?resume=661addc3ff0940f6c30039ed1f476e5436504d&amp;field=driverLicenseTypes&amp;hhtmFrom=resum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vladimir.hh.ru/search/resume?university=45498&amp;hhtmFrom=resume" TargetMode="External"/><Relationship Id="rId7" Type="http://schemas.openxmlformats.org/officeDocument/2006/relationships/hyperlink" Target="https://vladimir.hh.ru/applicant/resumes/edit/contacts?resume=661addc3ff0940f6c30039ed1f476e5436504d&amp;hhtmFrom=resume" TargetMode="External"/><Relationship Id="rId12" Type="http://schemas.openxmlformats.org/officeDocument/2006/relationships/control" Target="activeX/activeX1.xml"/><Relationship Id="rId17" Type="http://schemas.openxmlformats.org/officeDocument/2006/relationships/hyperlink" Target="https://vladimir.hh.ru/applicant/resumes/edit/experience?resume=661addc3ff0940f6c30039ed1f476e5436504d&amp;field=keySkills&amp;hhtmFrom=resum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YUPOPOV" TargetMode="External"/><Relationship Id="rId20" Type="http://schemas.openxmlformats.org/officeDocument/2006/relationships/hyperlink" Target="https://vladimir.hh.ru/applicant/resumes/edit/education?resume=661addc3ff0940f6c30039ed1f476e5436504d&amp;field=primaryEducation&amp;hhtmFrom=resume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beemax@bk.ru" TargetMode="External"/><Relationship Id="rId11" Type="http://schemas.openxmlformats.org/officeDocument/2006/relationships/image" Target="media/image2.wmf"/><Relationship Id="rId24" Type="http://schemas.openxmlformats.org/officeDocument/2006/relationships/hyperlink" Target="https://vladimir.hh.ru/applicant/resumes/edit/additional?resume=661addc3ff0940f6c30039ed1f476e5436504d&amp;hhtmFrom=resume" TargetMode="External"/><Relationship Id="rId5" Type="http://schemas.openxmlformats.org/officeDocument/2006/relationships/hyperlink" Target="https://vladimir.hh.ru/applicant/resumes/edit/personal?resume=661addc3ff0940f6c30039ed1f476e5436504d&amp;hhtmFrom=resume" TargetMode="External"/><Relationship Id="rId15" Type="http://schemas.openxmlformats.org/officeDocument/2006/relationships/hyperlink" Target="https://macromer.ru/" TargetMode="External"/><Relationship Id="rId23" Type="http://schemas.openxmlformats.org/officeDocument/2006/relationships/hyperlink" Target="https://vladimir.hh.ru/applicant/resumes/edit/education?resume=661addc3ff0940f6c30039ed1f476e5436504d&amp;field=attestationEducation&amp;hhtmFrom=resume" TargetMode="External"/><Relationship Id="rId10" Type="http://schemas.openxmlformats.org/officeDocument/2006/relationships/hyperlink" Target="https://vladimir.hh.ru/applicant/resumes/edit/photo?resume=661addc3ff0940f6c30039ed1f476e5436504d&amp;hhtmFrom=resume" TargetMode="External"/><Relationship Id="rId19" Type="http://schemas.openxmlformats.org/officeDocument/2006/relationships/hyperlink" Target="https://vladimir.hh.ru/applicant/resumes/edit/experience?resume=661addc3ff0940f6c30039ed1f476e5436504d&amp;field=skills&amp;hhtmFrom=resu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vladimir.hh.ru/applicant/resumes/edit/experience?resume=661addc3ff0940f6c30039ed1f476e5436504d&amp;hhtmFrom=resume" TargetMode="External"/><Relationship Id="rId22" Type="http://schemas.openxmlformats.org/officeDocument/2006/relationships/hyperlink" Target="https://vladimir.hh.ru/applicant/resumes/edit/education?resume=661addc3ff0940f6c30039ed1f476e5436504d&amp;field=language&amp;hhtmFrom=resum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Popov</dc:creator>
  <cp:keywords/>
  <dc:description/>
  <cp:lastModifiedBy>Maxim Popov</cp:lastModifiedBy>
  <cp:revision>3</cp:revision>
  <dcterms:created xsi:type="dcterms:W3CDTF">2022-04-05T13:48:00Z</dcterms:created>
  <dcterms:modified xsi:type="dcterms:W3CDTF">2022-04-07T14:33:00Z</dcterms:modified>
</cp:coreProperties>
</file>