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21C4" w14:textId="77777777" w:rsidR="00347A68" w:rsidRDefault="009C3ED8" w:rsidP="009C3ED8">
      <w:pPr>
        <w:rPr>
          <w:b/>
          <w:bCs/>
        </w:rPr>
      </w:pPr>
      <w:r w:rsidRPr="009C3ED8">
        <w:rPr>
          <w:b/>
          <w:bCs/>
        </w:rPr>
        <w:t>EE6250</w:t>
      </w:r>
    </w:p>
    <w:p w14:paraId="46E6F13A" w14:textId="2C47F4FC" w:rsidR="009C3ED8" w:rsidRPr="009C3ED8" w:rsidRDefault="009C3ED8" w:rsidP="009C3ED8">
      <w:pPr>
        <w:rPr>
          <w:b/>
          <w:bCs/>
        </w:rPr>
      </w:pPr>
      <w:r w:rsidRPr="009C3ED8">
        <w:rPr>
          <w:b/>
          <w:bCs/>
        </w:rPr>
        <w:t>2025 JUNE</w:t>
      </w:r>
    </w:p>
    <w:p w14:paraId="24C126E6" w14:textId="52966CBE" w:rsidR="009C3ED8" w:rsidRPr="009C3ED8" w:rsidRDefault="009C3ED8" w:rsidP="009C3ED8"/>
    <w:p w14:paraId="4AF111F3" w14:textId="60A7FB3C" w:rsidR="009C3ED8" w:rsidRDefault="009C3ED8" w:rsidP="009C3ED8">
      <w:pPr>
        <w:rPr>
          <w:b/>
          <w:bCs/>
        </w:rPr>
      </w:pPr>
      <w:r w:rsidRPr="009C3ED8">
        <w:rPr>
          <w:b/>
          <w:bCs/>
        </w:rPr>
        <w:t>Q1</w:t>
      </w:r>
    </w:p>
    <w:p w14:paraId="623932F2" w14:textId="77777777" w:rsidR="00812451" w:rsidRPr="00812451" w:rsidRDefault="00812451" w:rsidP="009C3ED8">
      <w:pPr>
        <w:rPr>
          <w:b/>
          <w:bCs/>
        </w:rPr>
      </w:pPr>
    </w:p>
    <w:p w14:paraId="4912AB76" w14:textId="31CD8315" w:rsidR="004F3EA7" w:rsidRPr="004F3EA7" w:rsidRDefault="004F3EA7" w:rsidP="004F3EA7">
      <w:pPr>
        <w:pStyle w:val="ListParagraph"/>
        <w:numPr>
          <w:ilvl w:val="0"/>
          <w:numId w:val="43"/>
        </w:numPr>
      </w:pPr>
      <w:r>
        <w:rPr>
          <w:noProof/>
        </w:rPr>
        <w:t>[Image: E:\Semester 7\FYP\AI-Exam-Evaluation-System\src\data\extracted_media\Model answer_diagram_img_1.png]</w:t>
      </w:r>
      <w:r w:rsidR="007521A3" w:rsidRPr="004F3EA7">
        <w:rPr>
          <w:b/>
          <w:bCs/>
        </w:rPr>
        <w:t>Draw a flowchart to input two numbers, compare them, and display the larger number.</w:t>
      </w:r>
    </w:p>
    <w:p w14:paraId="4218AF7B" w14:textId="0DB77455" w:rsidR="004F3EA7" w:rsidRDefault="007521A3" w:rsidP="004F3EA7">
      <w:pPr>
        <w:ind w:left="360"/>
      </w:pPr>
      <w:r w:rsidRPr="004F3EA7">
        <w:rPr>
          <w:b/>
          <w:bCs/>
        </w:rPr>
        <w:t>(2 marks)</w:t>
      </w:r>
    </w:p>
    <w:p w14:paraId="64A5FDAF" w14:textId="6232634F" w:rsidR="009C3ED8" w:rsidRPr="004F3EA7" w:rsidRDefault="009C3ED8" w:rsidP="004F3EA7">
      <w:pPr>
        <w:ind w:left="360"/>
        <w:rPr>
          <w:b/>
          <w:bCs/>
        </w:rPr>
      </w:pPr>
      <w:r w:rsidRPr="004F3EA7">
        <w:rPr>
          <w:b/>
          <w:bCs/>
        </w:rPr>
        <w:t>Key Points:</w:t>
      </w:r>
    </w:p>
    <w:p w14:paraId="0DCAA91E" w14:textId="0E1670C9" w:rsidR="007521A3" w:rsidRPr="007521A3" w:rsidRDefault="007521A3" w:rsidP="007521A3">
      <w:pPr>
        <w:pStyle w:val="ListParagraph"/>
        <w:numPr>
          <w:ilvl w:val="0"/>
          <w:numId w:val="29"/>
        </w:numPr>
      </w:pPr>
      <w:r w:rsidRPr="007521A3">
        <w:t>Input two numbers (</w:t>
      </w:r>
      <w:r w:rsidR="00C125E7">
        <w:t>num1</w:t>
      </w:r>
      <w:r w:rsidRPr="007521A3">
        <w:t xml:space="preserve"> and </w:t>
      </w:r>
      <w:r w:rsidR="00C125E7">
        <w:t>num2</w:t>
      </w:r>
      <w:r w:rsidRPr="007521A3">
        <w:t>).</w:t>
      </w:r>
    </w:p>
    <w:p w14:paraId="32C68EAF" w14:textId="340196BA" w:rsidR="007521A3" w:rsidRPr="007521A3" w:rsidRDefault="007521A3" w:rsidP="007521A3">
      <w:pPr>
        <w:pStyle w:val="ListParagraph"/>
        <w:numPr>
          <w:ilvl w:val="0"/>
          <w:numId w:val="29"/>
        </w:numPr>
      </w:pPr>
      <w:r w:rsidRPr="007521A3">
        <w:t xml:space="preserve">Compare </w:t>
      </w:r>
      <w:r w:rsidR="00C125E7">
        <w:t>num1</w:t>
      </w:r>
      <w:r w:rsidRPr="007521A3">
        <w:t xml:space="preserve"> and </w:t>
      </w:r>
      <w:r w:rsidR="00C125E7">
        <w:t>num2</w:t>
      </w:r>
      <w:r w:rsidRPr="007521A3">
        <w:t>.</w:t>
      </w:r>
    </w:p>
    <w:p w14:paraId="065C9E8D" w14:textId="76B6C27F" w:rsidR="007521A3" w:rsidRPr="007521A3" w:rsidRDefault="007521A3" w:rsidP="007521A3">
      <w:pPr>
        <w:pStyle w:val="ListParagraph"/>
        <w:numPr>
          <w:ilvl w:val="0"/>
          <w:numId w:val="29"/>
        </w:numPr>
      </w:pPr>
      <w:r w:rsidRPr="007521A3">
        <w:t xml:space="preserve">If </w:t>
      </w:r>
      <w:r w:rsidR="00C125E7">
        <w:t>num1</w:t>
      </w:r>
      <w:r w:rsidRPr="007521A3">
        <w:t xml:space="preserve"> &gt; </w:t>
      </w:r>
      <w:r w:rsidR="00C125E7">
        <w:t>num2</w:t>
      </w:r>
      <w:r w:rsidRPr="007521A3">
        <w:t xml:space="preserve"> → Display “</w:t>
      </w:r>
      <w:r w:rsidR="00C125E7">
        <w:t>num1</w:t>
      </w:r>
      <w:r w:rsidRPr="007521A3">
        <w:t xml:space="preserve"> is larger”.</w:t>
      </w:r>
    </w:p>
    <w:p w14:paraId="2A3B4BEF" w14:textId="5B4E5BC7" w:rsidR="007521A3" w:rsidRPr="007521A3" w:rsidRDefault="007521A3" w:rsidP="007521A3">
      <w:pPr>
        <w:pStyle w:val="ListParagraph"/>
        <w:numPr>
          <w:ilvl w:val="0"/>
          <w:numId w:val="29"/>
        </w:numPr>
      </w:pPr>
      <w:r w:rsidRPr="007521A3">
        <w:t xml:space="preserve">Else if </w:t>
      </w:r>
      <w:r w:rsidR="00C125E7">
        <w:t>num2</w:t>
      </w:r>
      <w:r w:rsidRPr="007521A3">
        <w:t xml:space="preserve"> &gt; </w:t>
      </w:r>
      <w:r w:rsidR="00C125E7">
        <w:t>num1</w:t>
      </w:r>
      <w:r w:rsidRPr="007521A3">
        <w:t xml:space="preserve"> → Display “</w:t>
      </w:r>
      <w:r w:rsidR="00C125E7">
        <w:t>num2</w:t>
      </w:r>
      <w:r w:rsidRPr="007521A3">
        <w:t xml:space="preserve"> is larger”.</w:t>
      </w:r>
    </w:p>
    <w:p w14:paraId="4243211F" w14:textId="0ED6AA23" w:rsidR="00176A84" w:rsidRPr="009C3ED8" w:rsidRDefault="007521A3" w:rsidP="00176A84">
      <w:pPr>
        <w:pStyle w:val="ListParagraph"/>
        <w:numPr>
          <w:ilvl w:val="0"/>
          <w:numId w:val="29"/>
        </w:numPr>
      </w:pPr>
      <w:r w:rsidRPr="007521A3">
        <w:t>End.</w:t>
      </w:r>
    </w:p>
    <w:p w14:paraId="5983864C" w14:textId="2D4899B5" w:rsidR="009C3ED8" w:rsidRPr="009C3ED8" w:rsidRDefault="009C3ED8" w:rsidP="009C3ED8">
      <w:r w:rsidRPr="009C3ED8">
        <w:rPr>
          <w:b/>
          <w:bCs/>
        </w:rPr>
        <w:lastRenderedPageBreak/>
        <w:t>Instructions for Checking:</w:t>
      </w:r>
    </w:p>
    <w:p w14:paraId="022C654F" w14:textId="0D75E287" w:rsidR="007521A3" w:rsidRPr="007521A3" w:rsidRDefault="007521A3" w:rsidP="007521A3">
      <w:pPr>
        <w:pStyle w:val="ListParagraph"/>
        <w:numPr>
          <w:ilvl w:val="0"/>
          <w:numId w:val="26"/>
        </w:numPr>
      </w:pPr>
      <w:r w:rsidRPr="007521A3">
        <w:t>0.5 mark for correct input step.</w:t>
      </w:r>
    </w:p>
    <w:p w14:paraId="7C372B23" w14:textId="32DB7858" w:rsidR="007521A3" w:rsidRPr="007521A3" w:rsidRDefault="007521A3" w:rsidP="007521A3">
      <w:pPr>
        <w:pStyle w:val="ListParagraph"/>
        <w:numPr>
          <w:ilvl w:val="0"/>
          <w:numId w:val="26"/>
        </w:numPr>
      </w:pPr>
      <w:r w:rsidRPr="007521A3">
        <w:t>0.5 mark for proper comparison logic.</w:t>
      </w:r>
    </w:p>
    <w:p w14:paraId="6B7EDAB2" w14:textId="13634F01" w:rsidR="007521A3" w:rsidRPr="007521A3" w:rsidRDefault="007521A3" w:rsidP="007521A3">
      <w:pPr>
        <w:pStyle w:val="ListParagraph"/>
        <w:numPr>
          <w:ilvl w:val="0"/>
          <w:numId w:val="26"/>
        </w:numPr>
      </w:pPr>
      <w:r w:rsidRPr="007521A3">
        <w:t>0.5 mark for correct output messages.</w:t>
      </w:r>
    </w:p>
    <w:p w14:paraId="7C98CEAE" w14:textId="57DDD9C9" w:rsidR="007521A3" w:rsidRPr="007521A3" w:rsidRDefault="007521A3" w:rsidP="007521A3">
      <w:pPr>
        <w:pStyle w:val="ListParagraph"/>
        <w:numPr>
          <w:ilvl w:val="0"/>
          <w:numId w:val="26"/>
        </w:numPr>
      </w:pPr>
      <w:r w:rsidRPr="007521A3">
        <w:t>0.5 mark for correct flowchart structure.</w:t>
      </w:r>
    </w:p>
    <w:p w14:paraId="21141888" w14:textId="658E3BA7" w:rsidR="009C3ED8" w:rsidRPr="009C3ED8" w:rsidRDefault="009C3ED8" w:rsidP="009C3ED8"/>
    <w:p w14:paraId="0E772E60" w14:textId="7C27A9F9" w:rsidR="007521A3" w:rsidRPr="004F3EA7" w:rsidRDefault="007521A3" w:rsidP="004F3EA7">
      <w:pPr>
        <w:pStyle w:val="ListParagraph"/>
        <w:numPr>
          <w:ilvl w:val="0"/>
          <w:numId w:val="43"/>
        </w:numPr>
        <w:rPr>
          <w:b/>
          <w:bCs/>
          <w:noProof/>
        </w:rPr>
      </w:pPr>
      <w:r w:rsidRPr="004F3EA7">
        <w:rPr>
          <w:b/>
          <w:bCs/>
        </w:rPr>
        <w:t xml:space="preserve">Draw a flowchart to input a number and determine whether the number is even or odd. </w:t>
      </w:r>
      <w:r w:rsidR="003A7457" w:rsidRPr="004F3EA7">
        <w:rPr>
          <w:b/>
          <w:bCs/>
        </w:rPr>
        <w:t xml:space="preserve">   </w:t>
      </w:r>
      <w:r w:rsidRPr="004F3EA7">
        <w:rPr>
          <w:b/>
          <w:bCs/>
        </w:rPr>
        <w:t>(2 marks)</w:t>
      </w:r>
    </w:p>
    <w:p w14:paraId="21509115" w14:textId="5CFD91A4" w:rsidR="004F3EA7" w:rsidRPr="004F3EA7" w:rsidRDefault="004F3EA7" w:rsidP="004F3EA7">
      <w:pPr>
        <w:ind w:left="360"/>
        <w:rPr>
          <w:b/>
          <w:bCs/>
        </w:rPr>
      </w:pPr>
      <w:r w:rsidRPr="00073F97">
        <w:rPr>
          <w:b/>
          <w:bCs/>
          <w:noProof/>
        </w:rPr>
        <w:t>[Image: E:\Semester 7\FYP\AI-Exam-Evaluation-System\src\data\extracted_media\Model answer_diagram_img_2.png]</w:t>
      </w:r>
    </w:p>
    <w:p w14:paraId="1AFDCDA2" w14:textId="33E305EE" w:rsidR="009C3ED8" w:rsidRPr="009C3ED8" w:rsidRDefault="009C3ED8" w:rsidP="009C3ED8">
      <w:r w:rsidRPr="009C3ED8">
        <w:rPr>
          <w:b/>
          <w:bCs/>
        </w:rPr>
        <w:t>Key Points:</w:t>
      </w:r>
    </w:p>
    <w:p w14:paraId="69406FFF" w14:textId="42523DA3" w:rsidR="00073F97" w:rsidRPr="00073F97" w:rsidRDefault="00073F97" w:rsidP="00073F97">
      <w:pPr>
        <w:pStyle w:val="ListParagraph"/>
        <w:numPr>
          <w:ilvl w:val="0"/>
          <w:numId w:val="31"/>
        </w:numPr>
      </w:pPr>
      <w:r w:rsidRPr="00073F97">
        <w:t>Input number (N).</w:t>
      </w:r>
    </w:p>
    <w:p w14:paraId="68156619" w14:textId="09816DC7" w:rsidR="00073F97" w:rsidRPr="00073F97" w:rsidRDefault="00073F97" w:rsidP="00073F97">
      <w:pPr>
        <w:pStyle w:val="ListParagraph"/>
        <w:numPr>
          <w:ilvl w:val="0"/>
          <w:numId w:val="31"/>
        </w:numPr>
      </w:pPr>
      <w:r w:rsidRPr="00073F97">
        <w:t>Use modulus operation (N % 2).</w:t>
      </w:r>
    </w:p>
    <w:p w14:paraId="17FAAC78" w14:textId="08349F8B" w:rsidR="00073F97" w:rsidRPr="00073F97" w:rsidRDefault="00073F97" w:rsidP="00073F97">
      <w:pPr>
        <w:pStyle w:val="ListParagraph"/>
        <w:numPr>
          <w:ilvl w:val="0"/>
          <w:numId w:val="31"/>
        </w:numPr>
      </w:pPr>
      <w:r w:rsidRPr="00073F97">
        <w:t>If N % 2 == 0 → Display “Even number”.</w:t>
      </w:r>
    </w:p>
    <w:p w14:paraId="06B733D7" w14:textId="6753C1A0" w:rsidR="00073F97" w:rsidRPr="00073F97" w:rsidRDefault="00073F97" w:rsidP="00073F97">
      <w:pPr>
        <w:pStyle w:val="ListParagraph"/>
        <w:numPr>
          <w:ilvl w:val="0"/>
          <w:numId w:val="31"/>
        </w:numPr>
      </w:pPr>
      <w:r w:rsidRPr="00073F97">
        <w:t>Else → Display “Odd number”.</w:t>
      </w:r>
    </w:p>
    <w:p w14:paraId="144D398F" w14:textId="39E7086B" w:rsidR="00176A84" w:rsidRPr="00073F97" w:rsidRDefault="00073F97" w:rsidP="004F3EA7">
      <w:pPr>
        <w:pStyle w:val="ListParagraph"/>
        <w:numPr>
          <w:ilvl w:val="0"/>
          <w:numId w:val="31"/>
        </w:numPr>
      </w:pPr>
      <w:r w:rsidRPr="00073F97">
        <w:t>End.</w:t>
      </w:r>
    </w:p>
    <w:p w14:paraId="3C73EE0B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495D657A" w14:textId="45BECF83" w:rsidR="00073F97" w:rsidRPr="00073F97" w:rsidRDefault="00073F97" w:rsidP="00073F97">
      <w:pPr>
        <w:pStyle w:val="ListParagraph"/>
        <w:numPr>
          <w:ilvl w:val="0"/>
          <w:numId w:val="32"/>
        </w:numPr>
      </w:pPr>
      <w:r w:rsidRPr="00073F97">
        <w:t>0.5 mark for correct input step.</w:t>
      </w:r>
    </w:p>
    <w:p w14:paraId="1F0AD3B0" w14:textId="70D90EDC" w:rsidR="00073F97" w:rsidRPr="00073F97" w:rsidRDefault="00073F97" w:rsidP="00073F97">
      <w:pPr>
        <w:pStyle w:val="ListParagraph"/>
        <w:numPr>
          <w:ilvl w:val="0"/>
          <w:numId w:val="32"/>
        </w:numPr>
      </w:pPr>
      <w:r w:rsidRPr="00073F97">
        <w:t>0.5 mark for using modulus operation.</w:t>
      </w:r>
    </w:p>
    <w:p w14:paraId="7D67BCA8" w14:textId="493F1417" w:rsidR="00073F97" w:rsidRPr="00073F97" w:rsidRDefault="00073F97" w:rsidP="00073F97">
      <w:pPr>
        <w:pStyle w:val="ListParagraph"/>
        <w:numPr>
          <w:ilvl w:val="0"/>
          <w:numId w:val="32"/>
        </w:numPr>
      </w:pPr>
      <w:r w:rsidRPr="00073F97">
        <w:lastRenderedPageBreak/>
        <w:t>0.5 mark for decision (even/odd).</w:t>
      </w:r>
    </w:p>
    <w:p w14:paraId="0FBD824E" w14:textId="12BDB278" w:rsidR="00073F97" w:rsidRPr="00073F97" w:rsidRDefault="00073F97" w:rsidP="00073F97">
      <w:pPr>
        <w:pStyle w:val="ListParagraph"/>
        <w:numPr>
          <w:ilvl w:val="0"/>
          <w:numId w:val="32"/>
        </w:numPr>
      </w:pPr>
      <w:r w:rsidRPr="00073F97">
        <w:t>0.5 mark for proper flowchart design.</w:t>
      </w:r>
    </w:p>
    <w:p w14:paraId="39D9FFA4" w14:textId="18837FCF" w:rsidR="009C3ED8" w:rsidRPr="009C3ED8" w:rsidRDefault="009C3ED8" w:rsidP="009C3ED8"/>
    <w:p w14:paraId="6C32A22A" w14:textId="77777777" w:rsidR="00073F97" w:rsidRDefault="009C3ED8" w:rsidP="009C3ED8">
      <w:pPr>
        <w:rPr>
          <w:b/>
          <w:bCs/>
        </w:rPr>
      </w:pPr>
      <w:r w:rsidRPr="009C3ED8">
        <w:rPr>
          <w:b/>
          <w:bCs/>
        </w:rPr>
        <w:t xml:space="preserve">iii) </w:t>
      </w:r>
      <w:r w:rsidR="00073F97" w:rsidRPr="00073F97">
        <w:rPr>
          <w:b/>
          <w:bCs/>
        </w:rPr>
        <w:t>Draw a flowchart to input a positive integer N and calculate the sum of the first N natural numbers. (2 marks)</w:t>
      </w:r>
    </w:p>
    <w:p w14:paraId="7A3DEF76" w14:textId="0B4D786C" w:rsidR="001A5159" w:rsidRDefault="001A5159" w:rsidP="009C3ED8">
      <w:pPr>
        <w:rPr>
          <w:b/>
          <w:bCs/>
          <w:noProof/>
        </w:rPr>
      </w:pPr>
      <w:r>
        <w:rPr>
          <w:b/>
          <w:bCs/>
          <w:noProof/>
        </w:rPr>
        <w:t>[Image: E:\Semester 7\FYP\AI-Exam-Evaluation-System\src\data\extracted_media\Model answer_diagram_img_3.png]</w:t>
      </w:r>
    </w:p>
    <w:p w14:paraId="7B311B94" w14:textId="68E5FBFF" w:rsidR="009C3ED8" w:rsidRPr="009C3ED8" w:rsidRDefault="009C3ED8" w:rsidP="009C3ED8">
      <w:r w:rsidRPr="009C3ED8">
        <w:rPr>
          <w:b/>
          <w:bCs/>
        </w:rPr>
        <w:t>Key Points:</w:t>
      </w:r>
    </w:p>
    <w:p w14:paraId="39E9C8DA" w14:textId="22949C11" w:rsidR="00073F97" w:rsidRPr="00073F97" w:rsidRDefault="00073F97" w:rsidP="00073F97">
      <w:pPr>
        <w:pStyle w:val="ListParagraph"/>
        <w:numPr>
          <w:ilvl w:val="0"/>
          <w:numId w:val="35"/>
        </w:numPr>
      </w:pPr>
      <w:r w:rsidRPr="00073F97">
        <w:t>Input N.</w:t>
      </w:r>
    </w:p>
    <w:p w14:paraId="58CB21B8" w14:textId="1B24D7B7" w:rsidR="00073F97" w:rsidRPr="00073F97" w:rsidRDefault="00073F97" w:rsidP="00073F97">
      <w:pPr>
        <w:pStyle w:val="ListParagraph"/>
        <w:numPr>
          <w:ilvl w:val="0"/>
          <w:numId w:val="35"/>
        </w:numPr>
      </w:pPr>
      <w:r w:rsidRPr="00073F97">
        <w:lastRenderedPageBreak/>
        <w:t xml:space="preserve">Initialize sum = 0, </w:t>
      </w:r>
      <w:proofErr w:type="spellStart"/>
      <w:r w:rsidRPr="00073F97">
        <w:t>i</w:t>
      </w:r>
      <w:proofErr w:type="spellEnd"/>
      <w:r w:rsidRPr="00073F97">
        <w:t xml:space="preserve"> = 1.</w:t>
      </w:r>
    </w:p>
    <w:p w14:paraId="03D97779" w14:textId="6CDB5E5C" w:rsidR="00073F97" w:rsidRPr="00073F97" w:rsidRDefault="00073F97" w:rsidP="00073F97">
      <w:pPr>
        <w:pStyle w:val="ListParagraph"/>
        <w:numPr>
          <w:ilvl w:val="0"/>
          <w:numId w:val="35"/>
        </w:numPr>
      </w:pPr>
      <w:r w:rsidRPr="00073F97">
        <w:t xml:space="preserve">Loop </w:t>
      </w:r>
      <w:proofErr w:type="gramStart"/>
      <w:r w:rsidRPr="00073F97">
        <w:t xml:space="preserve">while </w:t>
      </w:r>
      <w:proofErr w:type="spellStart"/>
      <w:r w:rsidRPr="00073F97">
        <w:t>i</w:t>
      </w:r>
      <w:proofErr w:type="spellEnd"/>
      <w:r w:rsidRPr="00073F97">
        <w:t xml:space="preserve"> ≤</w:t>
      </w:r>
      <w:proofErr w:type="gramEnd"/>
      <w:r w:rsidRPr="00073F97">
        <w:t xml:space="preserve"> N.</w:t>
      </w:r>
    </w:p>
    <w:p w14:paraId="48C91873" w14:textId="401F0EA4" w:rsidR="00073F97" w:rsidRPr="00073F97" w:rsidRDefault="00073F97" w:rsidP="00073F97">
      <w:pPr>
        <w:pStyle w:val="ListParagraph"/>
        <w:numPr>
          <w:ilvl w:val="1"/>
          <w:numId w:val="35"/>
        </w:numPr>
      </w:pPr>
      <w:r w:rsidRPr="00073F97">
        <w:t xml:space="preserve">sum = sum + </w:t>
      </w:r>
      <w:proofErr w:type="spellStart"/>
      <w:r w:rsidRPr="00073F97">
        <w:t>i</w:t>
      </w:r>
      <w:proofErr w:type="spellEnd"/>
    </w:p>
    <w:p w14:paraId="65BBD628" w14:textId="77777777" w:rsidR="00073F97" w:rsidRPr="00073F97" w:rsidRDefault="00073F97" w:rsidP="00073F97">
      <w:pPr>
        <w:pStyle w:val="ListParagraph"/>
        <w:numPr>
          <w:ilvl w:val="1"/>
          <w:numId w:val="35"/>
        </w:numPr>
      </w:pPr>
      <w:proofErr w:type="spellStart"/>
      <w:r w:rsidRPr="00073F97">
        <w:t>i</w:t>
      </w:r>
      <w:proofErr w:type="spellEnd"/>
      <w:r w:rsidRPr="00073F97">
        <w:t xml:space="preserve"> = </w:t>
      </w:r>
      <w:proofErr w:type="spellStart"/>
      <w:r w:rsidRPr="00073F97">
        <w:t>i</w:t>
      </w:r>
      <w:proofErr w:type="spellEnd"/>
      <w:r w:rsidRPr="00073F97">
        <w:t xml:space="preserve"> + 1</w:t>
      </w:r>
    </w:p>
    <w:p w14:paraId="7213A953" w14:textId="673FE354" w:rsidR="00073F97" w:rsidRPr="00073F97" w:rsidRDefault="00073F97" w:rsidP="00073F97">
      <w:pPr>
        <w:pStyle w:val="ListParagraph"/>
        <w:numPr>
          <w:ilvl w:val="0"/>
          <w:numId w:val="35"/>
        </w:numPr>
      </w:pPr>
      <w:r w:rsidRPr="00073F97">
        <w:t>Display sum.</w:t>
      </w:r>
    </w:p>
    <w:p w14:paraId="7753CB76" w14:textId="7F6E402F" w:rsidR="00073F97" w:rsidRPr="00073F97" w:rsidRDefault="00073F97" w:rsidP="00073F97">
      <w:pPr>
        <w:pStyle w:val="ListParagraph"/>
        <w:numPr>
          <w:ilvl w:val="0"/>
          <w:numId w:val="35"/>
        </w:numPr>
      </w:pPr>
      <w:r w:rsidRPr="00073F97">
        <w:t>End.</w:t>
      </w:r>
    </w:p>
    <w:p w14:paraId="05C186EE" w14:textId="7CD0CFAB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4EE917CC" w14:textId="6EA75E41" w:rsidR="00176A84" w:rsidRPr="00176A84" w:rsidRDefault="00176A84" w:rsidP="00176A84">
      <w:pPr>
        <w:pStyle w:val="ListParagraph"/>
        <w:numPr>
          <w:ilvl w:val="0"/>
          <w:numId w:val="35"/>
        </w:numPr>
      </w:pPr>
      <w:r w:rsidRPr="00176A84">
        <w:t>0.5 mark for correct initialization.</w:t>
      </w:r>
    </w:p>
    <w:p w14:paraId="5F42D196" w14:textId="117FBFFE" w:rsidR="00176A84" w:rsidRPr="00176A84" w:rsidRDefault="00176A84" w:rsidP="00176A84">
      <w:pPr>
        <w:pStyle w:val="ListParagraph"/>
        <w:numPr>
          <w:ilvl w:val="0"/>
          <w:numId w:val="35"/>
        </w:numPr>
      </w:pPr>
      <w:r w:rsidRPr="00176A84">
        <w:t>0.5 mark for loop condition.</w:t>
      </w:r>
    </w:p>
    <w:p w14:paraId="216F5796" w14:textId="2BB8AB8A" w:rsidR="00176A84" w:rsidRPr="00176A84" w:rsidRDefault="00176A84" w:rsidP="00176A84">
      <w:pPr>
        <w:pStyle w:val="ListParagraph"/>
        <w:numPr>
          <w:ilvl w:val="0"/>
          <w:numId w:val="35"/>
        </w:numPr>
      </w:pPr>
      <w:r w:rsidRPr="00176A84">
        <w:t>0.5 mark for summation logic.</w:t>
      </w:r>
    </w:p>
    <w:p w14:paraId="52FC7192" w14:textId="7E1A1630" w:rsidR="001A5159" w:rsidRPr="004F3EA7" w:rsidRDefault="00176A84" w:rsidP="009C3ED8">
      <w:pPr>
        <w:pStyle w:val="ListParagraph"/>
        <w:numPr>
          <w:ilvl w:val="0"/>
          <w:numId w:val="35"/>
        </w:numPr>
      </w:pPr>
      <w:r w:rsidRPr="00176A84">
        <w:t>0.5 mark for correct flowchart structure.</w:t>
      </w:r>
    </w:p>
    <w:p w14:paraId="119FC978" w14:textId="1A1B4AE7" w:rsidR="00176A84" w:rsidRDefault="009C3ED8" w:rsidP="009C3ED8">
      <w:pPr>
        <w:rPr>
          <w:b/>
          <w:bCs/>
        </w:rPr>
      </w:pPr>
      <w:r w:rsidRPr="009C3ED8">
        <w:rPr>
          <w:b/>
          <w:bCs/>
        </w:rPr>
        <w:t xml:space="preserve">iv) </w:t>
      </w:r>
      <w:r w:rsidR="00176A84" w:rsidRPr="00176A84">
        <w:rPr>
          <w:b/>
          <w:bCs/>
        </w:rPr>
        <w:t>Draw a flowchart to convert a temperature from Celsius to Fahrenheit or from Fahrenheit to Celsius, based on user’s choice. (2 marks)</w:t>
      </w:r>
    </w:p>
    <w:p w14:paraId="1535ADF2" w14:textId="3ADCE4E9" w:rsidR="00176A84" w:rsidRPr="006D1F7D" w:rsidRDefault="00176A84" w:rsidP="00176A84">
      <w:r w:rsidRPr="006D1F7D">
        <w:t>Use the following formulas:</w:t>
      </w:r>
    </w:p>
    <w:p w14:paraId="475EDDE0" w14:textId="4F90D893" w:rsidR="00176A84" w:rsidRPr="006D1F7D" w:rsidRDefault="00176A84" w:rsidP="00176A84">
      <w:pPr>
        <w:pStyle w:val="ListParagraph"/>
        <w:ind w:left="1080"/>
      </w:pPr>
      <w:r w:rsidRPr="006D1F7D">
        <w:t>Celsius to Fahrenheit: F = (C × 9/5) + 32</w:t>
      </w:r>
    </w:p>
    <w:p w14:paraId="270C197C" w14:textId="77777777" w:rsidR="004F3EA7" w:rsidRDefault="00176A84" w:rsidP="004F3EA7">
      <w:pPr>
        <w:pStyle w:val="ListParagraph"/>
        <w:ind w:left="1080"/>
        <w:rPr>
          <w:b/>
          <w:bCs/>
          <w:noProof/>
        </w:rPr>
      </w:pPr>
      <w:r w:rsidRPr="006D1F7D">
        <w:t>Fahrenheit to Celsius: C = (F − 32) × 5/9</w:t>
      </w:r>
    </w:p>
    <w:p w14:paraId="1EE1F7DA" w14:textId="163A5EF3" w:rsidR="00176A84" w:rsidRPr="004F3EA7" w:rsidRDefault="004F3EA7" w:rsidP="004F3EA7">
      <w:pPr>
        <w:pStyle w:val="ListParagraph"/>
        <w:ind w:left="1080"/>
      </w:pPr>
      <w:r>
        <w:rPr>
          <w:b/>
          <w:bCs/>
          <w:noProof/>
        </w:rPr>
        <w:t>[Image: E:\Semester 7\FYP\AI-Exam-Evaluation-System\src\data\extracted_media\Model answer_diagram_img_4.png]</w:t>
      </w:r>
      <w:r w:rsidR="00B531C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F0758" wp14:editId="71487F9F">
                <wp:simplePos x="0" y="0"/>
                <wp:positionH relativeFrom="column">
                  <wp:posOffset>3089564</wp:posOffset>
                </wp:positionH>
                <wp:positionV relativeFrom="paragraph">
                  <wp:posOffset>109913</wp:posOffset>
                </wp:positionV>
                <wp:extent cx="284018" cy="173182"/>
                <wp:effectExtent l="0" t="0" r="1905" b="0"/>
                <wp:wrapNone/>
                <wp:docPr id="18291086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1731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0DBD1" w14:textId="77777777" w:rsidR="00B531C5" w:rsidRDefault="00B531C5" w:rsidP="00B531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F0758" id="Rectangle 11" o:spid="_x0000_s1026" style="position:absolute;left:0;text-align:left;margin-left:243.25pt;margin-top:8.65pt;width:22.35pt;height:1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" fillcolor="white [3201]" stroked="f" strokeweight="1pt">
                <v:textbox>
                  <w:txbxContent>
                    <w:p w14:paraId="0110DBD1" w14:textId="77777777" w:rsidR="00B531C5" w:rsidRDefault="00B531C5" w:rsidP="00B531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EFFA92" w14:textId="2E7393E4" w:rsidR="009C3ED8" w:rsidRPr="009C3ED8" w:rsidRDefault="009C3ED8" w:rsidP="009C3ED8">
      <w:r w:rsidRPr="009C3ED8">
        <w:rPr>
          <w:b/>
          <w:bCs/>
        </w:rPr>
        <w:t>Key Points:</w:t>
      </w:r>
    </w:p>
    <w:p w14:paraId="1EA1EA4A" w14:textId="651AF91E" w:rsidR="00176A84" w:rsidRPr="00176A84" w:rsidRDefault="00176A84" w:rsidP="00176A84">
      <w:pPr>
        <w:pStyle w:val="ListParagraph"/>
        <w:numPr>
          <w:ilvl w:val="0"/>
          <w:numId w:val="37"/>
        </w:numPr>
      </w:pPr>
      <w:r w:rsidRPr="00176A84">
        <w:t>Input choice (C to F or F to C).</w:t>
      </w:r>
    </w:p>
    <w:p w14:paraId="44A5E5C2" w14:textId="3E1D76DE" w:rsidR="00176A84" w:rsidRPr="00176A84" w:rsidRDefault="00176A84" w:rsidP="00176A84">
      <w:pPr>
        <w:pStyle w:val="ListParagraph"/>
        <w:numPr>
          <w:ilvl w:val="0"/>
          <w:numId w:val="37"/>
        </w:numPr>
      </w:pPr>
      <w:r w:rsidRPr="00176A84">
        <w:t>If choice is C to F:</w:t>
      </w:r>
    </w:p>
    <w:p w14:paraId="2B6C2B41" w14:textId="77777777" w:rsidR="00176A84" w:rsidRPr="00176A84" w:rsidRDefault="00176A84" w:rsidP="00176A84">
      <w:pPr>
        <w:numPr>
          <w:ilvl w:val="1"/>
          <w:numId w:val="37"/>
        </w:numPr>
      </w:pPr>
      <w:r w:rsidRPr="00176A84">
        <w:lastRenderedPageBreak/>
        <w:t>Input Celsius (C).</w:t>
      </w:r>
    </w:p>
    <w:p w14:paraId="6FC4260A" w14:textId="77777777" w:rsidR="00176A84" w:rsidRPr="00176A84" w:rsidRDefault="00176A84" w:rsidP="00176A84">
      <w:pPr>
        <w:numPr>
          <w:ilvl w:val="1"/>
          <w:numId w:val="37"/>
        </w:numPr>
      </w:pPr>
      <w:r w:rsidRPr="00176A84">
        <w:t>F = (C × 9/5) + 32.</w:t>
      </w:r>
    </w:p>
    <w:p w14:paraId="52F44E22" w14:textId="77777777" w:rsidR="00176A84" w:rsidRPr="00176A84" w:rsidRDefault="00176A84" w:rsidP="00176A84">
      <w:pPr>
        <w:numPr>
          <w:ilvl w:val="1"/>
          <w:numId w:val="37"/>
        </w:numPr>
      </w:pPr>
      <w:r w:rsidRPr="00176A84">
        <w:t>Display F.</w:t>
      </w:r>
    </w:p>
    <w:p w14:paraId="01665BFA" w14:textId="2C0F9E40" w:rsidR="00176A84" w:rsidRPr="00176A84" w:rsidRDefault="00176A84" w:rsidP="00176A84">
      <w:pPr>
        <w:pStyle w:val="ListParagraph"/>
        <w:numPr>
          <w:ilvl w:val="0"/>
          <w:numId w:val="38"/>
        </w:numPr>
      </w:pPr>
      <w:r w:rsidRPr="00176A84">
        <w:t>Else if choice is F to C:</w:t>
      </w:r>
    </w:p>
    <w:p w14:paraId="4EE32F54" w14:textId="77777777" w:rsidR="00176A84" w:rsidRPr="00176A84" w:rsidRDefault="00176A84" w:rsidP="00176A84">
      <w:pPr>
        <w:numPr>
          <w:ilvl w:val="1"/>
          <w:numId w:val="38"/>
        </w:numPr>
      </w:pPr>
      <w:r w:rsidRPr="00176A84">
        <w:t>Input Fahrenheit (F).</w:t>
      </w:r>
    </w:p>
    <w:p w14:paraId="7C9B9B7B" w14:textId="77777777" w:rsidR="00176A84" w:rsidRPr="00176A84" w:rsidRDefault="00176A84" w:rsidP="00176A84">
      <w:pPr>
        <w:numPr>
          <w:ilvl w:val="1"/>
          <w:numId w:val="38"/>
        </w:numPr>
      </w:pPr>
      <w:r w:rsidRPr="00176A84">
        <w:t>C = (F − 32) × 5/9.</w:t>
      </w:r>
    </w:p>
    <w:p w14:paraId="78A8AD8C" w14:textId="77777777" w:rsidR="00176A84" w:rsidRPr="00176A84" w:rsidRDefault="00176A84" w:rsidP="00176A84">
      <w:pPr>
        <w:numPr>
          <w:ilvl w:val="1"/>
          <w:numId w:val="38"/>
        </w:numPr>
      </w:pPr>
      <w:r w:rsidRPr="00176A84">
        <w:t>Display C.</w:t>
      </w:r>
    </w:p>
    <w:p w14:paraId="7A16DB67" w14:textId="23D591F1" w:rsidR="00176A84" w:rsidRPr="00176A84" w:rsidRDefault="00176A84" w:rsidP="00176A84">
      <w:pPr>
        <w:pStyle w:val="ListParagraph"/>
        <w:numPr>
          <w:ilvl w:val="0"/>
          <w:numId w:val="38"/>
        </w:numPr>
      </w:pPr>
      <w:r w:rsidRPr="00176A84">
        <w:t>End.</w:t>
      </w:r>
    </w:p>
    <w:p w14:paraId="44EF30F4" w14:textId="77777777" w:rsidR="009C3ED8" w:rsidRPr="009C3ED8" w:rsidRDefault="009C3ED8" w:rsidP="009C3ED8">
      <w:r w:rsidRPr="009C3ED8">
        <w:rPr>
          <w:b/>
          <w:bCs/>
        </w:rPr>
        <w:t>Instructions for Checking:</w:t>
      </w:r>
    </w:p>
    <w:p w14:paraId="74C26EAB" w14:textId="3DE8999C" w:rsidR="00176A84" w:rsidRPr="00176A84" w:rsidRDefault="00176A84" w:rsidP="00176A84">
      <w:pPr>
        <w:pStyle w:val="ListParagraph"/>
        <w:numPr>
          <w:ilvl w:val="0"/>
          <w:numId w:val="38"/>
        </w:numPr>
      </w:pPr>
      <w:r w:rsidRPr="00176A84">
        <w:t>0.5 mark for correct input and choice selection.</w:t>
      </w:r>
    </w:p>
    <w:p w14:paraId="621C88D6" w14:textId="4539955D" w:rsidR="00176A84" w:rsidRPr="00176A84" w:rsidRDefault="00176A84" w:rsidP="00176A84">
      <w:pPr>
        <w:pStyle w:val="ListParagraph"/>
        <w:numPr>
          <w:ilvl w:val="0"/>
          <w:numId w:val="38"/>
        </w:numPr>
      </w:pPr>
      <w:r w:rsidRPr="00176A84">
        <w:t>0.5 mark for correct formula application.</w:t>
      </w:r>
    </w:p>
    <w:p w14:paraId="7BBA572D" w14:textId="6ED303DC" w:rsidR="00176A84" w:rsidRPr="00176A84" w:rsidRDefault="00176A84" w:rsidP="00176A84">
      <w:pPr>
        <w:pStyle w:val="ListParagraph"/>
        <w:numPr>
          <w:ilvl w:val="0"/>
          <w:numId w:val="38"/>
        </w:numPr>
      </w:pPr>
      <w:r w:rsidRPr="00176A84">
        <w:t>0.5 mark for conditional structure.</w:t>
      </w:r>
    </w:p>
    <w:p w14:paraId="33C22234" w14:textId="02194E5D" w:rsidR="001A5159" w:rsidRPr="004F3EA7" w:rsidRDefault="00176A84" w:rsidP="009C3ED8">
      <w:pPr>
        <w:pStyle w:val="ListParagraph"/>
        <w:numPr>
          <w:ilvl w:val="0"/>
          <w:numId w:val="38"/>
        </w:numPr>
      </w:pPr>
      <w:r w:rsidRPr="00176A84">
        <w:t>0.5 mark for clear flowchart.</w:t>
      </w:r>
    </w:p>
    <w:p w14:paraId="3D4235DC" w14:textId="39A6F0A5" w:rsidR="001A5159" w:rsidRDefault="009C3ED8" w:rsidP="009C3ED8">
      <w:pPr>
        <w:rPr>
          <w:b/>
          <w:bCs/>
        </w:rPr>
      </w:pPr>
      <w:r w:rsidRPr="00454BD0">
        <w:rPr>
          <w:b/>
          <w:bCs/>
        </w:rPr>
        <w:t xml:space="preserve">v) </w:t>
      </w:r>
      <w:r w:rsidR="00176A84" w:rsidRPr="00176A84">
        <w:rPr>
          <w:b/>
          <w:bCs/>
        </w:rPr>
        <w:t>Draw a flowchart to input a number and determine whether the number is positive, negative, or zero. (2 marks)</w:t>
      </w:r>
    </w:p>
    <w:p w14:paraId="38B38A8E" w14:textId="79F9B50E" w:rsidR="009C3ED8" w:rsidRPr="004F3EA7" w:rsidRDefault="001A5159" w:rsidP="009C3ED8">
      <w:pPr>
        <w:rPr>
          <w:b/>
          <w:bCs/>
        </w:rPr>
      </w:pPr>
      <w:r w:rsidRPr="006375E6">
        <w:rPr>
          <w:noProof/>
        </w:rPr>
        <w:t>[Image: E:\Semester 7\FYP\AI-Exam-Evaluation-System\src\data\extracted_media\Model answer_diagram_img_5.png]</w:t>
      </w:r>
    </w:p>
    <w:p w14:paraId="49E87B29" w14:textId="0133E1B0" w:rsidR="00807F5D" w:rsidRPr="00807F5D" w:rsidRDefault="00807F5D" w:rsidP="00807F5D">
      <w:pPr>
        <w:rPr>
          <w:b/>
          <w:bCs/>
        </w:rPr>
      </w:pPr>
      <w:r w:rsidRPr="00807F5D">
        <w:rPr>
          <w:b/>
          <w:bCs/>
        </w:rPr>
        <w:t>Key Points:</w:t>
      </w:r>
    </w:p>
    <w:p w14:paraId="76C9A8DC" w14:textId="65C2932A" w:rsidR="00807F5D" w:rsidRPr="00807F5D" w:rsidRDefault="00807F5D" w:rsidP="00807F5D">
      <w:pPr>
        <w:numPr>
          <w:ilvl w:val="0"/>
          <w:numId w:val="41"/>
        </w:numPr>
      </w:pPr>
      <w:r w:rsidRPr="00807F5D">
        <w:t>Input number (N).</w:t>
      </w:r>
    </w:p>
    <w:p w14:paraId="315FFF60" w14:textId="77777777" w:rsidR="00807F5D" w:rsidRPr="00807F5D" w:rsidRDefault="00807F5D" w:rsidP="00807F5D">
      <w:pPr>
        <w:numPr>
          <w:ilvl w:val="0"/>
          <w:numId w:val="41"/>
        </w:numPr>
      </w:pPr>
      <w:r w:rsidRPr="00807F5D">
        <w:t>If N &gt; 0 → Display “Positive”.</w:t>
      </w:r>
    </w:p>
    <w:p w14:paraId="4AD4DEAA" w14:textId="77777777" w:rsidR="00807F5D" w:rsidRPr="00807F5D" w:rsidRDefault="00807F5D" w:rsidP="00807F5D">
      <w:pPr>
        <w:numPr>
          <w:ilvl w:val="0"/>
          <w:numId w:val="41"/>
        </w:numPr>
      </w:pPr>
      <w:r w:rsidRPr="00807F5D">
        <w:t>Else if N &lt; 0 → Display “Negative”.</w:t>
      </w:r>
    </w:p>
    <w:p w14:paraId="636F02F6" w14:textId="77777777" w:rsidR="00807F5D" w:rsidRPr="00807F5D" w:rsidRDefault="00807F5D" w:rsidP="00807F5D">
      <w:pPr>
        <w:numPr>
          <w:ilvl w:val="0"/>
          <w:numId w:val="41"/>
        </w:numPr>
      </w:pPr>
      <w:r w:rsidRPr="00807F5D">
        <w:t>Else → Display “Zero”.</w:t>
      </w:r>
    </w:p>
    <w:p w14:paraId="34D18417" w14:textId="77777777" w:rsidR="00807F5D" w:rsidRPr="00807F5D" w:rsidRDefault="00807F5D" w:rsidP="00807F5D">
      <w:pPr>
        <w:numPr>
          <w:ilvl w:val="0"/>
          <w:numId w:val="41"/>
        </w:numPr>
        <w:rPr>
          <w:b/>
          <w:bCs/>
        </w:rPr>
      </w:pPr>
      <w:r w:rsidRPr="00807F5D">
        <w:t>End</w:t>
      </w:r>
      <w:r w:rsidRPr="00807F5D">
        <w:rPr>
          <w:b/>
          <w:bCs/>
        </w:rPr>
        <w:t>.</w:t>
      </w:r>
    </w:p>
    <w:p w14:paraId="64C52F55" w14:textId="77777777" w:rsidR="00807F5D" w:rsidRPr="00807F5D" w:rsidRDefault="00807F5D" w:rsidP="00807F5D">
      <w:pPr>
        <w:rPr>
          <w:b/>
          <w:bCs/>
        </w:rPr>
      </w:pPr>
      <w:r w:rsidRPr="00807F5D">
        <w:rPr>
          <w:b/>
          <w:bCs/>
        </w:rPr>
        <w:t>Instructions for Checking:</w:t>
      </w:r>
    </w:p>
    <w:p w14:paraId="7BB5CCEE" w14:textId="77777777" w:rsidR="00807F5D" w:rsidRPr="00807F5D" w:rsidRDefault="00807F5D" w:rsidP="00807F5D">
      <w:pPr>
        <w:numPr>
          <w:ilvl w:val="0"/>
          <w:numId w:val="42"/>
        </w:numPr>
      </w:pPr>
      <w:r w:rsidRPr="00807F5D">
        <w:t>0.5 mark for input.</w:t>
      </w:r>
    </w:p>
    <w:p w14:paraId="0883CCBC" w14:textId="77777777" w:rsidR="00807F5D" w:rsidRPr="00807F5D" w:rsidRDefault="00807F5D" w:rsidP="00807F5D">
      <w:pPr>
        <w:numPr>
          <w:ilvl w:val="0"/>
          <w:numId w:val="42"/>
        </w:numPr>
      </w:pPr>
      <w:r w:rsidRPr="00807F5D">
        <w:t>0.5 mark for decision structure.</w:t>
      </w:r>
    </w:p>
    <w:p w14:paraId="43520EF4" w14:textId="77777777" w:rsidR="00807F5D" w:rsidRPr="00807F5D" w:rsidRDefault="00807F5D" w:rsidP="00807F5D">
      <w:pPr>
        <w:numPr>
          <w:ilvl w:val="0"/>
          <w:numId w:val="42"/>
        </w:numPr>
      </w:pPr>
      <w:r w:rsidRPr="00807F5D">
        <w:t>0.5 mark for correct conditions.</w:t>
      </w:r>
    </w:p>
    <w:p w14:paraId="2A9CD804" w14:textId="28A7EFC4" w:rsidR="006B68F1" w:rsidRDefault="00807F5D" w:rsidP="00C125E7">
      <w:pPr>
        <w:numPr>
          <w:ilvl w:val="0"/>
          <w:numId w:val="42"/>
        </w:numPr>
      </w:pPr>
      <w:r w:rsidRPr="00807F5D">
        <w:t>0.5 mark for flowchart clarity.</w:t>
      </w:r>
    </w:p>
    <w:sectPr w:rsidR="006B6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1F1"/>
    <w:multiLevelType w:val="hybridMultilevel"/>
    <w:tmpl w:val="72602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7BED"/>
    <w:multiLevelType w:val="multilevel"/>
    <w:tmpl w:val="054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6CB3"/>
    <w:multiLevelType w:val="hybridMultilevel"/>
    <w:tmpl w:val="98EA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F407A"/>
    <w:multiLevelType w:val="multilevel"/>
    <w:tmpl w:val="9A1E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A2FE9"/>
    <w:multiLevelType w:val="multilevel"/>
    <w:tmpl w:val="958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4919"/>
    <w:multiLevelType w:val="hybridMultilevel"/>
    <w:tmpl w:val="6F7C7474"/>
    <w:lvl w:ilvl="0" w:tplc="516878DE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F5AF6"/>
    <w:multiLevelType w:val="multilevel"/>
    <w:tmpl w:val="B1C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2385"/>
    <w:multiLevelType w:val="multilevel"/>
    <w:tmpl w:val="A85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921D4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01DE9"/>
    <w:multiLevelType w:val="hybridMultilevel"/>
    <w:tmpl w:val="013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D3AB0"/>
    <w:multiLevelType w:val="multilevel"/>
    <w:tmpl w:val="5A5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F3A50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8774A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C777F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85165"/>
    <w:multiLevelType w:val="hybridMultilevel"/>
    <w:tmpl w:val="CCEAC56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622E4"/>
    <w:multiLevelType w:val="multilevel"/>
    <w:tmpl w:val="6A9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6750F"/>
    <w:multiLevelType w:val="multilevel"/>
    <w:tmpl w:val="367E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17093"/>
    <w:multiLevelType w:val="multilevel"/>
    <w:tmpl w:val="D7CEBD0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22816"/>
    <w:multiLevelType w:val="hybridMultilevel"/>
    <w:tmpl w:val="F34E8226"/>
    <w:lvl w:ilvl="0" w:tplc="C2F840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534E7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A5064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83E16"/>
    <w:multiLevelType w:val="multilevel"/>
    <w:tmpl w:val="43D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75315"/>
    <w:multiLevelType w:val="multilevel"/>
    <w:tmpl w:val="175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37D44"/>
    <w:multiLevelType w:val="hybridMultilevel"/>
    <w:tmpl w:val="D89A4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132F44"/>
    <w:multiLevelType w:val="multilevel"/>
    <w:tmpl w:val="E32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264D9"/>
    <w:multiLevelType w:val="multilevel"/>
    <w:tmpl w:val="6D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62478"/>
    <w:multiLevelType w:val="multilevel"/>
    <w:tmpl w:val="93E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9035D"/>
    <w:multiLevelType w:val="multilevel"/>
    <w:tmpl w:val="896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33C9F"/>
    <w:multiLevelType w:val="hybridMultilevel"/>
    <w:tmpl w:val="2D5A4552"/>
    <w:lvl w:ilvl="0" w:tplc="46A230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3460D8"/>
    <w:multiLevelType w:val="multilevel"/>
    <w:tmpl w:val="FB4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C733F"/>
    <w:multiLevelType w:val="multilevel"/>
    <w:tmpl w:val="02C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D2C9F"/>
    <w:multiLevelType w:val="hybridMultilevel"/>
    <w:tmpl w:val="22F6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C402A"/>
    <w:multiLevelType w:val="hybridMultilevel"/>
    <w:tmpl w:val="784A1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235CE"/>
    <w:multiLevelType w:val="multilevel"/>
    <w:tmpl w:val="DBF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86C53"/>
    <w:multiLevelType w:val="multilevel"/>
    <w:tmpl w:val="D1B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9461A"/>
    <w:multiLevelType w:val="multilevel"/>
    <w:tmpl w:val="4FF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C18A4"/>
    <w:multiLevelType w:val="multilevel"/>
    <w:tmpl w:val="0C4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52177"/>
    <w:multiLevelType w:val="multilevel"/>
    <w:tmpl w:val="1E2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84569"/>
    <w:multiLevelType w:val="multilevel"/>
    <w:tmpl w:val="1E6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E14B3"/>
    <w:multiLevelType w:val="hybridMultilevel"/>
    <w:tmpl w:val="A840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417A0"/>
    <w:multiLevelType w:val="multilevel"/>
    <w:tmpl w:val="FFC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B17C3"/>
    <w:multiLevelType w:val="multilevel"/>
    <w:tmpl w:val="9C1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B221F"/>
    <w:multiLevelType w:val="multilevel"/>
    <w:tmpl w:val="28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75340">
    <w:abstractNumId w:val="6"/>
  </w:num>
  <w:num w:numId="2" w16cid:durableId="198396612">
    <w:abstractNumId w:val="10"/>
  </w:num>
  <w:num w:numId="3" w16cid:durableId="1394548774">
    <w:abstractNumId w:val="4"/>
  </w:num>
  <w:num w:numId="4" w16cid:durableId="817307835">
    <w:abstractNumId w:val="7"/>
  </w:num>
  <w:num w:numId="5" w16cid:durableId="418869745">
    <w:abstractNumId w:val="33"/>
  </w:num>
  <w:num w:numId="6" w16cid:durableId="787428565">
    <w:abstractNumId w:val="1"/>
  </w:num>
  <w:num w:numId="7" w16cid:durableId="481972341">
    <w:abstractNumId w:val="3"/>
  </w:num>
  <w:num w:numId="8" w16cid:durableId="2113935837">
    <w:abstractNumId w:val="29"/>
  </w:num>
  <w:num w:numId="9" w16cid:durableId="1525361992">
    <w:abstractNumId w:val="26"/>
  </w:num>
  <w:num w:numId="10" w16cid:durableId="1350445829">
    <w:abstractNumId w:val="36"/>
  </w:num>
  <w:num w:numId="11" w16cid:durableId="456877665">
    <w:abstractNumId w:val="21"/>
  </w:num>
  <w:num w:numId="12" w16cid:durableId="81611942">
    <w:abstractNumId w:val="24"/>
  </w:num>
  <w:num w:numId="13" w16cid:durableId="891186255">
    <w:abstractNumId w:val="27"/>
  </w:num>
  <w:num w:numId="14" w16cid:durableId="184902204">
    <w:abstractNumId w:val="38"/>
  </w:num>
  <w:num w:numId="15" w16cid:durableId="234752396">
    <w:abstractNumId w:val="17"/>
  </w:num>
  <w:num w:numId="16" w16cid:durableId="1236623892">
    <w:abstractNumId w:val="37"/>
  </w:num>
  <w:num w:numId="17" w16cid:durableId="756094706">
    <w:abstractNumId w:val="25"/>
  </w:num>
  <w:num w:numId="18" w16cid:durableId="1646354764">
    <w:abstractNumId w:val="41"/>
  </w:num>
  <w:num w:numId="19" w16cid:durableId="1279678930">
    <w:abstractNumId w:val="30"/>
  </w:num>
  <w:num w:numId="20" w16cid:durableId="950748543">
    <w:abstractNumId w:val="15"/>
  </w:num>
  <w:num w:numId="21" w16cid:durableId="133454300">
    <w:abstractNumId w:val="22"/>
  </w:num>
  <w:num w:numId="22" w16cid:durableId="1324704377">
    <w:abstractNumId w:val="16"/>
  </w:num>
  <w:num w:numId="23" w16cid:durableId="152573475">
    <w:abstractNumId w:val="40"/>
  </w:num>
  <w:num w:numId="24" w16cid:durableId="2041470664">
    <w:abstractNumId w:val="35"/>
  </w:num>
  <w:num w:numId="25" w16cid:durableId="662246340">
    <w:abstractNumId w:val="34"/>
  </w:num>
  <w:num w:numId="26" w16cid:durableId="240217721">
    <w:abstractNumId w:val="32"/>
  </w:num>
  <w:num w:numId="27" w16cid:durableId="1725368990">
    <w:abstractNumId w:val="39"/>
  </w:num>
  <w:num w:numId="28" w16cid:durableId="5597154">
    <w:abstractNumId w:val="28"/>
  </w:num>
  <w:num w:numId="29" w16cid:durableId="736828624">
    <w:abstractNumId w:val="9"/>
  </w:num>
  <w:num w:numId="30" w16cid:durableId="1283729747">
    <w:abstractNumId w:val="2"/>
  </w:num>
  <w:num w:numId="31" w16cid:durableId="169298952">
    <w:abstractNumId w:val="31"/>
  </w:num>
  <w:num w:numId="32" w16cid:durableId="1495878650">
    <w:abstractNumId w:val="0"/>
  </w:num>
  <w:num w:numId="33" w16cid:durableId="1244603921">
    <w:abstractNumId w:val="12"/>
  </w:num>
  <w:num w:numId="34" w16cid:durableId="587226685">
    <w:abstractNumId w:val="13"/>
  </w:num>
  <w:num w:numId="35" w16cid:durableId="897663749">
    <w:abstractNumId w:val="23"/>
  </w:num>
  <w:num w:numId="36" w16cid:durableId="1461876140">
    <w:abstractNumId w:val="14"/>
  </w:num>
  <w:num w:numId="37" w16cid:durableId="644284893">
    <w:abstractNumId w:val="42"/>
  </w:num>
  <w:num w:numId="38" w16cid:durableId="1129782323">
    <w:abstractNumId w:val="11"/>
  </w:num>
  <w:num w:numId="39" w16cid:durableId="306864047">
    <w:abstractNumId w:val="8"/>
  </w:num>
  <w:num w:numId="40" w16cid:durableId="100302465">
    <w:abstractNumId w:val="18"/>
  </w:num>
  <w:num w:numId="41" w16cid:durableId="1209729942">
    <w:abstractNumId w:val="20"/>
  </w:num>
  <w:num w:numId="42" w16cid:durableId="1166094572">
    <w:abstractNumId w:val="19"/>
  </w:num>
  <w:num w:numId="43" w16cid:durableId="1174564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D8"/>
    <w:rsid w:val="00040646"/>
    <w:rsid w:val="00073F97"/>
    <w:rsid w:val="00146596"/>
    <w:rsid w:val="0015049B"/>
    <w:rsid w:val="00176A84"/>
    <w:rsid w:val="001A5159"/>
    <w:rsid w:val="001C36EA"/>
    <w:rsid w:val="002A081A"/>
    <w:rsid w:val="00325F0D"/>
    <w:rsid w:val="00347A68"/>
    <w:rsid w:val="00386084"/>
    <w:rsid w:val="003A7457"/>
    <w:rsid w:val="003D14F4"/>
    <w:rsid w:val="004203D6"/>
    <w:rsid w:val="00444E41"/>
    <w:rsid w:val="00454BD0"/>
    <w:rsid w:val="00475336"/>
    <w:rsid w:val="004F3EA7"/>
    <w:rsid w:val="005A6C54"/>
    <w:rsid w:val="005B5DF7"/>
    <w:rsid w:val="005E7C9C"/>
    <w:rsid w:val="00651C9A"/>
    <w:rsid w:val="00677D64"/>
    <w:rsid w:val="006B68F1"/>
    <w:rsid w:val="007521A3"/>
    <w:rsid w:val="0080663B"/>
    <w:rsid w:val="00807F5D"/>
    <w:rsid w:val="00812451"/>
    <w:rsid w:val="00813D8B"/>
    <w:rsid w:val="008948D9"/>
    <w:rsid w:val="008E7B27"/>
    <w:rsid w:val="00952DDC"/>
    <w:rsid w:val="00954995"/>
    <w:rsid w:val="009B7FC2"/>
    <w:rsid w:val="009C3ED8"/>
    <w:rsid w:val="00A16EEE"/>
    <w:rsid w:val="00A514F9"/>
    <w:rsid w:val="00A8259F"/>
    <w:rsid w:val="00AB7ACF"/>
    <w:rsid w:val="00AD24B7"/>
    <w:rsid w:val="00B17383"/>
    <w:rsid w:val="00B522F4"/>
    <w:rsid w:val="00B531C5"/>
    <w:rsid w:val="00B656B4"/>
    <w:rsid w:val="00B827BB"/>
    <w:rsid w:val="00BA3084"/>
    <w:rsid w:val="00BF66F7"/>
    <w:rsid w:val="00C03BB2"/>
    <w:rsid w:val="00C125E7"/>
    <w:rsid w:val="00CE7BD6"/>
    <w:rsid w:val="00D16A48"/>
    <w:rsid w:val="00D549DB"/>
    <w:rsid w:val="00D61BD2"/>
    <w:rsid w:val="00D67C4E"/>
    <w:rsid w:val="00DD1AD2"/>
    <w:rsid w:val="00DF5527"/>
    <w:rsid w:val="00E36B0A"/>
    <w:rsid w:val="00E45445"/>
    <w:rsid w:val="00E71D17"/>
    <w:rsid w:val="00EB1D4F"/>
    <w:rsid w:val="00F77061"/>
    <w:rsid w:val="00FB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DF6D"/>
  <w15:chartTrackingRefBased/>
  <w15:docId w15:val="{E2001E00-D7E3-450E-AF25-DB570696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8F1"/>
  </w:style>
  <w:style w:type="paragraph" w:styleId="Heading1">
    <w:name w:val="heading 1"/>
    <w:basedOn w:val="Normal"/>
    <w:next w:val="Normal"/>
    <w:link w:val="Heading1Char"/>
    <w:uiPriority w:val="9"/>
    <w:qFormat/>
    <w:rsid w:val="009C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Yasodha Virajani</dc:creator>
  <cp:keywords/>
  <dc:description/>
  <cp:lastModifiedBy>nethmi</cp:lastModifiedBy>
  <cp:revision>28</cp:revision>
  <cp:lastPrinted>2025-10-12T13:03:00Z</cp:lastPrinted>
  <dcterms:created xsi:type="dcterms:W3CDTF">2025-07-15T18:44:00Z</dcterms:created>
  <dcterms:modified xsi:type="dcterms:W3CDTF">2025-10-23T05:11:00Z</dcterms:modified>
</cp:coreProperties>
</file>