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8BB4" w14:textId="09F8A521" w:rsidR="00B4060D" w:rsidRDefault="00B4060D" w:rsidP="00B4060D">
      <w:pPr>
        <w:jc w:val="center"/>
        <w:rPr>
          <w:rFonts w:asciiTheme="minorHAnsi" w:hAnsiTheme="minorHAnsi" w:cstheme="minorHAnsi"/>
          <w:b/>
          <w:bCs/>
        </w:rPr>
      </w:pPr>
      <w:r w:rsidRPr="0036353B">
        <w:rPr>
          <w:rFonts w:asciiTheme="minorHAnsi" w:hAnsiTheme="minorHAnsi" w:cstheme="minorHAnsi"/>
          <w:b/>
          <w:bCs/>
        </w:rPr>
        <w:t>Linked List</w:t>
      </w:r>
    </w:p>
    <w:p w14:paraId="2FFCDB5F" w14:textId="77777777" w:rsidR="0036353B" w:rsidRPr="0036353B" w:rsidRDefault="0036353B" w:rsidP="00B4060D">
      <w:pPr>
        <w:jc w:val="center"/>
        <w:rPr>
          <w:rFonts w:asciiTheme="minorHAnsi" w:hAnsiTheme="minorHAnsi" w:cstheme="minorHAnsi"/>
          <w:b/>
          <w:bCs/>
        </w:rPr>
      </w:pPr>
    </w:p>
    <w:p w14:paraId="2FA634DC" w14:textId="2CE294C1" w:rsidR="00B4060D" w:rsidRPr="0036353B" w:rsidRDefault="00B4060D" w:rsidP="00B4060D">
      <w:pPr>
        <w:rPr>
          <w:rFonts w:asciiTheme="minorHAnsi" w:hAnsiTheme="minorHAnsi" w:cstheme="minorHAnsi"/>
          <w:b/>
          <w:bCs/>
        </w:rPr>
      </w:pPr>
      <w:r w:rsidRPr="0036353B">
        <w:rPr>
          <w:rFonts w:asciiTheme="minorHAnsi" w:hAnsiTheme="minorHAnsi" w:cstheme="minorHAnsi"/>
          <w:b/>
          <w:bCs/>
          <w:u w:val="single"/>
        </w:rPr>
        <w:t>Delete Node in Linked List</w:t>
      </w:r>
      <w:r w:rsidRPr="0036353B">
        <w:rPr>
          <w:rFonts w:asciiTheme="minorHAnsi" w:hAnsiTheme="minorHAnsi" w:cstheme="minorHAnsi"/>
          <w:b/>
          <w:bCs/>
        </w:rPr>
        <w:t>:</w:t>
      </w:r>
    </w:p>
    <w:p w14:paraId="5DF1801E"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rPr>
        <w:t>There is a singly-linked list </w:t>
      </w:r>
      <w:r w:rsidRPr="0036353B">
        <w:rPr>
          <w:rFonts w:asciiTheme="minorHAnsi" w:hAnsiTheme="minorHAnsi" w:cstheme="minorHAnsi"/>
          <w:color w:val="C7254E"/>
          <w:shd w:val="clear" w:color="auto" w:fill="F9F2F4"/>
        </w:rPr>
        <w:t>head</w:t>
      </w:r>
      <w:r w:rsidRPr="0036353B">
        <w:rPr>
          <w:rFonts w:asciiTheme="minorHAnsi" w:hAnsiTheme="minorHAnsi" w:cstheme="minorHAnsi"/>
        </w:rPr>
        <w:t> and we want to delete a node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in it.</w:t>
      </w:r>
    </w:p>
    <w:p w14:paraId="14CCF8F6"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rPr>
        <w:t>You are given the node to be deleted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You will </w:t>
      </w:r>
      <w:r w:rsidRPr="0036353B">
        <w:rPr>
          <w:rFonts w:asciiTheme="minorHAnsi" w:hAnsiTheme="minorHAnsi" w:cstheme="minorHAnsi"/>
          <w:b/>
          <w:bCs/>
        </w:rPr>
        <w:t>not be given access</w:t>
      </w:r>
      <w:r w:rsidRPr="0036353B">
        <w:rPr>
          <w:rFonts w:asciiTheme="minorHAnsi" w:hAnsiTheme="minorHAnsi" w:cstheme="minorHAnsi"/>
        </w:rPr>
        <w:t> to the first node of </w:t>
      </w:r>
      <w:r w:rsidRPr="0036353B">
        <w:rPr>
          <w:rFonts w:asciiTheme="minorHAnsi" w:hAnsiTheme="minorHAnsi" w:cstheme="minorHAnsi"/>
          <w:color w:val="C7254E"/>
          <w:shd w:val="clear" w:color="auto" w:fill="F9F2F4"/>
        </w:rPr>
        <w:t>head</w:t>
      </w:r>
      <w:r w:rsidRPr="0036353B">
        <w:rPr>
          <w:rFonts w:asciiTheme="minorHAnsi" w:hAnsiTheme="minorHAnsi" w:cstheme="minorHAnsi"/>
        </w:rPr>
        <w:t>.</w:t>
      </w:r>
    </w:p>
    <w:p w14:paraId="1677A4BA"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rPr>
        <w:t>All the values of the linked list are </w:t>
      </w:r>
      <w:r w:rsidRPr="0036353B">
        <w:rPr>
          <w:rFonts w:asciiTheme="minorHAnsi" w:hAnsiTheme="minorHAnsi" w:cstheme="minorHAnsi"/>
          <w:b/>
          <w:bCs/>
        </w:rPr>
        <w:t>unique</w:t>
      </w:r>
      <w:r w:rsidRPr="0036353B">
        <w:rPr>
          <w:rFonts w:asciiTheme="minorHAnsi" w:hAnsiTheme="minorHAnsi" w:cstheme="minorHAnsi"/>
        </w:rPr>
        <w:t>, and it is guaranteed that the given node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is not the last node in the linked list.</w:t>
      </w:r>
    </w:p>
    <w:p w14:paraId="06F71F42"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rPr>
        <w:t>Delete the given node. Note that by deleting the node, we do not mean removing it from memory. We mean:</w:t>
      </w:r>
    </w:p>
    <w:p w14:paraId="5176D67B" w14:textId="77777777" w:rsidR="00B4060D" w:rsidRPr="0036353B" w:rsidRDefault="00B4060D" w:rsidP="00B4060D">
      <w:pPr>
        <w:numPr>
          <w:ilvl w:val="0"/>
          <w:numId w:val="1"/>
        </w:numPr>
        <w:spacing w:before="100" w:beforeAutospacing="1" w:after="100" w:afterAutospacing="1"/>
        <w:rPr>
          <w:rFonts w:asciiTheme="minorHAnsi" w:hAnsiTheme="minorHAnsi" w:cstheme="minorHAnsi"/>
        </w:rPr>
      </w:pPr>
      <w:r w:rsidRPr="0036353B">
        <w:rPr>
          <w:rFonts w:asciiTheme="minorHAnsi" w:hAnsiTheme="minorHAnsi" w:cstheme="minorHAnsi"/>
        </w:rPr>
        <w:t>The value of the given node should not exist in the linked list.</w:t>
      </w:r>
    </w:p>
    <w:p w14:paraId="570F0CAA" w14:textId="77777777" w:rsidR="00B4060D" w:rsidRPr="0036353B" w:rsidRDefault="00B4060D" w:rsidP="00B4060D">
      <w:pPr>
        <w:numPr>
          <w:ilvl w:val="0"/>
          <w:numId w:val="1"/>
        </w:numPr>
        <w:spacing w:before="100" w:beforeAutospacing="1" w:after="100" w:afterAutospacing="1"/>
        <w:rPr>
          <w:rFonts w:asciiTheme="minorHAnsi" w:hAnsiTheme="minorHAnsi" w:cstheme="minorHAnsi"/>
        </w:rPr>
      </w:pPr>
      <w:r w:rsidRPr="0036353B">
        <w:rPr>
          <w:rFonts w:asciiTheme="minorHAnsi" w:hAnsiTheme="minorHAnsi" w:cstheme="minorHAnsi"/>
        </w:rPr>
        <w:t>The number of nodes in the linked list should decrease by one.</w:t>
      </w:r>
    </w:p>
    <w:p w14:paraId="7765C9BE" w14:textId="77777777" w:rsidR="00B4060D" w:rsidRPr="0036353B" w:rsidRDefault="00B4060D" w:rsidP="00B4060D">
      <w:pPr>
        <w:numPr>
          <w:ilvl w:val="0"/>
          <w:numId w:val="1"/>
        </w:numPr>
        <w:spacing w:before="100" w:beforeAutospacing="1" w:after="100" w:afterAutospacing="1"/>
        <w:rPr>
          <w:rFonts w:asciiTheme="minorHAnsi" w:hAnsiTheme="minorHAnsi" w:cstheme="minorHAnsi"/>
        </w:rPr>
      </w:pPr>
      <w:r w:rsidRPr="0036353B">
        <w:rPr>
          <w:rFonts w:asciiTheme="minorHAnsi" w:hAnsiTheme="minorHAnsi" w:cstheme="minorHAnsi"/>
        </w:rPr>
        <w:t>All the values before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should be in the same order.</w:t>
      </w:r>
    </w:p>
    <w:p w14:paraId="16F9851F" w14:textId="77777777" w:rsidR="00B4060D" w:rsidRPr="0036353B" w:rsidRDefault="00B4060D" w:rsidP="00B4060D">
      <w:pPr>
        <w:numPr>
          <w:ilvl w:val="0"/>
          <w:numId w:val="1"/>
        </w:numPr>
        <w:spacing w:before="100" w:beforeAutospacing="1" w:after="100" w:afterAutospacing="1"/>
        <w:rPr>
          <w:rFonts w:asciiTheme="minorHAnsi" w:hAnsiTheme="minorHAnsi" w:cstheme="minorHAnsi"/>
        </w:rPr>
      </w:pPr>
      <w:r w:rsidRPr="0036353B">
        <w:rPr>
          <w:rFonts w:asciiTheme="minorHAnsi" w:hAnsiTheme="minorHAnsi" w:cstheme="minorHAnsi"/>
        </w:rPr>
        <w:t>All the values after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should be in the same order.</w:t>
      </w:r>
    </w:p>
    <w:p w14:paraId="7D74BCEA"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b/>
          <w:bCs/>
        </w:rPr>
        <w:t>Custom testing:</w:t>
      </w:r>
    </w:p>
    <w:p w14:paraId="0280683B" w14:textId="77777777" w:rsidR="00B4060D" w:rsidRPr="0036353B" w:rsidRDefault="00B4060D" w:rsidP="00B4060D">
      <w:pPr>
        <w:numPr>
          <w:ilvl w:val="0"/>
          <w:numId w:val="2"/>
        </w:numPr>
        <w:spacing w:before="100" w:beforeAutospacing="1" w:after="100" w:afterAutospacing="1"/>
        <w:rPr>
          <w:rFonts w:asciiTheme="minorHAnsi" w:hAnsiTheme="minorHAnsi" w:cstheme="minorHAnsi"/>
        </w:rPr>
      </w:pPr>
      <w:r w:rsidRPr="0036353B">
        <w:rPr>
          <w:rFonts w:asciiTheme="minorHAnsi" w:hAnsiTheme="minorHAnsi" w:cstheme="minorHAnsi"/>
        </w:rPr>
        <w:t>For the input, you should provide the entire linked list </w:t>
      </w:r>
      <w:r w:rsidRPr="0036353B">
        <w:rPr>
          <w:rFonts w:asciiTheme="minorHAnsi" w:hAnsiTheme="minorHAnsi" w:cstheme="minorHAnsi"/>
          <w:color w:val="C7254E"/>
          <w:shd w:val="clear" w:color="auto" w:fill="F9F2F4"/>
        </w:rPr>
        <w:t>head</w:t>
      </w:r>
      <w:r w:rsidRPr="0036353B">
        <w:rPr>
          <w:rFonts w:asciiTheme="minorHAnsi" w:hAnsiTheme="minorHAnsi" w:cstheme="minorHAnsi"/>
        </w:rPr>
        <w:t> and the node to be given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w:t>
      </w:r>
      <w:r w:rsidRPr="0036353B">
        <w:rPr>
          <w:rFonts w:asciiTheme="minorHAnsi" w:hAnsiTheme="minorHAnsi" w:cstheme="minorHAnsi"/>
          <w:color w:val="C7254E"/>
          <w:shd w:val="clear" w:color="auto" w:fill="F9F2F4"/>
        </w:rPr>
        <w:t>node</w:t>
      </w:r>
      <w:r w:rsidRPr="0036353B">
        <w:rPr>
          <w:rFonts w:asciiTheme="minorHAnsi" w:hAnsiTheme="minorHAnsi" w:cstheme="minorHAnsi"/>
        </w:rPr>
        <w:t> should not be the last node of the list and should be an actual node in the list.</w:t>
      </w:r>
    </w:p>
    <w:p w14:paraId="132B3F48" w14:textId="77777777" w:rsidR="00B4060D" w:rsidRPr="0036353B" w:rsidRDefault="00B4060D" w:rsidP="00B4060D">
      <w:pPr>
        <w:numPr>
          <w:ilvl w:val="0"/>
          <w:numId w:val="2"/>
        </w:numPr>
        <w:spacing w:before="100" w:beforeAutospacing="1" w:after="100" w:afterAutospacing="1"/>
        <w:rPr>
          <w:rFonts w:asciiTheme="minorHAnsi" w:hAnsiTheme="minorHAnsi" w:cstheme="minorHAnsi"/>
        </w:rPr>
      </w:pPr>
      <w:r w:rsidRPr="0036353B">
        <w:rPr>
          <w:rFonts w:asciiTheme="minorHAnsi" w:hAnsiTheme="minorHAnsi" w:cstheme="minorHAnsi"/>
        </w:rPr>
        <w:t>We will build the linked list and pass the node to your function.</w:t>
      </w:r>
    </w:p>
    <w:p w14:paraId="6BD56276" w14:textId="4A7E4338" w:rsidR="00B4060D" w:rsidRPr="0036353B" w:rsidRDefault="00B4060D" w:rsidP="00B4060D">
      <w:pPr>
        <w:numPr>
          <w:ilvl w:val="0"/>
          <w:numId w:val="2"/>
        </w:numPr>
        <w:spacing w:before="100" w:beforeAutospacing="1" w:after="100" w:afterAutospacing="1"/>
        <w:rPr>
          <w:rFonts w:asciiTheme="minorHAnsi" w:hAnsiTheme="minorHAnsi" w:cstheme="minorHAnsi"/>
        </w:rPr>
      </w:pPr>
      <w:r w:rsidRPr="0036353B">
        <w:rPr>
          <w:rFonts w:asciiTheme="minorHAnsi" w:hAnsiTheme="minorHAnsi" w:cstheme="minorHAnsi"/>
        </w:rPr>
        <w:t>The output will be the entire list after calling your function.</w:t>
      </w:r>
    </w:p>
    <w:p w14:paraId="742F4552" w14:textId="77777777" w:rsidR="00B4060D" w:rsidRPr="0036353B" w:rsidRDefault="00B4060D" w:rsidP="00B4060D">
      <w:pPr>
        <w:spacing w:after="240"/>
        <w:rPr>
          <w:rFonts w:asciiTheme="minorHAnsi" w:hAnsiTheme="minorHAnsi" w:cstheme="minorHAnsi"/>
        </w:rPr>
      </w:pPr>
      <w:r w:rsidRPr="0036353B">
        <w:rPr>
          <w:rFonts w:asciiTheme="minorHAnsi" w:hAnsiTheme="minorHAnsi" w:cstheme="minorHAnsi"/>
          <w:b/>
          <w:bCs/>
        </w:rPr>
        <w:t>Example 1:</w:t>
      </w:r>
    </w:p>
    <w:p w14:paraId="1DD7668A" w14:textId="3418B2BA" w:rsidR="00B4060D" w:rsidRPr="0036353B" w:rsidRDefault="00B4060D" w:rsidP="00B4060D">
      <w:pPr>
        <w:rPr>
          <w:rFonts w:asciiTheme="minorHAnsi" w:hAnsiTheme="minorHAnsi" w:cstheme="minorHAnsi"/>
        </w:rPr>
      </w:pPr>
      <w:r w:rsidRPr="0036353B">
        <w:rPr>
          <w:rFonts w:asciiTheme="minorHAnsi" w:hAnsiTheme="minorHAnsi" w:cstheme="minorHAnsi"/>
        </w:rPr>
        <w:fldChar w:fldCharType="begin"/>
      </w:r>
      <w:r w:rsidRPr="0036353B">
        <w:rPr>
          <w:rFonts w:asciiTheme="minorHAnsi" w:hAnsiTheme="minorHAnsi" w:cstheme="minorHAnsi"/>
        </w:rPr>
        <w:instrText xml:space="preserve"> INCLUDEPICTURE "/Users/mayraweidner/Library/Group Containers/UBF8T346G9.ms/WebArchiveCopyPasteTempFiles/com.microsoft.Word/node1.jpg" \* MERGEFORMATINET </w:instrText>
      </w:r>
      <w:r w:rsidRPr="0036353B">
        <w:rPr>
          <w:rFonts w:asciiTheme="minorHAnsi" w:hAnsiTheme="minorHAnsi" w:cstheme="minorHAnsi"/>
        </w:rPr>
        <w:fldChar w:fldCharType="separate"/>
      </w:r>
      <w:r w:rsidRPr="0036353B">
        <w:rPr>
          <w:rFonts w:asciiTheme="minorHAnsi" w:hAnsiTheme="minorHAnsi" w:cstheme="minorHAnsi"/>
          <w:noProof/>
        </w:rPr>
        <w:drawing>
          <wp:inline distT="0" distB="0" distL="0" distR="0" wp14:anchorId="1B13B41D" wp14:editId="36DFCA12">
            <wp:extent cx="2361537" cy="1688146"/>
            <wp:effectExtent l="0" t="0" r="1270" b="1270"/>
            <wp:docPr id="1399698384" name="Picture 1" descr="A diagram of a given n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98384" name="Picture 1" descr="A diagram of a given nod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053" cy="1715679"/>
                    </a:xfrm>
                    <a:prstGeom prst="rect">
                      <a:avLst/>
                    </a:prstGeom>
                    <a:noFill/>
                    <a:ln>
                      <a:noFill/>
                    </a:ln>
                  </pic:spPr>
                </pic:pic>
              </a:graphicData>
            </a:graphic>
          </wp:inline>
        </w:drawing>
      </w:r>
      <w:r w:rsidRPr="0036353B">
        <w:rPr>
          <w:rFonts w:asciiTheme="minorHAnsi" w:hAnsiTheme="minorHAnsi" w:cstheme="minorHAnsi"/>
        </w:rPr>
        <w:fldChar w:fldCharType="end"/>
      </w:r>
    </w:p>
    <w:p w14:paraId="4A56E0B8" w14:textId="77777777" w:rsidR="00B4060D" w:rsidRPr="0036353B" w:rsidRDefault="00B4060D" w:rsidP="00B4060D">
      <w:pPr>
        <w:rPr>
          <w:rFonts w:asciiTheme="minorHAnsi" w:hAnsiTheme="minorHAnsi" w:cstheme="minorHAnsi"/>
        </w:rPr>
      </w:pPr>
    </w:p>
    <w:p w14:paraId="0FC460B1" w14:textId="77777777" w:rsidR="00B4060D" w:rsidRPr="0036353B" w:rsidRDefault="00B4060D" w:rsidP="00B406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Input:</w:t>
      </w:r>
      <w:r w:rsidRPr="0036353B">
        <w:rPr>
          <w:rFonts w:asciiTheme="minorHAnsi" w:hAnsiTheme="minorHAnsi" w:cstheme="minorHAnsi"/>
          <w:color w:val="333333"/>
        </w:rPr>
        <w:t xml:space="preserve"> head = [4,5,1,9], node = 5</w:t>
      </w:r>
    </w:p>
    <w:p w14:paraId="7BBE15BA" w14:textId="77777777" w:rsidR="00B4060D" w:rsidRPr="0036353B" w:rsidRDefault="00B4060D" w:rsidP="00B406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Output:</w:t>
      </w:r>
      <w:r w:rsidRPr="0036353B">
        <w:rPr>
          <w:rFonts w:asciiTheme="minorHAnsi" w:hAnsiTheme="minorHAnsi" w:cstheme="minorHAnsi"/>
          <w:color w:val="333333"/>
        </w:rPr>
        <w:t xml:space="preserve"> [4,1,9]</w:t>
      </w:r>
    </w:p>
    <w:p w14:paraId="3433FC0C" w14:textId="12788908" w:rsidR="00B4060D" w:rsidRPr="0036353B" w:rsidRDefault="00B4060D" w:rsidP="003635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 xml:space="preserve">Explanation: </w:t>
      </w:r>
      <w:r w:rsidRPr="0036353B">
        <w:rPr>
          <w:rFonts w:asciiTheme="minorHAnsi" w:hAnsiTheme="minorHAnsi" w:cstheme="minorHAnsi"/>
          <w:color w:val="333333"/>
        </w:rPr>
        <w:t>You are given the second node with value 5, the linked list should become 4 -&gt; 1 -&gt; 9 after calling your function.</w:t>
      </w:r>
    </w:p>
    <w:p w14:paraId="0D58AA5D" w14:textId="59B6044E" w:rsidR="00A94424" w:rsidRPr="0036353B" w:rsidRDefault="00A94424" w:rsidP="00B4060D">
      <w:pPr>
        <w:rPr>
          <w:rFonts w:asciiTheme="minorHAnsi" w:hAnsiTheme="minorHAnsi" w:cstheme="minorHAnsi"/>
        </w:rPr>
      </w:pPr>
      <w:r w:rsidRPr="0036353B">
        <w:rPr>
          <w:rFonts w:asciiTheme="minorHAnsi" w:hAnsiTheme="minorHAnsi" w:cstheme="minorHAnsi"/>
          <w:color w:val="FF0000"/>
        </w:rPr>
        <w:lastRenderedPageBreak/>
        <w:t xml:space="preserve">Trick: </w:t>
      </w:r>
      <w:r w:rsidRPr="0036353B">
        <w:rPr>
          <w:rFonts w:asciiTheme="minorHAnsi" w:hAnsiTheme="minorHAnsi" w:cstheme="minorHAnsi"/>
        </w:rPr>
        <w:t>Convert node to be deleted to node next to it</w:t>
      </w:r>
    </w:p>
    <w:p w14:paraId="6261BB58" w14:textId="77777777" w:rsidR="00DE05F2" w:rsidRPr="0036353B" w:rsidRDefault="00DE05F2" w:rsidP="00B4060D">
      <w:pPr>
        <w:rPr>
          <w:rFonts w:asciiTheme="minorHAnsi" w:hAnsiTheme="minorHAnsi" w:cstheme="minorHAnsi"/>
        </w:rPr>
      </w:pPr>
    </w:p>
    <w:p w14:paraId="3C548847" w14:textId="65A0EC63" w:rsidR="00DE05F2" w:rsidRPr="0036353B" w:rsidRDefault="00DE05F2" w:rsidP="00B4060D">
      <w:pPr>
        <w:rPr>
          <w:rFonts w:asciiTheme="minorHAnsi" w:hAnsiTheme="minorHAnsi" w:cstheme="minorHAnsi"/>
        </w:rPr>
      </w:pPr>
      <w:r w:rsidRPr="0036353B">
        <w:rPr>
          <w:rFonts w:asciiTheme="minorHAnsi" w:hAnsiTheme="minorHAnsi" w:cstheme="minorHAnsi"/>
        </w:rPr>
        <w:t>Time and space complexity O(1)</w:t>
      </w:r>
    </w:p>
    <w:p w14:paraId="4BDBBC91" w14:textId="77777777" w:rsidR="00A94424" w:rsidRPr="0036353B" w:rsidRDefault="00A94424" w:rsidP="00B4060D">
      <w:pPr>
        <w:rPr>
          <w:rFonts w:asciiTheme="minorHAnsi" w:hAnsiTheme="minorHAnsi" w:cstheme="minorHAnsi"/>
        </w:rPr>
      </w:pPr>
    </w:p>
    <w:p w14:paraId="28A71AD9" w14:textId="14C3FA4D" w:rsidR="00A94424" w:rsidRPr="0036353B" w:rsidRDefault="00DE05F2" w:rsidP="00B4060D">
      <w:pPr>
        <w:rPr>
          <w:rFonts w:asciiTheme="minorHAnsi" w:hAnsiTheme="minorHAnsi" w:cstheme="minorHAnsi"/>
        </w:rPr>
      </w:pPr>
      <w:r w:rsidRPr="0036353B">
        <w:rPr>
          <w:rFonts w:asciiTheme="minorHAnsi" w:hAnsiTheme="minorHAnsi" w:cstheme="minorHAnsi"/>
          <w:noProof/>
        </w:rPr>
        <w:drawing>
          <wp:inline distT="0" distB="0" distL="0" distR="0" wp14:anchorId="3D662088" wp14:editId="35DD6BDD">
            <wp:extent cx="4823792" cy="2449002"/>
            <wp:effectExtent l="0" t="0" r="2540" b="2540"/>
            <wp:docPr id="41569681"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9681" name="Picture 2" descr="A screenshot of a computer pro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46651" cy="2460607"/>
                    </a:xfrm>
                    <a:prstGeom prst="rect">
                      <a:avLst/>
                    </a:prstGeom>
                  </pic:spPr>
                </pic:pic>
              </a:graphicData>
            </a:graphic>
          </wp:inline>
        </w:drawing>
      </w:r>
    </w:p>
    <w:p w14:paraId="418C842F" w14:textId="77777777" w:rsidR="00DE05F2" w:rsidRPr="0036353B" w:rsidRDefault="00DE05F2" w:rsidP="00B4060D">
      <w:pPr>
        <w:rPr>
          <w:rFonts w:asciiTheme="minorHAnsi" w:hAnsiTheme="minorHAnsi" w:cstheme="minorHAnsi"/>
        </w:rPr>
      </w:pPr>
    </w:p>
    <w:p w14:paraId="160C3A8E" w14:textId="6E2F087D" w:rsidR="00DE05F2" w:rsidRPr="0036353B" w:rsidRDefault="00DE05F2">
      <w:pPr>
        <w:rPr>
          <w:rFonts w:asciiTheme="minorHAnsi" w:hAnsiTheme="minorHAnsi" w:cstheme="minorHAnsi"/>
        </w:rPr>
      </w:pPr>
      <w:r w:rsidRPr="0036353B">
        <w:rPr>
          <w:rFonts w:asciiTheme="minorHAnsi" w:hAnsiTheme="minorHAnsi" w:cstheme="minorHAnsi"/>
        </w:rPr>
        <w:br w:type="page"/>
      </w:r>
    </w:p>
    <w:p w14:paraId="1D659860" w14:textId="0EC5A1A1" w:rsidR="00DE05F2" w:rsidRPr="0036353B" w:rsidRDefault="00DE05F2" w:rsidP="00B4060D">
      <w:pPr>
        <w:rPr>
          <w:rFonts w:asciiTheme="minorHAnsi" w:hAnsiTheme="minorHAnsi" w:cstheme="minorHAnsi"/>
          <w:b/>
          <w:bCs/>
        </w:rPr>
      </w:pPr>
      <w:r w:rsidRPr="0036353B">
        <w:rPr>
          <w:rFonts w:asciiTheme="minorHAnsi" w:hAnsiTheme="minorHAnsi" w:cstheme="minorHAnsi"/>
          <w:b/>
          <w:bCs/>
          <w:u w:val="single"/>
        </w:rPr>
        <w:lastRenderedPageBreak/>
        <w:t>Remove Nth Node from End of List</w:t>
      </w:r>
      <w:r w:rsidRPr="0036353B">
        <w:rPr>
          <w:rFonts w:asciiTheme="minorHAnsi" w:hAnsiTheme="minorHAnsi" w:cstheme="minorHAnsi"/>
          <w:b/>
          <w:bCs/>
        </w:rPr>
        <w:t>:</w:t>
      </w:r>
    </w:p>
    <w:p w14:paraId="3B73CA32" w14:textId="77777777" w:rsidR="00DE05F2" w:rsidRPr="0036353B" w:rsidRDefault="00DE05F2" w:rsidP="00DE05F2">
      <w:pPr>
        <w:spacing w:after="240"/>
        <w:rPr>
          <w:rFonts w:asciiTheme="minorHAnsi" w:hAnsiTheme="minorHAnsi" w:cstheme="minorHAnsi"/>
        </w:rPr>
      </w:pPr>
      <w:r w:rsidRPr="0036353B">
        <w:rPr>
          <w:rFonts w:asciiTheme="minorHAnsi" w:hAnsiTheme="minorHAnsi" w:cstheme="minorHAnsi"/>
        </w:rPr>
        <w:t>Given the </w:t>
      </w:r>
      <w:r w:rsidRPr="0036353B">
        <w:rPr>
          <w:rFonts w:asciiTheme="minorHAnsi" w:hAnsiTheme="minorHAnsi" w:cstheme="minorHAnsi"/>
          <w:color w:val="C7254E"/>
          <w:shd w:val="clear" w:color="auto" w:fill="F9F2F4"/>
        </w:rPr>
        <w:t>head</w:t>
      </w:r>
      <w:r w:rsidRPr="0036353B">
        <w:rPr>
          <w:rFonts w:asciiTheme="minorHAnsi" w:hAnsiTheme="minorHAnsi" w:cstheme="minorHAnsi"/>
        </w:rPr>
        <w:t> of a linked list, remove the </w:t>
      </w:r>
      <w:r w:rsidRPr="0036353B">
        <w:rPr>
          <w:rFonts w:asciiTheme="minorHAnsi" w:hAnsiTheme="minorHAnsi" w:cstheme="minorHAnsi"/>
          <w:color w:val="C7254E"/>
          <w:shd w:val="clear" w:color="auto" w:fill="F9F2F4"/>
        </w:rPr>
        <w:t>n</w:t>
      </w:r>
      <w:r w:rsidRPr="0036353B">
        <w:rPr>
          <w:rFonts w:asciiTheme="minorHAnsi" w:hAnsiTheme="minorHAnsi" w:cstheme="minorHAnsi"/>
          <w:color w:val="C7254E"/>
          <w:shd w:val="clear" w:color="auto" w:fill="F9F2F4"/>
          <w:vertAlign w:val="superscript"/>
        </w:rPr>
        <w:t>th</w:t>
      </w:r>
      <w:r w:rsidRPr="0036353B">
        <w:rPr>
          <w:rFonts w:asciiTheme="minorHAnsi" w:hAnsiTheme="minorHAnsi" w:cstheme="minorHAnsi"/>
        </w:rPr>
        <w:t> node from the end of the list and return its head.</w:t>
      </w:r>
    </w:p>
    <w:p w14:paraId="6420BFFF" w14:textId="77777777" w:rsidR="00DE05F2" w:rsidRPr="0036353B" w:rsidRDefault="00DE05F2" w:rsidP="00DE05F2">
      <w:pPr>
        <w:spacing w:after="240"/>
        <w:rPr>
          <w:rFonts w:asciiTheme="minorHAnsi" w:hAnsiTheme="minorHAnsi" w:cstheme="minorHAnsi"/>
        </w:rPr>
      </w:pPr>
      <w:r w:rsidRPr="0036353B">
        <w:rPr>
          <w:rFonts w:asciiTheme="minorHAnsi" w:hAnsiTheme="minorHAnsi" w:cstheme="minorHAnsi"/>
        </w:rPr>
        <w:t> </w:t>
      </w:r>
    </w:p>
    <w:p w14:paraId="57727FB0" w14:textId="77777777" w:rsidR="00DE05F2" w:rsidRPr="0036353B" w:rsidRDefault="00DE05F2" w:rsidP="00DE05F2">
      <w:pPr>
        <w:spacing w:after="240"/>
        <w:rPr>
          <w:rFonts w:asciiTheme="minorHAnsi" w:hAnsiTheme="minorHAnsi" w:cstheme="minorHAnsi"/>
        </w:rPr>
      </w:pPr>
      <w:r w:rsidRPr="0036353B">
        <w:rPr>
          <w:rFonts w:asciiTheme="minorHAnsi" w:hAnsiTheme="minorHAnsi" w:cstheme="minorHAnsi"/>
          <w:b/>
          <w:bCs/>
        </w:rPr>
        <w:t>Example 1:</w:t>
      </w:r>
    </w:p>
    <w:p w14:paraId="5E996BE9" w14:textId="6EAD2286" w:rsidR="00DE05F2" w:rsidRPr="0036353B" w:rsidRDefault="00DE05F2" w:rsidP="00DE05F2">
      <w:pPr>
        <w:rPr>
          <w:rFonts w:asciiTheme="minorHAnsi" w:hAnsiTheme="minorHAnsi" w:cstheme="minorHAnsi"/>
        </w:rPr>
      </w:pPr>
      <w:r w:rsidRPr="0036353B">
        <w:rPr>
          <w:rFonts w:asciiTheme="minorHAnsi" w:hAnsiTheme="minorHAnsi" w:cstheme="minorHAnsi"/>
        </w:rPr>
        <w:fldChar w:fldCharType="begin"/>
      </w:r>
      <w:r w:rsidRPr="0036353B">
        <w:rPr>
          <w:rFonts w:asciiTheme="minorHAnsi" w:hAnsiTheme="minorHAnsi" w:cstheme="minorHAnsi"/>
        </w:rPr>
        <w:instrText xml:space="preserve"> INCLUDEPICTURE "/Users/mayraweidner/Library/Group Containers/UBF8T346G9.ms/WebArchiveCopyPasteTempFiles/com.microsoft.Word/remove_ex1.jpg" \* MERGEFORMATINET </w:instrText>
      </w:r>
      <w:r w:rsidRPr="0036353B">
        <w:rPr>
          <w:rFonts w:asciiTheme="minorHAnsi" w:hAnsiTheme="minorHAnsi" w:cstheme="minorHAnsi"/>
        </w:rPr>
        <w:fldChar w:fldCharType="separate"/>
      </w:r>
      <w:r w:rsidRPr="0036353B">
        <w:rPr>
          <w:rFonts w:asciiTheme="minorHAnsi" w:hAnsiTheme="minorHAnsi" w:cstheme="minorHAnsi"/>
          <w:noProof/>
        </w:rPr>
        <w:drawing>
          <wp:inline distT="0" distB="0" distL="0" distR="0" wp14:anchorId="73CA8596" wp14:editId="62FE2E28">
            <wp:extent cx="3912042" cy="1603686"/>
            <wp:effectExtent l="0" t="0" r="0" b="0"/>
            <wp:docPr id="1095943315" name="Picture 3" descr="A picture containing circle,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43315" name="Picture 3" descr="A picture containing circle, diagram,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577" cy="1619483"/>
                    </a:xfrm>
                    <a:prstGeom prst="rect">
                      <a:avLst/>
                    </a:prstGeom>
                    <a:noFill/>
                    <a:ln>
                      <a:noFill/>
                    </a:ln>
                  </pic:spPr>
                </pic:pic>
              </a:graphicData>
            </a:graphic>
          </wp:inline>
        </w:drawing>
      </w:r>
      <w:r w:rsidRPr="0036353B">
        <w:rPr>
          <w:rFonts w:asciiTheme="minorHAnsi" w:hAnsiTheme="minorHAnsi" w:cstheme="minorHAnsi"/>
        </w:rPr>
        <w:fldChar w:fldCharType="end"/>
      </w:r>
    </w:p>
    <w:p w14:paraId="3ECDB5D7" w14:textId="77777777" w:rsidR="00DE05F2" w:rsidRPr="0036353B" w:rsidRDefault="00DE05F2" w:rsidP="00DE0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Input:</w:t>
      </w:r>
      <w:r w:rsidRPr="0036353B">
        <w:rPr>
          <w:rFonts w:asciiTheme="minorHAnsi" w:hAnsiTheme="minorHAnsi" w:cstheme="minorHAnsi"/>
          <w:color w:val="333333"/>
        </w:rPr>
        <w:t xml:space="preserve"> head = [1,2,3,4,5], n = 2</w:t>
      </w:r>
    </w:p>
    <w:p w14:paraId="74C5DE08" w14:textId="77777777" w:rsidR="00DE05F2" w:rsidRPr="0036353B" w:rsidRDefault="00DE05F2" w:rsidP="00DE0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Output:</w:t>
      </w:r>
      <w:r w:rsidRPr="0036353B">
        <w:rPr>
          <w:rFonts w:asciiTheme="minorHAnsi" w:hAnsiTheme="minorHAnsi" w:cstheme="minorHAnsi"/>
          <w:color w:val="333333"/>
        </w:rPr>
        <w:t xml:space="preserve"> [1,2,3,5]</w:t>
      </w:r>
    </w:p>
    <w:p w14:paraId="21FACE70" w14:textId="60D3B42D" w:rsidR="00DE05F2" w:rsidRPr="0036353B" w:rsidRDefault="00DE05F2" w:rsidP="00B4060D">
      <w:pPr>
        <w:rPr>
          <w:rFonts w:asciiTheme="minorHAnsi" w:hAnsiTheme="minorHAnsi" w:cstheme="minorHAnsi"/>
        </w:rPr>
      </w:pPr>
    </w:p>
    <w:p w14:paraId="355EADB9" w14:textId="22734354" w:rsidR="00F51937" w:rsidRPr="0036353B" w:rsidRDefault="00DE05F2" w:rsidP="00F51937">
      <w:pPr>
        <w:rPr>
          <w:rFonts w:asciiTheme="minorHAnsi" w:hAnsiTheme="minorHAnsi" w:cstheme="minorHAnsi"/>
          <w:color w:val="000000" w:themeColor="text1"/>
        </w:rPr>
      </w:pPr>
      <w:r w:rsidRPr="0036353B">
        <w:rPr>
          <w:rFonts w:asciiTheme="minorHAnsi" w:hAnsiTheme="minorHAnsi" w:cstheme="minorHAnsi"/>
          <w:color w:val="FF0000"/>
        </w:rPr>
        <w:t xml:space="preserve">Trick: </w:t>
      </w:r>
      <w:r w:rsidR="008A52E7" w:rsidRPr="0036353B">
        <w:rPr>
          <w:rFonts w:asciiTheme="minorHAnsi" w:hAnsiTheme="minorHAnsi" w:cstheme="minorHAnsi"/>
          <w:color w:val="000000" w:themeColor="text1"/>
        </w:rPr>
        <w:t xml:space="preserve">Use 2 pointers and a dummy node. </w:t>
      </w:r>
      <w:r w:rsidR="00F51937" w:rsidRPr="0036353B">
        <w:rPr>
          <w:rFonts w:asciiTheme="minorHAnsi" w:hAnsiTheme="minorHAnsi" w:cstheme="minorHAnsi"/>
          <w:color w:val="000000" w:themeColor="text1"/>
        </w:rPr>
        <w:t>Time complexity O(n)</w:t>
      </w:r>
      <w:r w:rsidR="00FD1AEE" w:rsidRPr="0036353B">
        <w:rPr>
          <w:rFonts w:asciiTheme="minorHAnsi" w:hAnsiTheme="minorHAnsi" w:cstheme="minorHAnsi"/>
          <w:color w:val="000000" w:themeColor="text1"/>
        </w:rPr>
        <w:t xml:space="preserve">. </w:t>
      </w:r>
      <w:hyperlink r:id="rId8" w:history="1">
        <w:r w:rsidR="00FD1AEE" w:rsidRPr="0036353B">
          <w:rPr>
            <w:rStyle w:val="Hyperlink"/>
            <w:rFonts w:asciiTheme="minorHAnsi" w:hAnsiTheme="minorHAnsi" w:cstheme="minorHAnsi"/>
          </w:rPr>
          <w:t>https://www.youtube.com/watch?v=XVuQxVej6y8&amp;t=301s</w:t>
        </w:r>
      </w:hyperlink>
      <w:r w:rsidR="00FD1AEE" w:rsidRPr="0036353B">
        <w:rPr>
          <w:rFonts w:asciiTheme="minorHAnsi" w:hAnsiTheme="minorHAnsi" w:cstheme="minorHAnsi"/>
          <w:color w:val="000000" w:themeColor="text1"/>
        </w:rPr>
        <w:t xml:space="preserve"> </w:t>
      </w:r>
    </w:p>
    <w:p w14:paraId="426B9548" w14:textId="0C3B5D5D" w:rsidR="00DE05F2" w:rsidRPr="0036353B" w:rsidRDefault="00DE05F2" w:rsidP="00B4060D">
      <w:pPr>
        <w:rPr>
          <w:rFonts w:asciiTheme="minorHAnsi" w:hAnsiTheme="minorHAnsi" w:cstheme="minorHAnsi"/>
          <w:color w:val="000000" w:themeColor="text1"/>
        </w:rPr>
      </w:pPr>
    </w:p>
    <w:p w14:paraId="459A645A" w14:textId="489983E7"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N = 2</w:t>
      </w:r>
    </w:p>
    <w:p w14:paraId="7064A401" w14:textId="1EB94BB7"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 xml:space="preserve">1 -&gt; 2 -&gt; 3 -&gt; </w:t>
      </w:r>
      <w:r w:rsidRPr="0036353B">
        <w:rPr>
          <w:rFonts w:asciiTheme="minorHAnsi" w:hAnsiTheme="minorHAnsi" w:cstheme="minorHAnsi"/>
          <w:color w:val="000000" w:themeColor="text1"/>
          <w:highlight w:val="yellow"/>
        </w:rPr>
        <w:t>4</w:t>
      </w:r>
      <w:r w:rsidRPr="0036353B">
        <w:rPr>
          <w:rFonts w:asciiTheme="minorHAnsi" w:hAnsiTheme="minorHAnsi" w:cstheme="minorHAnsi"/>
          <w:color w:val="000000" w:themeColor="text1"/>
        </w:rPr>
        <w:t xml:space="preserve"> -&gt; 5</w:t>
      </w:r>
    </w:p>
    <w:p w14:paraId="0DD5C362" w14:textId="32749E01" w:rsidR="008A52E7" w:rsidRPr="0036353B" w:rsidRDefault="00F51937" w:rsidP="00B4060D">
      <w:pPr>
        <w:rPr>
          <w:rFonts w:asciiTheme="minorHAnsi" w:hAnsiTheme="minorHAnsi" w:cstheme="minorHAnsi"/>
          <w:color w:val="000000" w:themeColor="text1"/>
        </w:rPr>
      </w:pPr>
      <w:r w:rsidRPr="0036353B">
        <w:rPr>
          <w:rFonts w:asciiTheme="minorHAnsi" w:hAnsiTheme="minorHAnsi" w:cstheme="minorHAnsi"/>
          <w:noProof/>
          <w:color w:val="000000" w:themeColor="text1"/>
        </w:rPr>
        <mc:AlternateContent>
          <mc:Choice Requires="wpi">
            <w:drawing>
              <wp:anchor distT="0" distB="0" distL="114300" distR="114300" simplePos="0" relativeHeight="251673600" behindDoc="0" locked="0" layoutInCell="1" allowOverlap="1" wp14:anchorId="29AC6A78" wp14:editId="21D36696">
                <wp:simplePos x="0" y="0"/>
                <wp:positionH relativeFrom="column">
                  <wp:posOffset>20320</wp:posOffset>
                </wp:positionH>
                <wp:positionV relativeFrom="paragraph">
                  <wp:posOffset>-21590</wp:posOffset>
                </wp:positionV>
                <wp:extent cx="622935" cy="397215"/>
                <wp:effectExtent l="38100" t="38100" r="0" b="47625"/>
                <wp:wrapNone/>
                <wp:docPr id="1020297945"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622935" cy="397215"/>
                      </w14:xfrm>
                    </w14:contentPart>
                  </a:graphicData>
                </a:graphic>
              </wp:anchor>
            </w:drawing>
          </mc:Choice>
          <mc:Fallback>
            <w:pict>
              <v:shapetype w14:anchorId="6E6292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pt;margin-top:-2.4pt;width:50.45pt;height:3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">
                <v:imagedata r:id="rId10" o:title=""/>
              </v:shape>
            </w:pict>
          </mc:Fallback>
        </mc:AlternateContent>
      </w:r>
      <w:r w:rsidRPr="0036353B">
        <w:rPr>
          <w:rFonts w:asciiTheme="minorHAnsi" w:hAnsiTheme="minorHAnsi" w:cstheme="minorHAnsi"/>
          <w:color w:val="000000" w:themeColor="text1"/>
        </w:rPr>
        <w:t xml:space="preserve">                    </w:t>
      </w:r>
    </w:p>
    <w:p w14:paraId="72408A60" w14:textId="77777777" w:rsidR="00F51937" w:rsidRPr="0036353B" w:rsidRDefault="00F51937" w:rsidP="00B4060D">
      <w:pPr>
        <w:rPr>
          <w:rFonts w:asciiTheme="minorHAnsi" w:hAnsiTheme="minorHAnsi" w:cstheme="minorHAnsi"/>
          <w:color w:val="000000" w:themeColor="text1"/>
        </w:rPr>
      </w:pPr>
    </w:p>
    <w:p w14:paraId="6BA8E20D" w14:textId="77777777" w:rsidR="00F51937" w:rsidRPr="0036353B" w:rsidRDefault="00F51937" w:rsidP="00B4060D">
      <w:pPr>
        <w:rPr>
          <w:rFonts w:asciiTheme="minorHAnsi" w:hAnsiTheme="minorHAnsi" w:cstheme="minorHAnsi"/>
          <w:color w:val="000000" w:themeColor="text1"/>
        </w:rPr>
      </w:pPr>
    </w:p>
    <w:p w14:paraId="3ABBCCF5" w14:textId="51B29DC8" w:rsidR="00F51937" w:rsidRPr="0036353B" w:rsidRDefault="00F51937" w:rsidP="00F51937">
      <w:pPr>
        <w:rPr>
          <w:rFonts w:asciiTheme="minorHAnsi" w:hAnsiTheme="minorHAnsi" w:cstheme="minorHAnsi"/>
          <w:color w:val="FF0000"/>
        </w:rPr>
      </w:pPr>
      <w:r w:rsidRPr="0036353B">
        <w:rPr>
          <w:rFonts w:asciiTheme="minorHAnsi" w:hAnsiTheme="minorHAnsi" w:cstheme="minorHAnsi"/>
          <w:color w:val="000000" w:themeColor="text1"/>
        </w:rPr>
        <w:t xml:space="preserve">1 -&gt; 2 -&gt; 3 -&gt; </w:t>
      </w:r>
      <w:r w:rsidRPr="0036353B">
        <w:rPr>
          <w:rFonts w:asciiTheme="minorHAnsi" w:hAnsiTheme="minorHAnsi" w:cstheme="minorHAnsi"/>
          <w:color w:val="000000" w:themeColor="text1"/>
          <w:highlight w:val="yellow"/>
        </w:rPr>
        <w:t>4</w:t>
      </w:r>
      <w:r w:rsidRPr="0036353B">
        <w:rPr>
          <w:rFonts w:asciiTheme="minorHAnsi" w:hAnsiTheme="minorHAnsi" w:cstheme="minorHAnsi"/>
          <w:color w:val="000000" w:themeColor="text1"/>
        </w:rPr>
        <w:t xml:space="preserve"> -&gt; 5   </w:t>
      </w:r>
      <w:r w:rsidRPr="0036353B">
        <w:rPr>
          <w:rFonts w:asciiTheme="minorHAnsi" w:hAnsiTheme="minorHAnsi" w:cstheme="minorHAnsi"/>
          <w:color w:val="FF0000"/>
        </w:rPr>
        <w:t>Shift to right by 1 until right point to at the end of the list (points at “null”)</w:t>
      </w:r>
    </w:p>
    <w:p w14:paraId="774947F4" w14:textId="313CF0A7"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noProof/>
          <w:color w:val="000000" w:themeColor="text1"/>
        </w:rPr>
        <mc:AlternateContent>
          <mc:Choice Requires="wpi">
            <w:drawing>
              <wp:anchor distT="0" distB="0" distL="114300" distR="114300" simplePos="0" relativeHeight="251696128" behindDoc="0" locked="0" layoutInCell="1" allowOverlap="1" wp14:anchorId="08E51D69" wp14:editId="5C1A9A39">
                <wp:simplePos x="0" y="0"/>
                <wp:positionH relativeFrom="column">
                  <wp:posOffset>838200</wp:posOffset>
                </wp:positionH>
                <wp:positionV relativeFrom="paragraph">
                  <wp:posOffset>1905</wp:posOffset>
                </wp:positionV>
                <wp:extent cx="369910" cy="153000"/>
                <wp:effectExtent l="38100" t="38100" r="36830" b="38100"/>
                <wp:wrapNone/>
                <wp:docPr id="2001650912"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369910" cy="153000"/>
                      </w14:xfrm>
                    </w14:contentPart>
                  </a:graphicData>
                </a:graphic>
              </wp:anchor>
            </w:drawing>
          </mc:Choice>
          <mc:Fallback>
            <w:pict>
              <v:shape w14:anchorId="13C10144" id="Ink 41" o:spid="_x0000_s1026" type="#_x0000_t75" style="position:absolute;margin-left:65.3pt;margin-top:-.55pt;width:30.55pt;height:1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">
                <v:imagedata r:id="rId12"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93056" behindDoc="0" locked="0" layoutInCell="1" allowOverlap="1" wp14:anchorId="237D1CE0" wp14:editId="18B09C53">
                <wp:simplePos x="0" y="0"/>
                <wp:positionH relativeFrom="column">
                  <wp:posOffset>567235</wp:posOffset>
                </wp:positionH>
                <wp:positionV relativeFrom="paragraph">
                  <wp:posOffset>12098</wp:posOffset>
                </wp:positionV>
                <wp:extent cx="75600" cy="141480"/>
                <wp:effectExtent l="38100" t="38100" r="38735" b="36830"/>
                <wp:wrapNone/>
                <wp:docPr id="140052440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75600" cy="141480"/>
                      </w14:xfrm>
                    </w14:contentPart>
                  </a:graphicData>
                </a:graphic>
              </wp:anchor>
            </w:drawing>
          </mc:Choice>
          <mc:Fallback>
            <w:pict>
              <v:shape w14:anchorId="0B771976" id="Ink 38" o:spid="_x0000_s1026" type="#_x0000_t75" style="position:absolute;margin-left:43.95pt;margin-top:.25pt;width:7.35pt;height:12.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">
                <v:imagedata r:id="rId14"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92032" behindDoc="0" locked="0" layoutInCell="1" allowOverlap="1" wp14:anchorId="48D9BF82" wp14:editId="690F5A54">
                <wp:simplePos x="0" y="0"/>
                <wp:positionH relativeFrom="column">
                  <wp:posOffset>575155</wp:posOffset>
                </wp:positionH>
                <wp:positionV relativeFrom="paragraph">
                  <wp:posOffset>247898</wp:posOffset>
                </wp:positionV>
                <wp:extent cx="102960" cy="101160"/>
                <wp:effectExtent l="38100" t="38100" r="36830" b="38735"/>
                <wp:wrapNone/>
                <wp:docPr id="424784215"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102960" cy="101160"/>
                      </w14:xfrm>
                    </w14:contentPart>
                  </a:graphicData>
                </a:graphic>
              </wp:anchor>
            </w:drawing>
          </mc:Choice>
          <mc:Fallback>
            <w:pict>
              <v:shape w14:anchorId="069EC5AE" id="Ink 37" o:spid="_x0000_s1026" type="#_x0000_t75" style="position:absolute;margin-left:44.6pt;margin-top:18.8pt;width:9.5pt;height:9.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">
                <v:imagedata r:id="rId16"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91008" behindDoc="0" locked="0" layoutInCell="1" allowOverlap="1" wp14:anchorId="4640A0FD" wp14:editId="2EF685D6">
                <wp:simplePos x="0" y="0"/>
                <wp:positionH relativeFrom="column">
                  <wp:posOffset>266275</wp:posOffset>
                </wp:positionH>
                <wp:positionV relativeFrom="paragraph">
                  <wp:posOffset>16778</wp:posOffset>
                </wp:positionV>
                <wp:extent cx="160200" cy="127800"/>
                <wp:effectExtent l="38100" t="38100" r="43180" b="37465"/>
                <wp:wrapNone/>
                <wp:docPr id="691163519" name="Ink 36"/>
                <wp:cNvGraphicFramePr/>
                <a:graphic xmlns:a="http://schemas.openxmlformats.org/drawingml/2006/main">
                  <a:graphicData uri="http://schemas.microsoft.com/office/word/2010/wordprocessingInk">
                    <w14:contentPart bwMode="auto" r:id="rId17">
                      <w14:nvContentPartPr>
                        <w14:cNvContentPartPr/>
                      </w14:nvContentPartPr>
                      <w14:xfrm>
                        <a:off x="0" y="0"/>
                        <a:ext cx="160200" cy="127800"/>
                      </w14:xfrm>
                    </w14:contentPart>
                  </a:graphicData>
                </a:graphic>
              </wp:anchor>
            </w:drawing>
          </mc:Choice>
          <mc:Fallback>
            <w:pict>
              <v:shape w14:anchorId="7B7EC515" id="Ink 36" o:spid="_x0000_s1026" type="#_x0000_t75" style="position:absolute;margin-left:20.25pt;margin-top:.6pt;width:14pt;height:1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">
                <v:imagedata r:id="rId18"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89984" behindDoc="0" locked="0" layoutInCell="1" allowOverlap="1" wp14:anchorId="7FD09AB6" wp14:editId="3D19BD65">
                <wp:simplePos x="0" y="0"/>
                <wp:positionH relativeFrom="column">
                  <wp:posOffset>828955</wp:posOffset>
                </wp:positionH>
                <wp:positionV relativeFrom="paragraph">
                  <wp:posOffset>229538</wp:posOffset>
                </wp:positionV>
                <wp:extent cx="102960" cy="92520"/>
                <wp:effectExtent l="38100" t="38100" r="0" b="47625"/>
                <wp:wrapNone/>
                <wp:docPr id="2086582444"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102960" cy="92520"/>
                      </w14:xfrm>
                    </w14:contentPart>
                  </a:graphicData>
                </a:graphic>
              </wp:anchor>
            </w:drawing>
          </mc:Choice>
          <mc:Fallback>
            <w:pict>
              <v:shape w14:anchorId="475FBE4C" id="Ink 35" o:spid="_x0000_s1026" type="#_x0000_t75" style="position:absolute;margin-left:64.55pt;margin-top:17.35pt;width:9.5pt;height:8.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">
                <v:imagedata r:id="rId20"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88960" behindDoc="0" locked="0" layoutInCell="1" allowOverlap="1" wp14:anchorId="0D3B4070" wp14:editId="23F00523">
                <wp:simplePos x="0" y="0"/>
                <wp:positionH relativeFrom="column">
                  <wp:posOffset>1096010</wp:posOffset>
                </wp:positionH>
                <wp:positionV relativeFrom="paragraph">
                  <wp:posOffset>5715</wp:posOffset>
                </wp:positionV>
                <wp:extent cx="313475" cy="122050"/>
                <wp:effectExtent l="38100" t="38100" r="0" b="43180"/>
                <wp:wrapNone/>
                <wp:docPr id="1106108588" name="Ink 34"/>
                <wp:cNvGraphicFramePr/>
                <a:graphic xmlns:a="http://schemas.openxmlformats.org/drawingml/2006/main">
                  <a:graphicData uri="http://schemas.microsoft.com/office/word/2010/wordprocessingInk">
                    <w14:contentPart bwMode="auto" r:id="rId21">
                      <w14:nvContentPartPr>
                        <w14:cNvContentPartPr/>
                      </w14:nvContentPartPr>
                      <w14:xfrm>
                        <a:off x="0" y="0"/>
                        <a:ext cx="313475" cy="122050"/>
                      </w14:xfrm>
                    </w14:contentPart>
                  </a:graphicData>
                </a:graphic>
              </wp:anchor>
            </w:drawing>
          </mc:Choice>
          <mc:Fallback>
            <w:pict>
              <v:shape w14:anchorId="3F60C54A" id="Ink 34" o:spid="_x0000_s1026" type="#_x0000_t75" style="position:absolute;margin-left:85.6pt;margin-top:-.25pt;width:26.1pt;height:1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">
                <v:imagedata r:id="rId22"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83840" behindDoc="0" locked="0" layoutInCell="1" allowOverlap="1" wp14:anchorId="42D3EE49" wp14:editId="4F0F97F9">
                <wp:simplePos x="0" y="0"/>
                <wp:positionH relativeFrom="column">
                  <wp:posOffset>837565</wp:posOffset>
                </wp:positionH>
                <wp:positionV relativeFrom="paragraph">
                  <wp:posOffset>19050</wp:posOffset>
                </wp:positionV>
                <wp:extent cx="82440" cy="97790"/>
                <wp:effectExtent l="25400" t="38100" r="6985" b="41910"/>
                <wp:wrapNone/>
                <wp:docPr id="58452451" name="Ink 29"/>
                <wp:cNvGraphicFramePr/>
                <a:graphic xmlns:a="http://schemas.openxmlformats.org/drawingml/2006/main">
                  <a:graphicData uri="http://schemas.microsoft.com/office/word/2010/wordprocessingInk">
                    <w14:contentPart bwMode="auto" r:id="rId23">
                      <w14:nvContentPartPr>
                        <w14:cNvContentPartPr/>
                      </w14:nvContentPartPr>
                      <w14:xfrm>
                        <a:off x="0" y="0"/>
                        <a:ext cx="82440" cy="97790"/>
                      </w14:xfrm>
                    </w14:contentPart>
                  </a:graphicData>
                </a:graphic>
              </wp:anchor>
            </w:drawing>
          </mc:Choice>
          <mc:Fallback>
            <w:pict>
              <v:shape w14:anchorId="29829331" id="Ink 29" o:spid="_x0000_s1026" type="#_x0000_t75" style="position:absolute;margin-left:65.25pt;margin-top:.8pt;width:7.95pt;height:9.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">
                <v:imagedata r:id="rId24"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80768" behindDoc="0" locked="0" layoutInCell="1" allowOverlap="1" wp14:anchorId="5C1739F0" wp14:editId="3E548FAC">
                <wp:simplePos x="0" y="0"/>
                <wp:positionH relativeFrom="column">
                  <wp:posOffset>587395</wp:posOffset>
                </wp:positionH>
                <wp:positionV relativeFrom="paragraph">
                  <wp:posOffset>220178</wp:posOffset>
                </wp:positionV>
                <wp:extent cx="77400" cy="89640"/>
                <wp:effectExtent l="38100" t="38100" r="37465" b="37465"/>
                <wp:wrapNone/>
                <wp:docPr id="416058532"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77400" cy="89640"/>
                      </w14:xfrm>
                    </w14:contentPart>
                  </a:graphicData>
                </a:graphic>
              </wp:anchor>
            </w:drawing>
          </mc:Choice>
          <mc:Fallback>
            <w:pict>
              <v:shape w14:anchorId="505AD1F2" id="Ink 26" o:spid="_x0000_s1026" type="#_x0000_t75" style="position:absolute;margin-left:45.55pt;margin-top:16.65pt;width:7.55pt;height:8.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">
                <v:imagedata r:id="rId26"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79744" behindDoc="0" locked="0" layoutInCell="1" allowOverlap="1" wp14:anchorId="2FD0D522" wp14:editId="4E7B320B">
                <wp:simplePos x="0" y="0"/>
                <wp:positionH relativeFrom="column">
                  <wp:posOffset>298675</wp:posOffset>
                </wp:positionH>
                <wp:positionV relativeFrom="paragraph">
                  <wp:posOffset>32618</wp:posOffset>
                </wp:positionV>
                <wp:extent cx="69480" cy="69480"/>
                <wp:effectExtent l="38100" t="38100" r="32385" b="45085"/>
                <wp:wrapNone/>
                <wp:docPr id="400679444"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69480" cy="69480"/>
                      </w14:xfrm>
                    </w14:contentPart>
                  </a:graphicData>
                </a:graphic>
              </wp:anchor>
            </w:drawing>
          </mc:Choice>
          <mc:Fallback>
            <w:pict>
              <v:shape w14:anchorId="50EF79D4" id="Ink 25" o:spid="_x0000_s1026" type="#_x0000_t75" style="position:absolute;margin-left:22.8pt;margin-top:1.85pt;width:6.85pt;height:6.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">
                <v:imagedata r:id="rId28"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78720" behindDoc="0" locked="0" layoutInCell="1" allowOverlap="1" wp14:anchorId="4CA5194A" wp14:editId="7CDCA3B6">
                <wp:simplePos x="0" y="0"/>
                <wp:positionH relativeFrom="column">
                  <wp:posOffset>-38645</wp:posOffset>
                </wp:positionH>
                <wp:positionV relativeFrom="paragraph">
                  <wp:posOffset>30818</wp:posOffset>
                </wp:positionV>
                <wp:extent cx="147960" cy="113760"/>
                <wp:effectExtent l="38100" t="38100" r="42545" b="38735"/>
                <wp:wrapNone/>
                <wp:docPr id="177039154" name="Ink 24"/>
                <wp:cNvGraphicFramePr/>
                <a:graphic xmlns:a="http://schemas.openxmlformats.org/drawingml/2006/main">
                  <a:graphicData uri="http://schemas.microsoft.com/office/word/2010/wordprocessingInk">
                    <w14:contentPart bwMode="auto" r:id="rId29">
                      <w14:nvContentPartPr>
                        <w14:cNvContentPartPr/>
                      </w14:nvContentPartPr>
                      <w14:xfrm>
                        <a:off x="0" y="0"/>
                        <a:ext cx="147960" cy="113760"/>
                      </w14:xfrm>
                    </w14:contentPart>
                  </a:graphicData>
                </a:graphic>
              </wp:anchor>
            </w:drawing>
          </mc:Choice>
          <mc:Fallback>
            <w:pict>
              <v:shape w14:anchorId="1190DE98" id="Ink 24" o:spid="_x0000_s1026" type="#_x0000_t75" style="position:absolute;margin-left:-3.75pt;margin-top:1.75pt;width:13.05pt;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">
                <v:imagedata r:id="rId30"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77696" behindDoc="0" locked="0" layoutInCell="1" allowOverlap="1" wp14:anchorId="01A36205" wp14:editId="26899641">
                <wp:simplePos x="0" y="0"/>
                <wp:positionH relativeFrom="column">
                  <wp:posOffset>563880</wp:posOffset>
                </wp:positionH>
                <wp:positionV relativeFrom="paragraph">
                  <wp:posOffset>20320</wp:posOffset>
                </wp:positionV>
                <wp:extent cx="126820" cy="98425"/>
                <wp:effectExtent l="38100" t="38100" r="0" b="41275"/>
                <wp:wrapNone/>
                <wp:docPr id="1719587829"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26820" cy="98425"/>
                      </w14:xfrm>
                    </w14:contentPart>
                  </a:graphicData>
                </a:graphic>
              </wp:anchor>
            </w:drawing>
          </mc:Choice>
          <mc:Fallback>
            <w:pict>
              <v:shape w14:anchorId="1B4AF762" id="Ink 23" o:spid="_x0000_s1026" type="#_x0000_t75" style="position:absolute;margin-left:43.7pt;margin-top:.9pt;width:11.45pt;height:9.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&#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">
                <v:imagedata r:id="rId32"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674624" behindDoc="0" locked="0" layoutInCell="1" allowOverlap="1" wp14:anchorId="546D769D" wp14:editId="21A1B134">
                <wp:simplePos x="0" y="0"/>
                <wp:positionH relativeFrom="column">
                  <wp:posOffset>11755</wp:posOffset>
                </wp:positionH>
                <wp:positionV relativeFrom="paragraph">
                  <wp:posOffset>44498</wp:posOffset>
                </wp:positionV>
                <wp:extent cx="95400" cy="75960"/>
                <wp:effectExtent l="38100" t="38100" r="31750" b="38735"/>
                <wp:wrapNone/>
                <wp:docPr id="1670583425" name="Ink 20"/>
                <wp:cNvGraphicFramePr/>
                <a:graphic xmlns:a="http://schemas.openxmlformats.org/drawingml/2006/main">
                  <a:graphicData uri="http://schemas.microsoft.com/office/word/2010/wordprocessingInk">
                    <w14:contentPart bwMode="auto" r:id="rId33">
                      <w14:nvContentPartPr>
                        <w14:cNvContentPartPr/>
                      </w14:nvContentPartPr>
                      <w14:xfrm>
                        <a:off x="0" y="0"/>
                        <a:ext cx="95400" cy="75960"/>
                      </w14:xfrm>
                    </w14:contentPart>
                  </a:graphicData>
                </a:graphic>
              </wp:anchor>
            </w:drawing>
          </mc:Choice>
          <mc:Fallback>
            <w:pict>
              <v:shape w14:anchorId="653E9379" id="Ink 20" o:spid="_x0000_s1026" type="#_x0000_t75" style="position:absolute;margin-left:.25pt;margin-top:2.8pt;width:8.9pt;height:7.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">
                <v:imagedata r:id="rId34" o:title=""/>
              </v:shape>
            </w:pict>
          </mc:Fallback>
        </mc:AlternateContent>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p>
    <w:p w14:paraId="48EC8DC9" w14:textId="3501155A"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p>
    <w:p w14:paraId="54DED6E1" w14:textId="77777777" w:rsidR="00F51937" w:rsidRPr="0036353B" w:rsidRDefault="00F51937" w:rsidP="00B4060D">
      <w:pPr>
        <w:rPr>
          <w:rFonts w:asciiTheme="minorHAnsi" w:hAnsiTheme="minorHAnsi" w:cstheme="minorHAnsi"/>
          <w:color w:val="000000" w:themeColor="text1"/>
        </w:rPr>
      </w:pPr>
    </w:p>
    <w:p w14:paraId="37F1B6A2" w14:textId="6F979FC3"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Now left pointer is at node we want to delete and right pointer is pointing to “null”</w:t>
      </w:r>
    </w:p>
    <w:p w14:paraId="6A9822C7" w14:textId="77777777" w:rsidR="00F51937" w:rsidRPr="0036353B" w:rsidRDefault="00F51937" w:rsidP="00B4060D">
      <w:pPr>
        <w:rPr>
          <w:rFonts w:asciiTheme="minorHAnsi" w:hAnsiTheme="minorHAnsi" w:cstheme="minorHAnsi"/>
          <w:color w:val="000000" w:themeColor="text1"/>
        </w:rPr>
      </w:pPr>
    </w:p>
    <w:p w14:paraId="351EF90B" w14:textId="36768C63" w:rsidR="00F51937" w:rsidRPr="0036353B" w:rsidRDefault="00F51937"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But how do we delete node? Use dummy node. Initialize left pointer at dummy node.</w:t>
      </w:r>
    </w:p>
    <w:p w14:paraId="63C33D75" w14:textId="77777777" w:rsidR="00F51937" w:rsidRPr="0036353B" w:rsidRDefault="00F51937" w:rsidP="00B4060D">
      <w:pPr>
        <w:rPr>
          <w:rFonts w:asciiTheme="minorHAnsi" w:hAnsiTheme="minorHAnsi" w:cstheme="minorHAnsi"/>
          <w:color w:val="000000" w:themeColor="text1"/>
        </w:rPr>
      </w:pPr>
    </w:p>
    <w:p w14:paraId="6C7791C7" w14:textId="181DA302" w:rsidR="00FD1AEE" w:rsidRPr="0036353B" w:rsidRDefault="00F51937" w:rsidP="00F51937">
      <w:pPr>
        <w:rPr>
          <w:rFonts w:asciiTheme="minorHAnsi" w:hAnsiTheme="minorHAnsi" w:cstheme="minorHAnsi"/>
          <w:color w:val="000000" w:themeColor="text1"/>
        </w:rPr>
      </w:pPr>
      <w:r w:rsidRPr="0036353B">
        <w:rPr>
          <w:rFonts w:asciiTheme="minorHAnsi" w:hAnsiTheme="minorHAnsi" w:cstheme="minorHAnsi"/>
          <w:noProof/>
          <w:color w:val="000000" w:themeColor="text1"/>
        </w:rPr>
        <mc:AlternateContent>
          <mc:Choice Requires="wpi">
            <w:drawing>
              <wp:anchor distT="0" distB="0" distL="114300" distR="114300" simplePos="0" relativeHeight="251720704" behindDoc="0" locked="0" layoutInCell="1" allowOverlap="1" wp14:anchorId="4C44328B" wp14:editId="75CDF57A">
                <wp:simplePos x="0" y="0"/>
                <wp:positionH relativeFrom="column">
                  <wp:posOffset>1793240</wp:posOffset>
                </wp:positionH>
                <wp:positionV relativeFrom="paragraph">
                  <wp:posOffset>31115</wp:posOffset>
                </wp:positionV>
                <wp:extent cx="408710" cy="262890"/>
                <wp:effectExtent l="38100" t="38100" r="10795" b="41910"/>
                <wp:wrapNone/>
                <wp:docPr id="1358740761" name="Ink 65"/>
                <wp:cNvGraphicFramePr/>
                <a:graphic xmlns:a="http://schemas.openxmlformats.org/drawingml/2006/main">
                  <a:graphicData uri="http://schemas.microsoft.com/office/word/2010/wordprocessingInk">
                    <w14:contentPart bwMode="auto" r:id="rId35">
                      <w14:nvContentPartPr>
                        <w14:cNvContentPartPr/>
                      </w14:nvContentPartPr>
                      <w14:xfrm>
                        <a:off x="0" y="0"/>
                        <a:ext cx="408710" cy="262890"/>
                      </w14:xfrm>
                    </w14:contentPart>
                  </a:graphicData>
                </a:graphic>
              </wp:anchor>
            </w:drawing>
          </mc:Choice>
          <mc:Fallback>
            <w:pict>
              <v:shape w14:anchorId="25DC1C57" id="Ink 65" o:spid="_x0000_s1026" type="#_x0000_t75" style="position:absolute;margin-left:140.5pt;margin-top:1.75pt;width:33.6pt;height:22.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">
                <v:imagedata r:id="rId36" o:title=""/>
              </v:shape>
            </w:pict>
          </mc:Fallback>
        </mc:AlternateContent>
      </w:r>
      <w:r w:rsidRPr="0036353B">
        <w:rPr>
          <w:rFonts w:asciiTheme="minorHAnsi" w:hAnsiTheme="minorHAnsi" w:cstheme="minorHAnsi"/>
          <w:color w:val="000000" w:themeColor="text1"/>
        </w:rPr>
        <w:t xml:space="preserve">Dummy -&gt; 1 -&gt; 2 -&gt; 3 -&gt; </w:t>
      </w:r>
      <w:r w:rsidRPr="0036353B">
        <w:rPr>
          <w:rFonts w:asciiTheme="minorHAnsi" w:hAnsiTheme="minorHAnsi" w:cstheme="minorHAnsi"/>
          <w:color w:val="000000" w:themeColor="text1"/>
          <w:highlight w:val="yellow"/>
        </w:rPr>
        <w:t>4</w:t>
      </w:r>
      <w:r w:rsidRPr="0036353B">
        <w:rPr>
          <w:rFonts w:asciiTheme="minorHAnsi" w:hAnsiTheme="minorHAnsi" w:cstheme="minorHAnsi"/>
          <w:color w:val="000000" w:themeColor="text1"/>
        </w:rPr>
        <w:t xml:space="preserve"> -&gt; 5</w:t>
      </w:r>
      <w:r w:rsidR="00FD1AEE" w:rsidRPr="0036353B">
        <w:rPr>
          <w:rFonts w:asciiTheme="minorHAnsi" w:hAnsiTheme="minorHAnsi" w:cstheme="minorHAnsi"/>
          <w:color w:val="000000" w:themeColor="text1"/>
        </w:rPr>
        <w:tab/>
      </w:r>
      <w:r w:rsidR="00FD1AEE" w:rsidRPr="0036353B">
        <w:rPr>
          <w:rFonts w:asciiTheme="minorHAnsi" w:hAnsiTheme="minorHAnsi" w:cstheme="minorHAnsi"/>
          <w:color w:val="000000" w:themeColor="text1"/>
        </w:rPr>
        <w:tab/>
      </w:r>
      <w:r w:rsidR="00FD1AEE" w:rsidRPr="0036353B">
        <w:rPr>
          <w:rFonts w:asciiTheme="minorHAnsi" w:hAnsiTheme="minorHAnsi" w:cstheme="minorHAnsi"/>
          <w:color w:val="000000" w:themeColor="text1"/>
        </w:rPr>
        <w:tab/>
      </w:r>
    </w:p>
    <w:p w14:paraId="778CCC64" w14:textId="3057AA1F" w:rsidR="00F51937" w:rsidRPr="0036353B" w:rsidRDefault="00FD1AEE" w:rsidP="00B4060D">
      <w:pPr>
        <w:rPr>
          <w:rFonts w:asciiTheme="minorHAnsi" w:hAnsiTheme="minorHAnsi" w:cstheme="minorHAnsi"/>
          <w:color w:val="000000" w:themeColor="text1"/>
        </w:rPr>
      </w:pPr>
      <w:r w:rsidRPr="0036353B">
        <w:rPr>
          <w:rFonts w:asciiTheme="minorHAnsi" w:hAnsiTheme="minorHAnsi" w:cstheme="minorHAnsi"/>
          <w:noProof/>
          <w:color w:val="000000" w:themeColor="text1"/>
        </w:rPr>
        <mc:AlternateContent>
          <mc:Choice Requires="aink">
            <w:drawing>
              <wp:anchor distT="0" distB="0" distL="114300" distR="114300" simplePos="0" relativeHeight="251728896" behindDoc="0" locked="0" layoutInCell="1" allowOverlap="1" wp14:anchorId="7960E75C" wp14:editId="0B68EC13">
                <wp:simplePos x="0" y="0"/>
                <wp:positionH relativeFrom="column">
                  <wp:posOffset>1147915</wp:posOffset>
                </wp:positionH>
                <wp:positionV relativeFrom="paragraph">
                  <wp:posOffset>-270177</wp:posOffset>
                </wp:positionV>
                <wp:extent cx="226800" cy="665640"/>
                <wp:effectExtent l="50800" t="50800" r="52705" b="58420"/>
                <wp:wrapNone/>
                <wp:docPr id="2009098319" name="Ink 73"/>
                <wp:cNvGraphicFramePr/>
                <a:graphic xmlns:a="http://schemas.openxmlformats.org/drawingml/2006/main">
                  <a:graphicData uri="http://schemas.microsoft.com/office/word/2010/wordprocessingInk">
                    <w14:contentPart bwMode="auto" r:id="rId37">
                      <w14:nvContentPartPr>
                        <w14:cNvContentPartPr/>
                      </w14:nvContentPartPr>
                      <w14:xfrm>
                        <a:off x="0" y="0"/>
                        <a:ext cx="226800" cy="665640"/>
                      </w14:xfrm>
                    </w14:contentPart>
                  </a:graphicData>
                </a:graphic>
              </wp:anchor>
            </w:drawing>
          </mc:Choice>
          <mc:Fallback>
            <w:drawing>
              <wp:anchor distT="0" distB="0" distL="114300" distR="114300" simplePos="0" relativeHeight="251728896" behindDoc="0" locked="0" layoutInCell="1" allowOverlap="1" wp14:anchorId="7960E75C" wp14:editId="0B68EC13">
                <wp:simplePos x="0" y="0"/>
                <wp:positionH relativeFrom="column">
                  <wp:posOffset>1147915</wp:posOffset>
                </wp:positionH>
                <wp:positionV relativeFrom="paragraph">
                  <wp:posOffset>-270177</wp:posOffset>
                </wp:positionV>
                <wp:extent cx="226800" cy="665640"/>
                <wp:effectExtent l="50800" t="50800" r="52705" b="58420"/>
                <wp:wrapNone/>
                <wp:docPr id="2009098319" name="Ink 73"/>
                <wp:cNvGraphicFramePr/>
                <a:graphic xmlns:a="http://schemas.openxmlformats.org/drawingml/2006/main">
                  <a:graphicData uri="http://schemas.openxmlformats.org/drawingml/2006/picture">
                    <pic:pic xmlns:pic="http://schemas.openxmlformats.org/drawingml/2006/picture">
                      <pic:nvPicPr>
                        <pic:cNvPr id="2009098319" name="Ink 73"/>
                        <pic:cNvPicPr/>
                      </pic:nvPicPr>
                      <pic:blipFill>
                        <a:blip r:embed="rId38"/>
                        <a:stretch>
                          <a:fillRect/>
                        </a:stretch>
                      </pic:blipFill>
                      <pic:spPr>
                        <a:xfrm>
                          <a:off x="0" y="0"/>
                          <a:ext cx="262440" cy="701280"/>
                        </a:xfrm>
                        <a:prstGeom prst="rect">
                          <a:avLst/>
                        </a:prstGeom>
                      </pic:spPr>
                    </pic:pic>
                  </a:graphicData>
                </a:graphic>
              </wp:anchor>
            </w:drawing>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727872" behindDoc="0" locked="0" layoutInCell="1" allowOverlap="1" wp14:anchorId="441F7C8A" wp14:editId="688B0BF6">
                <wp:simplePos x="0" y="0"/>
                <wp:positionH relativeFrom="column">
                  <wp:posOffset>1740835</wp:posOffset>
                </wp:positionH>
                <wp:positionV relativeFrom="paragraph">
                  <wp:posOffset>20703</wp:posOffset>
                </wp:positionV>
                <wp:extent cx="165960" cy="127800"/>
                <wp:effectExtent l="38100" t="38100" r="37465" b="37465"/>
                <wp:wrapNone/>
                <wp:docPr id="2049769938" name="Ink 72"/>
                <wp:cNvGraphicFramePr/>
                <a:graphic xmlns:a="http://schemas.openxmlformats.org/drawingml/2006/main">
                  <a:graphicData uri="http://schemas.microsoft.com/office/word/2010/wordprocessingInk">
                    <w14:contentPart bwMode="auto" r:id="rId39">
                      <w14:nvContentPartPr>
                        <w14:cNvContentPartPr/>
                      </w14:nvContentPartPr>
                      <w14:xfrm>
                        <a:off x="0" y="0"/>
                        <a:ext cx="165960" cy="127800"/>
                      </w14:xfrm>
                    </w14:contentPart>
                  </a:graphicData>
                </a:graphic>
              </wp:anchor>
            </w:drawing>
          </mc:Choice>
          <mc:Fallback>
            <w:pict>
              <v:shape w14:anchorId="182595A8" id="Ink 72" o:spid="_x0000_s1026" type="#_x0000_t75" style="position:absolute;margin-left:136.35pt;margin-top:.95pt;width:14.45pt;height:1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">
                <v:imagedata r:id="rId40"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726848" behindDoc="0" locked="0" layoutInCell="1" allowOverlap="1" wp14:anchorId="386AF4A2" wp14:editId="4A06E4C1">
                <wp:simplePos x="0" y="0"/>
                <wp:positionH relativeFrom="column">
                  <wp:posOffset>1475515</wp:posOffset>
                </wp:positionH>
                <wp:positionV relativeFrom="paragraph">
                  <wp:posOffset>38343</wp:posOffset>
                </wp:positionV>
                <wp:extent cx="108360" cy="127440"/>
                <wp:effectExtent l="38100" t="38100" r="44450" b="38100"/>
                <wp:wrapNone/>
                <wp:docPr id="1253631744" name="Ink 71"/>
                <wp:cNvGraphicFramePr/>
                <a:graphic xmlns:a="http://schemas.openxmlformats.org/drawingml/2006/main">
                  <a:graphicData uri="http://schemas.microsoft.com/office/word/2010/wordprocessingInk">
                    <w14:contentPart bwMode="auto" r:id="rId41">
                      <w14:nvContentPartPr>
                        <w14:cNvContentPartPr/>
                      </w14:nvContentPartPr>
                      <w14:xfrm>
                        <a:off x="0" y="0"/>
                        <a:ext cx="108360" cy="127440"/>
                      </w14:xfrm>
                    </w14:contentPart>
                  </a:graphicData>
                </a:graphic>
              </wp:anchor>
            </w:drawing>
          </mc:Choice>
          <mc:Fallback>
            <w:pict>
              <v:shape w14:anchorId="46614A2A" id="Ink 71" o:spid="_x0000_s1026" type="#_x0000_t75" style="position:absolute;margin-left:115.5pt;margin-top:2.3pt;width:9.95pt;height:1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">
                <v:imagedata r:id="rId42"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725824" behindDoc="0" locked="0" layoutInCell="1" allowOverlap="1" wp14:anchorId="50313F0E" wp14:editId="28BF2F81">
                <wp:simplePos x="0" y="0"/>
                <wp:positionH relativeFrom="column">
                  <wp:posOffset>584200</wp:posOffset>
                </wp:positionH>
                <wp:positionV relativeFrom="paragraph">
                  <wp:posOffset>32385</wp:posOffset>
                </wp:positionV>
                <wp:extent cx="702730" cy="203200"/>
                <wp:effectExtent l="38100" t="38100" r="0" b="38100"/>
                <wp:wrapNone/>
                <wp:docPr id="1973610490" name="Ink 70"/>
                <wp:cNvGraphicFramePr/>
                <a:graphic xmlns:a="http://schemas.openxmlformats.org/drawingml/2006/main">
                  <a:graphicData uri="http://schemas.microsoft.com/office/word/2010/wordprocessingInk">
                    <w14:contentPart bwMode="auto" r:id="rId43">
                      <w14:nvContentPartPr>
                        <w14:cNvContentPartPr/>
                      </w14:nvContentPartPr>
                      <w14:xfrm>
                        <a:off x="0" y="0"/>
                        <a:ext cx="702730" cy="203200"/>
                      </w14:xfrm>
                    </w14:contentPart>
                  </a:graphicData>
                </a:graphic>
              </wp:anchor>
            </w:drawing>
          </mc:Choice>
          <mc:Fallback>
            <w:pict>
              <v:shape w14:anchorId="4652592F" id="Ink 70" o:spid="_x0000_s1026" type="#_x0000_t75" style="position:absolute;margin-left:45.3pt;margin-top:1.85pt;width:56.75pt;height:17.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">
                <v:imagedata r:id="rId44"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709440" behindDoc="0" locked="0" layoutInCell="1" allowOverlap="1" wp14:anchorId="44C07C9E" wp14:editId="2C6BA285">
                <wp:simplePos x="0" y="0"/>
                <wp:positionH relativeFrom="column">
                  <wp:posOffset>1242595</wp:posOffset>
                </wp:positionH>
                <wp:positionV relativeFrom="paragraph">
                  <wp:posOffset>261543</wp:posOffset>
                </wp:positionV>
                <wp:extent cx="63360" cy="77760"/>
                <wp:effectExtent l="38100" t="38100" r="38735" b="36830"/>
                <wp:wrapNone/>
                <wp:docPr id="233755157" name="Ink 54"/>
                <wp:cNvGraphicFramePr/>
                <a:graphic xmlns:a="http://schemas.openxmlformats.org/drawingml/2006/main">
                  <a:graphicData uri="http://schemas.microsoft.com/office/word/2010/wordprocessingInk">
                    <w14:contentPart bwMode="auto" r:id="rId45">
                      <w14:nvContentPartPr>
                        <w14:cNvContentPartPr/>
                      </w14:nvContentPartPr>
                      <w14:xfrm>
                        <a:off x="0" y="0"/>
                        <a:ext cx="63360" cy="77760"/>
                      </w14:xfrm>
                    </w14:contentPart>
                  </a:graphicData>
                </a:graphic>
              </wp:anchor>
            </w:drawing>
          </mc:Choice>
          <mc:Fallback>
            <w:pict>
              <v:shape w14:anchorId="041388EB" id="Ink 54" o:spid="_x0000_s1026" type="#_x0000_t75" style="position:absolute;margin-left:97.15pt;margin-top:19.9pt;width:6.4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">
                <v:imagedata r:id="rId46"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705344" behindDoc="0" locked="0" layoutInCell="1" allowOverlap="1" wp14:anchorId="09B2588F" wp14:editId="125E568C">
                <wp:simplePos x="0" y="0"/>
                <wp:positionH relativeFrom="column">
                  <wp:posOffset>969715</wp:posOffset>
                </wp:positionH>
                <wp:positionV relativeFrom="paragraph">
                  <wp:posOffset>34023</wp:posOffset>
                </wp:positionV>
                <wp:extent cx="73440" cy="91800"/>
                <wp:effectExtent l="38100" t="38100" r="41275" b="35560"/>
                <wp:wrapNone/>
                <wp:docPr id="740957158" name="Ink 50"/>
                <wp:cNvGraphicFramePr/>
                <a:graphic xmlns:a="http://schemas.openxmlformats.org/drawingml/2006/main">
                  <a:graphicData uri="http://schemas.microsoft.com/office/word/2010/wordprocessingInk">
                    <w14:contentPart bwMode="auto" r:id="rId47">
                      <w14:nvContentPartPr>
                        <w14:cNvContentPartPr/>
                      </w14:nvContentPartPr>
                      <w14:xfrm>
                        <a:off x="0" y="0"/>
                        <a:ext cx="73440" cy="91800"/>
                      </w14:xfrm>
                    </w14:contentPart>
                  </a:graphicData>
                </a:graphic>
              </wp:anchor>
            </w:drawing>
          </mc:Choice>
          <mc:Fallback>
            <w:pict>
              <v:shape w14:anchorId="06D28270" id="Ink 50" o:spid="_x0000_s1026" type="#_x0000_t75" style="position:absolute;margin-left:75.65pt;margin-top:2pt;width:7.2pt;height: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">
                <v:imagedata r:id="rId48"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704320" behindDoc="0" locked="0" layoutInCell="1" allowOverlap="1" wp14:anchorId="2F6F9296" wp14:editId="504B4AB9">
                <wp:simplePos x="0" y="0"/>
                <wp:positionH relativeFrom="column">
                  <wp:posOffset>1513840</wp:posOffset>
                </wp:positionH>
                <wp:positionV relativeFrom="paragraph">
                  <wp:posOffset>20955</wp:posOffset>
                </wp:positionV>
                <wp:extent cx="106260" cy="96480"/>
                <wp:effectExtent l="25400" t="38100" r="33655" b="43815"/>
                <wp:wrapNone/>
                <wp:docPr id="972301499" name="Ink 49"/>
                <wp:cNvGraphicFramePr/>
                <a:graphic xmlns:a="http://schemas.openxmlformats.org/drawingml/2006/main">
                  <a:graphicData uri="http://schemas.microsoft.com/office/word/2010/wordprocessingInk">
                    <w14:contentPart bwMode="auto" r:id="rId49">
                      <w14:nvContentPartPr>
                        <w14:cNvContentPartPr/>
                      </w14:nvContentPartPr>
                      <w14:xfrm>
                        <a:off x="0" y="0"/>
                        <a:ext cx="106260" cy="96480"/>
                      </w14:xfrm>
                    </w14:contentPart>
                  </a:graphicData>
                </a:graphic>
              </wp:anchor>
            </w:drawing>
          </mc:Choice>
          <mc:Fallback>
            <w:pict>
              <v:shape w14:anchorId="5F328436" id="Ink 49" o:spid="_x0000_s1026" type="#_x0000_t75" style="position:absolute;margin-left:118.5pt;margin-top:.95pt;width:9.75pt;height:9.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">
                <v:imagedata r:id="rId50"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701248" behindDoc="0" locked="0" layoutInCell="1" allowOverlap="1" wp14:anchorId="6010C887" wp14:editId="123C71C5">
                <wp:simplePos x="0" y="0"/>
                <wp:positionH relativeFrom="column">
                  <wp:posOffset>673075</wp:posOffset>
                </wp:positionH>
                <wp:positionV relativeFrom="paragraph">
                  <wp:posOffset>22863</wp:posOffset>
                </wp:positionV>
                <wp:extent cx="76320" cy="92160"/>
                <wp:effectExtent l="38100" t="38100" r="25400" b="47625"/>
                <wp:wrapNone/>
                <wp:docPr id="363455366" name="Ink 46"/>
                <wp:cNvGraphicFramePr/>
                <a:graphic xmlns:a="http://schemas.openxmlformats.org/drawingml/2006/main">
                  <a:graphicData uri="http://schemas.microsoft.com/office/word/2010/wordprocessingInk">
                    <w14:contentPart bwMode="auto" r:id="rId51">
                      <w14:nvContentPartPr>
                        <w14:cNvContentPartPr/>
                      </w14:nvContentPartPr>
                      <w14:xfrm>
                        <a:off x="0" y="0"/>
                        <a:ext cx="76320" cy="92160"/>
                      </w14:xfrm>
                    </w14:contentPart>
                  </a:graphicData>
                </a:graphic>
              </wp:anchor>
            </w:drawing>
          </mc:Choice>
          <mc:Fallback>
            <w:pict>
              <v:shape w14:anchorId="0ABF47BE" id="Ink 46" o:spid="_x0000_s1026" type="#_x0000_t75" style="position:absolute;margin-left:52.3pt;margin-top:1.1pt;width:7.4pt;height:8.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">
                <v:imagedata r:id="rId52"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700224" behindDoc="0" locked="0" layoutInCell="1" allowOverlap="1" wp14:anchorId="112FC968" wp14:editId="56242DB1">
                <wp:simplePos x="0" y="0"/>
                <wp:positionH relativeFrom="column">
                  <wp:posOffset>1221105</wp:posOffset>
                </wp:positionH>
                <wp:positionV relativeFrom="paragraph">
                  <wp:posOffset>24130</wp:posOffset>
                </wp:positionV>
                <wp:extent cx="91415" cy="118080"/>
                <wp:effectExtent l="38100" t="38100" r="36195" b="47625"/>
                <wp:wrapNone/>
                <wp:docPr id="543668213"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91415" cy="118080"/>
                      </w14:xfrm>
                    </w14:contentPart>
                  </a:graphicData>
                </a:graphic>
              </wp:anchor>
            </w:drawing>
          </mc:Choice>
          <mc:Fallback>
            <w:pict>
              <v:shape w14:anchorId="594C59A4" id="Ink 45" o:spid="_x0000_s1026" type="#_x0000_t75" style="position:absolute;margin-left:95.45pt;margin-top:1.2pt;width:8.65pt;height:1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">
                <v:imagedata r:id="rId54" o:title=""/>
              </v:shape>
            </w:pict>
          </mc:Fallback>
        </mc:AlternateContent>
      </w:r>
      <w:r w:rsidR="00F51937" w:rsidRPr="0036353B">
        <w:rPr>
          <w:rFonts w:asciiTheme="minorHAnsi" w:hAnsiTheme="minorHAnsi" w:cstheme="minorHAnsi"/>
          <w:noProof/>
          <w:color w:val="000000" w:themeColor="text1"/>
        </w:rPr>
        <mc:AlternateContent>
          <mc:Choice Requires="wpi">
            <w:drawing>
              <wp:anchor distT="0" distB="0" distL="114300" distR="114300" simplePos="0" relativeHeight="251697152" behindDoc="0" locked="0" layoutInCell="1" allowOverlap="1" wp14:anchorId="5BFC8A93" wp14:editId="644C85EE">
                <wp:simplePos x="0" y="0"/>
                <wp:positionH relativeFrom="column">
                  <wp:posOffset>185635</wp:posOffset>
                </wp:positionH>
                <wp:positionV relativeFrom="paragraph">
                  <wp:posOffset>48783</wp:posOffset>
                </wp:positionV>
                <wp:extent cx="98280" cy="106200"/>
                <wp:effectExtent l="38100" t="38100" r="0" b="46355"/>
                <wp:wrapNone/>
                <wp:docPr id="1422622690" name="Ink 42"/>
                <wp:cNvGraphicFramePr/>
                <a:graphic xmlns:a="http://schemas.openxmlformats.org/drawingml/2006/main">
                  <a:graphicData uri="http://schemas.microsoft.com/office/word/2010/wordprocessingInk">
                    <w14:contentPart bwMode="auto" r:id="rId55">
                      <w14:nvContentPartPr>
                        <w14:cNvContentPartPr/>
                      </w14:nvContentPartPr>
                      <w14:xfrm>
                        <a:off x="0" y="0"/>
                        <a:ext cx="98280" cy="106200"/>
                      </w14:xfrm>
                    </w14:contentPart>
                  </a:graphicData>
                </a:graphic>
              </wp:anchor>
            </w:drawing>
          </mc:Choice>
          <mc:Fallback>
            <w:pict>
              <v:shape w14:anchorId="41B4C7DF" id="Ink 42" o:spid="_x0000_s1026" type="#_x0000_t75" style="position:absolute;margin-left:13.9pt;margin-top:3.15pt;width:9.2pt;height: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">
                <v:imagedata r:id="rId56" o:title=""/>
              </v:shape>
            </w:pict>
          </mc:Fallback>
        </mc:AlternateContent>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r w:rsidRPr="0036353B">
        <w:rPr>
          <w:rFonts w:asciiTheme="minorHAnsi" w:hAnsiTheme="minorHAnsi" w:cstheme="minorHAnsi"/>
          <w:color w:val="000000" w:themeColor="text1"/>
        </w:rPr>
        <w:tab/>
      </w:r>
    </w:p>
    <w:p w14:paraId="46E50DD8" w14:textId="77777777" w:rsidR="00FD1AEE" w:rsidRPr="0036353B" w:rsidRDefault="00FD1AEE" w:rsidP="00B4060D">
      <w:pPr>
        <w:rPr>
          <w:rFonts w:asciiTheme="minorHAnsi" w:hAnsiTheme="minorHAnsi" w:cstheme="minorHAnsi"/>
          <w:color w:val="000000" w:themeColor="text1"/>
        </w:rPr>
      </w:pPr>
    </w:p>
    <w:p w14:paraId="2A515DD6" w14:textId="6DAC58E3" w:rsidR="00FD1AEE" w:rsidRPr="0036353B" w:rsidRDefault="00FD1AEE"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Then update left to remove node at N by updating pointer</w:t>
      </w:r>
    </w:p>
    <w:p w14:paraId="7B4E0B49" w14:textId="77777777" w:rsidR="00FD1AEE" w:rsidRPr="0036353B" w:rsidRDefault="00FD1AEE" w:rsidP="00B4060D">
      <w:pPr>
        <w:rPr>
          <w:rFonts w:asciiTheme="minorHAnsi" w:hAnsiTheme="minorHAnsi" w:cstheme="minorHAnsi"/>
          <w:color w:val="000000" w:themeColor="text1"/>
        </w:rPr>
      </w:pPr>
    </w:p>
    <w:p w14:paraId="24BDB3EC" w14:textId="1B9E6C66" w:rsidR="00FD1AEE" w:rsidRPr="0036353B" w:rsidRDefault="00FD1AEE" w:rsidP="00B4060D">
      <w:pPr>
        <w:rPr>
          <w:rFonts w:asciiTheme="minorHAnsi" w:hAnsiTheme="minorHAnsi" w:cstheme="minorHAnsi"/>
          <w:color w:val="000000" w:themeColor="text1"/>
        </w:rPr>
      </w:pPr>
      <w:r w:rsidRPr="0036353B">
        <w:rPr>
          <w:rFonts w:asciiTheme="minorHAnsi" w:hAnsiTheme="minorHAnsi" w:cstheme="minorHAnsi"/>
          <w:noProof/>
          <w:color w:val="000000" w:themeColor="text1"/>
        </w:rPr>
        <mc:AlternateContent>
          <mc:Choice Requires="wpi">
            <w:drawing>
              <wp:anchor distT="0" distB="0" distL="114300" distR="114300" simplePos="0" relativeHeight="251737088" behindDoc="0" locked="0" layoutInCell="1" allowOverlap="1" wp14:anchorId="66ABFE26" wp14:editId="1462BE09">
                <wp:simplePos x="0" y="0"/>
                <wp:positionH relativeFrom="column">
                  <wp:posOffset>1226185</wp:posOffset>
                </wp:positionH>
                <wp:positionV relativeFrom="paragraph">
                  <wp:posOffset>179070</wp:posOffset>
                </wp:positionV>
                <wp:extent cx="617260" cy="326390"/>
                <wp:effectExtent l="38100" t="38100" r="0" b="41910"/>
                <wp:wrapNone/>
                <wp:docPr id="722099579" name="Ink 81"/>
                <wp:cNvGraphicFramePr/>
                <a:graphic xmlns:a="http://schemas.openxmlformats.org/drawingml/2006/main">
                  <a:graphicData uri="http://schemas.microsoft.com/office/word/2010/wordprocessingInk">
                    <w14:contentPart bwMode="auto" r:id="rId57">
                      <w14:nvContentPartPr>
                        <w14:cNvContentPartPr/>
                      </w14:nvContentPartPr>
                      <w14:xfrm>
                        <a:off x="0" y="0"/>
                        <a:ext cx="617260" cy="326390"/>
                      </w14:xfrm>
                    </w14:contentPart>
                  </a:graphicData>
                </a:graphic>
              </wp:anchor>
            </w:drawing>
          </mc:Choice>
          <mc:Fallback>
            <w:pict>
              <v:shape w14:anchorId="6A4ECA49" id="Ink 81" o:spid="_x0000_s1026" type="#_x0000_t75" style="position:absolute;margin-left:95.85pt;margin-top:13.4pt;width:50pt;height:27.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">
                <v:imagedata r:id="rId58" o:title=""/>
              </v:shape>
            </w:pict>
          </mc:Fallback>
        </mc:AlternateContent>
      </w:r>
      <w:r w:rsidRPr="0036353B">
        <w:rPr>
          <w:rFonts w:asciiTheme="minorHAnsi" w:hAnsiTheme="minorHAnsi" w:cstheme="minorHAnsi"/>
          <w:noProof/>
          <w:color w:val="000000" w:themeColor="text1"/>
        </w:rPr>
        <mc:AlternateContent>
          <mc:Choice Requires="wpi">
            <w:drawing>
              <wp:anchor distT="0" distB="0" distL="114300" distR="114300" simplePos="0" relativeHeight="251732992" behindDoc="0" locked="0" layoutInCell="1" allowOverlap="1" wp14:anchorId="3620EA61" wp14:editId="0A3F9F7B">
                <wp:simplePos x="0" y="0"/>
                <wp:positionH relativeFrom="column">
                  <wp:posOffset>1203325</wp:posOffset>
                </wp:positionH>
                <wp:positionV relativeFrom="paragraph">
                  <wp:posOffset>-8890</wp:posOffset>
                </wp:positionV>
                <wp:extent cx="457165" cy="355600"/>
                <wp:effectExtent l="38100" t="38100" r="38735" b="38100"/>
                <wp:wrapNone/>
                <wp:docPr id="892061869" name="Ink 77"/>
                <wp:cNvGraphicFramePr/>
                <a:graphic xmlns:a="http://schemas.openxmlformats.org/drawingml/2006/main">
                  <a:graphicData uri="http://schemas.microsoft.com/office/word/2010/wordprocessingInk">
                    <w14:contentPart bwMode="auto" r:id="rId59">
                      <w14:nvContentPartPr>
                        <w14:cNvContentPartPr/>
                      </w14:nvContentPartPr>
                      <w14:xfrm>
                        <a:off x="0" y="0"/>
                        <a:ext cx="457165" cy="355600"/>
                      </w14:xfrm>
                    </w14:contentPart>
                  </a:graphicData>
                </a:graphic>
              </wp:anchor>
            </w:drawing>
          </mc:Choice>
          <mc:Fallback>
            <w:pict>
              <v:shape w14:anchorId="645F642A" id="Ink 77" o:spid="_x0000_s1026" type="#_x0000_t75" style="position:absolute;margin-left:94.05pt;margin-top:-1.4pt;width:37.45pt;height:29.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">
                <v:imagedata r:id="rId60" o:title=""/>
              </v:shape>
            </w:pict>
          </mc:Fallback>
        </mc:AlternateContent>
      </w:r>
      <w:r w:rsidRPr="0036353B">
        <w:rPr>
          <w:rFonts w:asciiTheme="minorHAnsi" w:hAnsiTheme="minorHAnsi" w:cstheme="minorHAnsi"/>
          <w:color w:val="000000" w:themeColor="text1"/>
        </w:rPr>
        <w:t xml:space="preserve">Dummy -&gt; 1 -&gt; 2 -&gt; 3 -&gt; </w:t>
      </w:r>
      <w:r w:rsidRPr="0036353B">
        <w:rPr>
          <w:rFonts w:asciiTheme="minorHAnsi" w:hAnsiTheme="minorHAnsi" w:cstheme="minorHAnsi"/>
          <w:color w:val="000000" w:themeColor="text1"/>
          <w:highlight w:val="yellow"/>
        </w:rPr>
        <w:t>4</w:t>
      </w:r>
      <w:r w:rsidRPr="0036353B">
        <w:rPr>
          <w:rFonts w:asciiTheme="minorHAnsi" w:hAnsiTheme="minorHAnsi" w:cstheme="minorHAnsi"/>
          <w:color w:val="000000" w:themeColor="text1"/>
        </w:rPr>
        <w:t xml:space="preserve"> -&gt; 5</w:t>
      </w:r>
      <w:r w:rsidRPr="0036353B">
        <w:rPr>
          <w:rFonts w:asciiTheme="minorHAnsi" w:hAnsiTheme="minorHAnsi" w:cstheme="minorHAnsi"/>
          <w:color w:val="000000" w:themeColor="text1"/>
        </w:rPr>
        <w:tab/>
      </w:r>
    </w:p>
    <w:p w14:paraId="64721428" w14:textId="77777777" w:rsidR="00FD1AEE" w:rsidRPr="0036353B" w:rsidRDefault="00FD1AEE" w:rsidP="00B4060D">
      <w:pPr>
        <w:rPr>
          <w:rFonts w:asciiTheme="minorHAnsi" w:hAnsiTheme="minorHAnsi" w:cstheme="minorHAnsi"/>
          <w:color w:val="000000" w:themeColor="text1"/>
        </w:rPr>
      </w:pPr>
    </w:p>
    <w:p w14:paraId="56853E10" w14:textId="77777777" w:rsidR="00FD1AEE" w:rsidRPr="0036353B" w:rsidRDefault="00FD1AEE" w:rsidP="00B4060D">
      <w:pPr>
        <w:rPr>
          <w:rFonts w:asciiTheme="minorHAnsi" w:hAnsiTheme="minorHAnsi" w:cstheme="minorHAnsi"/>
          <w:color w:val="000000" w:themeColor="text1"/>
        </w:rPr>
      </w:pPr>
    </w:p>
    <w:p w14:paraId="42D731F7" w14:textId="7F50B84A" w:rsidR="00FD1AEE" w:rsidRPr="0036353B" w:rsidRDefault="00FD1AEE" w:rsidP="00B4060D">
      <w:pPr>
        <w:rPr>
          <w:rFonts w:asciiTheme="minorHAnsi" w:hAnsiTheme="minorHAnsi" w:cstheme="minorHAnsi"/>
          <w:color w:val="000000" w:themeColor="text1"/>
        </w:rPr>
      </w:pPr>
      <w:r w:rsidRPr="0036353B">
        <w:rPr>
          <w:rFonts w:asciiTheme="minorHAnsi" w:hAnsiTheme="minorHAnsi" w:cstheme="minorHAnsi"/>
          <w:color w:val="000000" w:themeColor="text1"/>
        </w:rPr>
        <w:t>Return new link list with dummy.next</w:t>
      </w:r>
    </w:p>
    <w:p w14:paraId="423205CC" w14:textId="2923EF51" w:rsidR="00FD1AEE" w:rsidRPr="0036353B" w:rsidRDefault="00FD1AEE" w:rsidP="00B4060D">
      <w:pPr>
        <w:rPr>
          <w:rFonts w:asciiTheme="minorHAnsi" w:hAnsiTheme="minorHAnsi" w:cstheme="minorHAnsi"/>
          <w:color w:val="000000" w:themeColor="text1"/>
        </w:rPr>
      </w:pPr>
      <w:r w:rsidRPr="0036353B">
        <w:rPr>
          <w:rFonts w:asciiTheme="minorHAnsi" w:hAnsiTheme="minorHAnsi" w:cstheme="minorHAnsi"/>
          <w:noProof/>
          <w:color w:val="000000" w:themeColor="text1"/>
        </w:rPr>
        <w:lastRenderedPageBreak/>
        <w:drawing>
          <wp:inline distT="0" distB="0" distL="0" distR="0" wp14:anchorId="62A0BA29" wp14:editId="71F20239">
            <wp:extent cx="5589767" cy="4751302"/>
            <wp:effectExtent l="0" t="0" r="0" b="0"/>
            <wp:docPr id="752056981" name="Picture 82"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56981" name="Picture 82" descr="A screenshot of a computer code&#10;&#10;Description automatically generated with medium confidence"/>
                    <pic:cNvPicPr/>
                  </pic:nvPicPr>
                  <pic:blipFill>
                    <a:blip r:embed="rId61">
                      <a:extLst>
                        <a:ext uri="{28A0092B-C50C-407E-A947-70E740481C1C}">
                          <a14:useLocalDpi xmlns:a14="http://schemas.microsoft.com/office/drawing/2010/main" val="0"/>
                        </a:ext>
                      </a:extLst>
                    </a:blip>
                    <a:stretch>
                      <a:fillRect/>
                    </a:stretch>
                  </pic:blipFill>
                  <pic:spPr>
                    <a:xfrm>
                      <a:off x="0" y="0"/>
                      <a:ext cx="5599708" cy="4759752"/>
                    </a:xfrm>
                    <a:prstGeom prst="rect">
                      <a:avLst/>
                    </a:prstGeom>
                  </pic:spPr>
                </pic:pic>
              </a:graphicData>
            </a:graphic>
          </wp:inline>
        </w:drawing>
      </w:r>
    </w:p>
    <w:p w14:paraId="46D436A5" w14:textId="77777777" w:rsidR="00FD1AEE" w:rsidRPr="0036353B" w:rsidRDefault="00FD1AEE" w:rsidP="00B4060D">
      <w:pPr>
        <w:rPr>
          <w:rFonts w:asciiTheme="minorHAnsi" w:hAnsiTheme="minorHAnsi" w:cstheme="minorHAnsi"/>
          <w:color w:val="000000" w:themeColor="text1"/>
        </w:rPr>
      </w:pPr>
    </w:p>
    <w:p w14:paraId="2B6F3854" w14:textId="77777777" w:rsidR="00784385" w:rsidRPr="0036353B" w:rsidRDefault="00784385">
      <w:pPr>
        <w:rPr>
          <w:rFonts w:asciiTheme="minorHAnsi" w:hAnsiTheme="minorHAnsi" w:cstheme="minorHAnsi"/>
          <w:color w:val="000000" w:themeColor="text1"/>
        </w:rPr>
      </w:pPr>
    </w:p>
    <w:p w14:paraId="3416F11C" w14:textId="77777777" w:rsidR="00784385" w:rsidRPr="0036353B" w:rsidRDefault="00784385">
      <w:pPr>
        <w:rPr>
          <w:rFonts w:asciiTheme="minorHAnsi" w:hAnsiTheme="minorHAnsi" w:cstheme="minorHAnsi"/>
          <w:color w:val="000000" w:themeColor="text1"/>
        </w:rPr>
      </w:pPr>
      <w:r w:rsidRPr="0036353B">
        <w:rPr>
          <w:rFonts w:asciiTheme="minorHAnsi" w:hAnsiTheme="minorHAnsi" w:cstheme="minorHAnsi"/>
          <w:color w:val="000000" w:themeColor="text1"/>
        </w:rPr>
        <w:br w:type="page"/>
      </w:r>
    </w:p>
    <w:p w14:paraId="7ED4E6CB" w14:textId="77777777" w:rsidR="00784385" w:rsidRPr="0036353B" w:rsidRDefault="00784385">
      <w:pPr>
        <w:rPr>
          <w:rFonts w:asciiTheme="minorHAnsi" w:hAnsiTheme="minorHAnsi" w:cstheme="minorHAnsi"/>
          <w:b/>
          <w:bCs/>
          <w:color w:val="000000" w:themeColor="text1"/>
        </w:rPr>
      </w:pPr>
      <w:r w:rsidRPr="0036353B">
        <w:rPr>
          <w:rFonts w:asciiTheme="minorHAnsi" w:hAnsiTheme="minorHAnsi" w:cstheme="minorHAnsi"/>
          <w:b/>
          <w:bCs/>
          <w:color w:val="000000" w:themeColor="text1"/>
          <w:u w:val="single"/>
        </w:rPr>
        <w:lastRenderedPageBreak/>
        <w:t>Reverse Linked List</w:t>
      </w:r>
      <w:r w:rsidRPr="0036353B">
        <w:rPr>
          <w:rFonts w:asciiTheme="minorHAnsi" w:hAnsiTheme="minorHAnsi" w:cstheme="minorHAnsi"/>
          <w:b/>
          <w:bCs/>
          <w:color w:val="000000" w:themeColor="text1"/>
        </w:rPr>
        <w:t>:</w:t>
      </w:r>
    </w:p>
    <w:p w14:paraId="04241D1B" w14:textId="77777777" w:rsidR="00784385" w:rsidRPr="0036353B" w:rsidRDefault="00784385" w:rsidP="00784385">
      <w:pPr>
        <w:spacing w:after="240"/>
        <w:rPr>
          <w:rFonts w:asciiTheme="minorHAnsi" w:hAnsiTheme="minorHAnsi" w:cstheme="minorHAnsi"/>
        </w:rPr>
      </w:pPr>
      <w:r w:rsidRPr="0036353B">
        <w:rPr>
          <w:rFonts w:asciiTheme="minorHAnsi" w:hAnsiTheme="minorHAnsi" w:cstheme="minorHAnsi"/>
        </w:rPr>
        <w:t>Given the </w:t>
      </w:r>
      <w:r w:rsidRPr="0036353B">
        <w:rPr>
          <w:rFonts w:asciiTheme="minorHAnsi" w:hAnsiTheme="minorHAnsi" w:cstheme="minorHAnsi"/>
          <w:color w:val="C7254E"/>
          <w:shd w:val="clear" w:color="auto" w:fill="F9F2F4"/>
        </w:rPr>
        <w:t>head</w:t>
      </w:r>
      <w:r w:rsidRPr="0036353B">
        <w:rPr>
          <w:rFonts w:asciiTheme="minorHAnsi" w:hAnsiTheme="minorHAnsi" w:cstheme="minorHAnsi"/>
        </w:rPr>
        <w:t> of a singly linked list, reverse the list, and return </w:t>
      </w:r>
      <w:r w:rsidRPr="0036353B">
        <w:rPr>
          <w:rFonts w:asciiTheme="minorHAnsi" w:hAnsiTheme="minorHAnsi" w:cstheme="minorHAnsi"/>
          <w:i/>
          <w:iCs/>
        </w:rPr>
        <w:t>the reversed list</w:t>
      </w:r>
      <w:r w:rsidRPr="0036353B">
        <w:rPr>
          <w:rFonts w:asciiTheme="minorHAnsi" w:hAnsiTheme="minorHAnsi" w:cstheme="minorHAnsi"/>
        </w:rPr>
        <w:t>.</w:t>
      </w:r>
    </w:p>
    <w:p w14:paraId="787D41EA" w14:textId="77777777" w:rsidR="00784385" w:rsidRPr="0036353B" w:rsidRDefault="00784385" w:rsidP="00784385">
      <w:pPr>
        <w:spacing w:after="240"/>
        <w:rPr>
          <w:rFonts w:asciiTheme="minorHAnsi" w:hAnsiTheme="minorHAnsi" w:cstheme="minorHAnsi"/>
        </w:rPr>
      </w:pPr>
      <w:r w:rsidRPr="0036353B">
        <w:rPr>
          <w:rFonts w:asciiTheme="minorHAnsi" w:hAnsiTheme="minorHAnsi" w:cstheme="minorHAnsi"/>
        </w:rPr>
        <w:t> </w:t>
      </w:r>
    </w:p>
    <w:p w14:paraId="7856952E" w14:textId="77777777" w:rsidR="00784385" w:rsidRPr="0036353B" w:rsidRDefault="00784385" w:rsidP="00784385">
      <w:pPr>
        <w:spacing w:after="240"/>
        <w:rPr>
          <w:rFonts w:asciiTheme="minorHAnsi" w:hAnsiTheme="minorHAnsi" w:cstheme="minorHAnsi"/>
        </w:rPr>
      </w:pPr>
      <w:r w:rsidRPr="0036353B">
        <w:rPr>
          <w:rFonts w:asciiTheme="minorHAnsi" w:hAnsiTheme="minorHAnsi" w:cstheme="minorHAnsi"/>
          <w:b/>
          <w:bCs/>
        </w:rPr>
        <w:t>Example 1:</w:t>
      </w:r>
    </w:p>
    <w:p w14:paraId="2CA60A8F" w14:textId="315EDC3F" w:rsidR="00784385" w:rsidRPr="0036353B" w:rsidRDefault="00784385" w:rsidP="00784385">
      <w:pPr>
        <w:rPr>
          <w:rFonts w:asciiTheme="minorHAnsi" w:hAnsiTheme="minorHAnsi" w:cstheme="minorHAnsi"/>
        </w:rPr>
      </w:pPr>
      <w:r w:rsidRPr="0036353B">
        <w:rPr>
          <w:rFonts w:asciiTheme="minorHAnsi" w:hAnsiTheme="minorHAnsi" w:cstheme="minorHAnsi"/>
        </w:rPr>
        <w:fldChar w:fldCharType="begin"/>
      </w:r>
      <w:r w:rsidRPr="0036353B">
        <w:rPr>
          <w:rFonts w:asciiTheme="minorHAnsi" w:hAnsiTheme="minorHAnsi" w:cstheme="minorHAnsi"/>
        </w:rPr>
        <w:instrText xml:space="preserve"> INCLUDEPICTURE "/Users/mayraweidner/Library/Group Containers/UBF8T346G9.ms/WebArchiveCopyPasteTempFiles/com.microsoft.Word/rev1ex1.jpg" \* MERGEFORMATINET </w:instrText>
      </w:r>
      <w:r w:rsidRPr="0036353B">
        <w:rPr>
          <w:rFonts w:asciiTheme="minorHAnsi" w:hAnsiTheme="minorHAnsi" w:cstheme="minorHAnsi"/>
        </w:rPr>
        <w:fldChar w:fldCharType="separate"/>
      </w:r>
      <w:r w:rsidRPr="0036353B">
        <w:rPr>
          <w:rFonts w:asciiTheme="minorHAnsi" w:hAnsiTheme="minorHAnsi" w:cstheme="minorHAnsi"/>
          <w:noProof/>
        </w:rPr>
        <w:drawing>
          <wp:inline distT="0" distB="0" distL="0" distR="0" wp14:anchorId="4B25CC86" wp14:editId="5B5EF609">
            <wp:extent cx="3188473" cy="1307070"/>
            <wp:effectExtent l="0" t="0" r="0" b="1270"/>
            <wp:docPr id="1228860366" name="Picture 84"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60366" name="Picture 84" descr="A picture containing circle, diagram, line&#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54783" cy="1334253"/>
                    </a:xfrm>
                    <a:prstGeom prst="rect">
                      <a:avLst/>
                    </a:prstGeom>
                    <a:noFill/>
                    <a:ln>
                      <a:noFill/>
                    </a:ln>
                  </pic:spPr>
                </pic:pic>
              </a:graphicData>
            </a:graphic>
          </wp:inline>
        </w:drawing>
      </w:r>
      <w:r w:rsidRPr="0036353B">
        <w:rPr>
          <w:rFonts w:asciiTheme="minorHAnsi" w:hAnsiTheme="minorHAnsi" w:cstheme="minorHAnsi"/>
        </w:rPr>
        <w:fldChar w:fldCharType="end"/>
      </w:r>
    </w:p>
    <w:p w14:paraId="78EFEBBC" w14:textId="77777777" w:rsidR="00784385" w:rsidRPr="0036353B" w:rsidRDefault="00784385" w:rsidP="00784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Input:</w:t>
      </w:r>
      <w:r w:rsidRPr="0036353B">
        <w:rPr>
          <w:rFonts w:asciiTheme="minorHAnsi" w:hAnsiTheme="minorHAnsi" w:cstheme="minorHAnsi"/>
          <w:color w:val="333333"/>
        </w:rPr>
        <w:t xml:space="preserve"> head = [1,2,3,4,5]</w:t>
      </w:r>
    </w:p>
    <w:p w14:paraId="273378B2" w14:textId="77777777" w:rsidR="00784385" w:rsidRPr="0036353B" w:rsidRDefault="00784385" w:rsidP="00784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36353B">
        <w:rPr>
          <w:rFonts w:asciiTheme="minorHAnsi" w:hAnsiTheme="minorHAnsi" w:cstheme="minorHAnsi"/>
          <w:b/>
          <w:bCs/>
          <w:color w:val="333333"/>
        </w:rPr>
        <w:t>Output:</w:t>
      </w:r>
      <w:r w:rsidRPr="0036353B">
        <w:rPr>
          <w:rFonts w:asciiTheme="minorHAnsi" w:hAnsiTheme="minorHAnsi" w:cstheme="minorHAnsi"/>
          <w:color w:val="333333"/>
        </w:rPr>
        <w:t xml:space="preserve"> [5,4,3,2,1]</w:t>
      </w:r>
    </w:p>
    <w:p w14:paraId="0FB407F0" w14:textId="343C74C5" w:rsidR="00FD1AEE" w:rsidRPr="0036353B" w:rsidRDefault="00332685" w:rsidP="00B4060D">
      <w:pPr>
        <w:rPr>
          <w:rFonts w:asciiTheme="minorHAnsi" w:hAnsiTheme="minorHAnsi" w:cstheme="minorHAnsi"/>
        </w:rPr>
      </w:pPr>
      <w:r w:rsidRPr="0036353B">
        <w:rPr>
          <w:rFonts w:asciiTheme="minorHAnsi" w:hAnsiTheme="minorHAnsi" w:cstheme="minorHAnsi"/>
          <w:color w:val="FF0000"/>
        </w:rPr>
        <w:t xml:space="preserve">Iterative solution: </w:t>
      </w:r>
      <w:r w:rsidRPr="0036353B">
        <w:rPr>
          <w:rFonts w:asciiTheme="minorHAnsi" w:hAnsiTheme="minorHAnsi" w:cstheme="minorHAnsi"/>
        </w:rPr>
        <w:t>Use 2 pointers, previous and current</w:t>
      </w:r>
      <w:r w:rsidR="00610308" w:rsidRPr="0036353B">
        <w:rPr>
          <w:rFonts w:asciiTheme="minorHAnsi" w:hAnsiTheme="minorHAnsi" w:cstheme="minorHAnsi"/>
        </w:rPr>
        <w:t>. Swap pointers until current pointer reaches end of linked list</w:t>
      </w:r>
    </w:p>
    <w:p w14:paraId="73DE6826" w14:textId="77777777" w:rsidR="00610308" w:rsidRPr="0036353B" w:rsidRDefault="00610308" w:rsidP="00B4060D">
      <w:pPr>
        <w:rPr>
          <w:rFonts w:asciiTheme="minorHAnsi" w:hAnsiTheme="minorHAnsi" w:cstheme="minorHAnsi"/>
        </w:rPr>
      </w:pPr>
    </w:p>
    <w:p w14:paraId="7BED8D6C" w14:textId="5BB6647C" w:rsidR="00610308" w:rsidRPr="0036353B" w:rsidRDefault="00610308" w:rsidP="00B4060D">
      <w:pPr>
        <w:rPr>
          <w:rFonts w:asciiTheme="minorHAnsi" w:hAnsiTheme="minorHAnsi" w:cstheme="minorHAnsi"/>
        </w:rPr>
      </w:pPr>
      <w:r w:rsidRPr="0036353B">
        <w:rPr>
          <w:rFonts w:asciiTheme="minorHAnsi" w:hAnsiTheme="minorHAnsi" w:cstheme="minorHAnsi"/>
        </w:rPr>
        <w:t>Time complexity O(n); space O(1)</w:t>
      </w:r>
    </w:p>
    <w:p w14:paraId="686E6053" w14:textId="2CBF8974" w:rsidR="00332685" w:rsidRPr="0036353B" w:rsidRDefault="00332685" w:rsidP="00B4060D">
      <w:pPr>
        <w:rPr>
          <w:rFonts w:asciiTheme="minorHAnsi" w:hAnsiTheme="minorHAnsi" w:cstheme="minorHAnsi"/>
        </w:rPr>
      </w:pPr>
    </w:p>
    <w:p w14:paraId="512636E8" w14:textId="42861868" w:rsidR="00332685" w:rsidRPr="0036353B" w:rsidRDefault="00610308" w:rsidP="00B4060D">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46304" behindDoc="0" locked="0" layoutInCell="1" allowOverlap="1" wp14:anchorId="666942E2" wp14:editId="13AB50A8">
                <wp:simplePos x="0" y="0"/>
                <wp:positionH relativeFrom="column">
                  <wp:posOffset>243840</wp:posOffset>
                </wp:positionH>
                <wp:positionV relativeFrom="paragraph">
                  <wp:posOffset>-102870</wp:posOffset>
                </wp:positionV>
                <wp:extent cx="200660" cy="252095"/>
                <wp:effectExtent l="38100" t="38100" r="0" b="40005"/>
                <wp:wrapNone/>
                <wp:docPr id="760663261" name="Ink 17"/>
                <wp:cNvGraphicFramePr/>
                <a:graphic xmlns:a="http://schemas.openxmlformats.org/drawingml/2006/main">
                  <a:graphicData uri="http://schemas.microsoft.com/office/word/2010/wordprocessingInk">
                    <w14:contentPart bwMode="auto" r:id="rId63">
                      <w14:nvContentPartPr>
                        <w14:cNvContentPartPr/>
                      </w14:nvContentPartPr>
                      <w14:xfrm>
                        <a:off x="0" y="0"/>
                        <a:ext cx="200660" cy="252095"/>
                      </w14:xfrm>
                    </w14:contentPart>
                  </a:graphicData>
                </a:graphic>
              </wp:anchor>
            </w:drawing>
          </mc:Choice>
          <mc:Fallback>
            <w:pict>
              <v:shapetype w14:anchorId="1198F0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8.5pt;margin-top:-8.8pt;width:17.2pt;height:21.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">
                <v:imagedata r:id="rId64" o:title=""/>
              </v:shape>
            </w:pict>
          </mc:Fallback>
        </mc:AlternateContent>
      </w:r>
      <w:r w:rsidR="00332685" w:rsidRPr="0036353B">
        <w:rPr>
          <w:rFonts w:asciiTheme="minorHAnsi" w:hAnsiTheme="minorHAnsi" w:cstheme="minorHAnsi"/>
        </w:rPr>
        <w:t>Null -&gt; 1 -&gt; 2 -&gt; 3 -&gt; Null</w:t>
      </w:r>
    </w:p>
    <w:p w14:paraId="23D3ABB8" w14:textId="19C9211A" w:rsidR="00332685" w:rsidRPr="0036353B" w:rsidRDefault="00332685" w:rsidP="00B4060D">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41184" behindDoc="0" locked="0" layoutInCell="1" allowOverlap="1" wp14:anchorId="68076EAE" wp14:editId="02B91C45">
                <wp:simplePos x="0" y="0"/>
                <wp:positionH relativeFrom="column">
                  <wp:posOffset>67310</wp:posOffset>
                </wp:positionH>
                <wp:positionV relativeFrom="paragraph">
                  <wp:posOffset>11430</wp:posOffset>
                </wp:positionV>
                <wp:extent cx="61560" cy="111760"/>
                <wp:effectExtent l="38100" t="38100" r="27940" b="40640"/>
                <wp:wrapNone/>
                <wp:docPr id="603565248" name="Ink 12"/>
                <wp:cNvGraphicFramePr/>
                <a:graphic xmlns:a="http://schemas.openxmlformats.org/drawingml/2006/main">
                  <a:graphicData uri="http://schemas.microsoft.com/office/word/2010/wordprocessingInk">
                    <w14:contentPart bwMode="auto" r:id="rId65">
                      <w14:nvContentPartPr>
                        <w14:cNvContentPartPr/>
                      </w14:nvContentPartPr>
                      <w14:xfrm>
                        <a:off x="0" y="0"/>
                        <a:ext cx="61560" cy="111760"/>
                      </w14:xfrm>
                    </w14:contentPart>
                  </a:graphicData>
                </a:graphic>
              </wp:anchor>
            </w:drawing>
          </mc:Choice>
          <mc:Fallback>
            <w:pict>
              <v:shape w14:anchorId="6C20A773" id="Ink 12" o:spid="_x0000_s1026" type="#_x0000_t75" style="position:absolute;margin-left:4.6pt;margin-top:.2pt;width:6.3pt;height:10.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">
                <v:imagedata r:id="rId66" o:title=""/>
              </v:shape>
            </w:pict>
          </mc:Fallback>
        </mc:AlternateContent>
      </w:r>
      <w:r w:rsidRPr="0036353B">
        <w:rPr>
          <w:rFonts w:asciiTheme="minorHAnsi" w:hAnsiTheme="minorHAnsi" w:cstheme="minorHAnsi"/>
          <w:noProof/>
        </w:rPr>
        <mc:AlternateContent>
          <mc:Choice Requires="wpi">
            <w:drawing>
              <wp:anchor distT="0" distB="0" distL="114300" distR="114300" simplePos="0" relativeHeight="251740160" behindDoc="0" locked="0" layoutInCell="1" allowOverlap="1" wp14:anchorId="29EF6B75" wp14:editId="4A7944A9">
                <wp:simplePos x="0" y="0"/>
                <wp:positionH relativeFrom="column">
                  <wp:posOffset>445915</wp:posOffset>
                </wp:positionH>
                <wp:positionV relativeFrom="paragraph">
                  <wp:posOffset>16031</wp:posOffset>
                </wp:positionV>
                <wp:extent cx="90000" cy="108360"/>
                <wp:effectExtent l="38100" t="38100" r="24765" b="44450"/>
                <wp:wrapNone/>
                <wp:docPr id="329654888" name="Ink 11"/>
                <wp:cNvGraphicFramePr/>
                <a:graphic xmlns:a="http://schemas.openxmlformats.org/drawingml/2006/main">
                  <a:graphicData uri="http://schemas.microsoft.com/office/word/2010/wordprocessingInk">
                    <w14:contentPart bwMode="auto" r:id="rId67">
                      <w14:nvContentPartPr>
                        <w14:cNvContentPartPr/>
                      </w14:nvContentPartPr>
                      <w14:xfrm>
                        <a:off x="0" y="0"/>
                        <a:ext cx="90000" cy="108360"/>
                      </w14:xfrm>
                    </w14:contentPart>
                  </a:graphicData>
                </a:graphic>
              </wp:anchor>
            </w:drawing>
          </mc:Choice>
          <mc:Fallback>
            <w:pict>
              <v:shape w14:anchorId="60E9E9E4" id="Ink 11" o:spid="_x0000_s1026" type="#_x0000_t75" style="position:absolute;margin-left:34.4pt;margin-top:.55pt;width:8.55pt;height:9.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">
                <v:imagedata r:id="rId68" o:title=""/>
              </v:shape>
            </w:pict>
          </mc:Fallback>
        </mc:AlternateContent>
      </w:r>
      <w:r w:rsidR="00610308" w:rsidRPr="0036353B">
        <w:rPr>
          <w:rFonts w:asciiTheme="minorHAnsi" w:hAnsiTheme="minorHAnsi" w:cstheme="minorHAnsi"/>
        </w:rPr>
        <w:t xml:space="preserve">                </w:t>
      </w:r>
    </w:p>
    <w:p w14:paraId="415D186D" w14:textId="4F2D68FD" w:rsidR="00610308" w:rsidRPr="0036353B" w:rsidRDefault="00610308" w:rsidP="00B4060D">
      <w:pPr>
        <w:rPr>
          <w:rFonts w:asciiTheme="minorHAnsi" w:hAnsiTheme="minorHAnsi" w:cstheme="minorHAnsi"/>
        </w:rPr>
      </w:pPr>
    </w:p>
    <w:p w14:paraId="19E6DBC1" w14:textId="216080E1"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54496" behindDoc="0" locked="0" layoutInCell="1" allowOverlap="1" wp14:anchorId="04BFFF30" wp14:editId="719E936B">
                <wp:simplePos x="0" y="0"/>
                <wp:positionH relativeFrom="column">
                  <wp:posOffset>516890</wp:posOffset>
                </wp:positionH>
                <wp:positionV relativeFrom="paragraph">
                  <wp:posOffset>-96520</wp:posOffset>
                </wp:positionV>
                <wp:extent cx="185405" cy="213360"/>
                <wp:effectExtent l="38100" t="38100" r="0" b="40640"/>
                <wp:wrapNone/>
                <wp:docPr id="783761705" name="Ink 25"/>
                <wp:cNvGraphicFramePr/>
                <a:graphic xmlns:a="http://schemas.openxmlformats.org/drawingml/2006/main">
                  <a:graphicData uri="http://schemas.microsoft.com/office/word/2010/wordprocessingInk">
                    <w14:contentPart bwMode="auto" r:id="rId69">
                      <w14:nvContentPartPr>
                        <w14:cNvContentPartPr/>
                      </w14:nvContentPartPr>
                      <w14:xfrm>
                        <a:off x="0" y="0"/>
                        <a:ext cx="185405" cy="213360"/>
                      </w14:xfrm>
                    </w14:contentPart>
                  </a:graphicData>
                </a:graphic>
              </wp:anchor>
            </w:drawing>
          </mc:Choice>
          <mc:Fallback>
            <w:pict>
              <v:shape w14:anchorId="0C4A4400" id="Ink 25" o:spid="_x0000_s1026" type="#_x0000_t75" style="position:absolute;margin-left:40pt;margin-top:-8.3pt;width:16.05pt;height:18.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">
                <v:imagedata r:id="rId70" o:title=""/>
              </v:shape>
            </w:pict>
          </mc:Fallback>
        </mc:AlternateContent>
      </w:r>
      <w:r w:rsidRPr="0036353B">
        <w:rPr>
          <w:rFonts w:asciiTheme="minorHAnsi" w:hAnsiTheme="minorHAnsi" w:cstheme="minorHAnsi"/>
        </w:rPr>
        <w:t xml:space="preserve">Null </w:t>
      </w:r>
      <w:r w:rsidRPr="0036353B">
        <w:rPr>
          <w:rFonts w:asciiTheme="minorHAnsi" w:hAnsiTheme="minorHAnsi" w:cstheme="minorHAnsi"/>
        </w:rPr>
        <w:t>&lt;-</w:t>
      </w:r>
      <w:r w:rsidRPr="0036353B">
        <w:rPr>
          <w:rFonts w:asciiTheme="minorHAnsi" w:hAnsiTheme="minorHAnsi" w:cstheme="minorHAnsi"/>
        </w:rPr>
        <w:t xml:space="preserve"> 1 -&gt; 2 -&gt; 3 -&gt; Null</w:t>
      </w:r>
    </w:p>
    <w:p w14:paraId="22EDCC33" w14:textId="4E100C67"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50400" behindDoc="0" locked="0" layoutInCell="1" allowOverlap="1" wp14:anchorId="6B471E1E" wp14:editId="0A210F90">
                <wp:simplePos x="0" y="0"/>
                <wp:positionH relativeFrom="column">
                  <wp:posOffset>727435</wp:posOffset>
                </wp:positionH>
                <wp:positionV relativeFrom="paragraph">
                  <wp:posOffset>52781</wp:posOffset>
                </wp:positionV>
                <wp:extent cx="118800" cy="112320"/>
                <wp:effectExtent l="38100" t="38100" r="33655" b="40640"/>
                <wp:wrapNone/>
                <wp:docPr id="14506650" name="Ink 21"/>
                <wp:cNvGraphicFramePr/>
                <a:graphic xmlns:a="http://schemas.openxmlformats.org/drawingml/2006/main">
                  <a:graphicData uri="http://schemas.microsoft.com/office/word/2010/wordprocessingInk">
                    <w14:contentPart bwMode="auto" r:id="rId71">
                      <w14:nvContentPartPr>
                        <w14:cNvContentPartPr/>
                      </w14:nvContentPartPr>
                      <w14:xfrm>
                        <a:off x="0" y="0"/>
                        <a:ext cx="118800" cy="112320"/>
                      </w14:xfrm>
                    </w14:contentPart>
                  </a:graphicData>
                </a:graphic>
              </wp:anchor>
            </w:drawing>
          </mc:Choice>
          <mc:Fallback>
            <w:pict>
              <v:shape w14:anchorId="05D3A2D4" id="Ink 21" o:spid="_x0000_s1026" type="#_x0000_t75" style="position:absolute;margin-left:56.6pt;margin-top:3.45pt;width:10.75pt;height:10.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">
                <v:imagedata r:id="rId72" o:title=""/>
              </v:shape>
            </w:pict>
          </mc:Fallback>
        </mc:AlternateContent>
      </w:r>
      <w:r w:rsidRPr="0036353B">
        <w:rPr>
          <w:rFonts w:asciiTheme="minorHAnsi" w:hAnsiTheme="minorHAnsi" w:cstheme="minorHAnsi"/>
          <w:noProof/>
        </w:rPr>
        <mc:AlternateContent>
          <mc:Choice Requires="wpi">
            <w:drawing>
              <wp:anchor distT="0" distB="0" distL="114300" distR="114300" simplePos="0" relativeHeight="251749376" behindDoc="0" locked="0" layoutInCell="1" allowOverlap="1" wp14:anchorId="5A700E74" wp14:editId="2F5BC1F7">
                <wp:simplePos x="0" y="0"/>
                <wp:positionH relativeFrom="column">
                  <wp:posOffset>471170</wp:posOffset>
                </wp:positionH>
                <wp:positionV relativeFrom="paragraph">
                  <wp:posOffset>34925</wp:posOffset>
                </wp:positionV>
                <wp:extent cx="68590" cy="133985"/>
                <wp:effectExtent l="38100" t="38100" r="20320" b="43815"/>
                <wp:wrapNone/>
                <wp:docPr id="882592555" name="Ink 20"/>
                <wp:cNvGraphicFramePr/>
                <a:graphic xmlns:a="http://schemas.openxmlformats.org/drawingml/2006/main">
                  <a:graphicData uri="http://schemas.microsoft.com/office/word/2010/wordprocessingInk">
                    <w14:contentPart bwMode="auto" r:id="rId73">
                      <w14:nvContentPartPr>
                        <w14:cNvContentPartPr/>
                      </w14:nvContentPartPr>
                      <w14:xfrm>
                        <a:off x="0" y="0"/>
                        <a:ext cx="68590" cy="133985"/>
                      </w14:xfrm>
                    </w14:contentPart>
                  </a:graphicData>
                </a:graphic>
              </wp:anchor>
            </w:drawing>
          </mc:Choice>
          <mc:Fallback>
            <w:pict>
              <v:shape w14:anchorId="044D9AC7" id="Ink 20" o:spid="_x0000_s1026" type="#_x0000_t75" style="position:absolute;margin-left:36.4pt;margin-top:2.05pt;width:6.8pt;height:11.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">
                <v:imagedata r:id="rId74" o:title=""/>
              </v:shape>
            </w:pict>
          </mc:Fallback>
        </mc:AlternateContent>
      </w:r>
      <w:r w:rsidRPr="0036353B">
        <w:rPr>
          <w:rFonts w:asciiTheme="minorHAnsi" w:hAnsiTheme="minorHAnsi" w:cstheme="minorHAnsi"/>
        </w:rPr>
        <w:tab/>
      </w:r>
      <w:r w:rsidRPr="0036353B">
        <w:rPr>
          <w:rFonts w:asciiTheme="minorHAnsi" w:hAnsiTheme="minorHAnsi" w:cstheme="minorHAnsi"/>
        </w:rPr>
        <w:tab/>
      </w:r>
    </w:p>
    <w:p w14:paraId="403554CD" w14:textId="552E9A55" w:rsidR="00610308" w:rsidRPr="0036353B" w:rsidRDefault="00610308" w:rsidP="00610308">
      <w:pPr>
        <w:rPr>
          <w:rFonts w:asciiTheme="minorHAnsi" w:hAnsiTheme="minorHAnsi" w:cstheme="minorHAnsi"/>
        </w:rPr>
      </w:pPr>
    </w:p>
    <w:p w14:paraId="289A6102" w14:textId="28E02CB6"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63712" behindDoc="0" locked="0" layoutInCell="1" allowOverlap="1" wp14:anchorId="5CC89001" wp14:editId="1BE9DDDB">
                <wp:simplePos x="0" y="0"/>
                <wp:positionH relativeFrom="column">
                  <wp:posOffset>836930</wp:posOffset>
                </wp:positionH>
                <wp:positionV relativeFrom="paragraph">
                  <wp:posOffset>-79375</wp:posOffset>
                </wp:positionV>
                <wp:extent cx="127635" cy="231140"/>
                <wp:effectExtent l="38100" t="38100" r="0" b="48260"/>
                <wp:wrapNone/>
                <wp:docPr id="1201688791" name="Ink 34"/>
                <wp:cNvGraphicFramePr/>
                <a:graphic xmlns:a="http://schemas.openxmlformats.org/drawingml/2006/main">
                  <a:graphicData uri="http://schemas.microsoft.com/office/word/2010/wordprocessingInk">
                    <w14:contentPart bwMode="auto" r:id="rId75">
                      <w14:nvContentPartPr>
                        <w14:cNvContentPartPr/>
                      </w14:nvContentPartPr>
                      <w14:xfrm>
                        <a:off x="0" y="0"/>
                        <a:ext cx="127635" cy="231140"/>
                      </w14:xfrm>
                    </w14:contentPart>
                  </a:graphicData>
                </a:graphic>
              </wp:anchor>
            </w:drawing>
          </mc:Choice>
          <mc:Fallback>
            <w:pict>
              <v:shape w14:anchorId="051877FA" id="Ink 34" o:spid="_x0000_s1026" type="#_x0000_t75" style="position:absolute;margin-left:65.2pt;margin-top:-6.95pt;width:11.45pt;height:19.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">
                <v:imagedata r:id="rId76" o:title=""/>
              </v:shape>
            </w:pict>
          </mc:Fallback>
        </mc:AlternateContent>
      </w:r>
      <w:r w:rsidRPr="0036353B">
        <w:rPr>
          <w:rFonts w:asciiTheme="minorHAnsi" w:hAnsiTheme="minorHAnsi" w:cstheme="minorHAnsi"/>
        </w:rPr>
        <w:t xml:space="preserve">Null &lt;- 1 </w:t>
      </w:r>
      <w:r w:rsidRPr="0036353B">
        <w:rPr>
          <w:rFonts w:asciiTheme="minorHAnsi" w:hAnsiTheme="minorHAnsi" w:cstheme="minorHAnsi"/>
        </w:rPr>
        <w:t>&lt;-</w:t>
      </w:r>
      <w:r w:rsidRPr="0036353B">
        <w:rPr>
          <w:rFonts w:asciiTheme="minorHAnsi" w:hAnsiTheme="minorHAnsi" w:cstheme="minorHAnsi"/>
        </w:rPr>
        <w:t xml:space="preserve"> 2 -&gt; 3 -&gt; Null</w:t>
      </w:r>
    </w:p>
    <w:p w14:paraId="35A57C32" w14:textId="505FC8D3"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58592" behindDoc="0" locked="0" layoutInCell="1" allowOverlap="1" wp14:anchorId="5D8291A7" wp14:editId="3A75E852">
                <wp:simplePos x="0" y="0"/>
                <wp:positionH relativeFrom="column">
                  <wp:posOffset>997795</wp:posOffset>
                </wp:positionH>
                <wp:positionV relativeFrom="paragraph">
                  <wp:posOffset>58501</wp:posOffset>
                </wp:positionV>
                <wp:extent cx="101880" cy="96120"/>
                <wp:effectExtent l="38100" t="38100" r="25400" b="43815"/>
                <wp:wrapNone/>
                <wp:docPr id="1418110331" name="Ink 29"/>
                <wp:cNvGraphicFramePr/>
                <a:graphic xmlns:a="http://schemas.openxmlformats.org/drawingml/2006/main">
                  <a:graphicData uri="http://schemas.microsoft.com/office/word/2010/wordprocessingInk">
                    <w14:contentPart bwMode="auto" r:id="rId77">
                      <w14:nvContentPartPr>
                        <w14:cNvContentPartPr/>
                      </w14:nvContentPartPr>
                      <w14:xfrm>
                        <a:off x="0" y="0"/>
                        <a:ext cx="101880" cy="96120"/>
                      </w14:xfrm>
                    </w14:contentPart>
                  </a:graphicData>
                </a:graphic>
              </wp:anchor>
            </w:drawing>
          </mc:Choice>
          <mc:Fallback>
            <w:pict>
              <v:shape w14:anchorId="20373C08" id="Ink 29" o:spid="_x0000_s1026" type="#_x0000_t75" style="position:absolute;margin-left:77.85pt;margin-top:3.9pt;width:9.4pt;height:8.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">
                <v:imagedata r:id="rId78" o:title=""/>
              </v:shape>
            </w:pict>
          </mc:Fallback>
        </mc:AlternateContent>
      </w:r>
      <w:r w:rsidRPr="0036353B">
        <w:rPr>
          <w:rFonts w:asciiTheme="minorHAnsi" w:hAnsiTheme="minorHAnsi" w:cstheme="minorHAnsi"/>
          <w:noProof/>
        </w:rPr>
        <mc:AlternateContent>
          <mc:Choice Requires="wpi">
            <w:drawing>
              <wp:anchor distT="0" distB="0" distL="114300" distR="114300" simplePos="0" relativeHeight="251757568" behindDoc="0" locked="0" layoutInCell="1" allowOverlap="1" wp14:anchorId="417DF976" wp14:editId="6DB53C10">
                <wp:simplePos x="0" y="0"/>
                <wp:positionH relativeFrom="column">
                  <wp:posOffset>739775</wp:posOffset>
                </wp:positionH>
                <wp:positionV relativeFrom="paragraph">
                  <wp:posOffset>42545</wp:posOffset>
                </wp:positionV>
                <wp:extent cx="79920" cy="104775"/>
                <wp:effectExtent l="38100" t="38100" r="22225" b="34925"/>
                <wp:wrapNone/>
                <wp:docPr id="194985608" name="Ink 28"/>
                <wp:cNvGraphicFramePr/>
                <a:graphic xmlns:a="http://schemas.openxmlformats.org/drawingml/2006/main">
                  <a:graphicData uri="http://schemas.microsoft.com/office/word/2010/wordprocessingInk">
                    <w14:contentPart bwMode="auto" r:id="rId79">
                      <w14:nvContentPartPr>
                        <w14:cNvContentPartPr/>
                      </w14:nvContentPartPr>
                      <w14:xfrm>
                        <a:off x="0" y="0"/>
                        <a:ext cx="79920" cy="104775"/>
                      </w14:xfrm>
                    </w14:contentPart>
                  </a:graphicData>
                </a:graphic>
              </wp:anchor>
            </w:drawing>
          </mc:Choice>
          <mc:Fallback>
            <w:pict>
              <v:shape w14:anchorId="601B307D" id="Ink 28" o:spid="_x0000_s1026" type="#_x0000_t75" style="position:absolute;margin-left:57.55pt;margin-top:2.65pt;width:7.75pt;height:9.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">
                <v:imagedata r:id="rId80" o:title=""/>
              </v:shape>
            </w:pict>
          </mc:Fallback>
        </mc:AlternateContent>
      </w:r>
      <w:r w:rsidRPr="0036353B">
        <w:rPr>
          <w:rFonts w:asciiTheme="minorHAnsi" w:hAnsiTheme="minorHAnsi" w:cstheme="minorHAnsi"/>
        </w:rPr>
        <w:tab/>
      </w:r>
      <w:r w:rsidRPr="0036353B">
        <w:rPr>
          <w:rFonts w:asciiTheme="minorHAnsi" w:hAnsiTheme="minorHAnsi" w:cstheme="minorHAnsi"/>
        </w:rPr>
        <w:tab/>
      </w:r>
      <w:r w:rsidRPr="0036353B">
        <w:rPr>
          <w:rFonts w:asciiTheme="minorHAnsi" w:hAnsiTheme="minorHAnsi" w:cstheme="minorHAnsi"/>
        </w:rPr>
        <w:tab/>
      </w:r>
    </w:p>
    <w:p w14:paraId="1DD0D500" w14:textId="60C5C2CB" w:rsidR="00610308" w:rsidRPr="0036353B" w:rsidRDefault="00610308" w:rsidP="00610308">
      <w:pPr>
        <w:rPr>
          <w:rFonts w:asciiTheme="minorHAnsi" w:hAnsiTheme="minorHAnsi" w:cstheme="minorHAnsi"/>
        </w:rPr>
      </w:pPr>
    </w:p>
    <w:p w14:paraId="50A17021" w14:textId="07FAFEB8"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71904" behindDoc="0" locked="0" layoutInCell="1" allowOverlap="1" wp14:anchorId="113FC898" wp14:editId="3F467D6F">
                <wp:simplePos x="0" y="0"/>
                <wp:positionH relativeFrom="column">
                  <wp:posOffset>1082675</wp:posOffset>
                </wp:positionH>
                <wp:positionV relativeFrom="paragraph">
                  <wp:posOffset>-134620</wp:posOffset>
                </wp:positionV>
                <wp:extent cx="123300" cy="281940"/>
                <wp:effectExtent l="38100" t="38100" r="29210" b="35560"/>
                <wp:wrapNone/>
                <wp:docPr id="1439133072" name="Ink 42"/>
                <wp:cNvGraphicFramePr/>
                <a:graphic xmlns:a="http://schemas.openxmlformats.org/drawingml/2006/main">
                  <a:graphicData uri="http://schemas.microsoft.com/office/word/2010/wordprocessingInk">
                    <w14:contentPart bwMode="auto" r:id="rId81">
                      <w14:nvContentPartPr>
                        <w14:cNvContentPartPr/>
                      </w14:nvContentPartPr>
                      <w14:xfrm>
                        <a:off x="0" y="0"/>
                        <a:ext cx="123300" cy="281940"/>
                      </w14:xfrm>
                    </w14:contentPart>
                  </a:graphicData>
                </a:graphic>
              </wp:anchor>
            </w:drawing>
          </mc:Choice>
          <mc:Fallback>
            <w:pict>
              <v:shape w14:anchorId="1E6103C0" id="Ink 42" o:spid="_x0000_s1026" type="#_x0000_t75" style="position:absolute;margin-left:84.55pt;margin-top:-11.3pt;width:11.1pt;height:23.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">
                <v:imagedata r:id="rId82" o:title=""/>
              </v:shape>
            </w:pict>
          </mc:Fallback>
        </mc:AlternateContent>
      </w:r>
      <w:r w:rsidRPr="0036353B">
        <w:rPr>
          <w:rFonts w:asciiTheme="minorHAnsi" w:hAnsiTheme="minorHAnsi" w:cstheme="minorHAnsi"/>
        </w:rPr>
        <w:t xml:space="preserve">Null &lt;- 1 &lt;- 2 </w:t>
      </w:r>
      <w:r w:rsidRPr="0036353B">
        <w:rPr>
          <w:rFonts w:asciiTheme="minorHAnsi" w:hAnsiTheme="minorHAnsi" w:cstheme="minorHAnsi"/>
        </w:rPr>
        <w:t>&lt;-</w:t>
      </w:r>
      <w:r w:rsidRPr="0036353B">
        <w:rPr>
          <w:rFonts w:asciiTheme="minorHAnsi" w:hAnsiTheme="minorHAnsi" w:cstheme="minorHAnsi"/>
        </w:rPr>
        <w:t xml:space="preserve"> 3 -&gt; Null</w:t>
      </w:r>
    </w:p>
    <w:p w14:paraId="7FC53DF5" w14:textId="082CB641" w:rsidR="00610308" w:rsidRPr="0036353B" w:rsidRDefault="00610308" w:rsidP="00610308">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67808" behindDoc="0" locked="0" layoutInCell="1" allowOverlap="1" wp14:anchorId="26FCB6B7" wp14:editId="475A8AE3">
                <wp:simplePos x="0" y="0"/>
                <wp:positionH relativeFrom="column">
                  <wp:posOffset>1016635</wp:posOffset>
                </wp:positionH>
                <wp:positionV relativeFrom="paragraph">
                  <wp:posOffset>46990</wp:posOffset>
                </wp:positionV>
                <wp:extent cx="64965" cy="118110"/>
                <wp:effectExtent l="38100" t="38100" r="36830" b="46990"/>
                <wp:wrapNone/>
                <wp:docPr id="983634894" name="Ink 38"/>
                <wp:cNvGraphicFramePr/>
                <a:graphic xmlns:a="http://schemas.openxmlformats.org/drawingml/2006/main">
                  <a:graphicData uri="http://schemas.microsoft.com/office/word/2010/wordprocessingInk">
                    <w14:contentPart bwMode="auto" r:id="rId83">
                      <w14:nvContentPartPr>
                        <w14:cNvContentPartPr/>
                      </w14:nvContentPartPr>
                      <w14:xfrm>
                        <a:off x="0" y="0"/>
                        <a:ext cx="64965" cy="118110"/>
                      </w14:xfrm>
                    </w14:contentPart>
                  </a:graphicData>
                </a:graphic>
              </wp:anchor>
            </w:drawing>
          </mc:Choice>
          <mc:Fallback>
            <w:pict>
              <v:shape w14:anchorId="18B11261" id="Ink 38" o:spid="_x0000_s1026" type="#_x0000_t75" style="position:absolute;margin-left:79.35pt;margin-top:3pt;width:6.5pt;height:10.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">
                <v:imagedata r:id="rId84" o:title=""/>
              </v:shape>
            </w:pict>
          </mc:Fallback>
        </mc:AlternateContent>
      </w:r>
      <w:r w:rsidRPr="0036353B">
        <w:rPr>
          <w:rFonts w:asciiTheme="minorHAnsi" w:hAnsiTheme="minorHAnsi" w:cstheme="minorHAnsi"/>
          <w:noProof/>
        </w:rPr>
        <mc:AlternateContent>
          <mc:Choice Requires="wpi">
            <w:drawing>
              <wp:anchor distT="0" distB="0" distL="114300" distR="114300" simplePos="0" relativeHeight="251766784" behindDoc="0" locked="0" layoutInCell="1" allowOverlap="1" wp14:anchorId="467473A6" wp14:editId="66C06BC1">
                <wp:simplePos x="0" y="0"/>
                <wp:positionH relativeFrom="column">
                  <wp:posOffset>1387675</wp:posOffset>
                </wp:positionH>
                <wp:positionV relativeFrom="paragraph">
                  <wp:posOffset>50416</wp:posOffset>
                </wp:positionV>
                <wp:extent cx="98280" cy="91800"/>
                <wp:effectExtent l="38100" t="38100" r="16510" b="48260"/>
                <wp:wrapNone/>
                <wp:docPr id="290273853" name="Ink 37"/>
                <wp:cNvGraphicFramePr/>
                <a:graphic xmlns:a="http://schemas.openxmlformats.org/drawingml/2006/main">
                  <a:graphicData uri="http://schemas.microsoft.com/office/word/2010/wordprocessingInk">
                    <w14:contentPart bwMode="auto" r:id="rId85">
                      <w14:nvContentPartPr>
                        <w14:cNvContentPartPr/>
                      </w14:nvContentPartPr>
                      <w14:xfrm>
                        <a:off x="0" y="0"/>
                        <a:ext cx="98280" cy="91800"/>
                      </w14:xfrm>
                    </w14:contentPart>
                  </a:graphicData>
                </a:graphic>
              </wp:anchor>
            </w:drawing>
          </mc:Choice>
          <mc:Fallback>
            <w:pict>
              <v:shape w14:anchorId="322496BA" id="Ink 37" o:spid="_x0000_s1026" type="#_x0000_t75" style="position:absolute;margin-left:108.55pt;margin-top:3.25pt;width:9.2pt;height:8.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">
                <v:imagedata r:id="rId86" o:title=""/>
              </v:shape>
            </w:pict>
          </mc:Fallback>
        </mc:AlternateContent>
      </w:r>
      <w:r w:rsidRPr="0036353B">
        <w:rPr>
          <w:rFonts w:asciiTheme="minorHAnsi" w:hAnsiTheme="minorHAnsi" w:cstheme="minorHAnsi"/>
        </w:rPr>
        <w:tab/>
      </w:r>
      <w:r w:rsidRPr="0036353B">
        <w:rPr>
          <w:rFonts w:asciiTheme="minorHAnsi" w:hAnsiTheme="minorHAnsi" w:cstheme="minorHAnsi"/>
        </w:rPr>
        <w:tab/>
      </w:r>
      <w:r w:rsidRPr="0036353B">
        <w:rPr>
          <w:rFonts w:asciiTheme="minorHAnsi" w:hAnsiTheme="minorHAnsi" w:cstheme="minorHAnsi"/>
        </w:rPr>
        <w:tab/>
      </w:r>
      <w:r w:rsidRPr="0036353B">
        <w:rPr>
          <w:rFonts w:asciiTheme="minorHAnsi" w:hAnsiTheme="minorHAnsi" w:cstheme="minorHAnsi"/>
        </w:rPr>
        <w:tab/>
      </w:r>
    </w:p>
    <w:p w14:paraId="7CB5CB33" w14:textId="77777777" w:rsidR="00610308" w:rsidRPr="0036353B" w:rsidRDefault="00610308" w:rsidP="00610308">
      <w:pPr>
        <w:rPr>
          <w:rFonts w:asciiTheme="minorHAnsi" w:hAnsiTheme="minorHAnsi" w:cstheme="minorHAnsi"/>
        </w:rPr>
      </w:pPr>
    </w:p>
    <w:p w14:paraId="4CE14948" w14:textId="3F5A599D" w:rsidR="00610308" w:rsidRPr="0036353B" w:rsidRDefault="00610308" w:rsidP="00610308">
      <w:pPr>
        <w:rPr>
          <w:rFonts w:asciiTheme="minorHAnsi" w:hAnsiTheme="minorHAnsi" w:cstheme="minorHAnsi"/>
        </w:rPr>
      </w:pPr>
      <w:r w:rsidRPr="0036353B">
        <w:rPr>
          <w:rFonts w:asciiTheme="minorHAnsi" w:hAnsiTheme="minorHAnsi" w:cstheme="minorHAnsi"/>
        </w:rPr>
        <w:t>Return previous pointer since equal to new head</w:t>
      </w:r>
    </w:p>
    <w:p w14:paraId="17261F7F" w14:textId="77777777" w:rsidR="00610308" w:rsidRPr="0036353B" w:rsidRDefault="00610308" w:rsidP="00610308">
      <w:pPr>
        <w:rPr>
          <w:rFonts w:asciiTheme="minorHAnsi" w:hAnsiTheme="minorHAnsi" w:cstheme="minorHAnsi"/>
        </w:rPr>
      </w:pPr>
    </w:p>
    <w:p w14:paraId="1F04F5C9" w14:textId="03B300E7" w:rsidR="00610308" w:rsidRPr="0036353B" w:rsidRDefault="00610308" w:rsidP="00610308">
      <w:pPr>
        <w:rPr>
          <w:rFonts w:asciiTheme="minorHAnsi" w:hAnsiTheme="minorHAnsi" w:cstheme="minorHAnsi"/>
        </w:rPr>
      </w:pPr>
      <w:r w:rsidRPr="0036353B">
        <w:rPr>
          <w:rFonts w:asciiTheme="minorHAnsi" w:hAnsiTheme="minorHAnsi" w:cstheme="minorHAnsi"/>
          <w:noProof/>
        </w:rPr>
        <w:lastRenderedPageBreak/>
        <w:drawing>
          <wp:inline distT="0" distB="0" distL="0" distR="0" wp14:anchorId="0536403D" wp14:editId="21A4811F">
            <wp:extent cx="4508390" cy="3136862"/>
            <wp:effectExtent l="0" t="0" r="635" b="635"/>
            <wp:docPr id="5216409" name="Picture 43"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409" name="Picture 43" descr="A screenshot of a computer code&#10;&#10;Description automatically generated with medium confidence"/>
                    <pic:cNvPicPr/>
                  </pic:nvPicPr>
                  <pic:blipFill>
                    <a:blip r:embed="rId87">
                      <a:extLst>
                        <a:ext uri="{28A0092B-C50C-407E-A947-70E740481C1C}">
                          <a14:useLocalDpi xmlns:a14="http://schemas.microsoft.com/office/drawing/2010/main" val="0"/>
                        </a:ext>
                      </a:extLst>
                    </a:blip>
                    <a:stretch>
                      <a:fillRect/>
                    </a:stretch>
                  </pic:blipFill>
                  <pic:spPr>
                    <a:xfrm>
                      <a:off x="0" y="0"/>
                      <a:ext cx="4515149" cy="3141565"/>
                    </a:xfrm>
                    <a:prstGeom prst="rect">
                      <a:avLst/>
                    </a:prstGeom>
                  </pic:spPr>
                </pic:pic>
              </a:graphicData>
            </a:graphic>
          </wp:inline>
        </w:drawing>
      </w:r>
    </w:p>
    <w:p w14:paraId="44CA247E" w14:textId="77777777" w:rsidR="00610308" w:rsidRPr="0036353B" w:rsidRDefault="00610308" w:rsidP="00B4060D">
      <w:pPr>
        <w:rPr>
          <w:rFonts w:asciiTheme="minorHAnsi" w:hAnsiTheme="minorHAnsi" w:cstheme="minorHAnsi"/>
        </w:rPr>
      </w:pPr>
    </w:p>
    <w:p w14:paraId="3224C35E" w14:textId="77777777" w:rsidR="00610308" w:rsidRPr="0036353B" w:rsidRDefault="00610308" w:rsidP="00B4060D">
      <w:pPr>
        <w:rPr>
          <w:rFonts w:asciiTheme="minorHAnsi" w:hAnsiTheme="minorHAnsi" w:cstheme="minorHAnsi"/>
        </w:rPr>
      </w:pPr>
    </w:p>
    <w:p w14:paraId="306A920A" w14:textId="25D51F4B" w:rsidR="00610308" w:rsidRPr="0036353B" w:rsidRDefault="00610308" w:rsidP="00610308">
      <w:pPr>
        <w:rPr>
          <w:rFonts w:asciiTheme="minorHAnsi" w:hAnsiTheme="minorHAnsi" w:cstheme="minorHAnsi"/>
        </w:rPr>
      </w:pPr>
      <w:r w:rsidRPr="0036353B">
        <w:rPr>
          <w:rFonts w:asciiTheme="minorHAnsi" w:hAnsiTheme="minorHAnsi" w:cstheme="minorHAnsi"/>
          <w:color w:val="FF0000"/>
        </w:rPr>
        <w:t>Recursive</w:t>
      </w:r>
      <w:r w:rsidRPr="0036353B">
        <w:rPr>
          <w:rFonts w:asciiTheme="minorHAnsi" w:hAnsiTheme="minorHAnsi" w:cstheme="minorHAnsi"/>
          <w:color w:val="FF0000"/>
        </w:rPr>
        <w:t xml:space="preserve"> solution: </w:t>
      </w:r>
      <w:r w:rsidRPr="0036353B">
        <w:rPr>
          <w:rFonts w:asciiTheme="minorHAnsi" w:hAnsiTheme="minorHAnsi" w:cstheme="minorHAnsi"/>
        </w:rPr>
        <w:t>Split into subproblems</w:t>
      </w:r>
      <w:r w:rsidR="004A4FFD" w:rsidRPr="0036353B">
        <w:rPr>
          <w:rFonts w:asciiTheme="minorHAnsi" w:hAnsiTheme="minorHAnsi" w:cstheme="minorHAnsi"/>
        </w:rPr>
        <w:t>. Maintain last node as new head.</w:t>
      </w:r>
    </w:p>
    <w:p w14:paraId="67E1DA05" w14:textId="77777777" w:rsidR="00610308" w:rsidRPr="0036353B" w:rsidRDefault="00610308" w:rsidP="00610308">
      <w:pPr>
        <w:rPr>
          <w:rFonts w:asciiTheme="minorHAnsi" w:hAnsiTheme="minorHAnsi" w:cstheme="minorHAnsi"/>
        </w:rPr>
      </w:pPr>
    </w:p>
    <w:p w14:paraId="6BA4D493" w14:textId="70403474" w:rsidR="00610308" w:rsidRPr="0036353B" w:rsidRDefault="00610308" w:rsidP="00610308">
      <w:pPr>
        <w:rPr>
          <w:rFonts w:asciiTheme="minorHAnsi" w:hAnsiTheme="minorHAnsi" w:cstheme="minorHAnsi"/>
        </w:rPr>
      </w:pPr>
      <w:r w:rsidRPr="0036353B">
        <w:rPr>
          <w:rFonts w:asciiTheme="minorHAnsi" w:hAnsiTheme="minorHAnsi" w:cstheme="minorHAnsi"/>
        </w:rPr>
        <w:t>Time and space complexity O(n)</w:t>
      </w:r>
    </w:p>
    <w:p w14:paraId="2CB17F3A" w14:textId="77777777" w:rsidR="00610308" w:rsidRPr="0036353B" w:rsidRDefault="00610308" w:rsidP="00B4060D">
      <w:pPr>
        <w:rPr>
          <w:rFonts w:asciiTheme="minorHAnsi" w:hAnsiTheme="minorHAnsi" w:cstheme="minorHAnsi"/>
        </w:rPr>
      </w:pPr>
    </w:p>
    <w:p w14:paraId="5A15FA77" w14:textId="2C8A3891" w:rsidR="004A4FFD" w:rsidRPr="0036353B" w:rsidRDefault="004A4FFD" w:rsidP="004A4FFD">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788288" behindDoc="0" locked="0" layoutInCell="1" allowOverlap="1" wp14:anchorId="17034A46" wp14:editId="1C566439">
                <wp:simplePos x="0" y="0"/>
                <wp:positionH relativeFrom="column">
                  <wp:posOffset>666115</wp:posOffset>
                </wp:positionH>
                <wp:positionV relativeFrom="paragraph">
                  <wp:posOffset>-70485</wp:posOffset>
                </wp:positionV>
                <wp:extent cx="1930425" cy="364490"/>
                <wp:effectExtent l="38100" t="38100" r="50800" b="41910"/>
                <wp:wrapNone/>
                <wp:docPr id="2013718514" name="Ink 59"/>
                <wp:cNvGraphicFramePr/>
                <a:graphic xmlns:a="http://schemas.openxmlformats.org/drawingml/2006/main">
                  <a:graphicData uri="http://schemas.microsoft.com/office/word/2010/wordprocessingInk">
                    <w14:contentPart bwMode="auto" r:id="rId88">
                      <w14:nvContentPartPr>
                        <w14:cNvContentPartPr/>
                      </w14:nvContentPartPr>
                      <w14:xfrm>
                        <a:off x="0" y="0"/>
                        <a:ext cx="1930425" cy="364490"/>
                      </w14:xfrm>
                    </w14:contentPart>
                  </a:graphicData>
                </a:graphic>
              </wp:anchor>
            </w:drawing>
          </mc:Choice>
          <mc:Fallback>
            <w:pict>
              <v:shape w14:anchorId="636F857D" id="Ink 59" o:spid="_x0000_s1026" type="#_x0000_t75" style="position:absolute;margin-left:51.75pt;margin-top:-6.25pt;width:153.4pt;height:30.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">
                <v:imagedata r:id="rId89" o:title=""/>
              </v:shape>
            </w:pict>
          </mc:Fallback>
        </mc:AlternateContent>
      </w:r>
      <w:r w:rsidRPr="0036353B">
        <w:rPr>
          <w:rFonts w:asciiTheme="minorHAnsi" w:hAnsiTheme="minorHAnsi" w:cstheme="minorHAnsi"/>
        </w:rPr>
        <w:t>Null -&gt; 1 -&gt; 2 -&gt; 3 -&gt; Null</w:t>
      </w:r>
    </w:p>
    <w:p w14:paraId="2EE6A40B" w14:textId="6CCCE303" w:rsidR="004A4FFD" w:rsidRPr="0036353B" w:rsidRDefault="004A4FFD" w:rsidP="00B4060D">
      <w:pPr>
        <w:rPr>
          <w:rFonts w:asciiTheme="minorHAnsi" w:hAnsiTheme="minorHAnsi" w:cstheme="minorHAnsi"/>
        </w:rPr>
      </w:pPr>
    </w:p>
    <w:p w14:paraId="1103E61D" w14:textId="3627B7F0" w:rsidR="004A4FFD" w:rsidRPr="0036353B" w:rsidRDefault="004A4FFD" w:rsidP="004A4FFD">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802624" behindDoc="0" locked="0" layoutInCell="1" allowOverlap="1" wp14:anchorId="637B74FE" wp14:editId="4DA3AA0F">
                <wp:simplePos x="0" y="0"/>
                <wp:positionH relativeFrom="column">
                  <wp:posOffset>379730</wp:posOffset>
                </wp:positionH>
                <wp:positionV relativeFrom="paragraph">
                  <wp:posOffset>-120650</wp:posOffset>
                </wp:positionV>
                <wp:extent cx="626745" cy="357505"/>
                <wp:effectExtent l="38100" t="38100" r="0" b="36195"/>
                <wp:wrapNone/>
                <wp:docPr id="553364986" name="Ink 73"/>
                <wp:cNvGraphicFramePr/>
                <a:graphic xmlns:a="http://schemas.openxmlformats.org/drawingml/2006/main">
                  <a:graphicData uri="http://schemas.microsoft.com/office/word/2010/wordprocessingInk">
                    <w14:contentPart bwMode="auto" r:id="rId90">
                      <w14:nvContentPartPr>
                        <w14:cNvContentPartPr/>
                      </w14:nvContentPartPr>
                      <w14:xfrm>
                        <a:off x="0" y="0"/>
                        <a:ext cx="626745" cy="357505"/>
                      </w14:xfrm>
                    </w14:contentPart>
                  </a:graphicData>
                </a:graphic>
              </wp:anchor>
            </w:drawing>
          </mc:Choice>
          <mc:Fallback>
            <w:pict>
              <v:shape w14:anchorId="1FA85FFE" id="Ink 73" o:spid="_x0000_s1026" type="#_x0000_t75" style="position:absolute;margin-left:29.2pt;margin-top:-10.2pt;width:50.75pt;height:29.5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">
                <v:imagedata r:id="rId91" o:title=""/>
              </v:shape>
            </w:pict>
          </mc:Fallback>
        </mc:AlternateContent>
      </w:r>
      <w:r w:rsidRPr="0036353B">
        <w:rPr>
          <w:rFonts w:asciiTheme="minorHAnsi" w:hAnsiTheme="minorHAnsi" w:cstheme="minorHAnsi"/>
        </w:rPr>
        <w:t>Null -&gt; 1 -&gt; 2 -&gt; 3 -&gt; Null</w:t>
      </w:r>
    </w:p>
    <w:p w14:paraId="34239641" w14:textId="77777777" w:rsidR="004A4FFD" w:rsidRPr="0036353B" w:rsidRDefault="004A4FFD" w:rsidP="004A4FFD">
      <w:pPr>
        <w:rPr>
          <w:rFonts w:asciiTheme="minorHAnsi" w:hAnsiTheme="minorHAnsi" w:cstheme="minorHAnsi"/>
        </w:rPr>
      </w:pPr>
    </w:p>
    <w:p w14:paraId="6D324455" w14:textId="54686C6A" w:rsidR="004A4FFD" w:rsidRPr="0036353B" w:rsidRDefault="004A4FFD" w:rsidP="004A4FFD">
      <w:pPr>
        <w:rPr>
          <w:rFonts w:asciiTheme="minorHAnsi" w:hAnsiTheme="minorHAnsi" w:cstheme="minorHAnsi"/>
        </w:rPr>
      </w:pPr>
      <w:r w:rsidRPr="0036353B">
        <w:rPr>
          <w:rFonts w:asciiTheme="minorHAnsi" w:hAnsiTheme="minorHAnsi" w:cstheme="minorHAnsi"/>
          <w:noProof/>
        </w:rPr>
        <mc:AlternateContent>
          <mc:Choice Requires="wpi">
            <w:drawing>
              <wp:anchor distT="0" distB="0" distL="114300" distR="114300" simplePos="0" relativeHeight="251810816" behindDoc="0" locked="0" layoutInCell="1" allowOverlap="1" wp14:anchorId="3925E9AB" wp14:editId="34180FFB">
                <wp:simplePos x="0" y="0"/>
                <wp:positionH relativeFrom="column">
                  <wp:posOffset>160655</wp:posOffset>
                </wp:positionH>
                <wp:positionV relativeFrom="paragraph">
                  <wp:posOffset>67310</wp:posOffset>
                </wp:positionV>
                <wp:extent cx="291460" cy="221540"/>
                <wp:effectExtent l="38100" t="38100" r="0" b="45720"/>
                <wp:wrapNone/>
                <wp:docPr id="579912312" name="Ink 81"/>
                <wp:cNvGraphicFramePr/>
                <a:graphic xmlns:a="http://schemas.openxmlformats.org/drawingml/2006/main">
                  <a:graphicData uri="http://schemas.microsoft.com/office/word/2010/wordprocessingInk">
                    <w14:contentPart bwMode="auto" r:id="rId92">
                      <w14:nvContentPartPr>
                        <w14:cNvContentPartPr/>
                      </w14:nvContentPartPr>
                      <w14:xfrm>
                        <a:off x="0" y="0"/>
                        <a:ext cx="291460" cy="221540"/>
                      </w14:xfrm>
                    </w14:contentPart>
                  </a:graphicData>
                </a:graphic>
              </wp:anchor>
            </w:drawing>
          </mc:Choice>
          <mc:Fallback>
            <w:pict>
              <v:shape w14:anchorId="3EF70204" id="Ink 81" o:spid="_x0000_s1026" type="#_x0000_t75" style="position:absolute;margin-left:11.95pt;margin-top:4.6pt;width:24.4pt;height:18.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">
                <v:imagedata r:id="rId93" o:title=""/>
              </v:shape>
            </w:pict>
          </mc:Fallback>
        </mc:AlternateContent>
      </w:r>
      <w:r w:rsidRPr="0036353B">
        <w:rPr>
          <w:rFonts w:asciiTheme="minorHAnsi" w:hAnsiTheme="minorHAnsi" w:cstheme="minorHAnsi"/>
          <w:noProof/>
        </w:rPr>
        <mc:AlternateContent>
          <mc:Choice Requires="wpi">
            <w:drawing>
              <wp:anchor distT="0" distB="0" distL="114300" distR="114300" simplePos="0" relativeHeight="251806720" behindDoc="0" locked="0" layoutInCell="1" allowOverlap="1" wp14:anchorId="194F5939" wp14:editId="20E14C3D">
                <wp:simplePos x="0" y="0"/>
                <wp:positionH relativeFrom="column">
                  <wp:posOffset>489585</wp:posOffset>
                </wp:positionH>
                <wp:positionV relativeFrom="paragraph">
                  <wp:posOffset>39370</wp:posOffset>
                </wp:positionV>
                <wp:extent cx="258995" cy="200275"/>
                <wp:effectExtent l="38100" t="38100" r="8255" b="41275"/>
                <wp:wrapNone/>
                <wp:docPr id="939888145" name="Ink 77"/>
                <wp:cNvGraphicFramePr/>
                <a:graphic xmlns:a="http://schemas.openxmlformats.org/drawingml/2006/main">
                  <a:graphicData uri="http://schemas.microsoft.com/office/word/2010/wordprocessingInk">
                    <w14:contentPart bwMode="auto" r:id="rId94">
                      <w14:nvContentPartPr>
                        <w14:cNvContentPartPr/>
                      </w14:nvContentPartPr>
                      <w14:xfrm>
                        <a:off x="0" y="0"/>
                        <a:ext cx="258995" cy="200275"/>
                      </w14:xfrm>
                    </w14:contentPart>
                  </a:graphicData>
                </a:graphic>
              </wp:anchor>
            </w:drawing>
          </mc:Choice>
          <mc:Fallback>
            <w:pict>
              <v:shape w14:anchorId="6BBCC77C" id="Ink 77" o:spid="_x0000_s1026" type="#_x0000_t75" style="position:absolute;margin-left:37.85pt;margin-top:2.4pt;width:21.85pt;height:17.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">
                <v:imagedata r:id="rId95" o:title=""/>
              </v:shape>
            </w:pict>
          </mc:Fallback>
        </mc:AlternateContent>
      </w:r>
      <w:r w:rsidRPr="0036353B">
        <w:rPr>
          <w:rFonts w:asciiTheme="minorHAnsi" w:hAnsiTheme="minorHAnsi" w:cstheme="minorHAnsi"/>
        </w:rPr>
        <w:t xml:space="preserve">Null -&gt; 1 -&gt; 2 </w:t>
      </w:r>
      <w:r w:rsidRPr="0036353B">
        <w:rPr>
          <w:rFonts w:asciiTheme="minorHAnsi" w:hAnsiTheme="minorHAnsi" w:cstheme="minorHAnsi"/>
        </w:rPr>
        <w:t>&lt;-</w:t>
      </w:r>
      <w:r w:rsidRPr="0036353B">
        <w:rPr>
          <w:rFonts w:asciiTheme="minorHAnsi" w:hAnsiTheme="minorHAnsi" w:cstheme="minorHAnsi"/>
        </w:rPr>
        <w:t xml:space="preserve"> 3 -&gt; Null</w:t>
      </w:r>
    </w:p>
    <w:p w14:paraId="37C79A0E" w14:textId="77777777" w:rsidR="004A4FFD" w:rsidRPr="0036353B" w:rsidRDefault="004A4FFD" w:rsidP="004A4FFD">
      <w:pPr>
        <w:rPr>
          <w:rFonts w:asciiTheme="minorHAnsi" w:hAnsiTheme="minorHAnsi" w:cstheme="minorHAnsi"/>
        </w:rPr>
      </w:pPr>
    </w:p>
    <w:p w14:paraId="0A39F9D6" w14:textId="02F60069" w:rsidR="004A4FFD" w:rsidRPr="0036353B" w:rsidRDefault="004A4FFD" w:rsidP="004A4FFD">
      <w:pPr>
        <w:rPr>
          <w:rFonts w:asciiTheme="minorHAnsi" w:hAnsiTheme="minorHAnsi" w:cstheme="minorHAnsi"/>
        </w:rPr>
      </w:pPr>
      <w:r w:rsidRPr="0036353B">
        <w:rPr>
          <w:rFonts w:asciiTheme="minorHAnsi" w:hAnsiTheme="minorHAnsi" w:cstheme="minorHAnsi"/>
        </w:rPr>
        <w:t xml:space="preserve">Null </w:t>
      </w:r>
      <w:r w:rsidRPr="0036353B">
        <w:rPr>
          <w:rFonts w:asciiTheme="minorHAnsi" w:hAnsiTheme="minorHAnsi" w:cstheme="minorHAnsi"/>
        </w:rPr>
        <w:t>&lt;-</w:t>
      </w:r>
      <w:r w:rsidRPr="0036353B">
        <w:rPr>
          <w:rFonts w:asciiTheme="minorHAnsi" w:hAnsiTheme="minorHAnsi" w:cstheme="minorHAnsi"/>
        </w:rPr>
        <w:t xml:space="preserve"> 1 -&gt; 2 &lt;- 3 -&gt; Null</w:t>
      </w:r>
    </w:p>
    <w:p w14:paraId="68117F9E" w14:textId="123A0CF0" w:rsidR="004A4FFD" w:rsidRPr="0036353B" w:rsidRDefault="001336C0" w:rsidP="00B4060D">
      <w:pPr>
        <w:rPr>
          <w:rFonts w:asciiTheme="minorHAnsi" w:hAnsiTheme="minorHAnsi" w:cstheme="minorHAnsi"/>
        </w:rPr>
      </w:pPr>
      <w:r w:rsidRPr="0036353B">
        <w:rPr>
          <w:rFonts w:asciiTheme="minorHAnsi" w:hAnsiTheme="minorHAnsi" w:cstheme="minorHAnsi"/>
          <w:noProof/>
        </w:rPr>
        <w:lastRenderedPageBreak/>
        <w:drawing>
          <wp:inline distT="0" distB="0" distL="0" distR="0" wp14:anchorId="580F13C6" wp14:editId="10B3CC0E">
            <wp:extent cx="5013427" cy="3140765"/>
            <wp:effectExtent l="0" t="0" r="3175" b="0"/>
            <wp:docPr id="1875779531" name="Picture 8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9531" name="Picture 82" descr="A screenshot of a computer program&#10;&#10;Description automatically generated with medium confidence"/>
                    <pic:cNvPicPr/>
                  </pic:nvPicPr>
                  <pic:blipFill>
                    <a:blip r:embed="rId96">
                      <a:extLst>
                        <a:ext uri="{28A0092B-C50C-407E-A947-70E740481C1C}">
                          <a14:useLocalDpi xmlns:a14="http://schemas.microsoft.com/office/drawing/2010/main" val="0"/>
                        </a:ext>
                      </a:extLst>
                    </a:blip>
                    <a:stretch>
                      <a:fillRect/>
                    </a:stretch>
                  </pic:blipFill>
                  <pic:spPr>
                    <a:xfrm>
                      <a:off x="0" y="0"/>
                      <a:ext cx="5025856" cy="3148552"/>
                    </a:xfrm>
                    <a:prstGeom prst="rect">
                      <a:avLst/>
                    </a:prstGeom>
                  </pic:spPr>
                </pic:pic>
              </a:graphicData>
            </a:graphic>
          </wp:inline>
        </w:drawing>
      </w:r>
    </w:p>
    <w:p w14:paraId="2C27E427" w14:textId="77777777" w:rsidR="001336C0" w:rsidRPr="0036353B" w:rsidRDefault="001336C0" w:rsidP="00B4060D">
      <w:pPr>
        <w:rPr>
          <w:rFonts w:asciiTheme="minorHAnsi" w:hAnsiTheme="minorHAnsi" w:cstheme="minorHAnsi"/>
        </w:rPr>
      </w:pPr>
    </w:p>
    <w:p w14:paraId="716B5216" w14:textId="51BCF424" w:rsidR="001336C0" w:rsidRPr="0036353B" w:rsidRDefault="001336C0" w:rsidP="00B4060D">
      <w:pPr>
        <w:rPr>
          <w:rFonts w:asciiTheme="minorHAnsi" w:hAnsiTheme="minorHAnsi" w:cstheme="minorHAnsi"/>
        </w:rPr>
      </w:pPr>
      <w:hyperlink r:id="rId97" w:history="1">
        <w:r w:rsidRPr="0036353B">
          <w:rPr>
            <w:rStyle w:val="Hyperlink"/>
            <w:rFonts w:asciiTheme="minorHAnsi" w:hAnsiTheme="minorHAnsi" w:cstheme="minorHAnsi"/>
          </w:rPr>
          <w:t>https://www.youtube.com/watch?v=G0_I-ZF0S38</w:t>
        </w:r>
      </w:hyperlink>
    </w:p>
    <w:p w14:paraId="519866DD" w14:textId="77777777" w:rsidR="001336C0" w:rsidRPr="0036353B" w:rsidRDefault="001336C0" w:rsidP="00B4060D">
      <w:pPr>
        <w:rPr>
          <w:rFonts w:asciiTheme="minorHAnsi" w:hAnsiTheme="minorHAnsi" w:cstheme="minorHAnsi"/>
        </w:rPr>
      </w:pPr>
    </w:p>
    <w:p w14:paraId="6684A251" w14:textId="0953E31B" w:rsidR="001336C0" w:rsidRPr="0036353B" w:rsidRDefault="001336C0">
      <w:pPr>
        <w:rPr>
          <w:rFonts w:asciiTheme="minorHAnsi" w:hAnsiTheme="minorHAnsi" w:cstheme="minorHAnsi"/>
        </w:rPr>
      </w:pPr>
      <w:r w:rsidRPr="0036353B">
        <w:rPr>
          <w:rFonts w:asciiTheme="minorHAnsi" w:hAnsiTheme="minorHAnsi" w:cstheme="minorHAnsi"/>
        </w:rPr>
        <w:br w:type="page"/>
      </w:r>
    </w:p>
    <w:p w14:paraId="723C48F0" w14:textId="48AF4AD6" w:rsidR="001336C0" w:rsidRPr="0036353B" w:rsidRDefault="000C7AD3" w:rsidP="00B4060D">
      <w:pPr>
        <w:rPr>
          <w:rFonts w:asciiTheme="minorHAnsi" w:hAnsiTheme="minorHAnsi" w:cstheme="minorHAnsi"/>
          <w:b/>
          <w:bCs/>
          <w:u w:val="single"/>
        </w:rPr>
      </w:pPr>
      <w:r w:rsidRPr="0036353B">
        <w:rPr>
          <w:rFonts w:asciiTheme="minorHAnsi" w:hAnsiTheme="minorHAnsi" w:cstheme="minorHAnsi"/>
          <w:b/>
          <w:bCs/>
          <w:u w:val="single"/>
        </w:rPr>
        <w:lastRenderedPageBreak/>
        <w:t>Merge Two Sorted Lists</w:t>
      </w:r>
      <w:r w:rsidRPr="0036353B">
        <w:rPr>
          <w:rFonts w:asciiTheme="minorHAnsi" w:hAnsiTheme="minorHAnsi" w:cstheme="minorHAnsi"/>
          <w:b/>
          <w:bCs/>
        </w:rPr>
        <w:t>:</w:t>
      </w:r>
    </w:p>
    <w:p w14:paraId="7669DFAC" w14:textId="77777777" w:rsidR="000C7AD3" w:rsidRPr="000C7AD3" w:rsidRDefault="000C7AD3" w:rsidP="000C7AD3">
      <w:pPr>
        <w:spacing w:after="240"/>
        <w:rPr>
          <w:rFonts w:asciiTheme="minorHAnsi" w:hAnsiTheme="minorHAnsi" w:cstheme="minorHAnsi"/>
        </w:rPr>
      </w:pPr>
      <w:r w:rsidRPr="000C7AD3">
        <w:rPr>
          <w:rFonts w:asciiTheme="minorHAnsi" w:hAnsiTheme="minorHAnsi" w:cstheme="minorHAnsi"/>
        </w:rPr>
        <w:t>You are given the heads of two sorted linked lists </w:t>
      </w:r>
      <w:r w:rsidRPr="000C7AD3">
        <w:rPr>
          <w:rFonts w:asciiTheme="minorHAnsi" w:hAnsiTheme="minorHAnsi" w:cstheme="minorHAnsi"/>
          <w:color w:val="C7254E"/>
          <w:shd w:val="clear" w:color="auto" w:fill="F9F2F4"/>
        </w:rPr>
        <w:t>list1</w:t>
      </w:r>
      <w:r w:rsidRPr="000C7AD3">
        <w:rPr>
          <w:rFonts w:asciiTheme="minorHAnsi" w:hAnsiTheme="minorHAnsi" w:cstheme="minorHAnsi"/>
        </w:rPr>
        <w:t> and </w:t>
      </w:r>
      <w:r w:rsidRPr="000C7AD3">
        <w:rPr>
          <w:rFonts w:asciiTheme="minorHAnsi" w:hAnsiTheme="minorHAnsi" w:cstheme="minorHAnsi"/>
          <w:color w:val="C7254E"/>
          <w:shd w:val="clear" w:color="auto" w:fill="F9F2F4"/>
        </w:rPr>
        <w:t>list2</w:t>
      </w:r>
      <w:r w:rsidRPr="000C7AD3">
        <w:rPr>
          <w:rFonts w:asciiTheme="minorHAnsi" w:hAnsiTheme="minorHAnsi" w:cstheme="minorHAnsi"/>
        </w:rPr>
        <w:t>.</w:t>
      </w:r>
    </w:p>
    <w:p w14:paraId="56B6D24D" w14:textId="77777777" w:rsidR="000C7AD3" w:rsidRPr="000C7AD3" w:rsidRDefault="000C7AD3" w:rsidP="000C7AD3">
      <w:pPr>
        <w:spacing w:after="240"/>
        <w:rPr>
          <w:rFonts w:asciiTheme="minorHAnsi" w:hAnsiTheme="minorHAnsi" w:cstheme="minorHAnsi"/>
        </w:rPr>
      </w:pPr>
      <w:r w:rsidRPr="000C7AD3">
        <w:rPr>
          <w:rFonts w:asciiTheme="minorHAnsi" w:hAnsiTheme="minorHAnsi" w:cstheme="minorHAnsi"/>
        </w:rPr>
        <w:t>Merge the two lists in a one </w:t>
      </w:r>
      <w:r w:rsidRPr="000C7AD3">
        <w:rPr>
          <w:rFonts w:asciiTheme="minorHAnsi" w:hAnsiTheme="minorHAnsi" w:cstheme="minorHAnsi"/>
          <w:b/>
          <w:bCs/>
        </w:rPr>
        <w:t>sorted</w:t>
      </w:r>
      <w:r w:rsidRPr="000C7AD3">
        <w:rPr>
          <w:rFonts w:asciiTheme="minorHAnsi" w:hAnsiTheme="minorHAnsi" w:cstheme="minorHAnsi"/>
        </w:rPr>
        <w:t> list. The list should be made by splicing together the nodes of the first two lists.</w:t>
      </w:r>
    </w:p>
    <w:p w14:paraId="5231697D" w14:textId="3249F33C" w:rsidR="000C7AD3" w:rsidRPr="000C7AD3" w:rsidRDefault="000C7AD3" w:rsidP="000C7AD3">
      <w:pPr>
        <w:spacing w:after="240"/>
        <w:rPr>
          <w:rFonts w:asciiTheme="minorHAnsi" w:hAnsiTheme="minorHAnsi" w:cstheme="minorHAnsi"/>
        </w:rPr>
      </w:pPr>
      <w:r w:rsidRPr="000C7AD3">
        <w:rPr>
          <w:rFonts w:asciiTheme="minorHAnsi" w:hAnsiTheme="minorHAnsi" w:cstheme="minorHAnsi"/>
        </w:rPr>
        <w:t>Return </w:t>
      </w:r>
      <w:r w:rsidRPr="000C7AD3">
        <w:rPr>
          <w:rFonts w:asciiTheme="minorHAnsi" w:hAnsiTheme="minorHAnsi" w:cstheme="minorHAnsi"/>
          <w:i/>
          <w:iCs/>
        </w:rPr>
        <w:t>the head of the merged linked list</w:t>
      </w:r>
    </w:p>
    <w:p w14:paraId="4CA8B35B" w14:textId="77777777" w:rsidR="000C7AD3" w:rsidRPr="000C7AD3" w:rsidRDefault="000C7AD3" w:rsidP="000C7AD3">
      <w:pPr>
        <w:spacing w:after="240"/>
        <w:rPr>
          <w:rFonts w:asciiTheme="minorHAnsi" w:hAnsiTheme="minorHAnsi" w:cstheme="minorHAnsi"/>
        </w:rPr>
      </w:pPr>
      <w:r w:rsidRPr="000C7AD3">
        <w:rPr>
          <w:rFonts w:asciiTheme="minorHAnsi" w:hAnsiTheme="minorHAnsi" w:cstheme="minorHAnsi"/>
          <w:b/>
          <w:bCs/>
        </w:rPr>
        <w:t>Example 1:</w:t>
      </w:r>
    </w:p>
    <w:p w14:paraId="7EF586D1" w14:textId="1FB79856" w:rsidR="000C7AD3" w:rsidRPr="000C7AD3" w:rsidRDefault="000C7AD3" w:rsidP="000C7AD3">
      <w:pPr>
        <w:rPr>
          <w:rFonts w:asciiTheme="minorHAnsi" w:hAnsiTheme="minorHAnsi" w:cstheme="minorHAnsi"/>
        </w:rPr>
      </w:pPr>
      <w:r w:rsidRPr="000C7AD3">
        <w:rPr>
          <w:rFonts w:asciiTheme="minorHAnsi" w:hAnsiTheme="minorHAnsi" w:cstheme="minorHAnsi"/>
        </w:rPr>
        <w:fldChar w:fldCharType="begin"/>
      </w:r>
      <w:r w:rsidRPr="000C7AD3">
        <w:rPr>
          <w:rFonts w:asciiTheme="minorHAnsi" w:hAnsiTheme="minorHAnsi" w:cstheme="minorHAnsi"/>
        </w:rPr>
        <w:instrText xml:space="preserve"> INCLUDEPICTURE "/Users/mayraweidner/Library/Group Containers/UBF8T346G9.ms/WebArchiveCopyPasteTempFiles/com.microsoft.Word/merge_ex1.jpg" \* MERGEFORMATINET </w:instrText>
      </w:r>
      <w:r w:rsidRPr="000C7AD3">
        <w:rPr>
          <w:rFonts w:asciiTheme="minorHAnsi" w:hAnsiTheme="minorHAnsi" w:cstheme="minorHAnsi"/>
        </w:rPr>
        <w:fldChar w:fldCharType="separate"/>
      </w:r>
      <w:r w:rsidRPr="0036353B">
        <w:rPr>
          <w:rFonts w:asciiTheme="minorHAnsi" w:hAnsiTheme="minorHAnsi" w:cstheme="minorHAnsi"/>
          <w:noProof/>
        </w:rPr>
        <w:drawing>
          <wp:inline distT="0" distB="0" distL="0" distR="0" wp14:anchorId="05D924EA" wp14:editId="2F6B7AAD">
            <wp:extent cx="3069203" cy="1399504"/>
            <wp:effectExtent l="0" t="0" r="4445" b="0"/>
            <wp:docPr id="226570191" name="Picture 83" descr="A picture containing circle, weightlif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0191" name="Picture 83" descr="A picture containing circle, weightlifting&#10;&#10;Description automatically generate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52569" cy="1437517"/>
                    </a:xfrm>
                    <a:prstGeom prst="rect">
                      <a:avLst/>
                    </a:prstGeom>
                    <a:noFill/>
                    <a:ln>
                      <a:noFill/>
                    </a:ln>
                  </pic:spPr>
                </pic:pic>
              </a:graphicData>
            </a:graphic>
          </wp:inline>
        </w:drawing>
      </w:r>
      <w:r w:rsidRPr="000C7AD3">
        <w:rPr>
          <w:rFonts w:asciiTheme="minorHAnsi" w:hAnsiTheme="minorHAnsi" w:cstheme="minorHAnsi"/>
        </w:rPr>
        <w:fldChar w:fldCharType="end"/>
      </w:r>
    </w:p>
    <w:p w14:paraId="2C41FB2F" w14:textId="77777777" w:rsidR="000C7AD3" w:rsidRPr="000C7AD3" w:rsidRDefault="000C7AD3" w:rsidP="000C7A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0C7AD3">
        <w:rPr>
          <w:rFonts w:asciiTheme="minorHAnsi" w:hAnsiTheme="minorHAnsi" w:cstheme="minorHAnsi"/>
          <w:b/>
          <w:bCs/>
          <w:color w:val="333333"/>
        </w:rPr>
        <w:t>Input:</w:t>
      </w:r>
      <w:r w:rsidRPr="000C7AD3">
        <w:rPr>
          <w:rFonts w:asciiTheme="minorHAnsi" w:hAnsiTheme="minorHAnsi" w:cstheme="minorHAnsi"/>
          <w:color w:val="333333"/>
        </w:rPr>
        <w:t xml:space="preserve"> list1 = [1,2,4], list2 = [1,3,4]</w:t>
      </w:r>
    </w:p>
    <w:p w14:paraId="7A4E0C44" w14:textId="77777777" w:rsidR="000C7AD3" w:rsidRPr="000C7AD3" w:rsidRDefault="000C7AD3" w:rsidP="000C7A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0C7AD3">
        <w:rPr>
          <w:rFonts w:asciiTheme="minorHAnsi" w:hAnsiTheme="minorHAnsi" w:cstheme="minorHAnsi"/>
          <w:b/>
          <w:bCs/>
          <w:color w:val="333333"/>
        </w:rPr>
        <w:t>Output:</w:t>
      </w:r>
      <w:r w:rsidRPr="000C7AD3">
        <w:rPr>
          <w:rFonts w:asciiTheme="minorHAnsi" w:hAnsiTheme="minorHAnsi" w:cstheme="minorHAnsi"/>
          <w:color w:val="333333"/>
        </w:rPr>
        <w:t xml:space="preserve"> [1,1,2,3,4,4]</w:t>
      </w:r>
    </w:p>
    <w:p w14:paraId="1F3996E0" w14:textId="77777777" w:rsidR="000C7AD3" w:rsidRPr="000C7AD3" w:rsidRDefault="000C7AD3" w:rsidP="000C7AD3">
      <w:pPr>
        <w:rPr>
          <w:rFonts w:asciiTheme="minorHAnsi" w:hAnsiTheme="minorHAnsi" w:cstheme="minorHAnsi"/>
        </w:rPr>
      </w:pPr>
    </w:p>
    <w:p w14:paraId="1BE82D59" w14:textId="4F52A398" w:rsidR="00865AAF" w:rsidRPr="0036353B" w:rsidRDefault="00865AAF" w:rsidP="00B4060D">
      <w:pPr>
        <w:rPr>
          <w:rFonts w:asciiTheme="minorHAnsi" w:hAnsiTheme="minorHAnsi" w:cstheme="minorHAnsi"/>
        </w:rPr>
      </w:pPr>
      <w:r w:rsidRPr="0036353B">
        <w:rPr>
          <w:rFonts w:asciiTheme="minorHAnsi" w:hAnsiTheme="minorHAnsi" w:cstheme="minorHAnsi"/>
          <w:color w:val="FF0000"/>
        </w:rPr>
        <w:t xml:space="preserve">Trick: </w:t>
      </w:r>
      <w:r w:rsidRPr="0036353B">
        <w:rPr>
          <w:rFonts w:asciiTheme="minorHAnsi" w:hAnsiTheme="minorHAnsi" w:cstheme="minorHAnsi"/>
        </w:rPr>
        <w:t xml:space="preserve">Create dummy node to avoid edge case of empty list </w:t>
      </w:r>
      <w:hyperlink r:id="rId99" w:history="1">
        <w:r w:rsidRPr="0036353B">
          <w:rPr>
            <w:rStyle w:val="Hyperlink"/>
            <w:rFonts w:asciiTheme="minorHAnsi" w:hAnsiTheme="minorHAnsi" w:cstheme="minorHAnsi"/>
          </w:rPr>
          <w:t>https://www.youtube.com/watch?v=XIdigk956u0</w:t>
        </w:r>
      </w:hyperlink>
    </w:p>
    <w:p w14:paraId="1E3D4204" w14:textId="535D2CE4" w:rsidR="00865AAF" w:rsidRPr="0036353B" w:rsidRDefault="00865AAF" w:rsidP="00B4060D">
      <w:pPr>
        <w:rPr>
          <w:rFonts w:asciiTheme="minorHAnsi" w:hAnsiTheme="minorHAnsi" w:cstheme="minorHAnsi"/>
        </w:rPr>
      </w:pPr>
      <w:r w:rsidRPr="0036353B">
        <w:rPr>
          <w:rFonts w:asciiTheme="minorHAnsi" w:hAnsiTheme="minorHAnsi" w:cstheme="minorHAnsi"/>
        </w:rPr>
        <w:t>If one list is longer than the other, just take the remaining nodes in the longer list and insert into output since already in order</w:t>
      </w:r>
    </w:p>
    <w:p w14:paraId="0656FEBB" w14:textId="77777777" w:rsidR="00865AAF" w:rsidRPr="0036353B" w:rsidRDefault="00865AAF" w:rsidP="00B4060D">
      <w:pPr>
        <w:rPr>
          <w:rFonts w:asciiTheme="minorHAnsi" w:hAnsiTheme="minorHAnsi" w:cstheme="minorHAnsi"/>
        </w:rPr>
      </w:pPr>
    </w:p>
    <w:p w14:paraId="1A7E406F" w14:textId="4634C775" w:rsidR="00865AAF" w:rsidRPr="0036353B" w:rsidRDefault="00865AAF" w:rsidP="00B4060D">
      <w:pPr>
        <w:rPr>
          <w:rFonts w:asciiTheme="minorHAnsi" w:hAnsiTheme="minorHAnsi" w:cstheme="minorHAnsi"/>
        </w:rPr>
      </w:pPr>
      <w:r w:rsidRPr="0036353B">
        <w:rPr>
          <w:rFonts w:asciiTheme="minorHAnsi" w:hAnsiTheme="minorHAnsi" w:cstheme="minorHAnsi"/>
        </w:rPr>
        <w:t>Complexity: time - O(n + m); space – O(1) since we are shifting pointers</w:t>
      </w:r>
    </w:p>
    <w:p w14:paraId="1380D7C0" w14:textId="371C63D5" w:rsidR="00865AAF" w:rsidRPr="0036353B" w:rsidRDefault="00865AAF" w:rsidP="00B4060D">
      <w:pPr>
        <w:rPr>
          <w:rFonts w:asciiTheme="minorHAnsi" w:hAnsiTheme="minorHAnsi" w:cstheme="minorHAnsi"/>
        </w:rPr>
      </w:pPr>
      <w:r w:rsidRPr="0036353B">
        <w:rPr>
          <w:rFonts w:asciiTheme="minorHAnsi" w:hAnsiTheme="minorHAnsi" w:cstheme="minorHAnsi"/>
          <w:noProof/>
        </w:rPr>
        <w:drawing>
          <wp:inline distT="0" distB="0" distL="0" distR="0" wp14:anchorId="572EB04E" wp14:editId="75E9DD1A">
            <wp:extent cx="5384397" cy="3228229"/>
            <wp:effectExtent l="0" t="0" r="635" b="0"/>
            <wp:docPr id="1898089194" name="Picture 8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9194" name="Picture 84" descr="A screenshot of a computer program&#10;&#10;Description automatically generated with medium confidence"/>
                    <pic:cNvPicPr/>
                  </pic:nvPicPr>
                  <pic:blipFill>
                    <a:blip r:embed="rId100">
                      <a:extLst>
                        <a:ext uri="{28A0092B-C50C-407E-A947-70E740481C1C}">
                          <a14:useLocalDpi xmlns:a14="http://schemas.microsoft.com/office/drawing/2010/main" val="0"/>
                        </a:ext>
                      </a:extLst>
                    </a:blip>
                    <a:stretch>
                      <a:fillRect/>
                    </a:stretch>
                  </pic:blipFill>
                  <pic:spPr>
                    <a:xfrm>
                      <a:off x="0" y="0"/>
                      <a:ext cx="5449853" cy="3267473"/>
                    </a:xfrm>
                    <a:prstGeom prst="rect">
                      <a:avLst/>
                    </a:prstGeom>
                  </pic:spPr>
                </pic:pic>
              </a:graphicData>
            </a:graphic>
          </wp:inline>
        </w:drawing>
      </w:r>
    </w:p>
    <w:p w14:paraId="1164CF9C" w14:textId="595F31ED" w:rsidR="00865AAF" w:rsidRPr="0036353B" w:rsidRDefault="00B433E9" w:rsidP="00B4060D">
      <w:pPr>
        <w:rPr>
          <w:rFonts w:asciiTheme="minorHAnsi" w:hAnsiTheme="minorHAnsi" w:cstheme="minorHAnsi"/>
          <w:b/>
          <w:bCs/>
        </w:rPr>
      </w:pPr>
      <w:r w:rsidRPr="0036353B">
        <w:rPr>
          <w:rFonts w:asciiTheme="minorHAnsi" w:hAnsiTheme="minorHAnsi" w:cstheme="minorHAnsi"/>
          <w:b/>
          <w:bCs/>
          <w:u w:val="single"/>
        </w:rPr>
        <w:lastRenderedPageBreak/>
        <w:t>Palindrome Linked List</w:t>
      </w:r>
      <w:r w:rsidRPr="0036353B">
        <w:rPr>
          <w:rFonts w:asciiTheme="minorHAnsi" w:hAnsiTheme="minorHAnsi" w:cstheme="minorHAnsi"/>
          <w:b/>
          <w:bCs/>
        </w:rPr>
        <w:t>:</w:t>
      </w:r>
    </w:p>
    <w:p w14:paraId="2F9CDB45" w14:textId="09DB34EE" w:rsidR="00B433E9" w:rsidRPr="0036353B" w:rsidRDefault="00B433E9" w:rsidP="00B4060D">
      <w:pPr>
        <w:rPr>
          <w:rFonts w:asciiTheme="minorHAnsi" w:hAnsiTheme="minorHAnsi" w:cstheme="minorHAnsi"/>
          <w:shd w:val="clear" w:color="auto" w:fill="FFFFFF"/>
        </w:rPr>
      </w:pPr>
      <w:r w:rsidRPr="0036353B">
        <w:rPr>
          <w:rFonts w:asciiTheme="minorHAnsi" w:hAnsiTheme="minorHAnsi" w:cstheme="minorHAnsi"/>
          <w:shd w:val="clear" w:color="auto" w:fill="FFFFFF"/>
        </w:rPr>
        <w:t>Given the</w:t>
      </w:r>
      <w:r w:rsidRPr="0036353B">
        <w:rPr>
          <w:rStyle w:val="apple-converted-space"/>
          <w:rFonts w:asciiTheme="minorHAnsi" w:hAnsiTheme="minorHAnsi" w:cstheme="minorHAnsi"/>
          <w:shd w:val="clear" w:color="auto" w:fill="FFFFFF"/>
        </w:rPr>
        <w:t> </w:t>
      </w:r>
      <w:r w:rsidRPr="0036353B">
        <w:rPr>
          <w:rStyle w:val="HTMLCode"/>
          <w:rFonts w:asciiTheme="minorHAnsi" w:hAnsiTheme="minorHAnsi" w:cstheme="minorHAnsi"/>
          <w:color w:val="C7254E"/>
          <w:sz w:val="24"/>
          <w:szCs w:val="24"/>
          <w:shd w:val="clear" w:color="auto" w:fill="F9F2F4"/>
        </w:rPr>
        <w:t>head</w:t>
      </w:r>
      <w:r w:rsidRPr="0036353B">
        <w:rPr>
          <w:rStyle w:val="apple-converted-space"/>
          <w:rFonts w:asciiTheme="minorHAnsi" w:hAnsiTheme="minorHAnsi" w:cstheme="minorHAnsi"/>
          <w:shd w:val="clear" w:color="auto" w:fill="FFFFFF"/>
        </w:rPr>
        <w:t> </w:t>
      </w:r>
      <w:r w:rsidRPr="0036353B">
        <w:rPr>
          <w:rFonts w:asciiTheme="minorHAnsi" w:hAnsiTheme="minorHAnsi" w:cstheme="minorHAnsi"/>
          <w:shd w:val="clear" w:color="auto" w:fill="FFFFFF"/>
        </w:rPr>
        <w:t>of a singly linked list, return</w:t>
      </w:r>
      <w:r w:rsidRPr="0036353B">
        <w:rPr>
          <w:rStyle w:val="apple-converted-space"/>
          <w:rFonts w:asciiTheme="minorHAnsi" w:hAnsiTheme="minorHAnsi" w:cstheme="minorHAnsi"/>
          <w:shd w:val="clear" w:color="auto" w:fill="FFFFFF"/>
        </w:rPr>
        <w:t> </w:t>
      </w:r>
      <w:r w:rsidRPr="0036353B">
        <w:rPr>
          <w:rStyle w:val="HTMLCode"/>
          <w:rFonts w:asciiTheme="minorHAnsi" w:hAnsiTheme="minorHAnsi" w:cstheme="minorHAnsi"/>
          <w:color w:val="C7254E"/>
          <w:sz w:val="24"/>
          <w:szCs w:val="24"/>
          <w:shd w:val="clear" w:color="auto" w:fill="F9F2F4"/>
        </w:rPr>
        <w:t>true</w:t>
      </w:r>
      <w:r w:rsidRPr="0036353B">
        <w:rPr>
          <w:rStyle w:val="apple-converted-space"/>
          <w:rFonts w:asciiTheme="minorHAnsi" w:hAnsiTheme="minorHAnsi" w:cstheme="minorHAnsi"/>
          <w:i/>
          <w:iCs/>
        </w:rPr>
        <w:t> </w:t>
      </w:r>
      <w:r w:rsidRPr="0036353B">
        <w:rPr>
          <w:rStyle w:val="Emphasis"/>
          <w:rFonts w:asciiTheme="minorHAnsi" w:hAnsiTheme="minorHAnsi" w:cstheme="minorHAnsi"/>
        </w:rPr>
        <w:t>if it is a</w:t>
      </w:r>
      <w:r w:rsidRPr="0036353B">
        <w:rPr>
          <w:rStyle w:val="apple-converted-space"/>
          <w:rFonts w:asciiTheme="minorHAnsi" w:hAnsiTheme="minorHAnsi" w:cstheme="minorHAnsi"/>
          <w:i/>
          <w:iCs/>
        </w:rPr>
        <w:t> </w:t>
      </w:r>
      <w:r w:rsidRPr="0036353B">
        <w:rPr>
          <w:rStyle w:val="Emphasis"/>
          <w:rFonts w:asciiTheme="minorHAnsi" w:hAnsiTheme="minorHAnsi" w:cstheme="minorHAnsi"/>
        </w:rPr>
        <w:t>palindrome</w:t>
      </w:r>
      <w:r w:rsidRPr="0036353B">
        <w:rPr>
          <w:rStyle w:val="apple-converted-space"/>
          <w:rFonts w:asciiTheme="minorHAnsi" w:hAnsiTheme="minorHAnsi" w:cstheme="minorHAnsi"/>
          <w:i/>
          <w:iCs/>
        </w:rPr>
        <w:t> </w:t>
      </w:r>
      <w:r w:rsidRPr="0036353B">
        <w:rPr>
          <w:rStyle w:val="Emphasis"/>
          <w:rFonts w:asciiTheme="minorHAnsi" w:hAnsiTheme="minorHAnsi" w:cstheme="minorHAnsi"/>
        </w:rPr>
        <w:t>or</w:t>
      </w:r>
      <w:r w:rsidRPr="0036353B">
        <w:rPr>
          <w:rStyle w:val="apple-converted-space"/>
          <w:rFonts w:asciiTheme="minorHAnsi" w:hAnsiTheme="minorHAnsi" w:cstheme="minorHAnsi"/>
          <w:i/>
          <w:iCs/>
        </w:rPr>
        <w:t> </w:t>
      </w:r>
      <w:r w:rsidRPr="0036353B">
        <w:rPr>
          <w:rStyle w:val="HTMLCode"/>
          <w:rFonts w:asciiTheme="minorHAnsi" w:hAnsiTheme="minorHAnsi" w:cstheme="minorHAnsi"/>
          <w:color w:val="C7254E"/>
          <w:sz w:val="24"/>
          <w:szCs w:val="24"/>
          <w:shd w:val="clear" w:color="auto" w:fill="F9F2F4"/>
        </w:rPr>
        <w:t>false</w:t>
      </w:r>
      <w:r w:rsidRPr="0036353B">
        <w:rPr>
          <w:rStyle w:val="apple-converted-space"/>
          <w:rFonts w:asciiTheme="minorHAnsi" w:hAnsiTheme="minorHAnsi" w:cstheme="minorHAnsi"/>
          <w:i/>
          <w:iCs/>
        </w:rPr>
        <w:t> </w:t>
      </w:r>
      <w:r w:rsidRPr="0036353B">
        <w:rPr>
          <w:rStyle w:val="Emphasis"/>
          <w:rFonts w:asciiTheme="minorHAnsi" w:hAnsiTheme="minorHAnsi" w:cstheme="minorHAnsi"/>
        </w:rPr>
        <w:t>otherwise</w:t>
      </w:r>
      <w:r w:rsidRPr="0036353B">
        <w:rPr>
          <w:rFonts w:asciiTheme="minorHAnsi" w:hAnsiTheme="minorHAnsi" w:cstheme="minorHAnsi"/>
          <w:shd w:val="clear" w:color="auto" w:fill="FFFFFF"/>
        </w:rPr>
        <w:t>.</w:t>
      </w:r>
    </w:p>
    <w:p w14:paraId="4709D01F" w14:textId="77777777" w:rsidR="00B433E9" w:rsidRPr="00B433E9" w:rsidRDefault="00B433E9" w:rsidP="00B433E9">
      <w:pPr>
        <w:spacing w:after="240"/>
        <w:rPr>
          <w:rFonts w:asciiTheme="minorHAnsi" w:hAnsiTheme="minorHAnsi" w:cstheme="minorHAnsi"/>
        </w:rPr>
      </w:pPr>
      <w:r w:rsidRPr="00B433E9">
        <w:rPr>
          <w:rFonts w:asciiTheme="minorHAnsi" w:hAnsiTheme="minorHAnsi" w:cstheme="minorHAnsi"/>
          <w:b/>
          <w:bCs/>
        </w:rPr>
        <w:t>Example 1:</w:t>
      </w:r>
    </w:p>
    <w:p w14:paraId="5E820B34" w14:textId="71483C7C" w:rsidR="00B433E9" w:rsidRPr="00B433E9" w:rsidRDefault="00B433E9" w:rsidP="00B433E9">
      <w:pPr>
        <w:rPr>
          <w:rFonts w:asciiTheme="minorHAnsi" w:hAnsiTheme="minorHAnsi" w:cstheme="minorHAnsi"/>
        </w:rPr>
      </w:pPr>
      <w:r w:rsidRPr="00B433E9">
        <w:rPr>
          <w:rFonts w:asciiTheme="minorHAnsi" w:hAnsiTheme="minorHAnsi" w:cstheme="minorHAnsi"/>
        </w:rPr>
        <w:fldChar w:fldCharType="begin"/>
      </w:r>
      <w:r w:rsidRPr="00B433E9">
        <w:rPr>
          <w:rFonts w:asciiTheme="minorHAnsi" w:hAnsiTheme="minorHAnsi" w:cstheme="minorHAnsi"/>
        </w:rPr>
        <w:instrText xml:space="preserve"> INCLUDEPICTURE "/Users/mayraweidner/Library/Group Containers/UBF8T346G9.ms/WebArchiveCopyPasteTempFiles/com.microsoft.Word/pal1linked-list.jpg" \* MERGEFORMATINET </w:instrText>
      </w:r>
      <w:r w:rsidRPr="00B433E9">
        <w:rPr>
          <w:rFonts w:asciiTheme="minorHAnsi" w:hAnsiTheme="minorHAnsi" w:cstheme="minorHAnsi"/>
        </w:rPr>
        <w:fldChar w:fldCharType="separate"/>
      </w:r>
      <w:r w:rsidRPr="0036353B">
        <w:rPr>
          <w:rFonts w:asciiTheme="minorHAnsi" w:hAnsiTheme="minorHAnsi" w:cstheme="minorHAnsi"/>
          <w:noProof/>
        </w:rPr>
        <w:drawing>
          <wp:inline distT="0" distB="0" distL="0" distR="0" wp14:anchorId="78288F2E" wp14:editId="482DE113">
            <wp:extent cx="3840480" cy="564241"/>
            <wp:effectExtent l="0" t="0" r="0" b="0"/>
            <wp:docPr id="875018964" name="Picture 85" descr="A picture containing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8964" name="Picture 85" descr="A picture containing circle, line&#10;&#10;Description automatically generat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36533" cy="578353"/>
                    </a:xfrm>
                    <a:prstGeom prst="rect">
                      <a:avLst/>
                    </a:prstGeom>
                    <a:noFill/>
                    <a:ln>
                      <a:noFill/>
                    </a:ln>
                  </pic:spPr>
                </pic:pic>
              </a:graphicData>
            </a:graphic>
          </wp:inline>
        </w:drawing>
      </w:r>
      <w:r w:rsidRPr="00B433E9">
        <w:rPr>
          <w:rFonts w:asciiTheme="minorHAnsi" w:hAnsiTheme="minorHAnsi" w:cstheme="minorHAnsi"/>
        </w:rPr>
        <w:fldChar w:fldCharType="end"/>
      </w:r>
    </w:p>
    <w:p w14:paraId="3DF4B0D8" w14:textId="77777777" w:rsidR="00B433E9" w:rsidRPr="00B433E9" w:rsidRDefault="00B433E9" w:rsidP="00B433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B433E9">
        <w:rPr>
          <w:rFonts w:asciiTheme="minorHAnsi" w:hAnsiTheme="minorHAnsi" w:cstheme="minorHAnsi"/>
          <w:b/>
          <w:bCs/>
          <w:color w:val="333333"/>
        </w:rPr>
        <w:t>Input:</w:t>
      </w:r>
      <w:r w:rsidRPr="00B433E9">
        <w:rPr>
          <w:rFonts w:asciiTheme="minorHAnsi" w:hAnsiTheme="minorHAnsi" w:cstheme="minorHAnsi"/>
          <w:color w:val="333333"/>
        </w:rPr>
        <w:t xml:space="preserve"> head = [1,2,2,1]</w:t>
      </w:r>
    </w:p>
    <w:p w14:paraId="6F3117F9" w14:textId="77777777" w:rsidR="00B433E9" w:rsidRPr="00B433E9" w:rsidRDefault="00B433E9" w:rsidP="00B433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contextualSpacing/>
        <w:rPr>
          <w:rFonts w:asciiTheme="minorHAnsi" w:hAnsiTheme="minorHAnsi" w:cstheme="minorHAnsi"/>
          <w:color w:val="333333"/>
        </w:rPr>
      </w:pPr>
      <w:r w:rsidRPr="00B433E9">
        <w:rPr>
          <w:rFonts w:asciiTheme="minorHAnsi" w:hAnsiTheme="minorHAnsi" w:cstheme="minorHAnsi"/>
          <w:b/>
          <w:bCs/>
          <w:color w:val="333333"/>
        </w:rPr>
        <w:t>Output:</w:t>
      </w:r>
      <w:r w:rsidRPr="00B433E9">
        <w:rPr>
          <w:rFonts w:asciiTheme="minorHAnsi" w:hAnsiTheme="minorHAnsi" w:cstheme="minorHAnsi"/>
          <w:color w:val="333333"/>
        </w:rPr>
        <w:t xml:space="preserve"> true</w:t>
      </w:r>
    </w:p>
    <w:p w14:paraId="554847B7" w14:textId="77777777" w:rsidR="00B433E9" w:rsidRPr="0036353B" w:rsidRDefault="00B433E9" w:rsidP="00B4060D">
      <w:pPr>
        <w:rPr>
          <w:rFonts w:asciiTheme="minorHAnsi" w:hAnsiTheme="minorHAnsi" w:cstheme="minorHAnsi"/>
        </w:rPr>
      </w:pPr>
    </w:p>
    <w:p w14:paraId="3F37DDBA" w14:textId="0C62DD0D" w:rsidR="00B433E9" w:rsidRPr="0036353B" w:rsidRDefault="00B433E9" w:rsidP="00B4060D">
      <w:pPr>
        <w:rPr>
          <w:rFonts w:asciiTheme="minorHAnsi" w:hAnsiTheme="minorHAnsi" w:cstheme="minorHAnsi"/>
        </w:rPr>
      </w:pPr>
      <w:r w:rsidRPr="0036353B">
        <w:rPr>
          <w:rFonts w:asciiTheme="minorHAnsi" w:hAnsiTheme="minorHAnsi" w:cstheme="minorHAnsi"/>
          <w:color w:val="FF0000"/>
        </w:rPr>
        <w:t>Trick 1:</w:t>
      </w:r>
      <w:r w:rsidRPr="0036353B">
        <w:rPr>
          <w:rFonts w:asciiTheme="minorHAnsi" w:hAnsiTheme="minorHAnsi" w:cstheme="minorHAnsi"/>
        </w:rPr>
        <w:t xml:space="preserve"> Put node values in an array and check indices. Time and space complexity O(n)</w:t>
      </w:r>
    </w:p>
    <w:p w14:paraId="624F1C5D" w14:textId="77777777" w:rsidR="00B433E9" w:rsidRPr="0036353B" w:rsidRDefault="00B433E9" w:rsidP="00B4060D">
      <w:pPr>
        <w:rPr>
          <w:rFonts w:asciiTheme="minorHAnsi" w:hAnsiTheme="minorHAnsi" w:cstheme="minorHAnsi"/>
        </w:rPr>
      </w:pPr>
    </w:p>
    <w:p w14:paraId="6B89F542" w14:textId="1F6DD4FF" w:rsidR="00B433E9" w:rsidRPr="0036353B" w:rsidRDefault="00B433E9" w:rsidP="00B4060D">
      <w:pPr>
        <w:rPr>
          <w:rFonts w:asciiTheme="minorHAnsi" w:hAnsiTheme="minorHAnsi" w:cstheme="minorHAnsi"/>
        </w:rPr>
      </w:pPr>
      <w:r w:rsidRPr="0036353B">
        <w:rPr>
          <w:rFonts w:asciiTheme="minorHAnsi" w:hAnsiTheme="minorHAnsi" w:cstheme="minorHAnsi"/>
          <w:noProof/>
        </w:rPr>
        <w:drawing>
          <wp:inline distT="0" distB="0" distL="0" distR="0" wp14:anchorId="5390F12F" wp14:editId="0D1BF323">
            <wp:extent cx="4134678" cy="4041415"/>
            <wp:effectExtent l="0" t="0" r="5715" b="0"/>
            <wp:docPr id="1669246350" name="Picture 86"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46350" name="Picture 86" descr="A screenshot of a computer code&#10;&#10;Description automatically generated with medium confidence"/>
                    <pic:cNvPicPr/>
                  </pic:nvPicPr>
                  <pic:blipFill>
                    <a:blip r:embed="rId102">
                      <a:extLst>
                        <a:ext uri="{28A0092B-C50C-407E-A947-70E740481C1C}">
                          <a14:useLocalDpi xmlns:a14="http://schemas.microsoft.com/office/drawing/2010/main" val="0"/>
                        </a:ext>
                      </a:extLst>
                    </a:blip>
                    <a:stretch>
                      <a:fillRect/>
                    </a:stretch>
                  </pic:blipFill>
                  <pic:spPr>
                    <a:xfrm>
                      <a:off x="0" y="0"/>
                      <a:ext cx="4151868" cy="4058217"/>
                    </a:xfrm>
                    <a:prstGeom prst="rect">
                      <a:avLst/>
                    </a:prstGeom>
                  </pic:spPr>
                </pic:pic>
              </a:graphicData>
            </a:graphic>
          </wp:inline>
        </w:drawing>
      </w:r>
    </w:p>
    <w:p w14:paraId="57508247" w14:textId="77777777" w:rsidR="00B433E9" w:rsidRPr="0036353B" w:rsidRDefault="00B433E9" w:rsidP="00B4060D">
      <w:pPr>
        <w:rPr>
          <w:rFonts w:asciiTheme="minorHAnsi" w:hAnsiTheme="minorHAnsi" w:cstheme="minorHAnsi"/>
        </w:rPr>
      </w:pPr>
    </w:p>
    <w:p w14:paraId="59DA29C0" w14:textId="77777777" w:rsidR="00B433E9" w:rsidRPr="0036353B" w:rsidRDefault="00B433E9">
      <w:pPr>
        <w:rPr>
          <w:rFonts w:asciiTheme="minorHAnsi" w:hAnsiTheme="minorHAnsi" w:cstheme="minorHAnsi"/>
          <w:color w:val="FF0000"/>
        </w:rPr>
      </w:pPr>
      <w:r w:rsidRPr="0036353B">
        <w:rPr>
          <w:rFonts w:asciiTheme="minorHAnsi" w:hAnsiTheme="minorHAnsi" w:cstheme="minorHAnsi"/>
          <w:color w:val="FF0000"/>
        </w:rPr>
        <w:br w:type="page"/>
      </w:r>
    </w:p>
    <w:p w14:paraId="5CE0EA34" w14:textId="08F06DE4" w:rsidR="00B433E9" w:rsidRPr="0036353B" w:rsidRDefault="00B433E9" w:rsidP="00B433E9">
      <w:pPr>
        <w:rPr>
          <w:rFonts w:asciiTheme="minorHAnsi" w:hAnsiTheme="minorHAnsi" w:cstheme="minorHAnsi"/>
        </w:rPr>
      </w:pPr>
      <w:r w:rsidRPr="0036353B">
        <w:rPr>
          <w:rFonts w:asciiTheme="minorHAnsi" w:hAnsiTheme="minorHAnsi" w:cstheme="minorHAnsi"/>
        </w:rPr>
        <w:lastRenderedPageBreak/>
        <w:t>Solution in O(1) memory:</w:t>
      </w:r>
    </w:p>
    <w:p w14:paraId="35E1A88E" w14:textId="7E87D26B" w:rsidR="00B433E9" w:rsidRPr="0036353B" w:rsidRDefault="00B433E9" w:rsidP="00B433E9">
      <w:pPr>
        <w:rPr>
          <w:rFonts w:asciiTheme="minorHAnsi" w:hAnsiTheme="minorHAnsi" w:cstheme="minorHAnsi"/>
        </w:rPr>
      </w:pPr>
      <w:r w:rsidRPr="0036353B">
        <w:rPr>
          <w:rFonts w:asciiTheme="minorHAnsi" w:hAnsiTheme="minorHAnsi" w:cstheme="minorHAnsi"/>
          <w:color w:val="FF0000"/>
        </w:rPr>
        <w:t xml:space="preserve">Trick </w:t>
      </w:r>
      <w:r w:rsidRPr="0036353B">
        <w:rPr>
          <w:rFonts w:asciiTheme="minorHAnsi" w:hAnsiTheme="minorHAnsi" w:cstheme="minorHAnsi"/>
          <w:color w:val="FF0000"/>
        </w:rPr>
        <w:t>2</w:t>
      </w:r>
      <w:r w:rsidRPr="0036353B">
        <w:rPr>
          <w:rFonts w:asciiTheme="minorHAnsi" w:hAnsiTheme="minorHAnsi" w:cstheme="minorHAnsi"/>
          <w:color w:val="FF0000"/>
        </w:rPr>
        <w:t>:</w:t>
      </w:r>
      <w:r w:rsidRPr="0036353B">
        <w:rPr>
          <w:rFonts w:asciiTheme="minorHAnsi" w:hAnsiTheme="minorHAnsi" w:cstheme="minorHAnsi"/>
        </w:rPr>
        <w:t xml:space="preserve"> </w:t>
      </w:r>
      <w:r w:rsidRPr="0036353B">
        <w:rPr>
          <w:rFonts w:asciiTheme="minorHAnsi" w:hAnsiTheme="minorHAnsi" w:cstheme="minorHAnsi"/>
        </w:rPr>
        <w:t>Use a fast and slow pointer</w:t>
      </w:r>
      <w:r w:rsidR="00333DED" w:rsidRPr="0036353B">
        <w:rPr>
          <w:rFonts w:asciiTheme="minorHAnsi" w:hAnsiTheme="minorHAnsi" w:cstheme="minorHAnsi"/>
        </w:rPr>
        <w:t>. Both pointers start at the head, but one moves faster than the other. The idea is that when the fast pointer reaches the end of the list, the slow pointer will be somewhere in the middle. We can check the values in the beginning and the end of the list just like we did with array algorithm, we just need to reverse the pointers.</w:t>
      </w:r>
    </w:p>
    <w:p w14:paraId="03C7387C" w14:textId="125DB17E" w:rsidR="00671A37" w:rsidRPr="0036353B" w:rsidRDefault="00671A37" w:rsidP="00B433E9">
      <w:pPr>
        <w:rPr>
          <w:rFonts w:asciiTheme="minorHAnsi" w:hAnsiTheme="minorHAnsi" w:cstheme="minorHAnsi"/>
        </w:rPr>
      </w:pPr>
    </w:p>
    <w:p w14:paraId="099FD284" w14:textId="45558F59" w:rsidR="00333DED" w:rsidRPr="0036353B" w:rsidRDefault="00671A37" w:rsidP="00B433E9">
      <w:pPr>
        <w:rPr>
          <w:rFonts w:asciiTheme="minorHAnsi" w:hAnsiTheme="minorHAnsi" w:cstheme="minorHAnsi"/>
        </w:rPr>
      </w:pPr>
      <w:r w:rsidRPr="0036353B">
        <w:rPr>
          <w:rFonts w:asciiTheme="minorHAnsi" w:hAnsiTheme="minorHAnsi" w:cstheme="minorHAnsi"/>
          <w:noProof/>
        </w:rPr>
        <w:drawing>
          <wp:inline distT="0" distB="0" distL="0" distR="0" wp14:anchorId="7E692065" wp14:editId="79263D95">
            <wp:extent cx="4810539" cy="4922738"/>
            <wp:effectExtent l="0" t="0" r="3175" b="5080"/>
            <wp:docPr id="639431347" name="Picture 8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31347" name="Picture 87" descr="A screenshot of a computer program&#10;&#10;Description automatically generated with medium confidence"/>
                    <pic:cNvPicPr/>
                  </pic:nvPicPr>
                  <pic:blipFill>
                    <a:blip r:embed="rId103">
                      <a:extLst>
                        <a:ext uri="{28A0092B-C50C-407E-A947-70E740481C1C}">
                          <a14:useLocalDpi xmlns:a14="http://schemas.microsoft.com/office/drawing/2010/main" val="0"/>
                        </a:ext>
                      </a:extLst>
                    </a:blip>
                    <a:stretch>
                      <a:fillRect/>
                    </a:stretch>
                  </pic:blipFill>
                  <pic:spPr>
                    <a:xfrm>
                      <a:off x="0" y="0"/>
                      <a:ext cx="4820035" cy="4932455"/>
                    </a:xfrm>
                    <a:prstGeom prst="rect">
                      <a:avLst/>
                    </a:prstGeom>
                  </pic:spPr>
                </pic:pic>
              </a:graphicData>
            </a:graphic>
          </wp:inline>
        </w:drawing>
      </w:r>
    </w:p>
    <w:p w14:paraId="46085503" w14:textId="77777777" w:rsidR="00671A37" w:rsidRPr="0036353B" w:rsidRDefault="00671A37" w:rsidP="00B433E9">
      <w:pPr>
        <w:rPr>
          <w:rFonts w:asciiTheme="minorHAnsi" w:hAnsiTheme="minorHAnsi" w:cstheme="minorHAnsi"/>
        </w:rPr>
      </w:pPr>
    </w:p>
    <w:p w14:paraId="0B0B4D50" w14:textId="65C96D33" w:rsidR="00671A37" w:rsidRPr="0036353B" w:rsidRDefault="00671A37" w:rsidP="00B433E9">
      <w:pPr>
        <w:rPr>
          <w:rFonts w:asciiTheme="minorHAnsi" w:hAnsiTheme="minorHAnsi" w:cstheme="minorHAnsi"/>
        </w:rPr>
      </w:pPr>
      <w:hyperlink r:id="rId104" w:history="1">
        <w:r w:rsidRPr="0036353B">
          <w:rPr>
            <w:rStyle w:val="Hyperlink"/>
            <w:rFonts w:asciiTheme="minorHAnsi" w:hAnsiTheme="minorHAnsi" w:cstheme="minorHAnsi"/>
          </w:rPr>
          <w:t>https://www.youtube.com/watch?v=yOzXms1J6Nk</w:t>
        </w:r>
      </w:hyperlink>
    </w:p>
    <w:p w14:paraId="748DACAB" w14:textId="77777777" w:rsidR="00671A37" w:rsidRPr="0036353B" w:rsidRDefault="00671A37" w:rsidP="00B433E9">
      <w:pPr>
        <w:rPr>
          <w:rFonts w:asciiTheme="minorHAnsi" w:hAnsiTheme="minorHAnsi" w:cstheme="minorHAnsi"/>
        </w:rPr>
      </w:pPr>
    </w:p>
    <w:p w14:paraId="20730C6C" w14:textId="78B052CA" w:rsidR="00671A37" w:rsidRPr="0036353B" w:rsidRDefault="00671A37">
      <w:pPr>
        <w:rPr>
          <w:rFonts w:asciiTheme="minorHAnsi" w:hAnsiTheme="minorHAnsi" w:cstheme="minorHAnsi"/>
        </w:rPr>
      </w:pPr>
      <w:r w:rsidRPr="0036353B">
        <w:rPr>
          <w:rFonts w:asciiTheme="minorHAnsi" w:hAnsiTheme="minorHAnsi" w:cstheme="minorHAnsi"/>
        </w:rPr>
        <w:br w:type="page"/>
      </w:r>
    </w:p>
    <w:p w14:paraId="65C3F6E0" w14:textId="7F9E0E7F" w:rsidR="0036353B" w:rsidRPr="0036353B" w:rsidRDefault="0036353B" w:rsidP="00B433E9">
      <w:pPr>
        <w:rPr>
          <w:rFonts w:asciiTheme="minorHAnsi" w:hAnsiTheme="minorHAnsi" w:cstheme="minorHAnsi"/>
          <w:b/>
          <w:bCs/>
        </w:rPr>
      </w:pPr>
      <w:r w:rsidRPr="0036353B">
        <w:rPr>
          <w:rFonts w:asciiTheme="minorHAnsi" w:hAnsiTheme="minorHAnsi" w:cstheme="minorHAnsi"/>
          <w:b/>
          <w:bCs/>
          <w:u w:val="single"/>
        </w:rPr>
        <w:lastRenderedPageBreak/>
        <w:t>Linked List Cycle</w:t>
      </w:r>
      <w:r w:rsidRPr="0036353B">
        <w:rPr>
          <w:rFonts w:asciiTheme="minorHAnsi" w:hAnsiTheme="minorHAnsi" w:cstheme="minorHAnsi"/>
          <w:b/>
          <w:bCs/>
        </w:rPr>
        <w:t>:</w:t>
      </w:r>
    </w:p>
    <w:p w14:paraId="769B6478" w14:textId="77777777" w:rsidR="0036353B" w:rsidRPr="0036353B" w:rsidRDefault="0036353B" w:rsidP="0036353B">
      <w:pPr>
        <w:pStyle w:val="NormalWeb"/>
        <w:spacing w:before="0" w:beforeAutospacing="0" w:after="240" w:afterAutospacing="0"/>
        <w:rPr>
          <w:rFonts w:asciiTheme="minorHAnsi" w:hAnsiTheme="minorHAnsi" w:cstheme="minorHAnsi"/>
        </w:rPr>
      </w:pPr>
      <w:r w:rsidRPr="0036353B">
        <w:rPr>
          <w:rFonts w:asciiTheme="minorHAnsi" w:hAnsiTheme="minorHAnsi" w:cstheme="minorHAnsi"/>
        </w:rPr>
        <w:t>Given</w:t>
      </w:r>
      <w:r w:rsidRPr="0036353B">
        <w:rPr>
          <w:rStyle w:val="apple-converted-space"/>
          <w:rFonts w:asciiTheme="minorHAnsi" w:hAnsiTheme="minorHAnsi" w:cstheme="minorHAnsi"/>
        </w:rPr>
        <w:t> </w:t>
      </w:r>
      <w:r w:rsidRPr="0036353B">
        <w:rPr>
          <w:rStyle w:val="HTMLCode"/>
          <w:rFonts w:asciiTheme="minorHAnsi" w:hAnsiTheme="minorHAnsi" w:cstheme="minorHAnsi"/>
          <w:color w:val="C7254E"/>
          <w:sz w:val="24"/>
          <w:szCs w:val="24"/>
          <w:shd w:val="clear" w:color="auto" w:fill="F9F2F4"/>
        </w:rPr>
        <w:t>head</w:t>
      </w:r>
      <w:r w:rsidRPr="0036353B">
        <w:rPr>
          <w:rFonts w:asciiTheme="minorHAnsi" w:hAnsiTheme="minorHAnsi" w:cstheme="minorHAnsi"/>
        </w:rPr>
        <w:t>, the head of a linked list, determine if the linked list has a cycle in it.</w:t>
      </w:r>
    </w:p>
    <w:p w14:paraId="426A50EC" w14:textId="77777777" w:rsidR="0036353B" w:rsidRPr="0036353B" w:rsidRDefault="0036353B" w:rsidP="0036353B">
      <w:pPr>
        <w:pStyle w:val="NormalWeb"/>
        <w:spacing w:before="0" w:beforeAutospacing="0" w:after="240" w:afterAutospacing="0"/>
        <w:rPr>
          <w:rFonts w:asciiTheme="minorHAnsi" w:hAnsiTheme="minorHAnsi" w:cstheme="minorHAnsi"/>
        </w:rPr>
      </w:pPr>
      <w:r w:rsidRPr="0036353B">
        <w:rPr>
          <w:rFonts w:asciiTheme="minorHAnsi" w:hAnsiTheme="minorHAnsi" w:cstheme="minorHAnsi"/>
        </w:rPr>
        <w:t>There is a cycle in a linked list if there is some node in the list that can be reached again by continuously following the </w:t>
      </w:r>
      <w:r w:rsidRPr="0036353B">
        <w:rPr>
          <w:rStyle w:val="HTMLCode"/>
          <w:rFonts w:asciiTheme="minorHAnsi" w:hAnsiTheme="minorHAnsi" w:cstheme="minorHAnsi"/>
          <w:color w:val="C7254E"/>
          <w:sz w:val="24"/>
          <w:szCs w:val="24"/>
          <w:shd w:val="clear" w:color="auto" w:fill="F9F2F4"/>
        </w:rPr>
        <w:t>next</w:t>
      </w:r>
      <w:r w:rsidRPr="0036353B">
        <w:rPr>
          <w:rFonts w:asciiTheme="minorHAnsi" w:hAnsiTheme="minorHAnsi" w:cstheme="minorHAnsi"/>
        </w:rPr>
        <w:t> pointer. Internally,</w:t>
      </w:r>
      <w:r w:rsidRPr="0036353B">
        <w:rPr>
          <w:rStyle w:val="apple-converted-space"/>
          <w:rFonts w:asciiTheme="minorHAnsi" w:hAnsiTheme="minorHAnsi" w:cstheme="minorHAnsi"/>
        </w:rPr>
        <w:t> </w:t>
      </w:r>
      <w:r w:rsidRPr="0036353B">
        <w:rPr>
          <w:rStyle w:val="HTMLCode"/>
          <w:rFonts w:asciiTheme="minorHAnsi" w:hAnsiTheme="minorHAnsi" w:cstheme="minorHAnsi"/>
          <w:color w:val="C7254E"/>
          <w:sz w:val="24"/>
          <w:szCs w:val="24"/>
          <w:shd w:val="clear" w:color="auto" w:fill="F9F2F4"/>
        </w:rPr>
        <w:t>pos</w:t>
      </w:r>
      <w:r w:rsidRPr="0036353B">
        <w:rPr>
          <w:rFonts w:asciiTheme="minorHAnsi" w:hAnsiTheme="minorHAnsi" w:cstheme="minorHAnsi"/>
        </w:rPr>
        <w:t> is used to denote the index of the node that tail's </w:t>
      </w:r>
      <w:r w:rsidRPr="0036353B">
        <w:rPr>
          <w:rStyle w:val="HTMLCode"/>
          <w:rFonts w:asciiTheme="minorHAnsi" w:hAnsiTheme="minorHAnsi" w:cstheme="minorHAnsi"/>
          <w:color w:val="C7254E"/>
          <w:sz w:val="24"/>
          <w:szCs w:val="24"/>
          <w:shd w:val="clear" w:color="auto" w:fill="F9F2F4"/>
        </w:rPr>
        <w:t>next</w:t>
      </w:r>
      <w:r w:rsidRPr="0036353B">
        <w:rPr>
          <w:rFonts w:asciiTheme="minorHAnsi" w:hAnsiTheme="minorHAnsi" w:cstheme="minorHAnsi"/>
        </w:rPr>
        <w:t> pointer is connected to. </w:t>
      </w:r>
      <w:r w:rsidRPr="0036353B">
        <w:rPr>
          <w:rStyle w:val="Strong"/>
          <w:rFonts w:asciiTheme="minorHAnsi" w:hAnsiTheme="minorHAnsi" w:cstheme="minorHAnsi"/>
        </w:rPr>
        <w:t>Note that </w:t>
      </w:r>
      <w:r w:rsidRPr="0036353B">
        <w:rPr>
          <w:rStyle w:val="HTMLCode"/>
          <w:rFonts w:asciiTheme="minorHAnsi" w:hAnsiTheme="minorHAnsi" w:cstheme="minorHAnsi"/>
          <w:b/>
          <w:bCs/>
          <w:color w:val="C7254E"/>
          <w:sz w:val="24"/>
          <w:szCs w:val="24"/>
          <w:shd w:val="clear" w:color="auto" w:fill="F9F2F4"/>
        </w:rPr>
        <w:t>pos</w:t>
      </w:r>
      <w:r w:rsidRPr="0036353B">
        <w:rPr>
          <w:rStyle w:val="Strong"/>
          <w:rFonts w:asciiTheme="minorHAnsi" w:hAnsiTheme="minorHAnsi" w:cstheme="minorHAnsi"/>
        </w:rPr>
        <w:t> is not passed as a parameter</w:t>
      </w:r>
      <w:r w:rsidRPr="0036353B">
        <w:rPr>
          <w:rFonts w:asciiTheme="minorHAnsi" w:hAnsiTheme="minorHAnsi" w:cstheme="minorHAnsi"/>
        </w:rPr>
        <w:t>.</w:t>
      </w:r>
    </w:p>
    <w:p w14:paraId="03AF34D8" w14:textId="77777777" w:rsidR="0036353B" w:rsidRPr="0036353B" w:rsidRDefault="0036353B" w:rsidP="0036353B">
      <w:pPr>
        <w:pStyle w:val="NormalWeb"/>
        <w:spacing w:before="0" w:beforeAutospacing="0" w:after="240" w:afterAutospacing="0"/>
        <w:rPr>
          <w:rFonts w:asciiTheme="minorHAnsi" w:hAnsiTheme="minorHAnsi" w:cstheme="minorHAnsi"/>
        </w:rPr>
      </w:pPr>
      <w:r w:rsidRPr="0036353B">
        <w:rPr>
          <w:rFonts w:asciiTheme="minorHAnsi" w:hAnsiTheme="minorHAnsi" w:cstheme="minorHAnsi"/>
        </w:rPr>
        <w:t>Return </w:t>
      </w:r>
      <w:r w:rsidRPr="0036353B">
        <w:rPr>
          <w:rStyle w:val="HTMLCode"/>
          <w:rFonts w:asciiTheme="minorHAnsi" w:hAnsiTheme="minorHAnsi" w:cstheme="minorHAnsi"/>
          <w:color w:val="C7254E"/>
          <w:sz w:val="24"/>
          <w:szCs w:val="24"/>
          <w:shd w:val="clear" w:color="auto" w:fill="F9F2F4"/>
        </w:rPr>
        <w:t>true</w:t>
      </w:r>
      <w:r w:rsidRPr="0036353B">
        <w:rPr>
          <w:rStyle w:val="apple-converted-space"/>
          <w:rFonts w:asciiTheme="minorHAnsi" w:hAnsiTheme="minorHAnsi" w:cstheme="minorHAnsi"/>
          <w:i/>
          <w:iCs/>
        </w:rPr>
        <w:t> </w:t>
      </w:r>
      <w:r w:rsidRPr="0036353B">
        <w:rPr>
          <w:rStyle w:val="Emphasis"/>
          <w:rFonts w:asciiTheme="minorHAnsi" w:hAnsiTheme="minorHAnsi" w:cstheme="minorHAnsi"/>
        </w:rPr>
        <w:t>if there is a cycle in the linked list</w:t>
      </w:r>
      <w:r w:rsidRPr="0036353B">
        <w:rPr>
          <w:rFonts w:asciiTheme="minorHAnsi" w:hAnsiTheme="minorHAnsi" w:cstheme="minorHAnsi"/>
        </w:rPr>
        <w:t>. Otherwise, return</w:t>
      </w:r>
      <w:r w:rsidRPr="0036353B">
        <w:rPr>
          <w:rStyle w:val="apple-converted-space"/>
          <w:rFonts w:asciiTheme="minorHAnsi" w:hAnsiTheme="minorHAnsi" w:cstheme="minorHAnsi"/>
        </w:rPr>
        <w:t> </w:t>
      </w:r>
      <w:r w:rsidRPr="0036353B">
        <w:rPr>
          <w:rStyle w:val="HTMLCode"/>
          <w:rFonts w:asciiTheme="minorHAnsi" w:hAnsiTheme="minorHAnsi" w:cstheme="minorHAnsi"/>
          <w:color w:val="C7254E"/>
          <w:sz w:val="24"/>
          <w:szCs w:val="24"/>
          <w:shd w:val="clear" w:color="auto" w:fill="F9F2F4"/>
        </w:rPr>
        <w:t>false</w:t>
      </w:r>
      <w:r w:rsidRPr="0036353B">
        <w:rPr>
          <w:rFonts w:asciiTheme="minorHAnsi" w:hAnsiTheme="minorHAnsi" w:cstheme="minorHAnsi"/>
        </w:rPr>
        <w:t>.</w:t>
      </w:r>
    </w:p>
    <w:p w14:paraId="738B0467" w14:textId="5FD710F4" w:rsidR="0036353B" w:rsidRPr="0036353B" w:rsidRDefault="00E91A1D" w:rsidP="0036353B">
      <w:pPr>
        <w:pStyle w:val="NormalWeb"/>
        <w:spacing w:before="0" w:beforeAutospacing="0" w:after="240" w:afterAutospacing="0"/>
        <w:rPr>
          <w:rFonts w:asciiTheme="minorHAnsi" w:hAnsiTheme="minorHAnsi" w:cstheme="minorHAnsi"/>
        </w:rPr>
      </w:pPr>
      <w:r>
        <w:rPr>
          <w:rFonts w:asciiTheme="minorHAnsi" w:hAnsiTheme="minorHAnsi" w:cstheme="minorHAnsi"/>
          <w:noProof/>
          <w14:ligatures w14:val="standardContextual"/>
        </w:rPr>
        <mc:AlternateContent>
          <mc:Choice Requires="wpi">
            <w:drawing>
              <wp:anchor distT="0" distB="0" distL="114300" distR="114300" simplePos="0" relativeHeight="251860992" behindDoc="0" locked="0" layoutInCell="1" allowOverlap="1" wp14:anchorId="58B24246" wp14:editId="7E30F783">
                <wp:simplePos x="0" y="0"/>
                <wp:positionH relativeFrom="column">
                  <wp:posOffset>-3136085</wp:posOffset>
                </wp:positionH>
                <wp:positionV relativeFrom="paragraph">
                  <wp:posOffset>360124</wp:posOffset>
                </wp:positionV>
                <wp:extent cx="360" cy="2160"/>
                <wp:effectExtent l="38100" t="38100" r="38100" b="36195"/>
                <wp:wrapNone/>
                <wp:docPr id="1592816971" name="Ink 149"/>
                <wp:cNvGraphicFramePr/>
                <a:graphic xmlns:a="http://schemas.openxmlformats.org/drawingml/2006/main">
                  <a:graphicData uri="http://schemas.microsoft.com/office/word/2010/wordprocessingInk">
                    <w14:contentPart bwMode="auto" r:id="rId105">
                      <w14:nvContentPartPr>
                        <w14:cNvContentPartPr/>
                      </w14:nvContentPartPr>
                      <w14:xfrm>
                        <a:off x="0" y="0"/>
                        <a:ext cx="360" cy="2160"/>
                      </w14:xfrm>
                    </w14:contentPart>
                  </a:graphicData>
                </a:graphic>
              </wp:anchor>
            </w:drawing>
          </mc:Choice>
          <mc:Fallback>
            <w:pict>
              <v:shape w14:anchorId="5A28745D" id="Ink 149" o:spid="_x0000_s1026" type="#_x0000_t75" style="position:absolute;margin-left:-247.65pt;margin-top:27.65pt;width:1.45pt;height:1.5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">
                <v:imagedata r:id="rId106" o:title=""/>
              </v:shape>
            </w:pict>
          </mc:Fallback>
        </mc:AlternateContent>
      </w:r>
      <w:r w:rsidR="0036353B" w:rsidRPr="0036353B">
        <w:rPr>
          <w:rFonts w:asciiTheme="minorHAnsi" w:hAnsiTheme="minorHAnsi" w:cstheme="minorHAnsi"/>
        </w:rPr>
        <w:t> </w:t>
      </w:r>
    </w:p>
    <w:p w14:paraId="3734DDA0" w14:textId="5031BB15" w:rsidR="0036353B" w:rsidRPr="0036353B" w:rsidRDefault="00E91A1D" w:rsidP="0036353B">
      <w:pPr>
        <w:pStyle w:val="NormalWeb"/>
        <w:spacing w:before="0" w:beforeAutospacing="0" w:after="240" w:afterAutospacing="0"/>
        <w:rPr>
          <w:rFonts w:asciiTheme="minorHAnsi" w:hAnsiTheme="minorHAnsi" w:cstheme="minorHAnsi"/>
        </w:rPr>
      </w:pPr>
      <w:r>
        <w:rPr>
          <w:rFonts w:asciiTheme="minorHAnsi" w:hAnsiTheme="minorHAnsi" w:cstheme="minorHAnsi"/>
          <w:b/>
          <w:bCs/>
          <w:noProof/>
          <w14:ligatures w14:val="standardContextual"/>
        </w:rPr>
        <mc:AlternateContent>
          <mc:Choice Requires="wpi">
            <w:drawing>
              <wp:anchor distT="0" distB="0" distL="114300" distR="114300" simplePos="0" relativeHeight="251862016" behindDoc="0" locked="0" layoutInCell="1" allowOverlap="1" wp14:anchorId="1EE2E601" wp14:editId="038C4170">
                <wp:simplePos x="0" y="0"/>
                <wp:positionH relativeFrom="column">
                  <wp:posOffset>3051955</wp:posOffset>
                </wp:positionH>
                <wp:positionV relativeFrom="paragraph">
                  <wp:posOffset>238389</wp:posOffset>
                </wp:positionV>
                <wp:extent cx="34560" cy="146520"/>
                <wp:effectExtent l="76200" t="139700" r="80010" b="133350"/>
                <wp:wrapNone/>
                <wp:docPr id="1726922268" name="Ink 150"/>
                <wp:cNvGraphicFramePr/>
                <a:graphic xmlns:a="http://schemas.openxmlformats.org/drawingml/2006/main">
                  <a:graphicData uri="http://schemas.microsoft.com/office/word/2010/wordprocessingInk">
                    <w14:contentPart bwMode="auto" r:id="rId107">
                      <w14:nvContentPartPr>
                        <w14:cNvContentPartPr/>
                      </w14:nvContentPartPr>
                      <w14:xfrm>
                        <a:off x="0" y="0"/>
                        <a:ext cx="34560" cy="146520"/>
                      </w14:xfrm>
                    </w14:contentPart>
                  </a:graphicData>
                </a:graphic>
              </wp:anchor>
            </w:drawing>
          </mc:Choice>
          <mc:Fallback>
            <w:pict>
              <v:shape w14:anchorId="44690069" id="Ink 150" o:spid="_x0000_s1026" type="#_x0000_t75" style="position:absolute;margin-left:236.1pt;margin-top:10.25pt;width:11.2pt;height:28.5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">
                <v:imagedata r:id="rId108" o:title=""/>
              </v:shape>
            </w:pict>
          </mc:Fallback>
        </mc:AlternateContent>
      </w:r>
      <w:r>
        <w:rPr>
          <w:rFonts w:asciiTheme="minorHAnsi" w:hAnsiTheme="minorHAnsi" w:cstheme="minorHAnsi"/>
          <w:b/>
          <w:bCs/>
          <w:noProof/>
          <w14:ligatures w14:val="standardContextual"/>
        </w:rPr>
        <mc:AlternateContent>
          <mc:Choice Requires="wpi">
            <w:drawing>
              <wp:anchor distT="0" distB="0" distL="114300" distR="114300" simplePos="0" relativeHeight="251852800" behindDoc="0" locked="0" layoutInCell="1" allowOverlap="1" wp14:anchorId="297D92D9" wp14:editId="59FE31B2">
                <wp:simplePos x="0" y="0"/>
                <wp:positionH relativeFrom="column">
                  <wp:posOffset>2266950</wp:posOffset>
                </wp:positionH>
                <wp:positionV relativeFrom="paragraph">
                  <wp:posOffset>237490</wp:posOffset>
                </wp:positionV>
                <wp:extent cx="823990" cy="111380"/>
                <wp:effectExtent l="38100" t="38100" r="1905" b="41275"/>
                <wp:wrapNone/>
                <wp:docPr id="1032920957" name="Ink 141"/>
                <wp:cNvGraphicFramePr/>
                <a:graphic xmlns:a="http://schemas.openxmlformats.org/drawingml/2006/main">
                  <a:graphicData uri="http://schemas.microsoft.com/office/word/2010/wordprocessingInk">
                    <w14:contentPart bwMode="auto" r:id="rId109">
                      <w14:nvContentPartPr>
                        <w14:cNvContentPartPr/>
                      </w14:nvContentPartPr>
                      <w14:xfrm>
                        <a:off x="0" y="0"/>
                        <a:ext cx="823990" cy="111380"/>
                      </w14:xfrm>
                    </w14:contentPart>
                  </a:graphicData>
                </a:graphic>
              </wp:anchor>
            </w:drawing>
          </mc:Choice>
          <mc:Fallback>
            <w:pict>
              <v:shape w14:anchorId="2C361601" id="Ink 141" o:spid="_x0000_s1026" type="#_x0000_t75" style="position:absolute;margin-left:178.15pt;margin-top:18.35pt;width:65.6pt;height:9.4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">
                <v:imagedata r:id="rId110" o:title=""/>
              </v:shape>
            </w:pict>
          </mc:Fallback>
        </mc:AlternateContent>
      </w:r>
      <w:r>
        <w:rPr>
          <w:rFonts w:asciiTheme="minorHAnsi" w:hAnsiTheme="minorHAnsi" w:cstheme="minorHAnsi"/>
          <w:b/>
          <w:bCs/>
          <w:noProof/>
          <w14:ligatures w14:val="standardContextual"/>
        </w:rPr>
        <mc:AlternateContent>
          <mc:Choice Requires="wpi">
            <w:drawing>
              <wp:anchor distT="0" distB="0" distL="114300" distR="114300" simplePos="0" relativeHeight="251848704" behindDoc="0" locked="0" layoutInCell="1" allowOverlap="1" wp14:anchorId="64482AF9" wp14:editId="2E188061">
                <wp:simplePos x="0" y="0"/>
                <wp:positionH relativeFrom="column">
                  <wp:posOffset>1240155</wp:posOffset>
                </wp:positionH>
                <wp:positionV relativeFrom="paragraph">
                  <wp:posOffset>211455</wp:posOffset>
                </wp:positionV>
                <wp:extent cx="966075" cy="136625"/>
                <wp:effectExtent l="38100" t="38100" r="12065" b="41275"/>
                <wp:wrapNone/>
                <wp:docPr id="1432732173" name="Ink 137"/>
                <wp:cNvGraphicFramePr/>
                <a:graphic xmlns:a="http://schemas.openxmlformats.org/drawingml/2006/main">
                  <a:graphicData uri="http://schemas.microsoft.com/office/word/2010/wordprocessingInk">
                    <w14:contentPart bwMode="auto" r:id="rId111">
                      <w14:nvContentPartPr>
                        <w14:cNvContentPartPr/>
                      </w14:nvContentPartPr>
                      <w14:xfrm>
                        <a:off x="0" y="0"/>
                        <a:ext cx="966075" cy="136625"/>
                      </w14:xfrm>
                    </w14:contentPart>
                  </a:graphicData>
                </a:graphic>
              </wp:anchor>
            </w:drawing>
          </mc:Choice>
          <mc:Fallback>
            <w:pict>
              <v:shape w14:anchorId="094427D6" id="Ink 137" o:spid="_x0000_s1026" type="#_x0000_t75" style="position:absolute;margin-left:97.3pt;margin-top:16.3pt;width:76.75pt;height:11.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">
                <v:imagedata r:id="rId112" o:title=""/>
              </v:shape>
            </w:pict>
          </mc:Fallback>
        </mc:AlternateContent>
      </w:r>
      <w:r>
        <w:rPr>
          <w:rFonts w:asciiTheme="minorHAnsi" w:hAnsiTheme="minorHAnsi" w:cstheme="minorHAnsi"/>
          <w:b/>
          <w:bCs/>
          <w:noProof/>
          <w14:ligatures w14:val="standardContextual"/>
        </w:rPr>
        <mc:AlternateContent>
          <mc:Choice Requires="wpi">
            <w:drawing>
              <wp:anchor distT="0" distB="0" distL="114300" distR="114300" simplePos="0" relativeHeight="251843584" behindDoc="0" locked="0" layoutInCell="1" allowOverlap="1" wp14:anchorId="4EDF2BA9" wp14:editId="7134A963">
                <wp:simplePos x="0" y="0"/>
                <wp:positionH relativeFrom="column">
                  <wp:posOffset>80645</wp:posOffset>
                </wp:positionH>
                <wp:positionV relativeFrom="paragraph">
                  <wp:posOffset>219710</wp:posOffset>
                </wp:positionV>
                <wp:extent cx="1104860" cy="100140"/>
                <wp:effectExtent l="38100" t="38100" r="38735" b="40005"/>
                <wp:wrapNone/>
                <wp:docPr id="1768271465" name="Ink 132"/>
                <wp:cNvGraphicFramePr/>
                <a:graphic xmlns:a="http://schemas.openxmlformats.org/drawingml/2006/main">
                  <a:graphicData uri="http://schemas.microsoft.com/office/word/2010/wordprocessingInk">
                    <w14:contentPart bwMode="auto" r:id="rId113">
                      <w14:nvContentPartPr>
                        <w14:cNvContentPartPr/>
                      </w14:nvContentPartPr>
                      <w14:xfrm>
                        <a:off x="0" y="0"/>
                        <a:ext cx="1104860" cy="100140"/>
                      </w14:xfrm>
                    </w14:contentPart>
                  </a:graphicData>
                </a:graphic>
              </wp:anchor>
            </w:drawing>
          </mc:Choice>
          <mc:Fallback>
            <w:pict>
              <v:shape w14:anchorId="474A9AAB" id="Ink 132" o:spid="_x0000_s1026" type="#_x0000_t75" style="position:absolute;margin-left:6pt;margin-top:16.95pt;width:87.75pt;height:8.6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">
                <v:imagedata r:id="rId114" o:title=""/>
              </v:shape>
            </w:pict>
          </mc:Fallback>
        </mc:AlternateContent>
      </w:r>
      <w:r w:rsidR="0036353B" w:rsidRPr="0036353B">
        <w:rPr>
          <w:rStyle w:val="Strong"/>
          <w:rFonts w:asciiTheme="minorHAnsi" w:hAnsiTheme="minorHAnsi" w:cstheme="minorHAnsi"/>
        </w:rPr>
        <w:t>Example 1:</w:t>
      </w:r>
    </w:p>
    <w:p w14:paraId="022726DC" w14:textId="58A109D7" w:rsidR="0036353B" w:rsidRPr="0036353B" w:rsidRDefault="00E91A1D" w:rsidP="0036353B">
      <w:pPr>
        <w:rPr>
          <w:rFonts w:asciiTheme="minorHAnsi" w:hAnsiTheme="minorHAnsi" w:cstheme="minorHAnsi"/>
        </w:rPr>
      </w:pPr>
      <w:r>
        <w:rPr>
          <w:rFonts w:asciiTheme="minorHAnsi" w:hAnsiTheme="minorHAnsi" w:cstheme="minorHAnsi"/>
          <w:noProof/>
          <w14:ligatures w14:val="standardContextual"/>
        </w:rPr>
        <mc:AlternateContent>
          <mc:Choice Requires="wpi">
            <w:drawing>
              <wp:anchor distT="0" distB="0" distL="114300" distR="114300" simplePos="0" relativeHeight="251859968" behindDoc="0" locked="0" layoutInCell="1" allowOverlap="1" wp14:anchorId="350362EF" wp14:editId="2FB2FC13">
                <wp:simplePos x="0" y="0"/>
                <wp:positionH relativeFrom="column">
                  <wp:posOffset>-3397085</wp:posOffset>
                </wp:positionH>
                <wp:positionV relativeFrom="paragraph">
                  <wp:posOffset>1302494</wp:posOffset>
                </wp:positionV>
                <wp:extent cx="360" cy="360"/>
                <wp:effectExtent l="38100" t="38100" r="38100" b="38100"/>
                <wp:wrapNone/>
                <wp:docPr id="1931863361" name="Ink 148"/>
                <wp:cNvGraphicFramePr/>
                <a:graphic xmlns:a="http://schemas.openxmlformats.org/drawingml/2006/main">
                  <a:graphicData uri="http://schemas.microsoft.com/office/word/2010/wordprocessingInk">
                    <w14:contentPart bwMode="auto" r:id="rId115">
                      <w14:nvContentPartPr>
                        <w14:cNvContentPartPr/>
                      </w14:nvContentPartPr>
                      <w14:xfrm>
                        <a:off x="0" y="0"/>
                        <a:ext cx="360" cy="360"/>
                      </w14:xfrm>
                    </w14:contentPart>
                  </a:graphicData>
                </a:graphic>
              </wp:anchor>
            </w:drawing>
          </mc:Choice>
          <mc:Fallback>
            <w:pict>
              <v:shape w14:anchorId="6DB98D5B" id="Ink 148" o:spid="_x0000_s1026" type="#_x0000_t75" style="position:absolute;margin-left:-268.2pt;margin-top:101.85pt;width:1.45pt;height:1.4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">
                <v:imagedata r:id="rId116"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58944" behindDoc="0" locked="0" layoutInCell="1" allowOverlap="1" wp14:anchorId="0CBD3F00" wp14:editId="0A6FD53C">
                <wp:simplePos x="0" y="0"/>
                <wp:positionH relativeFrom="column">
                  <wp:posOffset>1368425</wp:posOffset>
                </wp:positionH>
                <wp:positionV relativeFrom="paragraph">
                  <wp:posOffset>33655</wp:posOffset>
                </wp:positionV>
                <wp:extent cx="1769195" cy="142200"/>
                <wp:effectExtent l="38100" t="38100" r="8890" b="36195"/>
                <wp:wrapNone/>
                <wp:docPr id="1159910476" name="Ink 147"/>
                <wp:cNvGraphicFramePr/>
                <a:graphic xmlns:a="http://schemas.openxmlformats.org/drawingml/2006/main">
                  <a:graphicData uri="http://schemas.microsoft.com/office/word/2010/wordprocessingInk">
                    <w14:contentPart bwMode="auto" r:id="rId117">
                      <w14:nvContentPartPr>
                        <w14:cNvContentPartPr/>
                      </w14:nvContentPartPr>
                      <w14:xfrm>
                        <a:off x="0" y="0"/>
                        <a:ext cx="1769195" cy="142200"/>
                      </w14:xfrm>
                    </w14:contentPart>
                  </a:graphicData>
                </a:graphic>
              </wp:anchor>
            </w:drawing>
          </mc:Choice>
          <mc:Fallback>
            <w:pict>
              <v:shape w14:anchorId="01888CB5" id="Ink 147" o:spid="_x0000_s1026" type="#_x0000_t75" style="position:absolute;margin-left:107.05pt;margin-top:1.95pt;width:140.7pt;height:12.6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">
                <v:imagedata r:id="rId118"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39488" behindDoc="0" locked="0" layoutInCell="1" allowOverlap="1" wp14:anchorId="09A364A2" wp14:editId="0CC36AB6">
                <wp:simplePos x="0" y="0"/>
                <wp:positionH relativeFrom="column">
                  <wp:posOffset>1116330</wp:posOffset>
                </wp:positionH>
                <wp:positionV relativeFrom="paragraph">
                  <wp:posOffset>-607060</wp:posOffset>
                </wp:positionV>
                <wp:extent cx="2486660" cy="1252220"/>
                <wp:effectExtent l="38100" t="38100" r="27940" b="43180"/>
                <wp:wrapNone/>
                <wp:docPr id="1653897074" name="Ink 124"/>
                <wp:cNvGraphicFramePr/>
                <a:graphic xmlns:a="http://schemas.openxmlformats.org/drawingml/2006/main">
                  <a:graphicData uri="http://schemas.microsoft.com/office/word/2010/wordprocessingInk">
                    <w14:contentPart bwMode="auto" r:id="rId119">
                      <w14:nvContentPartPr>
                        <w14:cNvContentPartPr/>
                      </w14:nvContentPartPr>
                      <w14:xfrm>
                        <a:off x="0" y="0"/>
                        <a:ext cx="2486660" cy="1252220"/>
                      </w14:xfrm>
                    </w14:contentPart>
                  </a:graphicData>
                </a:graphic>
              </wp:anchor>
            </w:drawing>
          </mc:Choice>
          <mc:Fallback>
            <w:pict>
              <v:shape w14:anchorId="0DECEEBA" id="Ink 124" o:spid="_x0000_s1026" type="#_x0000_t75" style="position:absolute;margin-left:87.2pt;margin-top:-48.5pt;width:197.2pt;height:100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">
                <v:imagedata r:id="rId120"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28224" behindDoc="0" locked="0" layoutInCell="1" allowOverlap="1" wp14:anchorId="4103A195" wp14:editId="4C23659D">
                <wp:simplePos x="0" y="0"/>
                <wp:positionH relativeFrom="column">
                  <wp:posOffset>2268220</wp:posOffset>
                </wp:positionH>
                <wp:positionV relativeFrom="paragraph">
                  <wp:posOffset>560705</wp:posOffset>
                </wp:positionV>
                <wp:extent cx="52070" cy="107950"/>
                <wp:effectExtent l="25400" t="38100" r="36830" b="44450"/>
                <wp:wrapNone/>
                <wp:docPr id="939136603" name="Ink 105"/>
                <wp:cNvGraphicFramePr/>
                <a:graphic xmlns:a="http://schemas.openxmlformats.org/drawingml/2006/main">
                  <a:graphicData uri="http://schemas.microsoft.com/office/word/2010/wordprocessingInk">
                    <w14:contentPart bwMode="auto" r:id="rId121">
                      <w14:nvContentPartPr>
                        <w14:cNvContentPartPr/>
                      </w14:nvContentPartPr>
                      <w14:xfrm>
                        <a:off x="0" y="0"/>
                        <a:ext cx="52070" cy="107950"/>
                      </w14:xfrm>
                    </w14:contentPart>
                  </a:graphicData>
                </a:graphic>
              </wp:anchor>
            </w:drawing>
          </mc:Choice>
          <mc:Fallback>
            <w:pict>
              <v:shape w14:anchorId="46C4247B" id="Ink 105" o:spid="_x0000_s1026" type="#_x0000_t75" style="position:absolute;margin-left:177.9pt;margin-top:43.45pt;width:5.5pt;height:9.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">
                <v:imagedata r:id="rId122"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19008" behindDoc="0" locked="0" layoutInCell="1" allowOverlap="1" wp14:anchorId="5BBB8C65" wp14:editId="2EB340C5">
                <wp:simplePos x="0" y="0"/>
                <wp:positionH relativeFrom="column">
                  <wp:posOffset>298450</wp:posOffset>
                </wp:positionH>
                <wp:positionV relativeFrom="paragraph">
                  <wp:posOffset>608330</wp:posOffset>
                </wp:positionV>
                <wp:extent cx="1902740" cy="128160"/>
                <wp:effectExtent l="12700" t="38100" r="15240" b="37465"/>
                <wp:wrapNone/>
                <wp:docPr id="259512192" name="Ink 96"/>
                <wp:cNvGraphicFramePr/>
                <a:graphic xmlns:a="http://schemas.openxmlformats.org/drawingml/2006/main">
                  <a:graphicData uri="http://schemas.microsoft.com/office/word/2010/wordprocessingInk">
                    <w14:contentPart bwMode="auto" r:id="rId123">
                      <w14:nvContentPartPr>
                        <w14:cNvContentPartPr/>
                      </w14:nvContentPartPr>
                      <w14:xfrm>
                        <a:off x="0" y="0"/>
                        <a:ext cx="1902740" cy="128160"/>
                      </w14:xfrm>
                    </w14:contentPart>
                  </a:graphicData>
                </a:graphic>
              </wp:anchor>
            </w:drawing>
          </mc:Choice>
          <mc:Fallback>
            <w:pict>
              <v:shape w14:anchorId="10D2BD18" id="Ink 96" o:spid="_x0000_s1026" type="#_x0000_t75" style="position:absolute;margin-left:22.8pt;margin-top:47.2pt;width:151.2pt;height:11.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">
                <v:imagedata r:id="rId124"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15936" behindDoc="0" locked="0" layoutInCell="1" allowOverlap="1" wp14:anchorId="19502C76" wp14:editId="6416C012">
                <wp:simplePos x="0" y="0"/>
                <wp:positionH relativeFrom="column">
                  <wp:posOffset>138430</wp:posOffset>
                </wp:positionH>
                <wp:positionV relativeFrom="paragraph">
                  <wp:posOffset>610870</wp:posOffset>
                </wp:positionV>
                <wp:extent cx="74700" cy="92075"/>
                <wp:effectExtent l="38100" t="38100" r="0" b="47625"/>
                <wp:wrapNone/>
                <wp:docPr id="654295879" name="Ink 93"/>
                <wp:cNvGraphicFramePr/>
                <a:graphic xmlns:a="http://schemas.openxmlformats.org/drawingml/2006/main">
                  <a:graphicData uri="http://schemas.microsoft.com/office/word/2010/wordprocessingInk">
                    <w14:contentPart bwMode="auto" r:id="rId125">
                      <w14:nvContentPartPr>
                        <w14:cNvContentPartPr/>
                      </w14:nvContentPartPr>
                      <w14:xfrm>
                        <a:off x="0" y="0"/>
                        <a:ext cx="74700" cy="92075"/>
                      </w14:xfrm>
                    </w14:contentPart>
                  </a:graphicData>
                </a:graphic>
              </wp:anchor>
            </w:drawing>
          </mc:Choice>
          <mc:Fallback>
            <w:pict>
              <v:shape w14:anchorId="44F0BDD8" id="Ink 93" o:spid="_x0000_s1026" type="#_x0000_t75" style="position:absolute;margin-left:10.2pt;margin-top:47.4pt;width:7.3pt;height:8.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">
                <v:imagedata r:id="rId126" o:title=""/>
              </v:shape>
            </w:pict>
          </mc:Fallback>
        </mc:AlternateContent>
      </w:r>
      <w:r w:rsidR="0036353B" w:rsidRPr="0036353B">
        <w:rPr>
          <w:rFonts w:asciiTheme="minorHAnsi" w:hAnsiTheme="minorHAnsi" w:cstheme="minorHAnsi"/>
        </w:rPr>
        <w:fldChar w:fldCharType="begin"/>
      </w:r>
      <w:r w:rsidR="0036353B" w:rsidRPr="0036353B">
        <w:rPr>
          <w:rFonts w:asciiTheme="minorHAnsi" w:hAnsiTheme="minorHAnsi" w:cstheme="minorHAnsi"/>
        </w:rPr>
        <w:instrText xml:space="preserve"> INCLUDEPICTURE "/Users/mayraweidner/Library/Group Containers/UBF8T346G9.ms/WebArchiveCopyPasteTempFiles/com.microsoft.Word/circularlinkedlist.png" \* MERGEFORMATINET </w:instrText>
      </w:r>
      <w:r w:rsidR="0036353B" w:rsidRPr="0036353B">
        <w:rPr>
          <w:rFonts w:asciiTheme="minorHAnsi" w:hAnsiTheme="minorHAnsi" w:cstheme="minorHAnsi"/>
        </w:rPr>
        <w:fldChar w:fldCharType="separate"/>
      </w:r>
      <w:r w:rsidR="0036353B" w:rsidRPr="0036353B">
        <w:rPr>
          <w:rFonts w:asciiTheme="minorHAnsi" w:hAnsiTheme="minorHAnsi" w:cstheme="minorHAnsi"/>
          <w:noProof/>
        </w:rPr>
        <w:drawing>
          <wp:inline distT="0" distB="0" distL="0" distR="0" wp14:anchorId="13CB3ACC" wp14:editId="16195252">
            <wp:extent cx="3562184" cy="1146673"/>
            <wp:effectExtent l="0" t="0" r="0" b="0"/>
            <wp:docPr id="493355546" name="Picture 88" descr="A picture containing sketch, drawing,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55546" name="Picture 88" descr="A picture containing sketch, drawing, diagram, circle&#10;&#10;Description automatically generated"/>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80663" cy="1184812"/>
                    </a:xfrm>
                    <a:prstGeom prst="rect">
                      <a:avLst/>
                    </a:prstGeom>
                    <a:noFill/>
                    <a:ln>
                      <a:noFill/>
                    </a:ln>
                  </pic:spPr>
                </pic:pic>
              </a:graphicData>
            </a:graphic>
          </wp:inline>
        </w:drawing>
      </w:r>
      <w:r w:rsidR="0036353B" w:rsidRPr="0036353B">
        <w:rPr>
          <w:rFonts w:asciiTheme="minorHAnsi" w:hAnsiTheme="minorHAnsi" w:cstheme="minorHAnsi"/>
        </w:rPr>
        <w:fldChar w:fldCharType="end"/>
      </w:r>
    </w:p>
    <w:p w14:paraId="330A7055" w14:textId="77777777" w:rsidR="0036353B" w:rsidRPr="0036353B" w:rsidRDefault="0036353B" w:rsidP="0036353B">
      <w:pPr>
        <w:pStyle w:val="HTMLPreformatted"/>
        <w:pBdr>
          <w:top w:val="single" w:sz="6" w:space="7" w:color="CCCCCC"/>
          <w:left w:val="single" w:sz="6" w:space="7" w:color="CCCCCC"/>
          <w:bottom w:val="single" w:sz="6" w:space="7" w:color="CCCCCC"/>
          <w:right w:val="single" w:sz="6" w:space="15" w:color="CCCCCC"/>
        </w:pBdr>
        <w:shd w:val="clear" w:color="auto" w:fill="F5F5F5"/>
        <w:wordWrap w:val="0"/>
        <w:spacing w:after="240"/>
        <w:contextualSpacing/>
        <w:rPr>
          <w:rFonts w:asciiTheme="minorHAnsi" w:hAnsiTheme="minorHAnsi" w:cstheme="minorHAnsi"/>
          <w:color w:val="333333"/>
          <w:sz w:val="24"/>
          <w:szCs w:val="24"/>
        </w:rPr>
      </w:pPr>
      <w:r w:rsidRPr="0036353B">
        <w:rPr>
          <w:rStyle w:val="Strong"/>
          <w:rFonts w:asciiTheme="minorHAnsi" w:hAnsiTheme="minorHAnsi" w:cstheme="minorHAnsi"/>
          <w:color w:val="333333"/>
          <w:sz w:val="24"/>
          <w:szCs w:val="24"/>
        </w:rPr>
        <w:t>Input:</w:t>
      </w:r>
      <w:r w:rsidRPr="0036353B">
        <w:rPr>
          <w:rFonts w:asciiTheme="minorHAnsi" w:hAnsiTheme="minorHAnsi" w:cstheme="minorHAnsi"/>
          <w:color w:val="333333"/>
          <w:sz w:val="24"/>
          <w:szCs w:val="24"/>
        </w:rPr>
        <w:t xml:space="preserve"> head = [3,2,0,-4], pos = 1</w:t>
      </w:r>
    </w:p>
    <w:p w14:paraId="32843F61" w14:textId="77777777" w:rsidR="0036353B" w:rsidRPr="0036353B" w:rsidRDefault="0036353B" w:rsidP="0036353B">
      <w:pPr>
        <w:pStyle w:val="HTMLPreformatted"/>
        <w:pBdr>
          <w:top w:val="single" w:sz="6" w:space="7" w:color="CCCCCC"/>
          <w:left w:val="single" w:sz="6" w:space="7" w:color="CCCCCC"/>
          <w:bottom w:val="single" w:sz="6" w:space="7" w:color="CCCCCC"/>
          <w:right w:val="single" w:sz="6" w:space="15" w:color="CCCCCC"/>
        </w:pBdr>
        <w:shd w:val="clear" w:color="auto" w:fill="F5F5F5"/>
        <w:wordWrap w:val="0"/>
        <w:spacing w:after="240"/>
        <w:contextualSpacing/>
        <w:rPr>
          <w:rFonts w:asciiTheme="minorHAnsi" w:hAnsiTheme="minorHAnsi" w:cstheme="minorHAnsi"/>
          <w:color w:val="333333"/>
          <w:sz w:val="24"/>
          <w:szCs w:val="24"/>
        </w:rPr>
      </w:pPr>
      <w:r w:rsidRPr="0036353B">
        <w:rPr>
          <w:rStyle w:val="Strong"/>
          <w:rFonts w:asciiTheme="minorHAnsi" w:hAnsiTheme="minorHAnsi" w:cstheme="minorHAnsi"/>
          <w:color w:val="333333"/>
          <w:sz w:val="24"/>
          <w:szCs w:val="24"/>
        </w:rPr>
        <w:t>Output:</w:t>
      </w:r>
      <w:r w:rsidRPr="0036353B">
        <w:rPr>
          <w:rFonts w:asciiTheme="minorHAnsi" w:hAnsiTheme="minorHAnsi" w:cstheme="minorHAnsi"/>
          <w:color w:val="333333"/>
          <w:sz w:val="24"/>
          <w:szCs w:val="24"/>
        </w:rPr>
        <w:t xml:space="preserve"> true</w:t>
      </w:r>
    </w:p>
    <w:p w14:paraId="16803632" w14:textId="77777777" w:rsidR="0036353B" w:rsidRPr="0036353B" w:rsidRDefault="0036353B" w:rsidP="0036353B">
      <w:pPr>
        <w:pStyle w:val="HTMLPreformatted"/>
        <w:pBdr>
          <w:top w:val="single" w:sz="6" w:space="7" w:color="CCCCCC"/>
          <w:left w:val="single" w:sz="6" w:space="7" w:color="CCCCCC"/>
          <w:bottom w:val="single" w:sz="6" w:space="7" w:color="CCCCCC"/>
          <w:right w:val="single" w:sz="6" w:space="15" w:color="CCCCCC"/>
        </w:pBdr>
        <w:shd w:val="clear" w:color="auto" w:fill="F5F5F5"/>
        <w:wordWrap w:val="0"/>
        <w:spacing w:after="240"/>
        <w:contextualSpacing/>
        <w:rPr>
          <w:rFonts w:asciiTheme="minorHAnsi" w:hAnsiTheme="minorHAnsi" w:cstheme="minorHAnsi"/>
          <w:color w:val="333333"/>
          <w:sz w:val="24"/>
          <w:szCs w:val="24"/>
        </w:rPr>
      </w:pPr>
      <w:r w:rsidRPr="0036353B">
        <w:rPr>
          <w:rStyle w:val="Strong"/>
          <w:rFonts w:asciiTheme="minorHAnsi" w:hAnsiTheme="minorHAnsi" w:cstheme="minorHAnsi"/>
          <w:color w:val="333333"/>
          <w:sz w:val="24"/>
          <w:szCs w:val="24"/>
        </w:rPr>
        <w:t>Explanation:</w:t>
      </w:r>
      <w:r w:rsidRPr="0036353B">
        <w:rPr>
          <w:rFonts w:asciiTheme="minorHAnsi" w:hAnsiTheme="minorHAnsi" w:cstheme="minorHAnsi"/>
          <w:color w:val="333333"/>
          <w:sz w:val="24"/>
          <w:szCs w:val="24"/>
        </w:rPr>
        <w:t xml:space="preserve"> There is a cycle in the linked list, where the tail connects to the 1st node (0-indexed).</w:t>
      </w:r>
    </w:p>
    <w:p w14:paraId="2E2E13F8" w14:textId="77777777" w:rsidR="00E91A1D" w:rsidRDefault="0036353B" w:rsidP="00B433E9">
      <w:pPr>
        <w:rPr>
          <w:rFonts w:asciiTheme="minorHAnsi" w:hAnsiTheme="minorHAnsi" w:cstheme="minorHAnsi"/>
        </w:rPr>
      </w:pPr>
      <w:r w:rsidRPr="0036353B">
        <w:rPr>
          <w:rFonts w:asciiTheme="minorHAnsi" w:hAnsiTheme="minorHAnsi" w:cstheme="minorHAnsi"/>
          <w:color w:val="FF0000"/>
        </w:rPr>
        <w:t>Trick:</w:t>
      </w:r>
      <w:r>
        <w:rPr>
          <w:rFonts w:asciiTheme="minorHAnsi" w:hAnsiTheme="minorHAnsi" w:cstheme="minorHAnsi"/>
        </w:rPr>
        <w:t xml:space="preserve"> Tortoise and hare algorithm </w:t>
      </w:r>
      <w:r w:rsidR="00E91A1D">
        <w:rPr>
          <w:rFonts w:asciiTheme="minorHAnsi" w:hAnsiTheme="minorHAnsi" w:cstheme="minorHAnsi"/>
        </w:rPr>
        <w:t>(fast and slow pointers)</w:t>
      </w:r>
    </w:p>
    <w:p w14:paraId="0E138D7E" w14:textId="38C0EFCE" w:rsidR="0036353B" w:rsidRDefault="00E91A1D" w:rsidP="00B433E9">
      <w:pPr>
        <w:rPr>
          <w:rFonts w:asciiTheme="minorHAnsi" w:hAnsiTheme="minorHAnsi" w:cstheme="minorHAnsi"/>
        </w:rPr>
      </w:pPr>
      <w:r>
        <w:rPr>
          <w:rFonts w:asciiTheme="minorHAnsi" w:hAnsiTheme="minorHAnsi" w:cstheme="minorHAnsi"/>
        </w:rPr>
        <w:t>T</w:t>
      </w:r>
      <w:r w:rsidR="0036353B">
        <w:rPr>
          <w:rFonts w:asciiTheme="minorHAnsi" w:hAnsiTheme="minorHAnsi" w:cstheme="minorHAnsi"/>
        </w:rPr>
        <w:t>ime complexity O(n)</w:t>
      </w:r>
      <w:r>
        <w:rPr>
          <w:rFonts w:asciiTheme="minorHAnsi" w:hAnsiTheme="minorHAnsi" w:cstheme="minorHAnsi"/>
        </w:rPr>
        <w:t>; space O(1)</w:t>
      </w:r>
    </w:p>
    <w:p w14:paraId="4193B684" w14:textId="77777777" w:rsidR="0036353B" w:rsidRDefault="0036353B" w:rsidP="00B433E9">
      <w:pPr>
        <w:rPr>
          <w:rFonts w:asciiTheme="minorHAnsi" w:hAnsiTheme="minorHAnsi" w:cstheme="minorHAnsi"/>
        </w:rPr>
      </w:pPr>
    </w:p>
    <w:p w14:paraId="6B1B901B" w14:textId="71BEDA81" w:rsidR="0036353B" w:rsidRDefault="0036353B" w:rsidP="00B433E9">
      <w:pPr>
        <w:rPr>
          <w:rFonts w:asciiTheme="minorHAnsi" w:hAnsiTheme="minorHAnsi" w:cstheme="minorHAnsi"/>
        </w:rPr>
      </w:pPr>
      <w:r>
        <w:rPr>
          <w:rFonts w:asciiTheme="minorHAnsi" w:hAnsiTheme="minorHAnsi" w:cstheme="minorHAnsi"/>
        </w:rPr>
        <w:t>If we reach null, then there’s no cycle.</w:t>
      </w:r>
      <w:r w:rsidR="00E91A1D">
        <w:rPr>
          <w:rFonts w:asciiTheme="minorHAnsi" w:hAnsiTheme="minorHAnsi" w:cstheme="minorHAnsi"/>
        </w:rPr>
        <w:t xml:space="preserve"> Fast pointer would get there first.</w:t>
      </w:r>
    </w:p>
    <w:p w14:paraId="2A64CCC9" w14:textId="77777777" w:rsidR="0036353B" w:rsidRDefault="0036353B" w:rsidP="00B433E9">
      <w:pPr>
        <w:rPr>
          <w:rFonts w:asciiTheme="minorHAnsi" w:hAnsiTheme="minorHAnsi" w:cstheme="minorHAnsi"/>
        </w:rPr>
      </w:pPr>
    </w:p>
    <w:p w14:paraId="45F1586B" w14:textId="5B563746" w:rsidR="00E91A1D" w:rsidRDefault="00E91A1D" w:rsidP="00B433E9">
      <w:pPr>
        <w:rPr>
          <w:rFonts w:asciiTheme="minorHAnsi" w:hAnsiTheme="minorHAnsi" w:cstheme="minorHAnsi"/>
        </w:rPr>
      </w:pPr>
      <w:r>
        <w:rPr>
          <w:rFonts w:asciiTheme="minorHAnsi" w:hAnsiTheme="minorHAnsi" w:cstheme="minorHAnsi"/>
        </w:rPr>
        <w:t>Slow and fast pointer will meet at same node if there is a cycle (see notes above).</w:t>
      </w:r>
    </w:p>
    <w:p w14:paraId="663A8C15" w14:textId="77777777" w:rsidR="00E91A1D" w:rsidRDefault="00E91A1D" w:rsidP="00B433E9">
      <w:pPr>
        <w:rPr>
          <w:rFonts w:asciiTheme="minorHAnsi" w:hAnsiTheme="minorHAnsi" w:cstheme="minorHAnsi"/>
        </w:rPr>
      </w:pPr>
    </w:p>
    <w:p w14:paraId="44669660" w14:textId="48519D2A" w:rsidR="00E91A1D" w:rsidRDefault="00E91A1D" w:rsidP="00B433E9">
      <w:pPr>
        <w:rPr>
          <w:rFonts w:asciiTheme="minorHAnsi" w:hAnsiTheme="minorHAnsi" w:cstheme="minorHAnsi"/>
        </w:rPr>
      </w:pPr>
      <w:r>
        <w:rPr>
          <w:rFonts w:asciiTheme="minorHAnsi" w:hAnsiTheme="minorHAnsi" w:cstheme="minorHAnsi"/>
        </w:rPr>
        <w:t>Slow pointer move 1 position and fast moves 2 positions.</w:t>
      </w:r>
    </w:p>
    <w:p w14:paraId="5EE15636" w14:textId="77777777" w:rsidR="00E91A1D" w:rsidRDefault="00E91A1D" w:rsidP="00B433E9">
      <w:pPr>
        <w:rPr>
          <w:rFonts w:asciiTheme="minorHAnsi" w:hAnsiTheme="minorHAnsi" w:cstheme="minorHAnsi"/>
        </w:rPr>
      </w:pPr>
    </w:p>
    <w:p w14:paraId="197607DA" w14:textId="1E4D1970" w:rsidR="00671A37" w:rsidRPr="0036353B" w:rsidRDefault="00E91A1D" w:rsidP="00B433E9">
      <w:pPr>
        <w:rPr>
          <w:rFonts w:asciiTheme="minorHAnsi" w:hAnsiTheme="minorHAnsi" w:cstheme="minorHAnsi"/>
        </w:rPr>
      </w:pPr>
      <w:r>
        <w:rPr>
          <w:rFonts w:asciiTheme="minorHAnsi" w:hAnsiTheme="minorHAnsi" w:cstheme="minorHAnsi"/>
        </w:rPr>
        <w:t>Why is time complexity always n?</w:t>
      </w:r>
    </w:p>
    <w:p w14:paraId="6EB2EDC2" w14:textId="2FB35A1C" w:rsidR="00B433E9" w:rsidRDefault="00056573" w:rsidP="00B4060D">
      <w:pPr>
        <w:rPr>
          <w:rFonts w:asciiTheme="minorHAnsi" w:hAnsiTheme="minorHAnsi" w:cstheme="minorHAnsi"/>
        </w:rPr>
      </w:pPr>
      <w:r>
        <w:rPr>
          <w:rFonts w:asciiTheme="minorHAnsi" w:hAnsiTheme="minorHAnsi" w:cstheme="minorHAnsi"/>
          <w:noProof/>
          <w14:ligatures w14:val="standardContextual"/>
        </w:rPr>
        <mc:AlternateContent>
          <mc:Choice Requires="wpi">
            <w:drawing>
              <wp:anchor distT="0" distB="0" distL="114300" distR="114300" simplePos="0" relativeHeight="251892736" behindDoc="0" locked="0" layoutInCell="1" allowOverlap="1" wp14:anchorId="2EC47074" wp14:editId="18E00912">
                <wp:simplePos x="0" y="0"/>
                <wp:positionH relativeFrom="column">
                  <wp:posOffset>1937385</wp:posOffset>
                </wp:positionH>
                <wp:positionV relativeFrom="paragraph">
                  <wp:posOffset>99695</wp:posOffset>
                </wp:positionV>
                <wp:extent cx="1140550" cy="171450"/>
                <wp:effectExtent l="38100" t="38100" r="0" b="44450"/>
                <wp:wrapNone/>
                <wp:docPr id="1634454913" name="Ink 180"/>
                <wp:cNvGraphicFramePr/>
                <a:graphic xmlns:a="http://schemas.openxmlformats.org/drawingml/2006/main">
                  <a:graphicData uri="http://schemas.microsoft.com/office/word/2010/wordprocessingInk">
                    <w14:contentPart bwMode="auto" r:id="rId128">
                      <w14:nvContentPartPr>
                        <w14:cNvContentPartPr/>
                      </w14:nvContentPartPr>
                      <w14:xfrm>
                        <a:off x="0" y="0"/>
                        <a:ext cx="1140550" cy="171450"/>
                      </w14:xfrm>
                    </w14:contentPart>
                  </a:graphicData>
                </a:graphic>
              </wp:anchor>
            </w:drawing>
          </mc:Choice>
          <mc:Fallback>
            <w:pict>
              <v:shape w14:anchorId="5CC6F4AE" id="Ink 180" o:spid="_x0000_s1026" type="#_x0000_t75" style="position:absolute;margin-left:151.85pt;margin-top:7.15pt;width:91.2pt;height:14.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">
                <v:imagedata r:id="rId129"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77376" behindDoc="0" locked="0" layoutInCell="1" allowOverlap="1" wp14:anchorId="12A94AE9" wp14:editId="5C223912">
                <wp:simplePos x="0" y="0"/>
                <wp:positionH relativeFrom="column">
                  <wp:posOffset>491490</wp:posOffset>
                </wp:positionH>
                <wp:positionV relativeFrom="paragraph">
                  <wp:posOffset>40005</wp:posOffset>
                </wp:positionV>
                <wp:extent cx="1031875" cy="785495"/>
                <wp:effectExtent l="38100" t="38100" r="47625" b="40005"/>
                <wp:wrapNone/>
                <wp:docPr id="772527426" name="Ink 165"/>
                <wp:cNvGraphicFramePr/>
                <a:graphic xmlns:a="http://schemas.openxmlformats.org/drawingml/2006/main">
                  <a:graphicData uri="http://schemas.microsoft.com/office/word/2010/wordprocessingInk">
                    <w14:contentPart bwMode="auto" r:id="rId130">
                      <w14:nvContentPartPr>
                        <w14:cNvContentPartPr/>
                      </w14:nvContentPartPr>
                      <w14:xfrm>
                        <a:off x="0" y="0"/>
                        <a:ext cx="1031875" cy="785495"/>
                      </w14:xfrm>
                    </w14:contentPart>
                  </a:graphicData>
                </a:graphic>
              </wp:anchor>
            </w:drawing>
          </mc:Choice>
          <mc:Fallback>
            <w:pict>
              <v:shape w14:anchorId="2E708C3C" id="Ink 165" o:spid="_x0000_s1026" type="#_x0000_t75" style="position:absolute;margin-left:38pt;margin-top:2.45pt;width:82.65pt;height:63.2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">
                <v:imagedata r:id="rId131"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71232" behindDoc="0" locked="0" layoutInCell="1" allowOverlap="1" wp14:anchorId="4CD96744" wp14:editId="253B07C7">
                <wp:simplePos x="0" y="0"/>
                <wp:positionH relativeFrom="column">
                  <wp:posOffset>532675</wp:posOffset>
                </wp:positionH>
                <wp:positionV relativeFrom="paragraph">
                  <wp:posOffset>496511</wp:posOffset>
                </wp:positionV>
                <wp:extent cx="63360" cy="99360"/>
                <wp:effectExtent l="38100" t="38100" r="26035" b="40640"/>
                <wp:wrapNone/>
                <wp:docPr id="1067449731" name="Ink 159"/>
                <wp:cNvGraphicFramePr/>
                <a:graphic xmlns:a="http://schemas.openxmlformats.org/drawingml/2006/main">
                  <a:graphicData uri="http://schemas.microsoft.com/office/word/2010/wordprocessingInk">
                    <w14:contentPart bwMode="auto" r:id="rId132">
                      <w14:nvContentPartPr>
                        <w14:cNvContentPartPr/>
                      </w14:nvContentPartPr>
                      <w14:xfrm>
                        <a:off x="0" y="0"/>
                        <a:ext cx="63360" cy="99360"/>
                      </w14:xfrm>
                    </w14:contentPart>
                  </a:graphicData>
                </a:graphic>
              </wp:anchor>
            </w:drawing>
          </mc:Choice>
          <mc:Fallback>
            <w:pict>
              <v:shape w14:anchorId="63D57C63" id="Ink 159" o:spid="_x0000_s1026" type="#_x0000_t75" style="position:absolute;margin-left:41.25pt;margin-top:38.4pt;width:6.45pt;height:9.2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">
                <v:imagedata r:id="rId133"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70208" behindDoc="0" locked="0" layoutInCell="1" allowOverlap="1" wp14:anchorId="22C30F3D" wp14:editId="15F438F2">
                <wp:simplePos x="0" y="0"/>
                <wp:positionH relativeFrom="column">
                  <wp:posOffset>1106805</wp:posOffset>
                </wp:positionH>
                <wp:positionV relativeFrom="paragraph">
                  <wp:posOffset>-21590</wp:posOffset>
                </wp:positionV>
                <wp:extent cx="60850" cy="92710"/>
                <wp:effectExtent l="38100" t="38100" r="28575" b="34290"/>
                <wp:wrapNone/>
                <wp:docPr id="1185436768" name="Ink 158"/>
                <wp:cNvGraphicFramePr/>
                <a:graphic xmlns:a="http://schemas.openxmlformats.org/drawingml/2006/main">
                  <a:graphicData uri="http://schemas.microsoft.com/office/word/2010/wordprocessingInk">
                    <w14:contentPart bwMode="auto" r:id="rId134">
                      <w14:nvContentPartPr>
                        <w14:cNvContentPartPr/>
                      </w14:nvContentPartPr>
                      <w14:xfrm>
                        <a:off x="0" y="0"/>
                        <a:ext cx="60850" cy="92710"/>
                      </w14:xfrm>
                    </w14:contentPart>
                  </a:graphicData>
                </a:graphic>
              </wp:anchor>
            </w:drawing>
          </mc:Choice>
          <mc:Fallback>
            <w:pict>
              <v:shape w14:anchorId="56EA420D" id="Ink 158" o:spid="_x0000_s1026" type="#_x0000_t75" style="position:absolute;margin-left:86.45pt;margin-top:-2.4pt;width:6.25pt;height:8.7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">
                <v:imagedata r:id="rId135"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865088" behindDoc="0" locked="0" layoutInCell="1" allowOverlap="1" wp14:anchorId="617D0425" wp14:editId="286F378C">
                <wp:simplePos x="0" y="0"/>
                <wp:positionH relativeFrom="column">
                  <wp:posOffset>618490</wp:posOffset>
                </wp:positionH>
                <wp:positionV relativeFrom="paragraph">
                  <wp:posOffset>102235</wp:posOffset>
                </wp:positionV>
                <wp:extent cx="790575" cy="617220"/>
                <wp:effectExtent l="38100" t="38100" r="34925" b="43180"/>
                <wp:wrapNone/>
                <wp:docPr id="484160116" name="Ink 153"/>
                <wp:cNvGraphicFramePr/>
                <a:graphic xmlns:a="http://schemas.openxmlformats.org/drawingml/2006/main">
                  <a:graphicData uri="http://schemas.microsoft.com/office/word/2010/wordprocessingInk">
                    <w14:contentPart bwMode="auto" r:id="rId136">
                      <w14:nvContentPartPr>
                        <w14:cNvContentPartPr/>
                      </w14:nvContentPartPr>
                      <w14:xfrm>
                        <a:off x="0" y="0"/>
                        <a:ext cx="790575" cy="617220"/>
                      </w14:xfrm>
                    </w14:contentPart>
                  </a:graphicData>
                </a:graphic>
              </wp:anchor>
            </w:drawing>
          </mc:Choice>
          <mc:Fallback>
            <w:pict>
              <v:shape w14:anchorId="088B8F2B" id="Ink 153" o:spid="_x0000_s1026" type="#_x0000_t75" style="position:absolute;margin-left:48pt;margin-top:7.35pt;width:63.65pt;height:50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">
                <v:imagedata r:id="rId137" o:title=""/>
              </v:shape>
            </w:pict>
          </mc:Fallback>
        </mc:AlternateConten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How big can closing gap (10 in example above) possibly be?</w:t>
      </w:r>
    </w:p>
    <w:p w14:paraId="76B85F65" w14:textId="4656436D" w:rsidR="00056573" w:rsidRDefault="00056573" w:rsidP="00056573">
      <w:pPr>
        <w:ind w:left="2880"/>
        <w:rPr>
          <w:rFonts w:asciiTheme="minorHAnsi" w:hAnsiTheme="minorHAnsi" w:cstheme="minorHAnsi"/>
        </w:rPr>
      </w:pPr>
      <w:r>
        <w:rPr>
          <w:rFonts w:asciiTheme="minorHAnsi" w:hAnsiTheme="minorHAnsi" w:cstheme="minorHAnsi"/>
        </w:rPr>
        <w:t>It can only be the entire length of the list (n-1). So how many iterations to get n - 1 = 0? Roughly n so complexity O(n) where n is the length of the cycle which could be entire linked list.</w:t>
      </w:r>
    </w:p>
    <w:p w14:paraId="63FFA451" w14:textId="77777777" w:rsidR="00056573" w:rsidRDefault="00056573" w:rsidP="00056573">
      <w:pPr>
        <w:rPr>
          <w:rFonts w:asciiTheme="minorHAnsi" w:hAnsiTheme="minorHAnsi" w:cstheme="minorHAnsi"/>
        </w:rPr>
      </w:pPr>
    </w:p>
    <w:p w14:paraId="454266D7" w14:textId="77777777" w:rsidR="00056573" w:rsidRDefault="00056573" w:rsidP="00056573">
      <w:pPr>
        <w:rPr>
          <w:rFonts w:asciiTheme="minorHAnsi" w:hAnsiTheme="minorHAnsi" w:cstheme="minorHAnsi"/>
        </w:rPr>
      </w:pPr>
    </w:p>
    <w:p w14:paraId="2AF0DF50" w14:textId="77777777" w:rsidR="00056573" w:rsidRDefault="00056573" w:rsidP="00056573">
      <w:pPr>
        <w:rPr>
          <w:rFonts w:asciiTheme="minorHAnsi" w:hAnsiTheme="minorHAnsi" w:cstheme="minorHAnsi"/>
        </w:rPr>
      </w:pPr>
    </w:p>
    <w:p w14:paraId="4355A8E9" w14:textId="77777777" w:rsidR="00056573" w:rsidRDefault="00056573" w:rsidP="00056573">
      <w:pPr>
        <w:rPr>
          <w:rFonts w:asciiTheme="minorHAnsi" w:hAnsiTheme="minorHAnsi" w:cstheme="minorHAnsi"/>
        </w:rPr>
      </w:pPr>
    </w:p>
    <w:p w14:paraId="03CF5A43" w14:textId="1358E262" w:rsidR="00056573" w:rsidRDefault="00C45633" w:rsidP="00056573">
      <w:pPr>
        <w:rPr>
          <w:rFonts w:asciiTheme="minorHAnsi" w:hAnsiTheme="minorHAnsi" w:cstheme="minorHAnsi"/>
        </w:rPr>
      </w:pPr>
      <w:hyperlink r:id="rId138" w:history="1">
        <w:r w:rsidRPr="00BB3683">
          <w:rPr>
            <w:rStyle w:val="Hyperlink"/>
            <w:rFonts w:asciiTheme="minorHAnsi" w:hAnsiTheme="minorHAnsi" w:cstheme="minorHAnsi"/>
          </w:rPr>
          <w:t>https://www.youtube.com/watch?v=gBTe7lFR3vc</w:t>
        </w:r>
      </w:hyperlink>
    </w:p>
    <w:p w14:paraId="2C8878AF" w14:textId="77777777" w:rsidR="00C45633" w:rsidRDefault="00C45633" w:rsidP="00056573">
      <w:pPr>
        <w:rPr>
          <w:rFonts w:asciiTheme="minorHAnsi" w:hAnsiTheme="minorHAnsi" w:cstheme="minorHAnsi"/>
        </w:rPr>
      </w:pPr>
    </w:p>
    <w:p w14:paraId="7307920C" w14:textId="43BD61D0" w:rsidR="00C45633" w:rsidRPr="00865AAF" w:rsidRDefault="00C45633" w:rsidP="00056573">
      <w:pPr>
        <w:rPr>
          <w:rFonts w:asciiTheme="minorHAnsi" w:hAnsiTheme="minorHAnsi" w:cstheme="minorHAnsi"/>
        </w:rPr>
      </w:pPr>
      <w:r>
        <w:rPr>
          <w:rFonts w:asciiTheme="minorHAnsi" w:hAnsiTheme="minorHAnsi" w:cstheme="minorHAnsi"/>
          <w:noProof/>
          <w14:ligatures w14:val="standardContextual"/>
        </w:rPr>
        <w:drawing>
          <wp:inline distT="0" distB="0" distL="0" distR="0" wp14:anchorId="535E48B2" wp14:editId="52CA8219">
            <wp:extent cx="4238045" cy="3772894"/>
            <wp:effectExtent l="0" t="0" r="3810" b="0"/>
            <wp:docPr id="2108710446" name="Picture 18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10446" name="Picture 181" descr="A screen shot of a computer code&#10;&#10;Description automatically generated with low confidence"/>
                    <pic:cNvPicPr/>
                  </pic:nvPicPr>
                  <pic:blipFill>
                    <a:blip r:embed="rId139">
                      <a:extLst>
                        <a:ext uri="{28A0092B-C50C-407E-A947-70E740481C1C}">
                          <a14:useLocalDpi xmlns:a14="http://schemas.microsoft.com/office/drawing/2010/main" val="0"/>
                        </a:ext>
                      </a:extLst>
                    </a:blip>
                    <a:stretch>
                      <a:fillRect/>
                    </a:stretch>
                  </pic:blipFill>
                  <pic:spPr>
                    <a:xfrm>
                      <a:off x="0" y="0"/>
                      <a:ext cx="4257457" cy="3790176"/>
                    </a:xfrm>
                    <a:prstGeom prst="rect">
                      <a:avLst/>
                    </a:prstGeom>
                  </pic:spPr>
                </pic:pic>
              </a:graphicData>
            </a:graphic>
          </wp:inline>
        </w:drawing>
      </w:r>
    </w:p>
    <w:sectPr w:rsidR="00C45633" w:rsidRPr="0086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564"/>
    <w:multiLevelType w:val="multilevel"/>
    <w:tmpl w:val="86A0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4BA"/>
    <w:multiLevelType w:val="multilevel"/>
    <w:tmpl w:val="B94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925286">
    <w:abstractNumId w:val="1"/>
  </w:num>
  <w:num w:numId="2" w16cid:durableId="4595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0D"/>
    <w:rsid w:val="00056573"/>
    <w:rsid w:val="000C7AD3"/>
    <w:rsid w:val="001336C0"/>
    <w:rsid w:val="001407EB"/>
    <w:rsid w:val="00192EE1"/>
    <w:rsid w:val="00332685"/>
    <w:rsid w:val="00333DED"/>
    <w:rsid w:val="0036353B"/>
    <w:rsid w:val="003E15B6"/>
    <w:rsid w:val="004A4FFD"/>
    <w:rsid w:val="00610308"/>
    <w:rsid w:val="00671A37"/>
    <w:rsid w:val="00784385"/>
    <w:rsid w:val="007F396E"/>
    <w:rsid w:val="00865AAF"/>
    <w:rsid w:val="008A52E7"/>
    <w:rsid w:val="00A94424"/>
    <w:rsid w:val="00B4060D"/>
    <w:rsid w:val="00B433E9"/>
    <w:rsid w:val="00C205D1"/>
    <w:rsid w:val="00C45633"/>
    <w:rsid w:val="00DE05F2"/>
    <w:rsid w:val="00E36B0B"/>
    <w:rsid w:val="00E91A1D"/>
    <w:rsid w:val="00F51937"/>
    <w:rsid w:val="00F864AB"/>
    <w:rsid w:val="00FD1AEE"/>
    <w:rsid w:val="00FD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9E8D"/>
  <w15:chartTrackingRefBased/>
  <w15:docId w15:val="{A89F4D0C-CABF-D749-9DBA-146EE7CC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53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60D"/>
    <w:pPr>
      <w:spacing w:before="100" w:beforeAutospacing="1" w:after="100" w:afterAutospacing="1"/>
    </w:pPr>
  </w:style>
  <w:style w:type="character" w:customStyle="1" w:styleId="apple-converted-space">
    <w:name w:val="apple-converted-space"/>
    <w:basedOn w:val="DefaultParagraphFont"/>
    <w:rsid w:val="00B4060D"/>
  </w:style>
  <w:style w:type="character" w:styleId="HTMLCode">
    <w:name w:val="HTML Code"/>
    <w:basedOn w:val="DefaultParagraphFont"/>
    <w:uiPriority w:val="99"/>
    <w:semiHidden/>
    <w:unhideWhenUsed/>
    <w:rsid w:val="00B4060D"/>
    <w:rPr>
      <w:rFonts w:ascii="Courier New" w:eastAsia="Times New Roman" w:hAnsi="Courier New" w:cs="Courier New"/>
      <w:sz w:val="20"/>
      <w:szCs w:val="20"/>
    </w:rPr>
  </w:style>
  <w:style w:type="character" w:styleId="Strong">
    <w:name w:val="Strong"/>
    <w:basedOn w:val="DefaultParagraphFont"/>
    <w:uiPriority w:val="22"/>
    <w:qFormat/>
    <w:rsid w:val="00B4060D"/>
    <w:rPr>
      <w:b/>
      <w:bCs/>
    </w:rPr>
  </w:style>
  <w:style w:type="paragraph" w:styleId="HTMLPreformatted">
    <w:name w:val="HTML Preformatted"/>
    <w:basedOn w:val="Normal"/>
    <w:link w:val="HTMLPreformattedChar"/>
    <w:uiPriority w:val="99"/>
    <w:semiHidden/>
    <w:unhideWhenUsed/>
    <w:rsid w:val="00B4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060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D1AEE"/>
    <w:rPr>
      <w:color w:val="0563C1" w:themeColor="hyperlink"/>
      <w:u w:val="single"/>
    </w:rPr>
  </w:style>
  <w:style w:type="character" w:styleId="UnresolvedMention">
    <w:name w:val="Unresolved Mention"/>
    <w:basedOn w:val="DefaultParagraphFont"/>
    <w:uiPriority w:val="99"/>
    <w:semiHidden/>
    <w:unhideWhenUsed/>
    <w:rsid w:val="00FD1AEE"/>
    <w:rPr>
      <w:color w:val="605E5C"/>
      <w:shd w:val="clear" w:color="auto" w:fill="E1DFDD"/>
    </w:rPr>
  </w:style>
  <w:style w:type="character" w:styleId="Emphasis">
    <w:name w:val="Emphasis"/>
    <w:basedOn w:val="DefaultParagraphFont"/>
    <w:uiPriority w:val="20"/>
    <w:qFormat/>
    <w:rsid w:val="00784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514">
      <w:bodyDiv w:val="1"/>
      <w:marLeft w:val="0"/>
      <w:marRight w:val="0"/>
      <w:marTop w:val="0"/>
      <w:marBottom w:val="0"/>
      <w:divBdr>
        <w:top w:val="none" w:sz="0" w:space="0" w:color="auto"/>
        <w:left w:val="none" w:sz="0" w:space="0" w:color="auto"/>
        <w:bottom w:val="none" w:sz="0" w:space="0" w:color="auto"/>
        <w:right w:val="none" w:sz="0" w:space="0" w:color="auto"/>
      </w:divBdr>
    </w:div>
    <w:div w:id="657928831">
      <w:bodyDiv w:val="1"/>
      <w:marLeft w:val="0"/>
      <w:marRight w:val="0"/>
      <w:marTop w:val="0"/>
      <w:marBottom w:val="0"/>
      <w:divBdr>
        <w:top w:val="none" w:sz="0" w:space="0" w:color="auto"/>
        <w:left w:val="none" w:sz="0" w:space="0" w:color="auto"/>
        <w:bottom w:val="none" w:sz="0" w:space="0" w:color="auto"/>
        <w:right w:val="none" w:sz="0" w:space="0" w:color="auto"/>
      </w:divBdr>
    </w:div>
    <w:div w:id="763378622">
      <w:bodyDiv w:val="1"/>
      <w:marLeft w:val="0"/>
      <w:marRight w:val="0"/>
      <w:marTop w:val="0"/>
      <w:marBottom w:val="0"/>
      <w:divBdr>
        <w:top w:val="none" w:sz="0" w:space="0" w:color="auto"/>
        <w:left w:val="none" w:sz="0" w:space="0" w:color="auto"/>
        <w:bottom w:val="none" w:sz="0" w:space="0" w:color="auto"/>
        <w:right w:val="none" w:sz="0" w:space="0" w:color="auto"/>
      </w:divBdr>
    </w:div>
    <w:div w:id="1684549030">
      <w:bodyDiv w:val="1"/>
      <w:marLeft w:val="0"/>
      <w:marRight w:val="0"/>
      <w:marTop w:val="0"/>
      <w:marBottom w:val="0"/>
      <w:divBdr>
        <w:top w:val="none" w:sz="0" w:space="0" w:color="auto"/>
        <w:left w:val="none" w:sz="0" w:space="0" w:color="auto"/>
        <w:bottom w:val="none" w:sz="0" w:space="0" w:color="auto"/>
        <w:right w:val="none" w:sz="0" w:space="0" w:color="auto"/>
      </w:divBdr>
    </w:div>
    <w:div w:id="1774090452">
      <w:bodyDiv w:val="1"/>
      <w:marLeft w:val="0"/>
      <w:marRight w:val="0"/>
      <w:marTop w:val="0"/>
      <w:marBottom w:val="0"/>
      <w:divBdr>
        <w:top w:val="none" w:sz="0" w:space="0" w:color="auto"/>
        <w:left w:val="none" w:sz="0" w:space="0" w:color="auto"/>
        <w:bottom w:val="none" w:sz="0" w:space="0" w:color="auto"/>
        <w:right w:val="none" w:sz="0" w:space="0" w:color="auto"/>
      </w:divBdr>
    </w:div>
    <w:div w:id="1778721513">
      <w:bodyDiv w:val="1"/>
      <w:marLeft w:val="0"/>
      <w:marRight w:val="0"/>
      <w:marTop w:val="0"/>
      <w:marBottom w:val="0"/>
      <w:divBdr>
        <w:top w:val="none" w:sz="0" w:space="0" w:color="auto"/>
        <w:left w:val="none" w:sz="0" w:space="0" w:color="auto"/>
        <w:bottom w:val="none" w:sz="0" w:space="0" w:color="auto"/>
        <w:right w:val="none" w:sz="0" w:space="0" w:color="auto"/>
      </w:divBdr>
    </w:div>
    <w:div w:id="1962490905">
      <w:bodyDiv w:val="1"/>
      <w:marLeft w:val="0"/>
      <w:marRight w:val="0"/>
      <w:marTop w:val="0"/>
      <w:marBottom w:val="0"/>
      <w:divBdr>
        <w:top w:val="none" w:sz="0" w:space="0" w:color="auto"/>
        <w:left w:val="none" w:sz="0" w:space="0" w:color="auto"/>
        <w:bottom w:val="none" w:sz="0" w:space="0" w:color="auto"/>
        <w:right w:val="none" w:sz="0" w:space="0" w:color="auto"/>
      </w:divBdr>
    </w:div>
    <w:div w:id="21319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9.xml"/><Relationship Id="rId21" Type="http://schemas.openxmlformats.org/officeDocument/2006/relationships/customXml" Target="ink/ink7.xml"/><Relationship Id="rId42" Type="http://schemas.openxmlformats.org/officeDocument/2006/relationships/image" Target="media/image20.png"/><Relationship Id="rId63" Type="http://schemas.openxmlformats.org/officeDocument/2006/relationships/customXml" Target="ink/ink27.xml"/><Relationship Id="rId84" Type="http://schemas.openxmlformats.org/officeDocument/2006/relationships/image" Target="media/image42.png"/><Relationship Id="rId138" Type="http://schemas.openxmlformats.org/officeDocument/2006/relationships/hyperlink" Target="https://www.youtube.com/watch?v=gBTe7lFR3vc" TargetMode="External"/><Relationship Id="rId107" Type="http://schemas.openxmlformats.org/officeDocument/2006/relationships/customXml" Target="ink/ink44.xml"/><Relationship Id="rId11" Type="http://schemas.openxmlformats.org/officeDocument/2006/relationships/customXml" Target="ink/ink2.xml"/><Relationship Id="rId32" Type="http://schemas.openxmlformats.org/officeDocument/2006/relationships/image" Target="media/image15.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8.png"/><Relationship Id="rId74" Type="http://schemas.openxmlformats.org/officeDocument/2006/relationships/image" Target="media/image37.png"/><Relationship Id="rId79" Type="http://schemas.openxmlformats.org/officeDocument/2006/relationships/customXml" Target="ink/ink35.xml"/><Relationship Id="rId102" Type="http://schemas.openxmlformats.org/officeDocument/2006/relationships/image" Target="media/image53.png"/><Relationship Id="rId123" Type="http://schemas.openxmlformats.org/officeDocument/2006/relationships/customXml" Target="ink/ink52.xml"/><Relationship Id="rId128" Type="http://schemas.openxmlformats.org/officeDocument/2006/relationships/customXml" Target="ink/ink54.xml"/><Relationship Id="rId5" Type="http://schemas.openxmlformats.org/officeDocument/2006/relationships/image" Target="media/image1.jpeg"/><Relationship Id="rId90" Type="http://schemas.openxmlformats.org/officeDocument/2006/relationships/customXml" Target="ink/ink40.xml"/><Relationship Id="rId95" Type="http://schemas.openxmlformats.org/officeDocument/2006/relationships/image" Target="media/image48.png"/><Relationship Id="rId22" Type="http://schemas.openxmlformats.org/officeDocument/2006/relationships/image" Target="media/image10.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3.png"/><Relationship Id="rId64" Type="http://schemas.openxmlformats.org/officeDocument/2006/relationships/image" Target="media/image32.png"/><Relationship Id="rId69" Type="http://schemas.openxmlformats.org/officeDocument/2006/relationships/customXml" Target="ink/ink30.xml"/><Relationship Id="rId113" Type="http://schemas.openxmlformats.org/officeDocument/2006/relationships/customXml" Target="ink/ink47.xml"/><Relationship Id="rId118" Type="http://schemas.openxmlformats.org/officeDocument/2006/relationships/image" Target="media/image61.png"/><Relationship Id="rId134" Type="http://schemas.openxmlformats.org/officeDocument/2006/relationships/customXml" Target="ink/ink57.xml"/><Relationship Id="rId139" Type="http://schemas.openxmlformats.org/officeDocument/2006/relationships/image" Target="media/image72.png"/><Relationship Id="rId80" Type="http://schemas.openxmlformats.org/officeDocument/2006/relationships/image" Target="media/image40.png"/><Relationship Id="rId85" Type="http://schemas.openxmlformats.org/officeDocument/2006/relationships/customXml" Target="ink/ink38.xml"/><Relationship Id="rId12" Type="http://schemas.openxmlformats.org/officeDocument/2006/relationships/image" Target="media/image5.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8.png"/><Relationship Id="rId59" Type="http://schemas.openxmlformats.org/officeDocument/2006/relationships/customXml" Target="ink/ink26.xml"/><Relationship Id="rId103" Type="http://schemas.openxmlformats.org/officeDocument/2006/relationships/image" Target="media/image54.png"/><Relationship Id="rId108" Type="http://schemas.openxmlformats.org/officeDocument/2006/relationships/image" Target="media/image56.png"/><Relationship Id="rId124" Type="http://schemas.openxmlformats.org/officeDocument/2006/relationships/image" Target="media/image64.png"/><Relationship Id="rId129" Type="http://schemas.openxmlformats.org/officeDocument/2006/relationships/image" Target="media/image67.png"/><Relationship Id="rId54" Type="http://schemas.openxmlformats.org/officeDocument/2006/relationships/image" Target="media/image26.png"/><Relationship Id="rId70" Type="http://schemas.openxmlformats.org/officeDocument/2006/relationships/image" Target="media/image35.png"/><Relationship Id="rId75" Type="http://schemas.openxmlformats.org/officeDocument/2006/relationships/customXml" Target="ink/ink33.xml"/><Relationship Id="rId91" Type="http://schemas.openxmlformats.org/officeDocument/2006/relationships/image" Target="media/image46.png"/><Relationship Id="rId96" Type="http://schemas.openxmlformats.org/officeDocument/2006/relationships/image" Target="media/image49.png"/><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customXml" Target="ink/ink8.xml"/><Relationship Id="rId28" Type="http://schemas.openxmlformats.org/officeDocument/2006/relationships/image" Target="media/image13.png"/><Relationship Id="rId49" Type="http://schemas.openxmlformats.org/officeDocument/2006/relationships/customXml" Target="ink/ink21.xml"/><Relationship Id="rId114" Type="http://schemas.openxmlformats.org/officeDocument/2006/relationships/image" Target="media/image59.png"/><Relationship Id="rId119" Type="http://schemas.openxmlformats.org/officeDocument/2006/relationships/customXml" Target="ink/ink50.xml"/><Relationship Id="rId44"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customXml" Target="ink/ink28.xml"/><Relationship Id="rId81" Type="http://schemas.openxmlformats.org/officeDocument/2006/relationships/customXml" Target="ink/ink36.xml"/><Relationship Id="rId86" Type="http://schemas.openxmlformats.org/officeDocument/2006/relationships/image" Target="media/image43.png"/><Relationship Id="rId130" Type="http://schemas.openxmlformats.org/officeDocument/2006/relationships/customXml" Target="ink/ink55.xml"/><Relationship Id="rId135" Type="http://schemas.openxmlformats.org/officeDocument/2006/relationships/image" Target="media/image70.png"/><Relationship Id="rId13" Type="http://schemas.openxmlformats.org/officeDocument/2006/relationships/customXml" Target="ink/ink3.xml"/><Relationship Id="rId18" Type="http://schemas.openxmlformats.org/officeDocument/2006/relationships/image" Target="media/image8.png"/><Relationship Id="rId39" Type="http://schemas.openxmlformats.org/officeDocument/2006/relationships/customXml" Target="ink/ink16.xml"/><Relationship Id="rId109" Type="http://schemas.openxmlformats.org/officeDocument/2006/relationships/customXml" Target="ink/ink45.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customXml" Target="ink/ink24.xml"/><Relationship Id="rId76" Type="http://schemas.openxmlformats.org/officeDocument/2006/relationships/image" Target="media/image38.png"/><Relationship Id="rId97" Type="http://schemas.openxmlformats.org/officeDocument/2006/relationships/hyperlink" Target="https://www.youtube.com/watch?v=G0_I-ZF0S38" TargetMode="External"/><Relationship Id="rId104" Type="http://schemas.openxmlformats.org/officeDocument/2006/relationships/hyperlink" Target="https://www.youtube.com/watch?v=yOzXms1J6Nk" TargetMode="External"/><Relationship Id="rId120" Type="http://schemas.openxmlformats.org/officeDocument/2006/relationships/image" Target="media/image62.png"/><Relationship Id="rId125" Type="http://schemas.openxmlformats.org/officeDocument/2006/relationships/customXml" Target="ink/ink53.xml"/><Relationship Id="rId141"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customXml" Target="ink/ink31.xml"/><Relationship Id="rId92" Type="http://schemas.openxmlformats.org/officeDocument/2006/relationships/customXml" Target="ink/ink4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19.xml"/><Relationship Id="rId66" Type="http://schemas.openxmlformats.org/officeDocument/2006/relationships/image" Target="media/image33.png"/><Relationship Id="rId87" Type="http://schemas.openxmlformats.org/officeDocument/2006/relationships/image" Target="media/image44.png"/><Relationship Id="rId110" Type="http://schemas.openxmlformats.org/officeDocument/2006/relationships/image" Target="media/image57.png"/><Relationship Id="rId115" Type="http://schemas.openxmlformats.org/officeDocument/2006/relationships/customXml" Target="ink/ink48.xml"/><Relationship Id="rId131" Type="http://schemas.openxmlformats.org/officeDocument/2006/relationships/image" Target="media/image68.png"/><Relationship Id="rId136" Type="http://schemas.openxmlformats.org/officeDocument/2006/relationships/customXml" Target="ink/ink58.xml"/><Relationship Id="rId61" Type="http://schemas.openxmlformats.org/officeDocument/2006/relationships/image" Target="media/image30.png"/><Relationship Id="rId82" Type="http://schemas.openxmlformats.org/officeDocument/2006/relationships/image" Target="media/image41.png"/><Relationship Id="rId19" Type="http://schemas.openxmlformats.org/officeDocument/2006/relationships/customXml" Target="ink/ink6.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4.xml"/><Relationship Id="rId56" Type="http://schemas.openxmlformats.org/officeDocument/2006/relationships/image" Target="media/image27.png"/><Relationship Id="rId77" Type="http://schemas.openxmlformats.org/officeDocument/2006/relationships/customXml" Target="ink/ink34.xml"/><Relationship Id="rId100" Type="http://schemas.openxmlformats.org/officeDocument/2006/relationships/image" Target="media/image51.png"/><Relationship Id="rId105" Type="http://schemas.openxmlformats.org/officeDocument/2006/relationships/customXml" Target="ink/ink43.xml"/><Relationship Id="rId126" Type="http://schemas.openxmlformats.org/officeDocument/2006/relationships/image" Target="media/image65.png"/><Relationship Id="rId8" Type="http://schemas.openxmlformats.org/officeDocument/2006/relationships/hyperlink" Target="https://www.youtube.com/watch?v=XVuQxVej6y8&amp;t=301s" TargetMode="External"/><Relationship Id="rId51" Type="http://schemas.openxmlformats.org/officeDocument/2006/relationships/customXml" Target="ink/ink22.xml"/><Relationship Id="rId72" Type="http://schemas.openxmlformats.org/officeDocument/2006/relationships/image" Target="media/image36.png"/><Relationship Id="rId93" Type="http://schemas.openxmlformats.org/officeDocument/2006/relationships/image" Target="media/image47.png"/><Relationship Id="rId98" Type="http://schemas.openxmlformats.org/officeDocument/2006/relationships/image" Target="media/image50.jpeg"/><Relationship Id="rId121" Type="http://schemas.openxmlformats.org/officeDocument/2006/relationships/customXml" Target="ink/ink51.xml"/><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2.png"/><Relationship Id="rId67" Type="http://schemas.openxmlformats.org/officeDocument/2006/relationships/customXml" Target="ink/ink29.xml"/><Relationship Id="rId116" Type="http://schemas.openxmlformats.org/officeDocument/2006/relationships/image" Target="media/image60.png"/><Relationship Id="rId137" Type="http://schemas.openxmlformats.org/officeDocument/2006/relationships/image" Target="media/image71.png"/><Relationship Id="rId20" Type="http://schemas.openxmlformats.org/officeDocument/2006/relationships/image" Target="media/image9.png"/><Relationship Id="rId41" Type="http://schemas.openxmlformats.org/officeDocument/2006/relationships/customXml" Target="ink/ink17.xml"/><Relationship Id="rId62" Type="http://schemas.openxmlformats.org/officeDocument/2006/relationships/image" Target="media/image31.jpeg"/><Relationship Id="rId83" Type="http://schemas.openxmlformats.org/officeDocument/2006/relationships/customXml" Target="ink/ink37.xml"/><Relationship Id="rId88" Type="http://schemas.openxmlformats.org/officeDocument/2006/relationships/customXml" Target="ink/ink39.xml"/><Relationship Id="rId111" Type="http://schemas.openxmlformats.org/officeDocument/2006/relationships/customXml" Target="ink/ink46.xml"/><Relationship Id="rId132" Type="http://schemas.openxmlformats.org/officeDocument/2006/relationships/customXml" Target="ink/ink56.xml"/><Relationship Id="rId15" Type="http://schemas.openxmlformats.org/officeDocument/2006/relationships/customXml" Target="ink/ink4.xml"/><Relationship Id="rId36" Type="http://schemas.openxmlformats.org/officeDocument/2006/relationships/image" Target="media/image17.png"/><Relationship Id="rId57" Type="http://schemas.openxmlformats.org/officeDocument/2006/relationships/customXml" Target="ink/ink25.xml"/><Relationship Id="rId106" Type="http://schemas.openxmlformats.org/officeDocument/2006/relationships/image" Target="media/image55.png"/><Relationship Id="rId127" Type="http://schemas.openxmlformats.org/officeDocument/2006/relationships/image" Target="media/image66.png"/><Relationship Id="rId10" Type="http://schemas.openxmlformats.org/officeDocument/2006/relationships/image" Target="media/image4.png"/><Relationship Id="rId31" Type="http://schemas.openxmlformats.org/officeDocument/2006/relationships/customXml" Target="ink/ink12.xml"/><Relationship Id="rId52" Type="http://schemas.openxmlformats.org/officeDocument/2006/relationships/image" Target="media/image25.png"/><Relationship Id="rId73" Type="http://schemas.openxmlformats.org/officeDocument/2006/relationships/customXml" Target="ink/ink32.xml"/><Relationship Id="rId78" Type="http://schemas.openxmlformats.org/officeDocument/2006/relationships/image" Target="media/image39.png"/><Relationship Id="rId94" Type="http://schemas.openxmlformats.org/officeDocument/2006/relationships/customXml" Target="ink/ink42.xml"/><Relationship Id="rId99" Type="http://schemas.openxmlformats.org/officeDocument/2006/relationships/hyperlink" Target="https://www.youtube.com/watch?v=XIdigk956u0" TargetMode="External"/><Relationship Id="rId101" Type="http://schemas.openxmlformats.org/officeDocument/2006/relationships/image" Target="media/image52.jpeg"/><Relationship Id="rId122"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customXml" Target="ink/ink1.xml"/><Relationship Id="rId26" Type="http://schemas.openxmlformats.org/officeDocument/2006/relationships/image" Target="media/image12.png"/><Relationship Id="rId47" Type="http://schemas.openxmlformats.org/officeDocument/2006/relationships/customXml" Target="ink/ink20.xml"/><Relationship Id="rId68" Type="http://schemas.openxmlformats.org/officeDocument/2006/relationships/image" Target="media/image34.png"/><Relationship Id="rId89" Type="http://schemas.openxmlformats.org/officeDocument/2006/relationships/image" Target="media/image45.png"/><Relationship Id="rId112" Type="http://schemas.openxmlformats.org/officeDocument/2006/relationships/image" Target="media/image58.png"/><Relationship Id="rId133" Type="http://schemas.openxmlformats.org/officeDocument/2006/relationships/image" Target="media/image69.png"/><Relationship Id="rId16"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19:59:40.439"/>
    </inkml:context>
    <inkml:brush xml:id="br0">
      <inkml:brushProperty name="width" value="0.05" units="cm"/>
      <inkml:brushProperty name="height" value="0.05" units="cm"/>
    </inkml:brush>
  </inkml:definitions>
  <inkml:trace contextRef="#ctx0" brushRef="#br0">0 159 24575,'5'5'0,"-2"2"0,1-2 0,-3 5 0,1-4 0,-2 3 0,0-3 0,0 1 0,2-2 0,-1 2 0,1-1 0,-2 1 0,0 0 0,0-1 0,2 1 0,-1 4 0,1-4 0,-2 7 0,0-9 0,2 2 0,-1 1 0,1-3 0,0 5 0,-1-5 0,1 3 0,0-6 0,-1 3 0,1-2 0,0 2 0,-1 0 0,1 0 0,-2 0 0,0 0 0,2 0 0,-1 0 0,1 2 0,0-4 0,1 2 0,2-5 0,0-3 0,2 3 0,1-5 0,2 3 0,0-1 0,1 0 0,3 3 0,-3-2 0,3 2 0,-4-3 0,0 3 0,-2 0 0,-1 0 0,-2 0 0,0 0 0,-4 0 0,0-2 0,-3 2 0,2-3 0</inkml:trace>
  <inkml:trace contextRef="#ctx0" brushRef="#br0" timeOffset="2377">162 521 24575,'0'5'0,"0"2"0,2-4 0,-1 4 0,1-4 0,-2 2 0,2 0 0,-1 2 0,3-1 0,-3 1 0,3-2 0,-1 2 0,4 1 0,-1 0 0,1 1 0,5 0 0,-6 0 0,5 1 0,-6-4 0,3 1 0,-3-2 0,5 0 0,-5 0 0,3 0 0,-1-2 0,-1 1 0,3-1 0,-1 2 0,2-2 0,-2 1 0,5-3 0,8 5 0,-4-5 0,16 7 0,-9-7 0,1 3 0,8 0 0,-9-3 0,-2 3 0,3-4 0,-16 0 0,5 0 0,-6-2 0,2-1 0,-3-2 0,4 0 0,-4 2 0,1-1 0,-3-2 0,0 3 0,2-4 0,1 0 0,0 1 0,-1-6 0,-2 6 0,2-1 0,1-1 0,0 3 0,-1-3 0,0 1 0,-1 1 0,1-1 0,-4 2 0,1-2 0,-1 1 0,0-1 0,1 2 0,-1-1 0,2 1 0,0-2 0,-2 1 0,1-1 0,-3 2 0,3-2 0,-3 1 0,3-4 0,-3 5 0,1-3 0,0 1 0,-1 1 0,1-1 0,-2 2 0,0 0 0,0 0 0,0 0 0,0-1 0,0 1 0,0 0 0,0 0 0,0 0 0,0 0 0,0 2 0,0 1 0</inkml:trace>
  <inkml:trace contextRef="#ctx0" brushRef="#br0" timeOffset="3194">691 455 24575,'5'0'0,"0"-2"0,27-10 0,-20 5 0,24-7 0,-29 9 0,1 0 0,0 2 0,-3-1 0,-3 1 0,3 0 0,-2 1 0,2 4 0,0-1 0,0 3 0,2 1 0,-2 3 0,3 0 0,-3 1 0,0-1 0,0-2 0,0 3 0,0-6 0,0 2 0,-3-3 0,1-2 0</inkml:trace>
  <inkml:trace contextRef="#ctx0" brushRef="#br0" timeOffset="4545">817 475 24575,'3'5'0,"-1"0"0,1 0 0,4 2 0,-4 1 0,5 2 0,-1 0 0,-2 1 0,5-1 0,-5-2 0,3 1 0,-3-3 0,0 3 0,0-1 0,2 2 0,-1-2 0,1 1 0,0-3 0,-1 1 0,3 1 0,-1-3 0,6 3 0,1-2 0,5 0 0,-5 0 0,-1-3 0,-6 0 0,-1-3 0,-2 0 0,0 0 0,0 0 0,6 0 0,2 0 0,0 0 0,12-5 0,-16 4 0,23-7 0,-21 7 0,8-5 0,-9 6 0,-5-3 0,5 1 0,-2 1 0,2-3 0,-2 3 0,-1-3 0,0 1 0,-1-2 0,3 2 0,-5-1 0,2 1 0,-3-2 0,2 2 0,0-2 0,0 2 0,0-2 0,0 0 0,0 0 0,0 2 0,2-1 0,-1 1 0,1-2 0,-2 2 0,0-1 0,2-1 0,-1 1 0,-1-3 0,-1 5 0,-1-4 0,5-1 0,-5 1 0,4-1 0,-5 2 0,1 0 0,2 0 0,1-7 0,0 6 0,0-6 0,-2 5 0,-1 1 0,2-3 0,-2 3 0,1-1 0,-3 2 0,3-1 0,-1-1 0,0 1 0,-1-1 0,-2 2 0,0 0 0,2 0 0,-1 0 0,1 0 0,-2 2 0,0 1 0</inkml:trace>
  <inkml:trace contextRef="#ctx0" brushRef="#br0" timeOffset="5422">1364 364 24575,'5'0'0,"0"0"0,0 0 0,6 0 0,-2-2 0,9-4 0,-7 0 0,3-1 0,-4 1 0,5 2 0,-7-2 0,6 1 0,-6 0 0,0-1 0,1-1 0,-3 2 0,1 2 0,-2 3 0,0 3 0,-2 2 0,1 0 0,1 0 0,3 2 0,0 1 0,-1 0 0,2 5 0,-1-4 0,1 3 0,2 2 0,-5-10 0,0 7 0,-2-8 0,-1 2 0,2-3 0,0 3 0,0-5 0,0 5 0,0-5 0,0 3 0,0-3 0,0 0 0,-2-3 0,1 1 0,-1-3 0,2 2 0,-2 0 0,-1 3 0</inkml:trace>
  <inkml:trace contextRef="#ctx0" brushRef="#br0" timeOffset="6780">1448 49 24575,'0'8'0,"0"-3"0,0 2 0,0-2 0,0 0 0,0 0 0,0 3 0,0 4 0,0-1 0,0 7 0,0-7 0,0 7 0,0-9 0,0 9 0,0-12 0,0 6 0,0-7 0,0-5 0,0-3 0,0 0 0,0-2 0</inkml:trace>
  <inkml:trace contextRef="#ctx0" brushRef="#br0" timeOffset="7983">1450 42 24575,'3'-6'0,"-1"1"0,3 0 0,3 2 0,-3-1 0,5 1 0,-5 0 0,3-1 0,-3 3 0,0-1 0,-3 0 0,3 1 0,-2-1 0,2 2 0,0 0 0,0 0 0,0 0 0,0 2 0,0 1 0,0 0 0,0 1 0,0-1 0,-3 2 0,3-2 0,-2 3 0,-1-2 0,1 3 0,-3-2 0,2 0 0,-2 2 0,3-1 0,-6 1 0,3-2 0,-5 0 0,2 0 0,-4 2 0,1-1 0,-3 3 0,1-3 0,0-1 0,-2-1 0,5-3 0,-3 1 0,6 0 0,2-1 0,2 1 0,6-4 0,-1 1 0,3-1 0,1 2 0,-4 0 0,14 0 0,-12 2 0,12-1 0,-2 9 0,-6-6 0,9 7 0,-8-5 0,1 2 0,0-1 0,-3 1 0,-5-3 0,-2 0 0,-2 0 0,-1 0 0,-2 3 0,0-3 0,0 2 0,-2-4 0,-1-1 0,0-2 0,1 0 0</inkml:trace>
  <inkml:trace contextRef="#ctx0" brushRef="#br0" timeOffset="9454">625 891 24575,'0'5'0,"0"3"0,-2 0 0,1-1 0,-1 1 0,2-1 0,0-2 0,-3 3 0,3 10 0,-2-7 0,2 8 0,0-9 0,0 9 0,0-8 0,0 8 0,0-12 0,0-1 0,0 1 0,0 0 0,0-1 0,0 1 0,0-4 0,0-1 0</inkml:trace>
  <inkml:trace contextRef="#ctx0" brushRef="#br0" timeOffset="10249">634 968 24575,'2'2'0,"3"1"0,-2 2 0,2 0 0,0 0 0,0 0 0,0 0 0,0 0 0,2 2 0,1 1 0,2 2 0,4 1 0,1 1 0,0-3 0,4 0 0,-8-4 0,1-1 0,-5-2 0,-2-2 0,0 0 0,2 2 0,1-1 0,0 1 0,-1-2 0,-2 0 0,0 0 0,-2-2 0,1 1 0,-3-3 0,1 1 0,0 0 0,-1-4 0,3 4 0,-3-7 0,1 2 0,1-6 0,-2-23 0,1 12 0,-2-13 0,-2 24 0,2 6 0,-5-1 0,2 1 0,-2 0 0,2 0 0,-1 6 0,3-1 0,-1 3 0</inkml:trace>
  <inkml:trace contextRef="#ctx0" brushRef="#br0" timeOffset="10830">979 894 24575,'2'3'0,"1"1"0,2-3 0,0 3 0,0-3 0,2 1 0,5-2 0,-1 2 0,4-1 0,-5 1 0,-2-2 0,-1 0 0,-2 2 0,0-1 0,0 1 0,-2-2 0,-1 0 0</inkml:trace>
  <inkml:trace contextRef="#ctx0" brushRef="#br0" timeOffset="11437">1019 993 24575,'5'0'0,"0"0"0,2 0 0,1 0 0,2 0 0,4 0 0,-3 0 0,1 0 0,-5 0 0,-2 0 0,0 0 0,0 0 0,0 0 0,-2 3 0,-1-3 0,-2 2 0</inkml:trace>
  <inkml:trace contextRef="#ctx0" brushRef="#br0" timeOffset="12904">1232 867 24575,'5'-5'0,"0"-1"0,0 4 0,-2-3 0,1 5 0,-1-5 0,2 4 0,0-1 0,0 2 0,0 0 0,0 0 0,0 0 0,2 0 0,1 0 0,0 0 0,-1 0 0,-2 0 0,0 0 0,0 0 0,0 2 0,2 1 0,-1 2 0,1-2 0,-2 1 0,-2-1 0,2 2 0,-3 0 0,7 7 0,-3-6 0,3 16 0,-4-12 0,-2 13 0,0-14 0,-3 8 0,0-8 0,0 3 0,0 2 0,-3-8 0,3 6 0,-8-1 0,6-4 0,-6 4 0,3-4 0,0-1 0,-3 1 0,3-2 0,0-2 0,0-1 0,0-2 0,0 0 0,0 0 0,0 0 0,-1 0 0,1 0 0,0 0 0,2-2 0,-1 1 0,1-3 0,-2 3 0,2-3 0,-1 1 0,3-2 0,-1 0 0,2 0 0,2 2 0,-1-2 0,3 5 0,-3-5 0,3 5 0,-1-5 0,2 4 0,0-1 0,0 2 0,2 0 0,-1 0 0,3 0 0,-3 2 0,7 2 0,-4 1 0,5 1 0,-6-1 0,2 0 0,-5 0 0,5 0 0,-5 0 0,5 0 0,-5 0 0,3 0 0,-3 0 0,0-3 0,-2 3 0,1-5 0,-1 3 0,0-3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0:56.636"/>
    </inkml:context>
    <inkml:brush xml:id="br0">
      <inkml:brushProperty name="width" value="0.05" units="cm"/>
      <inkml:brushProperty name="height" value="0.05" units="cm"/>
    </inkml:brush>
  </inkml:definitions>
  <inkml:trace contextRef="#ctx0" brushRef="#br0">1 0 24575,'2'5'0,"-2"0"0,3 0 0,-1 2 0,-2-1 0,3 4 0,-3-3 0,0 1 0,0 6 0,2-1 0,-1 0 0,4 0 0,-4-7 0,3 3 0,-3-3 0,1 1 0,0-4 0,-1 4 0,1-4 0,-2 7 0,0-5 0,2 0 0,-1 0 0,1-3 0,-2 3 0,2 0 0,-1 0 0,3-2 0,-1-3 0,2 0 0,0-3 0,0 1 0,0 2 0,0-3 0,0 3 0,0 0 0,0 0 0,2 0 0,-1 0 0,3 0 0,-3 0 0,1 0 0,-2 0 0,0 0 0,3 0 0,-3 2 0,2-1 0,-2 1 0,0-2 0,0 0 0,0 0 0,0 0 0,0 0 0,0 0 0,-2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0:49.934"/>
    </inkml:context>
    <inkml:brush xml:id="br0">
      <inkml:brushProperty name="width" value="0.05" units="cm"/>
      <inkml:brushProperty name="height" value="0.05" units="cm"/>
      <inkml:brushProperty name="color" value="#E71224"/>
    </inkml:brush>
  </inkml:definitions>
  <inkml:trace contextRef="#ctx0" brushRef="#br0">410 0 24575,'-2'3'0,"-1"1"0,-2-1 0,0 0 0,-2 1 0,1 1 0,-3 1 0,1 1 0,-3 0 0,4-1 0,-3 1 0,2 1 0,-2-1 0,0 3 0,-5 2 0,0-1 0,-1 5 0,-3-2 0,-5 4 0,0 1 0,-11 0 0,10 1 0,-2-5 0,8-2 0,0 0 0,3-2 0,2 1 0,2 0 0,3-4 0,0 0 0,6-4 0,-2-1 0,5 2 0,-3-5 0,3 2 0,0-4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0:44.861"/>
    </inkml:context>
    <inkml:brush xml:id="br0">
      <inkml:brushProperty name="width" value="0.05" units="cm"/>
      <inkml:brushProperty name="height" value="0.05" units="cm"/>
    </inkml:brush>
  </inkml:definitions>
  <inkml:trace contextRef="#ctx0" brushRef="#br0">0 30 24575,'0'8'0,"0"-3"0,0 5 0,0-5 0,0 5 0,0 2 0,0 3 0,0 12 0,4 1 0,-3 8 0,6-8 0,-4 1 0,0-15 0,0-1 0,-1-10 0,-2-3 0,3-3 0,-6-2 0,3 2 0,-3 1 0</inkml:trace>
  <inkml:trace contextRef="#ctx0" brushRef="#br0" timeOffset="1277">35 41 24575,'5'-5'0,"0"-2"0,3 1 0,-3-1 0,2 2 0,-2 2 0,-2-2 0,2 5 0,-2-3 0,2 3 0,0 0 0,0 0 0,2 5 0,-2-4 0,3 6 0,-3-5 0,0 3 0,-3 0 0,3 0 0,-5 0 0,5-2 0,-5 2 0,3-3 0,-3 6 0,0-3 0,0 3 0,-3-1 0,3-2 0,-5 0 0,2 0 0,-2-2 0,0 2 0,0 2 0,-2-1 0,-1 1 0,-2 0 0,2-1 0,-6 4 0,7-4 0,-4 1 0,8-3 0,-1-3 0,5 1 0,8-2 0,1 0 0,6 0 0,-2 0 0,16 4 0,-7 0 0,11 2 0,-7 5 0,-6-7 0,6 8 0,7 1 0,-18-6 0,13 5 0,-24-9 0,0 1 0,0-3 0,-7 1 0,6-4 0,-4-1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0:43.685"/>
    </inkml:context>
    <inkml:brush xml:id="br0">
      <inkml:brushProperty name="width" value="0.05" units="cm"/>
      <inkml:brushProperty name="height" value="0.05" units="cm"/>
    </inkml:brush>
  </inkml:definitions>
  <inkml:trace contextRef="#ctx0" brushRef="#br0">6 0 24575,'-3'3'0,"1"-1"0,2 3 0,0 0 0,0 0 0,0 0 0,0 0 0,0 3 0,0-3 0,0 2 0,0-2 0,0 0 0,0 0 0,0 0 0,0 0 0,0 0 0,2 1 0,-1-1 0,1 0 0,-2 0 0,0 0 0,0 0 0,0 0 0,0 0 0,0 2 0,0-2 0,0 5 0,0-2 0,0 0 0,0-1 0,2-2 0,-1 0 0,3 0 0,-3 0 0,3 0 0,-3 0 0,3-2 0,-1-1 0,0 0 0,1-1 0,-3 3 0,3-3 0,-1 1 0,4-4 0,1-1 0,0 0 0,1-2 0,3 5 0,-1-5 0,4 5 0,-5-2 0,4-1 0,-5 2 0,4-2 0,-7 3 0,1 0 0,-2 0 0,0 0 0,0 0 0,0 0 0,0 0 0,0 0 0,0 0 0,0 0 0,0 0 0,0 0 0,2 0 0,-1 0 0,1 0 0,-2 0 0,0 0 0,0 0 0,0 0 0,-2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55.017"/>
    </inkml:context>
    <inkml:brush xml:id="br0">
      <inkml:brushProperty name="width" value="0.05" units="cm"/>
      <inkml:brushProperty name="height" value="0.05" units="cm"/>
    </inkml:brush>
  </inkml:definitions>
  <inkml:trace contextRef="#ctx0" brushRef="#br0">1 518 24575,'3'2'0,"-1"1"0,0 2 0,-1 0 0,1 2 0,-2-1 0,0 1 0,0 0 0,0 1 0,0 2 0,0 0 0,0 4 0,0 1 0,-2 1 0,1 2 0,-1-7 0,2 3 0,0-6 0,0-1 0,0 1 0,0-3 0,0 2 0,0-2 0,0 0 0,0 0 0,0 0 0,0-4 0,0-2 0</inkml:trace>
  <inkml:trace contextRef="#ctx0" brushRef="#br0" timeOffset="1166">24 458 24575,'2'-2'0,"3"1"0,-2-1 0,6 2 0,-3 0 0,6 0 0,-4 0 0,0 0 0,-1 0 0,-2 0 0,0 0 0,0 0 0,0 0 0,0 2 0,0 1 0,0 2 0,0 2 0,0-1 0,-2 1 0,-1-2 0,-2 2 0,-2 1 0,1 0 0,-6 1 0,4-3 0,-5 1 0,-5 4 0,3-2 0,-6 2 0,8-4 0,1-2 0,1 0 0,1-2 0,3 1 0,4-3 0,1 1 0,18 2 0,-12-1 0,16 2 0,-5 1 0,-3-3 0,16 6 0,-20-4 0,13 3 0,-18-5 0,4 2 0,-7-5 0,0 2 0,-3 1 0,3-3 0,-7 2 0,2-2 0</inkml:trace>
  <inkml:trace contextRef="#ctx0" brushRef="#br0" timeOffset="4699">717 436 24575,'2'5'0,"1"5"0,0-4 0,-1 6 0,-2-5 0,0 8 0,0 15 0,0 7 0,0-3 0,0 6 0,0-27 0,0 13 0,0-15 0,0 1 0,0-3 0,0-3 0,0 4 0,0-5 0,2 0 0,1-5 0,0 0 0,-1-3 0</inkml:trace>
  <inkml:trace contextRef="#ctx0" brushRef="#br0" timeOffset="5963">752 416 24575,'5'-3'0,"0"-2"0,2 5 0,1-5 0,2 4 0,0-1 0,0 0 0,0 1 0,0-1 0,0 2 0,-2 0 0,2 0 0,-5 0 0,3 0 0,-3 2 0,-3 1 0,3 4 0,-5 1 0,3 0 0,-6-1 0,1 1 0,-4-3 0,1 5 0,-9 5 0,6-5 0,-7 4 0,10-9 0,0 0 0,0 0 0,0 0 0,2 0 0,-2-2 0,3-1 0,-1 1 0,-2-3 0,5 5 0,-5-3 0,2 1 0,1 2 0,1-3 0,7 3 0,-1 0 0,5 0 0,2 4 0,10 3 0,7 3 0,-1-2 0,-5 0 0,-5-3 0,-7-2 0,3 1 0,-6-4 0,-1 0 0,-4 0 0,1-3 0,-3 3 0,-1-5 0,-3 3 0,-2-3 0,0 0 0,0 0 0,2-3 0,-1 0 0,3-2 0,-1 3 0,2-1 0</inkml:trace>
  <inkml:trace contextRef="#ctx0" brushRef="#br0" timeOffset="7180">488 1 24575,'0'5'0,"0"2"0,0-1 0,0 3 0,0-3 0,0 7 0,0-4 0,0 9 0,0-4 0,0 5 0,0-8 0,0 0 0,0-6 0,0 0 0,-2-2 0,1-3 0,-1-3 0,2 0 0,0 1 0</inkml:trace>
  <inkml:trace contextRef="#ctx0" brushRef="#br0" timeOffset="7855">487 28 20431,'5'-3'0,"0"-1"1955,0 3-1955,0-4 702,0 5-702,0-2 361,0 2-361,0 0 1126,0 0-1126,0 0 0,0 0 0,0 0 0,0 0 0,0 0 0,0 2 0,0-2 0,0 5 0,0-2 0,0 4 0,3-2 0,-3 5 0,2-4 0,-2 8 0,0-8 0,-2 6 0,2-1 0,-4-4 0,2 7 0,-3-9 0,0 2 0,0-2 0,0 0 0,0 0 0,0 0 0,0 0 0,0-2 0,0-1 0</inkml:trace>
  <inkml:trace contextRef="#ctx0" brushRef="#br0" timeOffset="8601">665 77 24575,'5'0'0,"0"2"0,-2 3 0,1 1 0,-3 1 0,3 0 0,-3 1 0,1 2 0,-2 0 0,2-2 0,-1 2 0,1-5 0,0 5 0,-1-5 0,5 9 0,-2-9 0,1 6 0,2-10 0,-4 1 0,4-2 0,4 3 0,2-3 0,7 3 0,6-3 0,-11 0 0,6 0 0,-15-2 0,1 1 0,-4-3 0,1 1 0,-1-2 0,0 0 0,1-3 0,-3 3 0,3-3 0,-3 3 0,1 0 0,-2 0 0,0 0 0,0 0 0,2-14 0,-1 13 0,1-10 0</inkml:trace>
  <inkml:trace contextRef="#ctx0" brushRef="#br0" timeOffset="9115">967 29 24575,'-2'5'0,"-3"0"0,-1 8 0,1-6 0,-5 21 0,4-18 0,2 31 0,1-26 0,3 32 0,10-14 0,-5-5 0,7-6 0,-7-24 0,-2 2 0,-1-3 0</inkml:trace>
  <inkml:trace contextRef="#ctx0" brushRef="#br0" timeOffset="9590">1087 125 24575,'5'5'0,"0"2"0,-3-1 0,3 8 0,-4-8 0,5 12 0,-5-5 0,1 0 0,1 0 0,-3-5 0,2 2 0,-2-2 0,3 2 0,-1 0 0,3-4 0,-2-2 0,-1-4 0,-2-3 0</inkml:trace>
  <inkml:trace contextRef="#ctx0" brushRef="#br0" timeOffset="11116">82 156 24575,'5'0'0,"0"0"0,0 0 0,0 0 0,0 0 0,0 0 0,0 0 0,0 0 0,0 0 0,0 0 0,11 0 0,-2 0 0,4 0 0,-7 0 0,-6 0 0,0 0 0,0-2 0,0 1 0,0-1 0,0 2 0,2 0 0,-1 0 0,1 0 0,-2 0 0,0 0 0,0 0 0,-2-3 0,-1 3 0,-2-2 0</inkml:trace>
  <inkml:trace contextRef="#ctx0" brushRef="#br0" timeOffset="11988">300 49 24575,'0'5'0,"0"0"0,3-2 0,-3 1 0,5 1 0,-3 1 0,1 1 0,2-2 0,-3 2 0,1-1 0,2 1 0,-3 0 0,3-3 0,-2 5 0,2-8 0,-5 8 0,2-6 0,1 4 0,-3-2 0,2 0 0,-2 0 0,0 0 0,-2 0 0,2 0 0,-6 7 0,3-6 0,0 6 0,-2-7 0,5 6 0,-5-4 0,5 6 0,-5-7 0,5 1 0,-3-2 0,3 0 0,0 0 0,0 0 0,0 0 0,0 2 0,0-1 0,3 3 0,-1-3 0,1 3 0,2-3 0,-5 1 0,2-2 0,1-2 0,-3-1 0,2-2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5:32.349"/>
    </inkml:context>
    <inkml:brush xml:id="br0">
      <inkml:brushProperty name="width" value="0.1" units="cm"/>
      <inkml:brushProperty name="height" value="0.1" units="cm"/>
      <inkml:brushProperty name="color" value="#AE198D"/>
      <inkml:brushProperty name="inkEffects" value="galaxy"/>
      <inkml:brushProperty name="anchorX" value="-890233.4375"/>
      <inkml:brushProperty name="anchorY" value="-966604.125"/>
      <inkml:brushProperty name="scaleFactor" value="0.5"/>
    </inkml:brush>
  </inkml:definitions>
  <inkml:trace contextRef="#ctx0" brushRef="#br0">432 53 24575,'-15'0'0,"4"0"0,-1 3 0,6-3 0,-1 2 0,0-2 0,-1 3 0,-5-3 0,5 5 0,-2-5 0,5 3 0,0-3 0,2 2 0,-1-2 0,1 3 0,-2-3 0,-3 0 0,0 2 0,1-2 0,-3 3 0,2-1 0,-2-2 0,2 5 0,-2-5 0,2 3 0,0-3 0,1 2 0,2-2 0,0 3 0,-5-3 0,4 0 0,-4 0 0,5 2 0,0-2 0,0 3 0,0-1 0,0-2 0,0 3 0,0-3 0,0 0 0,0 2 0,0-2 0,-1 3 0,1-3 0,3 2 0,-3-2 0,2 3 0,0-1 0,-1-2 0,1 5 0,-2-5 0,2 5 0,-1-2 0,3 2 0,-4 0 0,5 0 0,-2 0 0,2 0 0,-3 2 0,3-2 0,-5 3 0,5-1 0,-3-1 0,3 1 0,-2 0 0,2-1 0,-3 1 0,3-2 0,0 2 0,-2-1 0,2 1 0,-3 0 0,3-1 0,0 1 0,0 0 0,-2-1 0,1 3 0,-1-1 0,-1 6 0,3-2 0,-6 2 0,6-4 0,-5 0 0,5 0 0,-5 0 0,5 0 0,-3 4 0,1-3 0,2 4 0,-3-5 0,3 0 0,-2 0 0,2 0 0,-6 9 0,6-7 0,-3 7 0,0-5 0,2-3 0,-2 3 0,3-4 0,-2 0 0,2-2 0,-3 1 0,3-1 0,-2 2 0,1 1 0,-1-4 0,2 3 0,0-2 0,0 2 0,0-2 0,0 1 0,0-3 0,0 3 0,0-1 0,0 2 0,0 4 0,0 2 0,0 3 0,3 0 0,-2-4 0,2 3 0,-3-2 0,0 3 0,2 0 0,-1-4 0,2 3 0,-3-6 0,0 6 0,0-7 0,0 12 0,0-7 0,0 4 0,0-2 0,0-7 0,0 7 0,0-7 0,0 3 0,0-4 0,0 1 0,0-1 0,0 0 0,0 0 0,0 0 0,-3 4 0,2-3 0,-2 7 0,3-2 0,0 10 0,0-5 0,0 6 0,0-8 0,0-4 0,0 4 0,0-4 0,0 4 0,0 0 0,0 1 0,3-1 0,-2 0 0,2 0 0,-3-4 0,0 4 0,0-8 0,2 3 0,-1-4 0,1 0 0,-2 0 0,0 0 0,0 0 0,0 0 0,3 5 0,-3-4 0,3 7 0,-3-7 0,0 7 0,2-7 0,-1 4 0,1-5 0,0 0 0,-1-2 0,1-1 0,-2-2 0,0 0 0,0 0 0,2 0 0,-1 2 0,1 1 0,0 0 0,-1-1 0,3-2 0,-3 0 0,1 0 0,0-2 0,1 1 0,2-1 0,0 2 0,0 0 0,0 0 0,3 0 0,-3 0 0,2 0 0,-2-2 0,0 1 0,0-3 0,0 3 0,0-1 0,0 0 0,0 1 0,0-3 0,0 3 0,3-1 0,-3 2 0,3-2 0,-3-1 0,0 0 0,0-1 0,0 1 0,0 0 0,0-1 0,2 1 0,1 0 0,6-1 0,1 1 0,4-2 0,0 0 0,-3 0 0,-2 0 0,-4-2 0,0 1 0,0-1 0,0 2 0,0-2 0,0 1 0,0-1 0,1 0 0,-4 1 0,3-3 0,-5 3 0,3-3 0,-1 3 0,5-1 0,-1-1 0,3 3 0,-4-5 0,-2 5 0,2-2 0,-5-1 0,2 3 0,-2-3 0,0 1 0,0 2 0,3-3 0,-3 1 0,3 2 0,-3-5 0,0 2 0,0 0 0,0-1 0,0 1 0,2-4 0,1 1 0,0-4 0,1 5 0,-6-5 0,4 4 0,-4-1 0,2 0 0,-2-1 0,1-2 0,-1-1 0,0 1 0,2-4 0,-5-1 0,3-5 0,-3 1 0,0 0 0,-3-1 0,3-6 0,-7-3 0,6 1 0,-7-7 0,7 7 0,-7-8 0,2-7 0,1-3 0,-5-6 0,4-8 0,-5-2 0,0 0 0,5 2 0,-3 15 0,8 1 0,-3 8 0,0 0 0,3 0 0,-3 8 0,0-6 0,3 13 0,-3-6 0,4 12 0,0-4 0,0 4 0,0 0 0,-3-4 0,2 8 0,-2-7 0,3 3 0,0-5 0,0 1 0,0 0 0,0-1 0,0 5 0,0-3 0,0 7 0,0-8 0,0 8 0,0-3 0,3 0 0,-2 2 0,2-2 0,-3 4 0,0 0 0,0 0 0,0-1 0,0 4 0,0-3 0,0-2 0,0 1 0,0-8 0,0 4 0,0-4 0,0 0 0,0-1 0,0 5 0,0 1 0,0 4 0,0-1 0,-3 1 0,3 0 0,-2 2 0,2-2 0,0-2 0,0-3 0,-3-4 0,2 0 0,-4 3 0,4 4 0,-1 5 0,2 2 0,0 2 0,0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5:20.247"/>
    </inkml:context>
    <inkml:brush xml:id="br0">
      <inkml:brushProperty name="width" value="0.05" units="cm"/>
      <inkml:brushProperty name="height" value="0.05" units="cm"/>
      <inkml:brushProperty name="color" value="#E71224"/>
    </inkml:brush>
  </inkml:definitions>
  <inkml:trace contextRef="#ctx0" brushRef="#br0">460 0 24575,'-5'3'0,"2"0"0,-3 4 0,0-2 0,-2 3 0,-2-1 0,-5 8 0,-1-2 0,-38 29 0,27-23 0,-34 25 0,7-6 0,10-9 0,-6 10 0,7-9 0,22-10 0,-7 4 0,20-18 0,8-4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5:19.063"/>
    </inkml:context>
    <inkml:brush xml:id="br0">
      <inkml:brushProperty name="width" value="0.05" units="cm"/>
      <inkml:brushProperty name="height" value="0.05" units="cm"/>
      <inkml:brushProperty name="color" value="#E71224"/>
    </inkml:brush>
  </inkml:definitions>
  <inkml:trace contextRef="#ctx0" brushRef="#br0">301 1 24575,'-3'5'0,"0"0"0,-2 0 0,3 0 0,-3 2 0,2 1 0,-5 6 0,-2 1 0,-9 8 0,-4 7 0,5-9 0,-15 18 0,7-11 0,-1 0 0,1 0 0,1-8 0,13-3 0,-12 3 0,18-13 0,-1 1 0,2-3 0,2 0 0,-2-3 0,5 3 0,-3-5 0,3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5:15.289"/>
    </inkml:context>
    <inkml:brush xml:id="br0">
      <inkml:brushProperty name="width" value="0.05" units="cm"/>
      <inkml:brushProperty name="height" value="0.05" units="cm"/>
      <inkml:brushProperty name="color" value="#E71224"/>
    </inkml:brush>
  </inkml:definitions>
  <inkml:trace contextRef="#ctx0" brushRef="#br0">551 0 24575,'-5'3'0,"0"1"0,2-1 0,-2 2 0,0 0 0,0 0 0,-3 0 0,3 0 0,0 2 0,-2-1 0,-1 4 0,-2-3 0,-8 11 0,5-2 0,-13 10 0,3 4 0,-4-1 0,-9 11 0,5-5 0,-3 1 0,-2 4 0,6-5 0,-11 3 0,3 3 0,3-11 0,1 4 0,15-17 0,3 0 0,9-11 0,2-1 0,0-1 0,2-3 0,1 1 0</inkml:trace>
  <inkml:trace contextRef="#ctx0" brushRef="#br0" timeOffset="1576">1318 26 24575,'-5'3'0,"0"-1"0,0 1 0,0 2 0,0-3 0,0 3 0,0 0 0,-3 3 0,0-3 0,-9 12 0,1-6 0,-4 11 0,-9 0 0,0 4 0,-22 19 0,7-6 0,7-5 0,5-2 0,13-15 0,2 2 0,-1-1 0,13-10 0,0-1 0,0-2 0,5 0 0,-5 0 0,5-2 0,-3-1 0</inkml:trace>
  <inkml:trace contextRef="#ctx0" brushRef="#br0" timeOffset="2696">1952 101 24575,'0'5'0,"-4"5"0,3-4 0,-6 3 0,4-2 0,-2-1 0,-3 8 0,-8 2 0,5 0 0,-20 16 0,10-4 0,-6-1 0,7-2 0,6-4 0,3-10 0,0 10 0,4-16 0,-1 3 0,3-3 0,0 0 0,0 0 0,2-2 0,0 1 0,-1-1 0,3 0 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58.278"/>
    </inkml:context>
    <inkml:brush xml:id="br0">
      <inkml:brushProperty name="width" value="0.05" units="cm"/>
      <inkml:brushProperty name="height" value="0.05" units="cm"/>
    </inkml:brush>
  </inkml:definitions>
  <inkml:trace contextRef="#ctx0" brushRef="#br0">10 1 24575,'3'2'0,"-1"3"0,-2 1 0,0 1 0,0-2 0,0 2 0,0-1 0,0 1 0,0 0 0,0 1 0,0 6 0,0-3 0,-4 6 0,3-7 0,-6 3 0,6-6 0,-1 1 0,2-3 0,0 0 0,0 0 0,0 0 0,0 0 0,0 0 0,0 0 0,0 0 0,2 0 0,1 0 0,0 2 0,1-1 0,-1-1 0,0-1 0,1-3 0,-1 1 0,2-2 0,2 0 0,-1 0 0,4 0 0,-5 0 0,5 0 0,-3 0 0,8 0 0,-7 0 0,4 0 0,-7 0 0,0 0 0,0 0 0,0 0 0,0 0 0,0 0 0,0 0 0,0 0 0,0 0 0,0 0 0,0 0 0,0 0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17.619"/>
    </inkml:context>
    <inkml:brush xml:id="br0">
      <inkml:brushProperty name="width" value="0.05" units="cm"/>
      <inkml:brushProperty name="height" value="0.05" units="cm"/>
      <inkml:brushProperty name="color" value="#E71224"/>
    </inkml:brush>
  </inkml:definitions>
  <inkml:trace contextRef="#ctx0" brushRef="#br0">209 28 24575,'-3'3'0,"3"2"0,-7 0 0,4 0 0,-5 2 0,3 1 0,-2-1 0,1 3 0,-3-2 0,3 2 0,-4-2 0,2 2 0,-2 0 0,0 0 0,0 0 0,0 0 0,2 0 0,-2 0 0,5-2 0,-1-1 0,2 1 0,3-3 0,-3 5 0,3-5 0,-3 5 0,1-2 0,0 0 0,-1 1 0,3-3 0,-4 3 0,3-3 0,-1 1 0,-2-2 0,2 2 0,-2 1 0,3 0 0,-3-3 0,4-1 0,-1-1 0,2 2 0,-2 0 0,1 0 0,-3 0 0,3 0 0,-1 0 0,2 0 0,0-2 0,0-1 0</inkml:trace>
  <inkml:trace contextRef="#ctx0" brushRef="#br0" timeOffset="1017">1027 1 24575,'-2'3'0,"-1"1"0,-2-1 0,-6 5 0,2 1 0,-10 0 0,-6 10 0,3-7 0,-3 6 0,-18 10 0,22-14 0,-18 13 0,-4 2 0,26-15 0,-22 14 0,10-9 0,14-6 0,-11 7 0,16-13 0,2 3 0,-10 5 0,9-3 0,-8 3 0,11-7 0,-1-1 0,1 1 0,1 0 0,3-1 0,-1-2 0,1-2 0,1 3 0,-3-2 0,3 3 0,-5-2 0,4 0 0,-2 0 0,2-2 0,1 1 0,-3-3 0,3 1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53.665"/>
    </inkml:context>
    <inkml:brush xml:id="br0">
      <inkml:brushProperty name="width" value="0.05" units="cm"/>
      <inkml:brushProperty name="height" value="0.05" units="cm"/>
    </inkml:brush>
  </inkml:definitions>
  <inkml:trace contextRef="#ctx0" brushRef="#br0">1 1 24575,'2'2'0,"-1"3"0,3-2 0,-3 2 0,3 0 0,-3 2 0,1 5 0,-2-1 0,0 7 0,0-7 0,0 3 0,0-4 0,0 1 0,0-4 0,0 3 0,0-4 0,0 3 0,0-3 0,0 1 0,0-2 0,0 0 0,0 0 0,0 0 0,0 0 0,0 0 0,0 2 0,0-1 0,0 1 0,0-2 0,0 0 0,0 0 0,0 0 0,0 0 0,0 0 0,2-2 0,3-1 0,1-2 0,3 0 0,-1 0 0,6 0 0,-3 0 0,7 0 0,-2 0 0,-3 0 0,0 0 0,-7 0 0,3 0 0,-1 0 0,0 0 0,-1 0 0,-2 0 0,0 0 0,0 0 0,-2 2 0,1-1 0,-1 1 0,2-2 0,-2 2 0,-1-1 0,-2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50.616"/>
    </inkml:context>
    <inkml:brush xml:id="br0">
      <inkml:brushProperty name="width" value="0.05" units="cm"/>
      <inkml:brushProperty name="height" value="0.05" units="cm"/>
    </inkml:brush>
  </inkml:definitions>
  <inkml:trace contextRef="#ctx0" brushRef="#br0">0 32 24575,'0'5'0,"0"2"0,0-1 0,0 4 0,0-5 0,0 5 0,0 2 0,0-1 0,0 7 0,0-3 0,0 4 0,0-4 0,0 4 0,0-8 0,0 1 0,0-5 0,0-2 0,0 0 0,0 0 0,0 0 0,0 0 0,0 0 0,0 0 0,0-5 0,0 0 0</inkml:trace>
  <inkml:trace contextRef="#ctx0" brushRef="#br0" timeOffset="1159">21 21 24575,'5'-3'0,"0"-2"0,0 2 0,0 1 0,-2-3 0,2 4 0,-3-1 0,3 2 0,0 0 0,0 0 0,0 0 0,0 0 0,0 0 0,1 2 0,-1-1 0,0 3 0,2-1 0,-4 2 0,6 5 0,-8-4 0,6 3 0,-7-1 0,3-1 0,-3 1 0,0 2 0,0-2 0,-3 2 0,1 0 0,-1-2 0,-2-1 0,2-2 0,1 0 0,-3-2 0,4 1 0,4-1 0,0 0 0,7 3 0,1-2 0,5 4 0,-1-2 0,3 0 0,-7 0 0,3-1 0,-6 0 0,2 2 0,-5-1 0,2-1 0,-4-1 0,-1-1 0,1 0 0,-3 2 0,5-3 0,-5 3 0,5-2 0,-5 2 0,5-5 0,-5 5 0,5-5 0,-3 5 0,3-3 0,0 3 0,1-2 0,-1 2 0,0-3 0,-3 3 0,1-4 0,-3 0 0,0-3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49.204"/>
    </inkml:context>
    <inkml:brush xml:id="br0">
      <inkml:brushProperty name="width" value="0.05" units="cm"/>
      <inkml:brushProperty name="height" value="0.05" units="cm"/>
    </inkml:brush>
  </inkml:definitions>
  <inkml:trace contextRef="#ctx0" brushRef="#br0">29 1 24575,'0'5'0,"0"2"0,0-2 0,0 5 0,-3-5 0,3 5 0,-5-2 0,5 2 0,-3 0 0,1 0 0,2 0 0,-6 4 0,6-3 0,-6 8 0,5-8 0,-2 3 0,3-6 0,0-1 0,0-2 0,0 0 0,3 0 0,-3 0 0,5 0 0,-5 0 0,2 0 0,1 0 0,-3 0 0,2 0 0,-2 0 0,3 0 0,-3 0 0,5-2 0,-5 1 0,5-3 0,-3 1 0,3 0 0,0-1 0,3 1 0,-3-2 0,5 0 0,-5 0 0,5 0 0,-5 0 0,5 0 0,-4 0 0,1 0 0,-2 0 0,0 0 0,0 0 0,0 0 0,0 0 0,0 0 0,0 0 0,0 0 0,0 0 0,0 0 0,0 0 0,0 0 0,0 0 0,0 0 0,0 0 0,2 0 0,-1 0 0,1 0 0,-2 0 0,-2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36.576"/>
    </inkml:context>
    <inkml:brush xml:id="br0">
      <inkml:brushProperty name="width" value="0.05" units="cm"/>
      <inkml:brushProperty name="height" value="0.05" units="cm"/>
    </inkml:brush>
  </inkml:definitions>
  <inkml:trace contextRef="#ctx0" brushRef="#br0">10 23 24575,'0'10'0,"0"-2"0,0-1 0,0-2 0,0 2 0,0 1 0,0 2 0,0 1 0,0-1 0,0 0 0,0 0 0,0 0 0,0 0 0,-2 0 0,1 0 0,-1 0 0,0 0 0,1 0 0,-1 1 0,2-4 0,0 1 0,0-1 0,0-2 0,0 3 0,0-3 0,0 2 0,0-1 0,0 1 0,0-2 0,0 0 0,0 0 0,0 0 0,0 0 0,2 0 0,-1 0 0,1 0 0,-2-5 0,0 0 0</inkml:trace>
  <inkml:trace contextRef="#ctx0" brushRef="#br0" timeOffset="1485">27 21 24575,'2'-3'0,"1"-1"0,2 3 0,2-1 0,-1 0 0,3 1 0,-3-1 0,-1 0 0,-1 1 0,-1-1 0,2 2 0,0 0 0,-2 2 0,1-1 0,-1 3 0,2-3 0,0 3 0,0-1 0,0 0 0,0 1 0,-2-1 0,1 2 0,-3 0 0,3 0 0,-3 0 0,1 0 0,-2 0 0,0 0 0,0 0 0,0 0 0,0 0 0,-2 0 0,-1 2 0,-9 2 0,6-1 0,-15 11 0,11-10 0,-8 7 0,8-7 0,2-3 0,-2-1 0,7-1 0,-4-3 0,4 3 0,3-3 0,0 1 0,5 0 0,0-1 0,0 3 0,3-3 0,-3 3 0,2-3 0,5 7 0,-6-7 0,6 7 0,-7-5 0,2 0 0,-1 1 0,7 2 0,-6-2 0,4 4 0,-6-7 0,0 3 0,0-1 0,0 2 0,0 0 0,6 3 0,-4-4 0,4 4 0,-6-5 0,3 4 0,4 2 0,-4 1 0,4-3 0,-7 0 0,0-7 0,-3 5 0,3-5 0,-7 3 0,4-8 0,-4 4 0,2-4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4:33.444"/>
    </inkml:context>
    <inkml:brush xml:id="br0">
      <inkml:brushProperty name="width" value="0.05" units="cm"/>
      <inkml:brushProperty name="height" value="0.05" units="cm"/>
    </inkml:brush>
  </inkml:definitions>
  <inkml:trace contextRef="#ctx0" brushRef="#br0">1 0 24575,'2'7'0,"-1"-1"0,1 3 0,0-3 0,-1 8 0,1-8 0,-2 8 0,2-6 0,-1 2 0,1-2 0,-2 1 0,0-1 0,0 6 0,0-5 0,0 9 0,0-12 0,0 8 0,2-9 0,-1 3 0,1-1 0,-2 1 0,0 0 0,0 1 0,0-1 0,0 0 0,0-1 0,2 0 0,-1-1 0,1 1 0,-2 0 0,0-1 0,2-1 0,-1-1 0,1-1 0,-2 2 0,0 0 0,2-2 0,1-1 0,2-4 0,0 1 0,0-3 0,2 3 0,12-5 0,-6 5 0,9-3 0,0 0 0,-12 3 0,11-3 0,-15 4 0,1 0 0,-2 0 0,0 0 0,0 0 0,0 0 0,2 0 0,-1 0 0,1 0 0,-2 0 0,0 0 0,0 0 0,0 0 0,3 0 0,-3 0 0,2 0 0,-2 0 0,0 0 0,-2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6:47.531"/>
    </inkml:context>
    <inkml:brush xml:id="br0">
      <inkml:brushProperty name="width" value="0.05" units="cm"/>
      <inkml:brushProperty name="height" value="0.05" units="cm"/>
    </inkml:brush>
  </inkml:definitions>
  <inkml:trace contextRef="#ctx0" brushRef="#br0">0 628 24575,'0'5'0,"0"0"0,0 0 0,0 0 0,0 0 0,0 0 0,3 0 0,-3 0 0,2 0 0,1 0 0,-3 0 0,5 0 0,-5 0 0,5 0 0,-5 0 0,5-2 0,-3 4 0,1-4 0,2 6 0,-3-3 0,6 3 0,-3-1 0,3 0 0,-1 2 0,1-5 0,-1 3 0,1-3 0,-3 0 0,0 0 0,0 0 0,0 0 0,0 0 0,2 0 0,-1 0 0,1-3 0,-2 3 0,0-5 0,2 3 0,-1-1 0,3-2 0,-1 5 0,2-2 0,4 2 0,1 1 0,27 8 0,-17-9 0,38 10 0,-38-10 0,12 0 0,-4 3 0,-14-7 0,25 4 0,-27-5 0,11 0 0,-17 0 0,1 0 0,9 0 0,-6 0 0,8 0 0,10 0 0,-14-3 0,15 2 0,-15-2 0,22-2 0,-9 4 0,12-4 0,-10 5 0,-13-3 0,43 2 0,-28-6 0,22 6 0,-32-6 0,-6 7 0,6-7 0,-11 3 0,4 0 0,-14-1 0,0 2 0,0 1 0,2-3 0,-1 2 0,17-14 0,-11 9 0,12-9 0,-14 10 0,5-3 0,-4 1 0,1-2 0,-4 5 0,-3-4 0,0 5 0,0-3 0,0 3 0,0 0 0,2-2 0,-2 1 0,3-1 0,-6 2 0,3-3 0,-5 3 0,5-3 0,-5 3 0,5-2 0,-5 1 0,5-3 0,-2 1 0,2 0 0,0-2 0,-3 4 0,3-3 0,-2 3 0,-1-3 0,3 3 0,-5-1 0,5 1 0,-2-1 0,-1-1 0,3 0 0,-2-1 0,-1 1 0,3 0 0,-5 0 0,5 3 0,-5-2 0,5 1 0,-5-1 0,5 2 0,-5 0 0,3 0 0,-1 0 0,-2 0 0,3-1 0,-1 1 0,-1 0 0,1 0 0,-2 0 0,2 0 0,-1 0 0,1-2 0,-2 1 0,0-1 0,0 2 0,2-1 0,-1 1 0,1 0 0,0-2 0,-1-1 0,1-2 0,-2 2 0,0 1 0,2 4 0,-1 0 0,1 3 0</inkml:trace>
  <inkml:trace contextRef="#ctx0" brushRef="#br0" timeOffset="1005">1402 358 24575,'10'-2'0,"-4"-1"0,10-3 0,-8 1 0,7-1 0,-5 1 0,-3 2 0,1 1 0,-1 2 0,-1 0 0,1 0 0,-2 2 0,0-1 0,0 3 0,0-1 0,2 2 0,-1 0 0,1 0 0,0 0 0,-1 0 0,3 2 0,-1-1 0,2 3 0,-2-5 0,-1 2 0,-2-5 0,0 3 0,0-3 0,0 3 0,0-3 0,0 1 0,0 0 0,0-1 0,0 1 0,0-2 0,-2 0 0,-1 0 0</inkml:trace>
  <inkml:trace contextRef="#ctx0" brushRef="#br0" timeOffset="2172">1476 1 24575,'2'5'0,"1"0"0,-1 0 0,3 6 0,-4-4 0,5 10 0,-6-8 0,3 3 0,-3-5 0,0 5 0,0-6 0,0 12 0,0-12 0,0 8 0,0-8 0,5-1 0,-2-3 0,4-2 0,-2 0 0,3 0 0,-3 0 0,5 0 0,9 0 0,-6 0 0,8 0 0,-10 0 0,-4 0 0,1 0 0,-3 0 0,0 0 0,0 0 0,0 0 0,0 0 0,0 0 0,0 0 0,0 2 0,0-1 0,13 5 0,-10-5 0,11 4 0,-16-5 0,-1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6:41.125"/>
    </inkml:context>
    <inkml:brush xml:id="br0">
      <inkml:brushProperty name="width" value="0.05" units="cm"/>
      <inkml:brushProperty name="height" value="0.05" units="cm"/>
    </inkml:brush>
  </inkml:definitions>
  <inkml:trace contextRef="#ctx0" brushRef="#br0">15 711 24575,'-2'5'0,"-1"0"0,3 0 0,0 0 0,-2 5 0,1-4 0,-1 5 0,2-5 0,0 1 0,0 1 0,-2-1 0,1 1 0,-1 2 0,2-2 0,0 2 0,0 0 0,0 0 0,0 0 0,0-2 0,0 1 0,0-3 0,0 1 0,0-2 0,0 0 0,0 0 0,0 2 0,0-1 0,0 1 0,0-2 0,0 0 0,0 0 0,0 0 0,0 0 0,0 0 0,0 0 0,0 0 0,0 0 0,2 0 0,-1 0 0,1 0 0,0-2 0,3-1 0,7-2 0,3 0 0,1 0 0,9 0 0,0 0 0,-3 0 0,-1 0 0,-9 0 0,-3 3 0,2-3 0,-6 2 0,0-2 0,-2 0 0,-1 0 0</inkml:trace>
  <inkml:trace contextRef="#ctx0" brushRef="#br0" timeOffset="2424">1253 1 24575,'-5'2'0,"0"-2"0,0 5 0,0-2 0,-3 2 0,3 0 0,-5 0 0,2 0 0,-2 2 0,-26 12 0,19-9 0,-38 20 0,19-4 0,-3-1 0,-29 20 0,34-26 0,-50 35 0,49-34 0,-34 38 0,30-32 0,1 10 0,0-3 0,19-8 0,0 0 0,-4 2 0,16-17 0,-24 22 0,19-19 0,-12 12 0,-1-6 0,12-6 0,-12 6 0,1 1 0,13-8 0,-13 8 0,16-12 0,-4 5 0,4-6 0,0 2 0,3-4 0,2-7 0,0 1 0,3-4 0,0 0 0,0 2 0,0 1 0</inkml:trace>
  <inkml:trace contextRef="#ctx0" brushRef="#br0" timeOffset="3262">592 12 24575,'4'5'0,"-1"0"0,5 0 0,-3 3 0,2-1 0,1 3 0,9 8 0,-3-2 0,33 32 0,-14-12 0,20 22 0,-12-16 0,-2 7 0,4-5 0,7 11 0,1 2 0,1 0 0,4 2 0,-5-4 0,-28-27 0,17 11 0,-32-31 0,9 7 0,-14-13 0,2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5:40.598"/>
    </inkml:context>
    <inkml:brush xml:id="br0">
      <inkml:brushProperty name="width" value="0.05" units="cm"/>
      <inkml:brushProperty name="height" value="0.05" units="cm"/>
      <inkml:brushProperty name="color" value="#E71224"/>
    </inkml:brush>
  </inkml:definitions>
  <inkml:trace contextRef="#ctx0" brushRef="#br0">376 393 24575,'-2'8'0,"1"-3"0,-3 5 0,1-3 0,-2 3 0,0-2 0,-1 2 0,1-2 0,0 2 0,0-2 0,2 1 0,-1-3 0,1 3 0,0-1 0,-2 6 0,2-3 0,-3 4 0,3-5 0,-1 0 0,3 0 0,-1-2 0,0-1 0,1-2 0,-1 0 0,0 0 0,1 0 0,-1 0 0,2 0 0,-2 0 0,1 0 0,-1 0 0,0 0 0,1 2 0,-1-1 0,2 1 0,0-2 0,0 0 0,0 0 0,0 0 0,0 0 0,0 0 0,0-2 0,0-1 0</inkml:trace>
  <inkml:trace contextRef="#ctx0" brushRef="#br0" timeOffset="1429">143 199 24575,'5'0'0,"7"0"0,5 0 0,4 0 0,2 0 0,11 0 0,-11 0 0,19 0 0,-21-2 0,13 1 0,-13-2 0,6 3 0,-12 0 0,-3 0 0,-3 0 0,-3 0 0,3 0 0,-3 2 0,3-1 0,-3 1 0,1-2 0,-2 0 0,0 0 0,0 0 0,0 0 0,0 0 0,0 0 0,0 0 0,0 0 0,0 0 0,0 0 0,-2 0 0,-1 0 0</inkml:trace>
  <inkml:trace contextRef="#ctx0" brushRef="#br0" timeOffset="2626">189 0 24575,'-3'3'0,"-1"-3"0,1 5 0,-2-3 0,0 3 0,0 3 0,0-3 0,-3 5 0,2 2 0,-4-1 0,-1 8 0,1-8 0,-10 11 0,6-6 0,-8 4 0,9-2 0,-3-1 0,4-2 0,3-3 0,4-3 0,3-3 0,2 1 0,0-2 0,2-2 0,1 1 0,2-3 0,6 4 0,-4-2 0,6 0 0,-7 2 0,3-3 0,-3 1 0,1 2 0,5 1 0,-6 0 0,5 2 0,-3-3 0,-3-2 0,12 11 0,-9-9 0,9 10 0,-12-10 0,5 0 0,-5 0 0,5 0 0,-4 0 0,1 0 0,-2-2 0,0 1 0,0-1 0,0 0 0,-2 1 0,-1-3 0,-2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4:19.731"/>
    </inkml:context>
    <inkml:brush xml:id="br0">
      <inkml:brushProperty name="width" value="0.05" units="cm"/>
      <inkml:brushProperty name="height" value="0.05" units="cm"/>
    </inkml:brush>
  </inkml:definitions>
  <inkml:trace contextRef="#ctx0" brushRef="#br0">0 51 24575,'0'14'0,"0"0"0,0-6 0,0 2 0,0 0 0,0 4 0,0 1 0,0 4 0,0-3 0,0 2 0,0-7 0,0 7 0,0-7 0,3 1 0,-3-2 0,2-2 0,1 2 0,-3 0 0,2 0 0,1 0 0,-3-2 0,2-5 0,-2-2 0,0-3 0</inkml:trace>
  <inkml:trace contextRef="#ctx0" brushRef="#br0" timeOffset="1265">0 82 24575,'0'-6'0,"2"1"0,1 0 0,9-7 0,-6 8 0,4-7 0,-6 10 0,-3-4 0,3 5 0,-1-5 0,2 5 0,-2-5 0,1 5 0,-1-3 0,2 1 0,0 2 0,0-5 0,0 5 0,0-3 0,-2 1 0,1 1 0,-1-1 0,2 2 0,0 0 0,-2-2 0,1 1 0,-1-1 0,2 2 0,0 2 0,0-1 0,0 3 0,0-3 0,-2 3 0,1-3 0,-3 3 0,3-1 0,-1 2 0,0 0 0,1 0 0,-3 0 0,3 2 0,-3-1 0,1 1 0,-2-2 0,0 0 0,0 0 0,0 0 0,0 0 0,0 2 0,0-1 0,0 1 0,0-2 0,-2 0 0,-1 0 0,-2-2 0,0 2 0,0-5 0,-2 5 0,-1-5 0,-3 2 0,-3-2 0,3 0 0,-3 0 0,6 0 0,0 0 0,3 0 0,3 0 0,-1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4:22.477"/>
    </inkml:context>
    <inkml:brush xml:id="br0">
      <inkml:brushProperty name="width" value="0.05" units="cm"/>
      <inkml:brushProperty name="height" value="0.05" units="cm"/>
    </inkml:brush>
  </inkml:definitions>
  <inkml:trace contextRef="#ctx0" brushRef="#br0">168 77 24575,'0'-5'0,"-2"2"0,-1-2 0,-2 2 0,0-2 0,-1 0 0,-1-2 0,1 1 0,-3-1 0,3 2 0,-1 0 0,2 2 0,2-2 0,-2 5 0,3-2 0,-1-1 0,-2 3 0,5-5 0,-5 5 0,2-3 0,-2 3 0,0 3 0,-2 2 0,1 0 0,-1 5 0,-1-2 0,2 6 0,-1-3 0,1 3 0,0 0 0,0 1 0,3-2 0,-2 1 0,4-6 0,-1-1 0,2 1 0,0-3 0,0 0 0,2 0 0,-1 2 0,1-1 0,-2 1 0,0 0 0,2 1 0,-1 0 0,3-1 0,-3-2 0,3 0 0,-1 0 0,0 0 0,1 0 0,-1 0 0,2-2 0,2 4 0,-1-6 0,1 5 0,-2-5 0,0 1 0,2 0 0,-1-1 0,1 3 0,4 0 0,-4 1 0,4-2 0,-6 2 0,0-2 0,0-1 0,0 1 0,-2-1 0,2-2 0,-3 3 0,6-3 0,-3 0 0,2 0 0,1 0 0,-3 0 0,5-3 0,-2 3 0,2-5 0,4 2 0,-5-2 0,2-1 0,-6 3 0,-2-1 0,-1 1 0,-2 0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16.369"/>
    </inkml:context>
    <inkml:brush xml:id="br0">
      <inkml:brushProperty name="width" value="0.05" units="cm"/>
      <inkml:brushProperty name="height" value="0.05" units="cm"/>
      <inkml:brushProperty name="color" value="#E71224"/>
    </inkml:brush>
  </inkml:definitions>
  <inkml:trace contextRef="#ctx0" brushRef="#br0">210 0 24575,'0'5'0,"0"3"0,0-3 0,0 2 0,-3-2 0,3 0 0,-5 3 0,2 0 0,-2 2 0,0 4 0,-4 1 0,-1 4 0,-3 0 0,0 1 0,3-1 0,-1-4 0,5-3 0,-5 2 0,5-8 0,-3 8 0,4-9 0,2 3 0,-1-3 0,3 0 0,-3 0 0,1 0 0,-3 6 0,1-4 0,-1 4 0,3-6 0,-1 0 0,3 0 0,-3 0 0,3 0 0,-3 0 0,3 0 0,-1 0 0,0 0 0,1 0 0,-4 2 0,3-3 0,-4 4 0,4-4 0,-3 3 0,5-2 0,-5 0 0,4 0 0,-3-2 0,3 1 0,1-5 0,3 2 0,0-3 0,-1 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6:29.208"/>
    </inkml:context>
    <inkml:brush xml:id="br0">
      <inkml:brushProperty name="width" value="0.05" units="cm"/>
      <inkml:brushProperty name="height" value="0.05" units="cm"/>
      <inkml:brushProperty name="color" value="#E71224"/>
    </inkml:brush>
  </inkml:definitions>
  <inkml:trace contextRef="#ctx0" brushRef="#br0">430 387 24575,'-8'5'0,"-13"7"0,10-3 0,-11 3 0,15-7 0,-1 2 0,1-4 0,1 4 0,-1-2 0,-1 2 0,3-1 0,-3 1 0,1 1 0,1-3 0,-1 2 0,2 1 0,0-3 0,0 5 0,0-2 0,0 2 0,0 0 0,-3 0 0,3-2 0,-3 1 0,3-3 0,2 1 0,-1-4 0,3 1 0,-3-3 0,3 1 0,-1-2 0</inkml:trace>
  <inkml:trace contextRef="#ctx0" brushRef="#br0" timeOffset="915">98 197 24575,'5'0'0,"23"0"0,-15 0 0,22 0 0,-5 0 0,-7 0 0,7 0 0,-16 0 0,8 0 0,-11 0 0,10 2 0,-14-2 0,15 3 0,-5-3 0,14 0 0,4 0 0,-11 0 0,5 0 0,-22 0 0,1 0 0,-5 0 0,-1 0 0</inkml:trace>
  <inkml:trace contextRef="#ctx0" brushRef="#br0" timeOffset="2068">196 1 24575,'-8'8'0,"-1"-3"0,0 6 0,0-6 0,1 2 0,0-3 0,0 5 0,1-6 0,1 4 0,-1-2 0,2 0 0,0 0 0,0 0 0,0 0 0,-3 3 0,3-3 0,-5 5 0,4-5 0,-7 3 0,4 0 0,-3-2 0,2 3 0,7-3 0,-4-1 0,4 2 0,0-4 0,-1 2 0,3-1 0,-1-1 0,2 2 0,0 0 0,0 0 0,0 0 0,2 0 0,1 0 0,2 0 0,2 2 0,-1-1 0,1 1 0,-2-2 0,2 3 0,-1-3 0,13 19 0,-9-13 0,8 11 0,-9-12 0,-3-2 0,3-1 0,-3-2 0,1 0 0,-4-2 0,1-1 0,-3 3 0,3-5 0,-3 5 0,3-4 0,-1 3 0,0-3 0,-1 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6:13.608"/>
    </inkml:context>
    <inkml:brush xml:id="br0">
      <inkml:brushProperty name="width" value="0.05" units="cm"/>
      <inkml:brushProperty name="height" value="0.05" units="cm"/>
    </inkml:brush>
  </inkml:definitions>
  <inkml:trace contextRef="#ctx0" brushRef="#br0">159 41 24575,'-6'-5'0,"1"0"0,-2 0 0,1 0 0,-1 2 0,2-2 0,0 5 0,0-2 0,2-1 0,-2 3 0,3-3 0,-6 1 0,3 2 0,-3-3 0,3 3 0,0 0 0,0 0 0,-2 3 0,1-3 0,1 5 0,0-5 0,5 5 0,-5-5 0,2 5 0,-2-3 0,2 3 0,-1 0 0,1 0 0,-2 0 0,2 0 0,-1 0 0,3 0 0,-1 0 0,2 0 0,-2 0 0,1 0 0,-1 0 0,2 0 0,0 0 0,0 0 0,0 0 0,0 3 0,0-3 0,0 5 0,0-5 0,0 3 0,0-1 0,2-1 0,-1 1 0,1-2 0,0 2 0,1-1 0,0 1 0,-1-2 0,0 0 0,1 2 0,2-1 0,-2 1 0,1 0 0,-1-1 0,4 3 0,-1-3 0,-1 1 0,-1-2 0,1 2 0,-2-1 0,4 1 0,-4-4 0,2 1 0,-2-1 0,1 2 0,-1-2 0,2 1 0,0-1 0,0 0 0,0 1 0,2-3 0,1 3 0,6-3 0,1 1 0,5-2 0,6 0 0,-11 0 0,17 0 0,-17 0 0,6 0 0,-8 0 0,-5 0 0,0-2 0,-1 1 0,-2-1 0,-2 0 0,-1-1 0,-2-2 0,0 0 0,-2 2 0,1 1 0,-1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6:10.365"/>
    </inkml:context>
    <inkml:brush xml:id="br0">
      <inkml:brushProperty name="width" value="0.05" units="cm"/>
      <inkml:brushProperty name="height" value="0.05" units="cm"/>
    </inkml:brush>
  </inkml:definitions>
  <inkml:trace contextRef="#ctx0" brushRef="#br0">0 20 24575,'0'5'0,"0"2"0,0 1 0,0 2 0,0 4 0,0 1 0,2 0 0,-1 4 0,1-8 0,-2 14 0,0-12 0,0 9 0,0-8 0,0 1 0,0-2 0,0 5 0,0-5 0,0 13 0,0-9 0,0 9 0,0-17 0,0 2 0,0-4 0,0-1 0,0 1 0,0-2 0,0-4 0,0-4 0,0-3 0,0 1 0,0 3 0</inkml:trace>
  <inkml:trace contextRef="#ctx0" brushRef="#br0" timeOffset="1094">5 31 24575,'2'-2'0,"1"-1"0,2 1 0,0 1 0,2-3 0,-1 1 0,3-2 0,-1 2 0,0-1 0,1 3 0,-3-1 0,1 2 0,-2 0 0,0 0 0,0 0 0,3 0 0,-3 0 0,2 0 0,-2 0 0,0 0 0,0 0 0,0 0 0,3 2 0,-3 1 0,2 2 0,-2 0 0,-2 0 0,2-2 0,-5 1 0,5-3 0,-3 3 0,1-1 0,2 2 0,-5 0 0,5 0 0,-5 2 0,3-1 0,-3 1 0,0-2 0,0 0 0,0 0 0,0 0 0,0 0 0,0 0 0,-3 2 0,0-1 0,-2-1 0,0-1 0,-2-1 0,1 2 0,-3-2 0,3 1 0,-4-3 0,5 1 0,-5-2 0,2 0 0,0 0 0,-1 0 0,3 0 0,-4 0 0,2-2 0,-2 1 0,2-1 0,-1 2 0,3 0 0,-1 0 0,2 0 0,2 0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7:01.537"/>
    </inkml:context>
    <inkml:brush xml:id="br0">
      <inkml:brushProperty name="width" value="0.05" units="cm"/>
      <inkml:brushProperty name="height" value="0.05" units="cm"/>
      <inkml:brushProperty name="color" value="#E71224"/>
    </inkml:brush>
  </inkml:definitions>
  <inkml:trace contextRef="#ctx0" brushRef="#br0">325 328 24575,'-2'5'0,"-1"0"0,-2 3 0,0-3 0,-2 5 0,1-5 0,-1 5 0,1-5 0,-1 5 0,1-2 0,-1 0 0,2-1 0,0 0 0,0-1 0,0 3 0,0-3 0,0 1 0,-1 0 0,1 1 0,0 0 0,0-1 0,0 1 0,0-3 0,0 2 0,2-2 0,-1 0 0,3 3 0,-4-3 0,3 5 0,-3-5 0,-3 3 0,3-1 0,-3 1 0,3-1 0,0 1 0,0-1 0,0-4 0,2 4 0,-2-4 0,3 2 0,-1 0 0,-2 0 0,5 0 0,-5-2 0,5 1 0,-5-1 0,5 2 0,-5-2 0,4 1 0,-3-3 0,3 3 0,-3-3 0,3-1 0,-3-1 0,3-4 0,-1 5 0,2-2 0</inkml:trace>
  <inkml:trace contextRef="#ctx0" brushRef="#br0" timeOffset="1368">69 137 24575,'12'0'0,"1"0"0,3 0 0,9 0 0,-12 0 0,27 0 0,-21 0 0,10 0 0,-15 0 0,-6 0 0,2 0 0,-5 0 0,2 0 0,-2 0 0,-2 2 0,4-1 0,-4 1 0,4-2 0,-2 0 0,0 0 0,0 0 0,0 2 0,0-1 0,0 1 0,0-2 0,0 0 0,0 0 0,-2 0 0,-1 0 0</inkml:trace>
  <inkml:trace contextRef="#ctx0" brushRef="#br0" timeOffset="2656">111 0 24575,'-5'3'0,"2"-1"0,-2 3 0,5 0 0,-5 0 0,2 0 0,-2 0 0,0 0 0,-2 3 0,1-3 0,-11 12 0,10-9 0,-8 6 0,12-9 0,-2 0 0,3-2 0,-1 2 0,1-3 0,-1 3 0,0 0 0,1 0 0,-1 0 0,1 0 0,6 5 0,-1-2 0,5 5 0,3 1 0,-5-5 0,6 8 0,-4-8 0,1 5 0,0-4 0,-3 0 0,4 1 0,-5-4 0,2 1 0,-2-3 0,0 0 0,0 2 0,0-4 0,-2 4 0,2-7 0,-5 5 0,5-5 0,-5 5 0,2-5 0,-2 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6:54.497"/>
    </inkml:context>
    <inkml:brush xml:id="br0">
      <inkml:brushProperty name="width" value="0.05" units="cm"/>
      <inkml:brushProperty name="height" value="0.05" units="cm"/>
    </inkml:brush>
  </inkml:definitions>
  <inkml:trace contextRef="#ctx0" brushRef="#br0">103 1 24575,'-6'0'0,"-5"0"0,2 2 0,-6-1 0,5 3 0,2-1 0,0 0 0,6 1 0,-3-3 0,4 3 0,-3-3 0,1 3 0,-2 1 0,2 1 0,-1 1 0,3-2 0,-3 4 0,3 0 0,-1 1 0,2-3 0,0-2 0,0 0 0,0 0 0,0 0 0,0 2 0,0-1 0,0 1 0,0 0 0,0 1 0,0 2 0,0-2 0,2-1 0,-1-2 0,1 0 0,0 3 0,-1-3 0,3 5 0,-1-5 0,0 3 0,1-3 0,-1 0 0,2 0 0,0 0 0,0-3 0,-2 3 0,3-2 0,-2 2 0,3-3 0,-2 3 0,0-5 0,2 5 0,-1-5 0,1 5 0,4-5 0,-2 3 0,3-3 0,9 0 0,-10 0 0,10 0 0,-11 0 0,12-4 0,-9 3 0,6-3 0,-9 4 0,-2-3 0,-1 3 0,-1-5 0,-2 5 0,-3-5 0,3 5 0,-3-5 0,1 2 0,-2 0 0,0 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6:51.741"/>
    </inkml:context>
    <inkml:brush xml:id="br0">
      <inkml:brushProperty name="width" value="0.05" units="cm"/>
      <inkml:brushProperty name="height" value="0.05" units="cm"/>
    </inkml:brush>
  </inkml:definitions>
  <inkml:trace contextRef="#ctx0" brushRef="#br0">10 26 24575,'0'5'0,"0"0"0,0 0 0,2 0 0,-1 2 0,1 1 0,-2 0 0,0 1 0,0-1 0,0 0 0,0 1 0,0-3 0,0 3 0,0-1 0,0 0 0,0 2 0,0-3 0,0 4 0,2-1 0,-1 0 0,1 0 0,-2-2 0,0-1 0,0-2 0,0 2 0,0-1 0,0 1 0,2 0 0,-1-1 0,1 1 0,-2-2 0,0 0 0,0 0 0,0 0 0,0 0 0,0 0 0,2-2 0,-1 1 0,1-1 0,-2-2 0,-2-6 0,1 1 0,-1-3 0</inkml:trace>
  <inkml:trace contextRef="#ctx0" brushRef="#br0" timeOffset="1197">1 21 24575,'2'-3'0,"1"-1"0,2 3 0,0-3 0,4 1 0,-3 0 0,4 1 0,-5 2 0,2 0 0,1 0 0,0 0 0,1 0 0,10 0 0,-6 0 0,9 0 0,-14 0 0,-1 0 0,-2 0 0,0 0 0,2 2 0,-1-2 0,1 3 0,-2-3 0,0 2 0,0-2 0,-2 5 0,1-5 0,-1 5 0,0-2 0,1 2 0,-1 2 0,0-1 0,-1 1 0,0-2 0,-1 0 0,1 0 0,-2 0 0,0 2 0,0-1 0,0 1 0,0-2 0,0 2 0,-2-1 0,-1 1 0,-2-2 0,0 0 0,-3 2 0,1-3 0,-1 2 0,0-5 0,1 1 0,-1-2 0,-2 0 0,0 2 0,-1-1 0,4 1 0,-1-2 0,3 0 0,0 0 0,0 0 0,2-2 0,-1 1 0,3-1 0,-1 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7:31.578"/>
    </inkml:context>
    <inkml:brush xml:id="br0">
      <inkml:brushProperty name="width" value="0.05" units="cm"/>
      <inkml:brushProperty name="height" value="0.05" units="cm"/>
      <inkml:brushProperty name="color" value="#E71224"/>
    </inkml:brush>
  </inkml:definitions>
  <inkml:trace contextRef="#ctx0" brushRef="#br0">309 476 24575,'0'5'0,"-3"-2"0,3 2 0,-5-3 0,5 3 0,-5 0 0,2 3 0,-2-3 0,0 3 0,0 3 0,-1-2 0,-2 5 0,2 0 0,-5 1 0,4 4 0,-5 1 0,3-5 0,-4 3 0,4-3 0,0 5 0,3-8 0,0 6 0,1-11 0,1 6 0,0-5 0,3 2 0,-1-2 0,2-1 0,-2-4 0,1 1 0,-1-5 0,2 0 0</inkml:trace>
  <inkml:trace contextRef="#ctx0" brushRef="#br0" timeOffset="1060">64 153 24575,'3'3'0,"1"-3"0,-1 2 0,2-2 0,0 0 0,0 0 0,0 0 0,3 0 0,-3 0 0,5 0 0,-5 0 0,5 0 0,2 0 0,-1 0 0,3 0 0,0 0 0,1 0 0,4 0 0,-3 0 0,7 0 0,-13 0 0,6 0 0,-11 0 0,0 0 0,0 0 0,0 0 0,0 0 0,0 0 0,0 0 0,2 0 0,-1 0 0,1 0 0,-4 0 0,-1 0 0</inkml:trace>
  <inkml:trace contextRef="#ctx0" brushRef="#br0" timeOffset="2103">79 0 24575,'-5'8'0,"2"-3"0,0 2 0,1-2 0,-3 12 0,-1-7 0,-1 9 0,2-12 0,0 3 0,0-2 0,0 0 0,0 1 0,-1 3 0,3-3 0,-2 2 0,4-6 0,-1 0 0,0 0 0,1 0 0,-1 0 0,4 0 0,1 0 0,2-2 0,2 4 0,1-4 0,6 8 0,-2 1 0,7 2 0,-5 4 0,0-6 0,-1 7 0,-5-10 0,0 4 0,-5-7 0,-1-1 0,-2-3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7:25.464"/>
    </inkml:context>
    <inkml:brush xml:id="br0">
      <inkml:brushProperty name="width" value="0.05" units="cm"/>
      <inkml:brushProperty name="height" value="0.05" units="cm"/>
    </inkml:brush>
  </inkml:definitions>
  <inkml:trace contextRef="#ctx0" brushRef="#br0">0 1 24575,'2'9'0,"-1"-1"0,3 3 0,-3-2 0,1-1 0,0 2 0,-1 12 0,3-9 0,-3 20 0,4-16 0,-4 5 0,5 4 0,-5-13 0,6 12 0,-6-14 0,4 4 0,0 6 0,-2-8 0,3 6 0,-5-11 0,1-3 0,-2 0 0,0-2 0,0-1 0</inkml:trace>
  <inkml:trace contextRef="#ctx0" brushRef="#br0" timeOffset="1183">26 25 24575,'5'-7'0,"-2"4"0,7-4 0,-2 6 0,2-1 0,4 2 0,-3 0 0,7 0 0,-3 0 0,-2 0 0,3 0 0,-10 2 0,1 1 0,-2 2 0,-2-2 0,0 1 0,-1-1 0,-2 2 0,0 0 0,2 0 0,-1 0 0,1 0 0,-2 0 0,0 2 0,0-1 0,0 1 0,0-2 0,0 0 0,-3 0 0,3 0 0,-5 3 0,3-3 0,-1 2 0,-2-2 0,5 0 0,-5-2 0,2 2 0,0-3 0,-1 1 0,1 2 0,-2-5 0,0 5 0,-2-5 0,1 2 0,-1-2 0,1 0 0,1 0 0,0 0 0,0 0 0,2-2 0,-1 2 0,3-3 0,-1 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07:28.104"/>
    </inkml:context>
    <inkml:brush xml:id="br0">
      <inkml:brushProperty name="width" value="0.05" units="cm"/>
      <inkml:brushProperty name="height" value="0.05" units="cm"/>
    </inkml:brush>
  </inkml:definitions>
  <inkml:trace contextRef="#ctx0" brushRef="#br0">189 21 24575,'-3'-2'0,"-1"1"0,1-3 0,-2 3 0,0-1 0,0-1 0,-3 1 0,3-1 0,-5 1 0,5 2 0,-5 0 0,4 0 0,-1 0 0,2 0 0,0 0 0,-3 0 0,0 2 0,1 1 0,-3 2 0,2 0 0,0 0 0,1 0 0,2 2 0,-3-2 0,3 5 0,0-4 0,-2 3 0,3 1 0,-1 1 0,1 1 0,3-2 0,-1 0 0,2 0 0,0 0 0,0 1 0,0-4 0,0 3 0,2-5 0,1 5 0,2-4 0,0 3 0,0-3 0,0 3 0,0-3 0,2 1 0,-1-2 0,3-2 0,-1 1 0,2-3 0,0 1 0,4 1 0,-2-2 0,6 1 0,-3 1 0,4-2 0,-6 2 0,-2-3 0,-6 2 0,0-1 0,0 1 0,0-2 0,0 0 0,0 0 0,3 0 0,-3-2 0,5 1 0,2-4 0,-3 2 0,2-1 0,-8 2 0,-1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16:28.242"/>
    </inkml:context>
    <inkml:brush xml:id="br0">
      <inkml:brushProperty name="width" value="0.05" units="cm"/>
      <inkml:brushProperty name="height" value="0.05" units="cm"/>
    </inkml:brush>
  </inkml:definitions>
  <inkml:trace contextRef="#ctx0" brushRef="#br0">26 36 24575,'-2'5'0,"1"0"0,-1 3 0,0-3 0,1 5 0,-3-5 0,3 2 0,-1-2 0,2 0 0,0 0 0,-2 3 0,1-3 0,-1 5 0,0-5 0,1 5 0,-1-5 0,2 5 0,0-2 0,0 0 0,0 1 0,0-3 0,0 1 0,0 4 0,0-2 0,0 3 0,0-2 0,0-3 0,0 4 0,0 3 0,0-3 0,0 3 0,0-4 0,0 0 0,0-2 0,0 2 0,0-5 0,0 5 0,0-3 0,0 4 0,0-1 0,0 0 0,2 0 0,-2 0 0,3 0 0,-3 7 0,0-5 0,2 4 0,-1-8 0,1 0 0,-2-3 0,0 2 0,0-2 0,0 5 0,2-2 0,-1 2 0,1 0 0,-2-2 0,0 1 0,0-3 0,0 1 0,0-2 0,0 2 0,0-1 0,0 3 0,0-3 0,0 4 0,0-3 0,0 4 0,0-4 0,0 3 0,0-2 0,0 2 0,0-2 0,0 1 0,0-1 0,0 2 0,0 0 0,0 0 0,0 0 0,0 0 0,2 1 0,-1-4 0,3 1 0,-3-3 0,1 0 0,0 2 0,-1 1 0,3 2 0,-1-2 0,0-1 0,-1-2 0,0-2 0,-1 1 0,3-1 0,-3 2 0,3-2 0,-3 3 0,6 4 0,-3-1 0,7 5 0,4 1 0,-3-5 0,17 6 0,-16-10 0,13 1 0,-15-2 0,3-2 0,-6 2 0,-1-2 0,-2-1 0,2 3 0,-1-5 0,8 6 0,-3-6 0,3 3 0,-1-3 0,-5 0 0,1 2 0,-1-1 0,0 1 0,13-2 0,-11 0 0,16 0 0,11 0 0,-4 0 0,17 0 0,-14 0 0,37 6 0,-35-5 0,33 5 0,-50-6 0,43 6 0,-28-4 0,37 3 0,-35-5 0,50 0 0,-34 0 0,6 0 0,0 0 0,0 0 0,15 0 0,13 6 0,-33-4 0,27 8 0,-39-9 0,16 8 0,-18-7 0,10 3 0,-17-5 0,24 0 0,-6 0 0,16 0 0,-2 0 0,-24 0 0,9 0 0,-17 0 0,-6 0 0,8 0 0,22 0 0,-16 0 0,16 0 0,-30 0 0,-1 0 0,-12 0 0,3 0 0,-6 0 0,6 0 0,-7 0 0,3 0 0,-4 0 0,-2 0 0,2 0 0,-3 0 0,1 0 0,4 0 0,-8-2 0,3-1 0,-5-2 0,-2 0 0,3 0 0,-3-3 0,0 3 0,0-5 0,2 2 0,-2-6 0,3 3 0,-1-8 0,-1 4 0,2-12 0,-3 6 0,4-13 0,-3 6 0,3-8 0,-4 7 0,4-5 0,-3 13 0,6-6 0,-7 8 0,6-1 0,-5 1 0,2 0 0,0-1 0,-3 1 0,3 0 0,-3 3 0,2 2 0,-1 0 0,1 3 0,-2-8 0,2 8 0,-1-3 0,1 0 0,1-1 0,-2-5 0,1 1 0,-2 0 0,0-1 0,3 5 0,-3-3 0,2 6 0,-2 0 0,0 3 0,0 1 0,0-2 0,0 0 0,0-5 0,0 0 0,0-4 0,0 3 0,0-2 0,-2 3 0,1 0 0,-5-4 0,3 4 0,-4-4 0,1 3 0,3 4 0,-2 5 0,2 4 0,-2-1 0,0 3 0,0-1 0,-6 2 0,2 0 0,-10 0 0,4 0 0,-12 0 0,-1 0 0,-15 0 0,-10 0 0,13 0 0,-23 0 0,8 0 0,-16 0 0,-6 5 0,30-4 0,-9 4 0,18 0 0,4-4 0,-6 4 0,15-5 0,1 0 0,-17 0 0,26 0 0,-25 0 0,23 0 0,-17 4 0,12-3 0,-19 3 0,22-2 0,-36-1 0,34 1 0,-16-2 0,-4 5 0,20-4 0,-51 4 0,49-5 0,-48 0 0,50 0 0,-20 0 0,-1 0 0,17 0 0,-16 0 0,7 0 0,15 0 0,-10 0 0,18 0 0,1 0 0,-11 0 0,7 0 0,-5 0 0,9 0 0,-9 0 0,6 0 0,-9-2 0,8 1 0,3-1 0,-7 2 0,-12 0 0,-1 0 0,-5 0 0,2 0 0,5 0 0,-6 0 0,-1 0 0,7-3 0,-27 3 0,29-6 0,-30 5 0,36-2 0,-13 3 0,13 0 0,-6 0 0,12 0 0,-3-3 0,9 3 0,-5-3 0,8 3 0,-1 0 0,0-2 0,1 1 0,-4-1 0,2 2 0,-2 0 0,0 0 0,0 0 0,0 0 0,2 0 0,-2 0 0,5 0 0,-3 0 0,3 0 0,0 0 0,0 0 0,2-3 0,-1 3 0,1-2 0,-5 2 0,3 0 0,0 0 0,2 0 0</inkml:trace>
  <inkml:trace contextRef="#ctx0" brushRef="#br0" timeOffset="1072">2873 399 24575,'2'5'0,"-2"0"0,5 0 0,-5 3 0,5 0 0,-5 2 0,7 11 0,-4-8 0,1 9 0,2-8 0,-6-3 0,5 3 0,-4-4 0,4 4 0,-4-3 0,4 1 0,-3 0 0,1-3 0,-1 1 0,1-3 0,-3 0 0,2-1 0,-2 1 0,0-7 0,0 0 0</inkml:trace>
  <inkml:trace contextRef="#ctx0" brushRef="#br0" timeOffset="2186">2899 378 24575,'0'-5'0,"2"2"0,-1-1 0,3 3 0,-3-4 0,3 5 0,-1-2 0,2-1 0,0 3 0,6-5 0,-4 2 0,4-1 0,-6 0 0,0 3 0,0-1 0,0 2 0,0 0 0,-2 2 0,1-1 0,-1 1 0,0 0 0,-1 1 0,0 0 0,-1 1 0,1-1 0,-2 8 0,0-4 0,0 4 0,0-1 0,-2-2 0,-1 2 0,-2 0 0,0-3 0,-2 4 0,1-4 0,-2 1 0,1-1 0,4-2 0,-2 3 0,3-5 0,1 1 0,-3-3 0,6 1 0,0-2 0,6 0 0,2 2 0,4 4 0,-3 2 0,15 7 0,-9-3 0,10 4 0,-8-4 0,0 1 0,-4-1 0,0-1 0,-8-3 0,1-1 0,-3-4 0,-5-1 0,0-2 0</inkml:trace>
  <inkml:trace contextRef="#ctx0" brushRef="#br0" timeOffset="3286">3169 533 24575,'5'0'0,"0"0"0,-3-2 0,3 1 0,-2-1 0,2-1 0,0 3 0,0-2 0,0-1 0,0 3 0,2-5 0,-2 2 0,3 1 0,-3-1 0,2 1 0,-2-1 0,0-2 0,0 2 0,-5-1 0,5 3 0,-4-3 0,3 1 0,-3-2 0,3 0 0,-3 0 0,1-5 0,-2 4 0,0-4 0,-3 7 0,3-1 0,-5 3 0,3-1 0,-4 2 0,1-2 0,0 1 0,0-1 0,-2 2 0,1 0 0,-1 2 0,2-1 0,0 3 0,0-1 0,2 2 0,-2 0 0,5 0 0,-3 0 0,1 2 0,2-1 0,-6 7 0,6-4 0,-3 3 0,3-5 0,0 1 0,0 0 0,0-1 0,0 1 0,0-1 0,2-2 0,1 9 0,0-7 0,2 4 0,-4-6 0,3 0 0,-1-2 0,2 1 0,0-3 0,0 1 0,0 0 0,0-1 0,7 1 0,0-2 0,8 0 0,-7 0 0,0 0 0,-7-2 0,1 1 0,-2-1 0,0 0 0,-2-1 0,1 0 0,1-4 0,-1 6 0,0-3 0</inkml:trace>
  <inkml:trace contextRef="#ctx0" brushRef="#br0" timeOffset="4283">3421 459 24575,'-2'5'0,"1"0"0,-1 0 0,2 5 0,0-4 0,0 3 0,0-1 0,-2-3 0,1 3 0,-1-1 0,2-2 0,0 3 0,0-3 0,0 0 0,0 0 0,2 0 0,-1 0 0,3-2 0,-3 1 0,3-3 0,1 3 0,1-1 0,1 0 0,-4 1 0,1-3 0,-1 3 0,2-3 0,2 1 0,-1 0 0,1-1 0,0 1 0,-1-2 0,1 0 0,-2 0 0,0 0 0,0 0 0,3 0 0,-3 0 0,2-3 0,-2 3 0,0-2 0,-2-1 0,2 3 0,-5-5 0,2 2 0,-2-2 0,0 0 0,3 0 0,-3 0 0,2 0 0,-2 0 0,0 0 0,0 2 0,0 1 0</inkml:trace>
  <inkml:trace contextRef="#ctx0" brushRef="#br0" timeOffset="4909">3435 437 24575,'5'-3'0,"0"1"0,-3 0 0,3 1 0,-2-3 0,4 3 0,-1-4 0,1 5 0,-2-2 0,0 2 0,-2 0 0,-1 0 0</inkml:trace>
  <inkml:trace contextRef="#ctx0" brushRef="#br0" timeOffset="5955">3635 439 24575,'0'5'0,"0"2"0,3-1 0,-3 3 0,2 3 0,1-1 0,-3 1 0,2-3 0,1-1 0,-3 0 0,5-1 0,-5-2 0,7 7 0,-6-5 0,6 5 0,-7-7 0,5-3 0,-2 1 0,2-3 0,0 0 0,0 0 0,10 0 0,-7-3 0,10 0 0,-12 1 0,1-3 0,-2 5 0,-2-5 0,1 4 0,-1-1 0,0 0 0,1 1 0,-1-3 0,2 1 0,0-2 0,-2 0 0,1 0 0,-3 0 0,1 0 0,-2-3 0,2 5 0,-1-6 0,1 5 0,-2-3 0,0 2 0,0 0 0,-2 0 0,1 0 0,-3 0 0,3-1 0,-3 1 0,1 0 0,0 0 0,-2 0 0,5 0 0,-5 2 0,5-1 0,-5 1 0,5-2 0,-5 2 0,5 1 0,-3 2 0</inkml:trace>
  <inkml:trace contextRef="#ctx0" brushRef="#br0" timeOffset="6590">3896 409 24575,'2'8'0,"1"0"0,-3-3 0,0 0 0,0 2 0,0 1 0,2 2 0,-2 4 0,5-3 0,-5 3 0,6 0 0,-4-3 0,4 1 0,-3-2 0,1-5 0,-3 5 0,3-4 0,-3 1 0,3-4 0,-3-3 0,1-3 0,-4-2 0,1-3 0,-1 5 0,2-2 0</inkml:trace>
  <inkml:trace contextRef="#ctx0" brushRef="#br0" timeOffset="7606">3894 428 24575,'2'-5'0,"-1"0"0,3 2 0,-1 1 0,0 0 0,1 1 0,-1-1 0,2 0 0,2-1 0,-1 0 0,1-2 0,-2 5 0,0-2 0,0 2 0,-2 2 0,1-2 0,-3 5 0,1-2 0,-2 4 0,0-2 0,0 7 0,0-6 0,0 6 0,0-4 0,-2 0 0,1-1 0,-4 4 0,4-4 0,-2 4 0,3-6 0,0 0 0,3 0 0,-1-2 0,6 1 0,0-3 0,2 3 0,4 3 0,53 12 0,-42-9 0,38 6 0,-60-14 0,2-1 0,-5 3 0,5-3 0,-5 3 0,5-1 0,-5 0 0,2-1 0</inkml:trace>
  <inkml:trace contextRef="#ctx0" brushRef="#br0" timeOffset="10446">4330 383 24575,'-5'-2'0,"-1"1"0,-1-4 0,1 5 0,-3-2 0,3-1 0,-1 3 0,2-3 0,-5 1 0,4 2 0,-4-3 0,5 3 0,0 0 0,0 3 0,0-3 0,2 5 0,-1-5 0,1 5 0,-2-3 0,2 3 0,-2 0 0,3 0 0,-1 0 0,0 0 0,1 0 0,2 3 0,-5-3 0,4 5 0,-3-2 0,3-1 0,-1 1 0,2-3 0,0 0 0,2-2 0,1-1 0,2-2 0,0 0 0,2 0 0,1 0 0,2 0 0,0 0 0,1 0 0,-1 0 0,0 0 0,0 0 0,-2 0 0,1 0 0,-1 0 0,0 0 0,1 0 0,-3 0 0,3 2 0,-3-1 0,1 1 0,-2-2 0,0 0 0,0 0 0,0 0 0,-2 2 0,2-1 0,-3 3 0,3-3 0,0 3 0,0-1 0,0 2 0,-2 0 0,2 0 0,-5 0 0,5 0 0,-5 0 0,2 2 0,-2-1 0,0 1 0,0-2 0,0 0 0,-2-2 0,2 1 0,-5-3 0,2 3 0,-2-3 0,-2 3 0,1-3 0,-1 1 0,2-2 0,0 0 0,-1 0 0,1 0 0,0 0 0,0 0 0,5-2 0,-2 1 0,4-1 0</inkml:trace>
  <inkml:trace contextRef="#ctx0" brushRef="#br0" timeOffset="11058">4554 420 24575,'2'3'0,"3"-3"0,-5 5 0,5 0 0,-5 2 0,5 1 0,-5 6 0,5-5 0,-5 5 0,3-6 0,-3 5 0,0-4 0,0 3 0,0-5 0,2-4 0,-2-1 0,3-2 0</inkml:trace>
  <inkml:trace contextRef="#ctx0" brushRef="#br0" timeOffset="11505">4522 302 24575,'3'0'0,"-1"0"0</inkml:trace>
  <inkml:trace contextRef="#ctx0" brushRef="#br0" timeOffset="12638">4766 393 24575,'3'2'0,"1"-1"0,-3 3 0,6-1 0,-6 2 0,8 0 0,-8 0 0,15 10 0,-10-8 0,15 12 0,-15-14 0,6 6 0,-1-2 0,-5-1 0,6 1 0,-7-4 0,0-2 0,-2 1 0,1-1 0,-1 0 0,2-1 0,-2-4 0,1-1 0,-3-2 0,5-3 0,-2 0 0,3-2 0,1-4 0,-1-1 0,2-5 0,-2 1 0,-2 4 0,2-4 0,-2 8 0,0-3 0,0 4 0,-2-4 0,2 7 0,-5-2 0,2 9 0</inkml:trace>
  <inkml:trace contextRef="#ctx0" brushRef="#br0" timeOffset="14028">5086 404 24575,'5'0'0,"0"0"0,6 0 0,-2 0 0,32-5 0,-20 3 0,16-3 0,-23 5 0,1-3 0,-7 3 0,1-6 0,-6 4 0,-1-1 0,-2-2 0,3 2 0,-3-2 0,-3 0 0,3 0 0,-5 0 0,3 0 0,-1 0 0,-2 2 0,5-2 0,-5 5 0,5-5 0,-5 5 0,2-2 0,-2-1 0,0 3 0,0-3 0,0 3 0,0 0 0,0 0 0,2 3 0,-4 2 0,6 0 0,-9 9 0,8-8 0,-9 12 0,9-11 0,-6 10 0,5-8 0,-3 5 0,3-4 0,1 1 0,0-1 0,1-2 0,-1 5 0,2-6 0,0 6 0,0-5 0,-3 7 0,5-9 0,-4 5 0,7-10 0,-5 3 0,5-3 0,-2 1 0,-1 0 0,3-1 0,-2 1 0,2-2 0,0 2 0,0-1 0,0 1 0,-3 0 0,3-1 0,0 1 0,1-2 0,3 0 0,-1 0 0,2 0 0,0 0 0,0 0 0,-2 0 0,2 0 0,-5 0 0,2 0 0,12 0 0,-8 0 0,10 0 0,-13 0 0,2-2 0,-5 1 0,0-3 0,-2 3 0,-3-1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15.128"/>
    </inkml:context>
    <inkml:brush xml:id="br0">
      <inkml:brushProperty name="width" value="0.05" units="cm"/>
      <inkml:brushProperty name="height" value="0.05" units="cm"/>
      <inkml:brushProperty name="color" value="#E71224"/>
    </inkml:brush>
  </inkml:definitions>
  <inkml:trace contextRef="#ctx0" brushRef="#br0">286 0 24575,'-5'3'0,"-1"2"0,-3 2 0,0 4 0,-1-1 0,1 0 0,1 0 0,-3 0 0,1 0 0,2-2 0,-1 1 0,1-1 0,-10 10 0,2-5 0,-4 9 0,2-9 0,7 0 0,0-5 0,4-3 0,-3 6 0,2-4 0,0 4 0,3-6 0,-3 0 0,3 0 0,-3 0 0,3 3 0,0-5 0,2 4 0,1-5 0,0 1 0,1 2 0,-3-3 0,3 3 0,-4-2 0,5-3 0,-2-5 0,2 2 0,0-2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17:06.419"/>
    </inkml:context>
    <inkml:brush xml:id="br0">
      <inkml:brushProperty name="width" value="0.05" units="cm"/>
      <inkml:brushProperty name="height" value="0.05" units="cm"/>
      <inkml:brushProperty name="color" value="#E71224"/>
    </inkml:brush>
  </inkml:definitions>
  <inkml:trace contextRef="#ctx0" brushRef="#br0">1572 499 24575,'-5'7'0,"-1"-1"0,-3 3 0,3-3 0,-4 1 0,3 0 0,-1 1 0,-2 2 0,-1 0 0,-3 1 0,-5 7 0,-4 3 0,-4 6 0,0 0 0,7-8 0,3-1 0,9-8 0,0-2 0,1 1 0,1-1 0,-1 2 0,0-2 0,1 2 0,-1-5 0,2 2 0,2-2 0,-2-2 0,5 2 0,-5-3 0,5 3 0,-5-2 0,4 2 0,-3-5 0,3 5 0,-1-5 0,2 2 0</inkml:trace>
  <inkml:trace contextRef="#ctx0" brushRef="#br0" timeOffset="2497">1742 829 24575,'0'5'0,"-2"-2"0,1 1 0,-3-1 0,3 2 0,-4-2 0,5 1 0,-5-1 0,5 2 0,-5-2 0,2 1 0,-2-1 0,3 2 0,-5 0 0,6 0 0,-6-2 0,4 1 0,-4-1 0,1 2 0,-1 0 0,-1 0 0,3-2 0,-5 1 0,4-1 0,-1 0 0,2 1 0,-2-3 0,1 3 0,-1-1 0,-1 0 0,3 1 0,-3-3 0,1 1 0,1 0 0,-1-1 0,2 1 0,-3-2 0,3 0 0,-3 2 0,3-1 0,0 1 0,0-2 0,0 0 0,-2 0 0,-5 0 0,3 0 0,-16 0 0,14 0 0,-15 0 0,15 0 0,-1 0 0,2 0 0,5 0 0,-9 0 0,7 0 0,-4 0 0,6 0 0,-3 0 0,3 0 0,-5 0 0,5 0 0,-3 0 0,3 0 0,-2 0 0,1 0 0,-1 0 0,2 0 0,0 0 0,-1 0 0,1-2 0,0 1 0,0-1 0,0 2 0,-2 0 0,1-2 0,-4 1 0,3-1 0,-4 0 0,1 1 0,0-3 0,-4 0 0,5 1 0,-3 0 0,10 1 0,-3 1 0,2-1 0,-2 2 0,0-2 0,0 1 0,0-1 0,0 0 0,0 1 0,2-3 0,-2 3 0,5-1 0,-2 2 0</inkml:trace>
  <inkml:trace contextRef="#ctx0" brushRef="#br0" timeOffset="3661">992 993 24575,'3'-5'0,"-1"0"0,3 0 0,0-1 0,0-1 0,-2 1 0,2-1 0,-3 2 0,3 0 0,0-2 0,0 1 0,0-1 0,0-1 0,0 3 0,0-1 0,-2 2 0,2 1 0,-5-2 0,5 0 0,-3 2 0,1-1 0,2 3 0,-3-1 0,3 2 0,0 0 0,0 0 0,0-3 0,0 3 0,0-2 0,3 2 0,-3 0 0,5 0 0,-5 0 0,5 0 0,-2 0 0,6 0 0,-3 0 0,1 0 0,2 0 0,-8 0 0,8 0 0,-9 0 0,0 0 0,-2 0 0</inkml:trace>
  <inkml:trace contextRef="#ctx0" brushRef="#br0" timeOffset="6073">906 462 24575,'-5'0'0,"2"-2"0,-4 1 0,4-3 0,-7 3 0,5-3 0,-5 1 0,4 0 0,-1-1 0,2 3 0,0-3 0,0 1 0,0 0 0,2-2 0,-2 5 0,5-5 0,-5 5 0,0-5 0,2 2 0,-4 1 0,4-3 0,-2 4 0,0-3 0,0 3 0,0-3 0,0 1 0,-3 0 0,3-1 0,-3 3 0,3-3 0,0 3 0,0-3 0,0 3 0,2-4 0,-4 5 0,4-5 0,-4 5 0,1-5 0,-1 5 0,1-5 0,-1 5 0,2-5 0,0 4 0,0-3 0,0 3 0,0-1 0,0 0 0,-1-1 0,4 0 0,-1 1 0</inkml:trace>
  <inkml:trace contextRef="#ctx0" brushRef="#br0" timeOffset="7179">571 392 24575,'2'-5'0,"-1"-2"0,3-1 0,-3 0 0,3-2 0,-1 4 0,4-8 0,-1 5 0,-1-5 0,-1 3 0,-3 3 0,3 1 0,-3 2 0,3 0 0,-3 0 0,3 0 0,-3 0 0,3-3 0,-1 5 0,0-4 0,1 7 0,8-3 0,1 3 0,9 0 0,-7 0 0,4 0 0,-8 3 0,7-3 0,-9 2 0,2-2 0,-6 0 0,0 0 0,-2 0 0,-1 0 0</inkml:trace>
  <inkml:trace contextRef="#ctx0" brushRef="#br0" timeOffset="8044">0 75 24575,'0'16'0,"0"-2"0,0 6 0,0-2 0,0-9 0,0 9 0,0-10 0,0 4 0,0-4 0,2-3 0,-1-3 0,1 1 0</inkml:trace>
  <inkml:trace contextRef="#ctx0" brushRef="#br0" timeOffset="8779">49 72 20019,'10'-5'0,"-2"2"2135,-1-1-2135,-2 3 773,0-1-773,0 2 399,0 0-399,0 0 1249,-2 2-1249,2 3 0,-5 1 0,5 3 0,-5-1 0,2 0 0,-2 1 0,-2 10 0,-1-8 0,1 7 0,-1-13 0,1 0 0,1 0 0,-1 0 0,2 0 0,-2 3 0,1-3 0,-1 2 0,2-4 0,0-1 0</inkml:trace>
  <inkml:trace contextRef="#ctx0" brushRef="#br0" timeOffset="9719">175 84 24575,'0'5'0,"0"0"0,0 0 0,0 0 0,0 0 0,0 3 0,0-3 0,0 3 0,0-3 0,3 2 0,-3-2 0,2 3 0,1-1 0,-3-2 0,5 1 0,-5-2 0,2-1 0,1 2 0,-1-2 0,1 1 0,2-3 0,-3 1 0,3-2 0,0 0 0,0 0 0,3 0 0,-3 0 0,0-3 0,0 3 0,-3-5 0,1 3 0,2-1 0,-2-2 0,2 2 0,0-2 0,-3 0 0,3 0 0,-5 0 0,5 0 0,-2-2 0,2 1 0,-3-4 0,3 5 0,-5-3 0,5 3 0,-5 0 0,3 0 0,-3 0 0,0 0 0,0 0 0,0 0 0,0 2 0,0 1 0</inkml:trace>
  <inkml:trace contextRef="#ctx0" brushRef="#br0" timeOffset="10308">410 1 24575,'-6'21'0,"-1"-4"0,-1 17 0,1-12 0,2 0 0,-1-4 0,6-2 0,-3-4 0,3 2 0,0-8 0,0 1 0,0 0 0,0-1 0,0 1 0,0-2 0,2-4 0,-1-2 0,3-4 0,-3 2 0,1 1 0</inkml:trace>
  <inkml:trace contextRef="#ctx0" brushRef="#br0" timeOffset="10962">486 24 24575,'0'5'0,"0"2"0,0-2 0,0 5 0,0-2 0,0 2 0,-3 0 0,3 0 0,-5 0 0,5 0 0,-5 0 0,5 4 0,-5 2 0,5-1 0,-3-2 0,1-6 0,2-2 0,-3 0 0,3-2 0,0-1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18:04.689"/>
    </inkml:context>
    <inkml:brush xml:id="br0">
      <inkml:brushProperty name="width" value="0.05" units="cm"/>
      <inkml:brushProperty name="height" value="0.05" units="cm"/>
      <inkml:brushProperty name="color" value="#E71224"/>
    </inkml:brush>
  </inkml:definitions>
  <inkml:trace contextRef="#ctx0" brushRef="#br0">562 0 24575,'0'5'0,"0"3"0,0-3 0,-3 5 0,3-5 0,-5 5 0,2-2 0,1 2 0,-3-3 0,2 3 0,-5 2 0,2-1 0,-3 7 0,0-3 0,-3 12 0,-1-10 0,1 9 0,5-15 0,3 1 0,0-7 0,3-1 0,-1-1 0,2 2 0,0 0 0,-2 0 0,1 0 0,-1 0 0,2 0 0,0 0 0,-2-2 0,1-1 0,-1-2 0</inkml:trace>
  <inkml:trace contextRef="#ctx0" brushRef="#br0" timeOffset="1699">809 303 24575,'-3'3'0,"-1"2"0,1 0 0,-2 2 0,0-2 0,0 0 0,2 0 0,-2 0 0,2 0 0,-2 3 0,-2-3 0,1 5 0,-3-5 0,1 5 0,-6-1 0,2 1 0,-6 3 0,7-5 0,-3 3 0,-1-5 0,4 4 0,-3-4 0,0 4 0,-2 0 0,-3 0 0,-8 4 0,6-3 0,-5 1 0,6-3 0,5-3 0,1 0 0,-1-1 0,-9 8 0,3-4 0,-8 4 0,2-5 0,6-1 0,-1-3 0,3-1 0,8-1 0,-3-1 0,6 1 0,-2-2 0,5 0 0,-3 0 0,3-2 0,-2 1 0,1-3 0,-1 1 0,2-2 0,0-3 0,-3 3 0,3-5 0,-6-2 0,5 1 0,-3-1 0,4 2 0,0 2 0,0 1 0,0-3 0,0 4 0,0-1 0,2 0 0,-2 1 0,3 1 0,-1 0 0,-2 2 0,5-2 0,-5 0 0,2 0 0,0-2 0,-1 1 0,3-3 0,-3 5 0,3-3 0,-1 7 0,2-2 0</inkml:trace>
  <inkml:trace contextRef="#ctx0" brushRef="#br0" timeOffset="2594">1 495 24575,'2'-5'0,"-2"0"0,5 0 0,-2 0 0,-1 0 0,5-3 0,-6 0 0,13-15 0,-9 12 0,7-10 0,-7 16 0,-2 0 0,1 0 0,-1 0 0,2 0 0,0 0 0,0 0 0,0 2 0,0 1 0,0 2 0,0 2 0,7 1 0,8 8 0,1-3 0,6 3 0,-1 1 0,-9-7 0,5 5 0,-12-10 0,-2 3 0,-1-3 0,-2 0 0,-2-3 0,-3 3 0,-1-2 0,-1 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1:17:47.078"/>
    </inkml:context>
    <inkml:brush xml:id="br0">
      <inkml:brushProperty name="width" value="0.05" units="cm"/>
      <inkml:brushProperty name="height" value="0.05" units="cm"/>
      <inkml:brushProperty name="color" value="#E71224"/>
    </inkml:brush>
  </inkml:definitions>
  <inkml:trace contextRef="#ctx0" brushRef="#br0">478 0 24575,'-2'8'0,"1"-1"0,-3-2 0,3 0 0,-1 0 0,0 0 0,-1 3 0,-2-3 0,2 5 0,-2-5 0,2 2 0,1 1 0,-3-3 0,2 5 0,0-5 0,-1 3 0,3-1 0,-3-1 0,3 1 0,-3-2 0,3 0 0,-3 0 0,3 2 0,-3-1 0,3 1 0,-3-2 0,3 0 0,-1 0 0,-1 0 0,1 0 0,-1 2 0,-2-3 0,2 2 0,1-1 0,-3-1 0,4 2 0,-3-3 0,3 2 0,-3 0 0,1 0 0,0 0 0,-1 0 0,1 0 0,0 0 0,-1 0 0,1-2 0,0 4 0,-2-6 0,3 8 0,-1-6 0,-2 2 0,5 0 0,-3-3 0,1 1 0,1 2 0,-1-3 0,0 3 0,-1 0 0,0 0 0,-1 0 0,1-2 0,-2-3 0,2 0 0,1-3 0</inkml:trace>
  <inkml:trace contextRef="#ctx0" brushRef="#br0" timeOffset="2736">719 454 24575,'0'5'0,"-2"-2"0,1 1 0,-4-3 0,5 3 0,-5-3 0,3 1 0,-1 0 0,-2-1 0,2 3 0,-2-3 0,0 3 0,0-3 0,0 3 0,0-3 0,0 3 0,0-3 0,0 1 0,2 0 0,-2-1 0,2 1 0,-2-2 0,3 2 0,-3-1 0,2 1 0,-2-2 0,-2 2 0,1-1 0,-1 1 0,2 0 0,0-1 0,-1 3 0,1-3 0,-2 1 0,1-2 0,-1 2 0,0-1 0,1 3 0,-1-3 0,-5 1 0,6-2 0,-6 0 0,1 3 0,2-2 0,-3 1 0,2-2 0,5 3 0,-3-3 0,3 2 0,0-2 0,-2 0 0,1 0 0,-4 3 0,-4-3 0,2 2 0,-4 1 0,6-3 0,0 2 0,2-2 0,-6 0 0,7 0 0,-4 0 0,6 0 0,0 0 0,0 0 0,-3 0 0,3 0 0,-3 0 0,1 0 0,-1-2 0,-2 2 0,2-5 0,0 5 0,3-5 0,0 4 0,0-3 0,0 1 0,0 0 0,-2-1 0,-1 1 0,-2-2 0,2 0 0,-2 2 0,4-2 0,-1 3 0,2-1 0,0-2 0,0 2 0,0-2 0,0 2 0,-1-1 0,1 1 0,0 0 0,2-1 0,-1 3 0,1-3 0,-2 1 0,0 0 0,0-1 0,0 3 0,2-1 0,1 2 0</inkml:trace>
  <inkml:trace contextRef="#ctx0" brushRef="#br0" timeOffset="3792">0 536 24575,'0'-5'0,"2"0"0,3-5 0,1 4 0,1-6 0,-2 6 0,0-1 0,2 2 0,-3 0 0,2 0 0,0-3 0,-1 3 0,2-3 0,-2 3 0,3-2 0,-3 1 0,2-1 0,-4 2 0,4-3 0,-4 3 0,5 0 0,-6 5 0,5 2 0,-4 6 0,7-3 0,-4 0 0,3 0 0,-3-2 0,1-1 0,-2 3 0,0-5 0,2 3 0,1-3 0,0 0 0,-1 0 0,-2 0 0,2 0 0,-3 0 0,0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0:13.585"/>
    </inkml:context>
    <inkml:brush xml:id="br0">
      <inkml:brushProperty name="width" value="0.05" units="cm"/>
      <inkml:brushProperty name="height" value="0.05" units="cm"/>
      <inkml:brushProperty name="color" value="#5B2D90"/>
    </inkml:brush>
  </inkml:definitions>
  <inkml:trace contextRef="#ctx0" brushRef="#br0">0 6 24575,'0'-3'0,"0"1"0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2T23:50:23.03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1,'19'33,"-5"-6,-12-22,2 7,2 5,-1-2,2 5,-4-9,2 4,0 5,-2-9,1 8,-3-7,3 2,-3 5,1-6,-2 4,0-2,0 3,0-5,0 4,2-2,1-2,0 6,-1-3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9:30.321"/>
    </inkml:context>
    <inkml:brush xml:id="br0">
      <inkml:brushProperty name="width" value="0.025" units="cm"/>
      <inkml:brushProperty name="height" value="0.025" units="cm"/>
      <inkml:brushProperty name="color" value="#5B2D90"/>
    </inkml:brush>
  </inkml:definitions>
  <inkml:trace contextRef="#ctx0" brushRef="#br0">0 102 24575,'5'0'0,"0"0"0,2 0 0,13 0 0,-7 0 0,35 0 0,-28 0 0,22 0 0,-1 0 0,-9 0 0,11 0 0,-16 0 0,22 0 0,-22 0 0,22 0 0,7 0 0,-27 0 0,34 0 0,-34 0 0,7 0 0,22 0 0,-17 4 0,10-3 0,-17 3 0,-13-4 0,28 0 0,-24 0 0,16 0 0,-14 0 0,1 0 0,1 0 0,5 0 0,17 0 0,-10 0 0,10 3 0,-24-2 0,-8 2 0,1-3 0,-5 0 0,3 2 0,-2-1 0,10 2 0,3-3 0,29 5 0,-24-3 0,22 3 0,-39-3 0,5-1 0,-14 1 0,1-2 0,-3 0 0,3 0 0,-3 0 0,1 0 0,-2 2 0,0-1 0,0 1 0,0-2 0,0 0 0,0 0 0,0 0 0,0 0 0,-2 2 0,1-1 0,-1 1 0,2-2 0,0 0 0,0 0 0,2 0 0,-1 0 0,1 0 0,-2 0 0,0 2 0,-2-1 0,-1 1 0</inkml:trace>
  <inkml:trace contextRef="#ctx0" brushRef="#br0" timeOffset="910">1705 49 24575,'5'3'0,"0"-1"0,0 3 0,0 0 0,0-2 0,0 2 0,0 0 0,0 0 0,2 2 0,-1-2 0,11 10 0,-10-7 0,8 6 0,-10-9 0,7 5 0,-6-4 0,4 3 0,-8-4 0,-2 0 0,0 3 0,0 0 0,0 2 0,0-3 0,-3 7 0,-3-1 0,1 2 0,-3-3 0,5-2 0,1-3 0,-3 1 0,5 0 0,-3-3 0,3 0 0,-2-3 0,1 3 0,1-5 0,3 0 0,0 0 0,-1-3 0</inkml:trace>
  <inkml:trace contextRef="#ctx0" brushRef="#br0" timeOffset="2795">2216 41 24575,'-2'-3'0,"-1"1"0,-2-1 0,0 1 0,0-1 0,0-2 0,0 2 0,0 1 0,-1-3 0,1 2 0,0 0 0,2-1 0,-1 3 0,1-1 0,-2 2 0,0 0 0,0 0 0,0 0 0,0 0 0,0 2 0,-1 1 0,1 2 0,0 0 0,0 0 0,0-2 0,0 4 0,0-4 0,0 4 0,2-2 0,1 0 0,2 0 0,0 0 0,2 0 0,-1 0 0,5 0 0,-2 0 0,3 0 0,0 0 0,-1-2 0,1 1 0,0-3 0,1 1 0,0-2 0,-1 0 0,5 0 0,-6 0 0,5 0 0,-6 0 0,0 0 0,0 0 0,0 0 0,0 0 0,0 0 0,0 2 0,0-1 0,0 1 0,0-2 0,0 0 0,-2 3 0,2-3 0,-3 5 0,3-3 0,0 1 0,0 2 0,-2-3 0,2 3 0,-2-2 0,-1 2 0,1-3 0,-1 3 0,1 0 0,2 0 0,-3 0 0,1 0 0,-3 0 0,-3-2 0,3 2 0,-5-3 0,2 3 0,-2 0 0,0-2 0,0 2 0,0-5 0,0 5 0,0-3 0,0 3 0,0-2 0,0-1 0,-1 1 0,1-3 0,0 2 0,-2-2 0,1 0 0,-1 0 0,2 3 0,0-3 0,-3 2 0,3-2 0,-3 0 0,3 0 0,0 0 0,0 0 0,0 0 0,2 0 0,1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9:07.958"/>
    </inkml:context>
    <inkml:brush xml:id="br0">
      <inkml:brushProperty name="width" value="0.025" units="cm"/>
      <inkml:brushProperty name="height" value="0.025" units="cm"/>
      <inkml:brushProperty name="color" value="#5B2D90"/>
    </inkml:brush>
  </inkml:definitions>
  <inkml:trace contextRef="#ctx0" brushRef="#br0">92 11 24575,'-5'-3'0,"-2"-1"0,1 3 0,-1-1 0,2 2 0,-1 0 0,1 0 0,0 0 0,0 0 0,0 0 0,0 0 0,0 0 0,0 0 0,0 2 0,2 1 0,-2 0 0,5 1 0,-2-1 0,-1 2 0,3 0 0,-3 0 0,3 0 0,0 0 0,0 0 0,0 0 0,0 0 0,0 0 0,0 0 0,0 0 0,3-2 0,-3 1 0,5-1 0,-3 0 0,1 1 0,4-1 0,-4 2 0,5 0 0,-1 0 0,1 0 0,2-2 0,0-1 0,4 1 0,-3-2 0,7 1 0,-7 1 0,8-3 0,-10 2 0,2-2 0,-6 3 0,0-3 0,0 2 0,0 1 0,0-3 0,2 5 0,-4-3 0,4 1 0,-4 2 0,2-3 0,0 3 0,0 0 0,0 0 0,-2 0 0,1 0 0,-3 3 0,1-3 0,-2 3 0,0-3 0,0 0 0,0 0 0,-2-3 0,-1 3 0,-2-2 0,-3 2 0,-4 0 0,1 3 0,-7-2 0,3 2 0,-5-1 0,5-4 0,3 2 0,5-4 0,2 1 0,0-2 0,0 0 0,-1 0 0,1 0 0,0 0 0,0 0 0,0 0 0,0 0 0,0-2 0,2 1 0,1-1 0</inkml:trace>
  <inkml:trace contextRef="#ctx0" brushRef="#br0" timeOffset="1671">366 167 24575,'2'-3'0,"1"1"0,2 2 0,0 0 0,14 0 0,-5 0 0,22 3 0,-8-3 0,2 6 0,-3-5 0,-12 2 0,3-3 0,-7 2 0,3-2 0,-4 3 0,0-3 0,1 0 0,-1 0 0,0 0 0,0 0 0,0 0 0,0 0 0,-2 0 0,-1 0 0,0 0 0,-1 0 0,3 2 0,11-2 0,-10 3 0,23-3 0,-22 0 0,14 0 0,-14 0 0,15 4 0,-9-3 0,5 3 0,12-4 0,-16 0 0,31 0 0,-26 0 0,7 0 0,-4 0 0,-13 0 0,6 0 0,2 0 0,-10 0 0,10 0 0,1 0 0,-5 0 0,5 0 0,-3 0 0,11 0 0,-11 0 0,9 0 0,-17 0 0,3 0 0,-5 0 0,2 0 0,-4 0 0,-1 0 0,23 0 0,-12 0 0,18 0 0,-19 0 0,-2 0 0,-4 0 0,-2 0 0,1 0 0,-1-3 0,0 3 0,5-2 0,-4 2 0,17 0 0,-15 0 0,14-3 0,-19 2 0,8-2 0,-9 3 0,3 0 0,-3 0 0,2 0 0,1 0 0,13 0 0,-4 0 0,6 0 0,3 0 0,-9 0 0,9-3 0,-13 3 0,1-3 0,-6 3 0,-1 0 0,1 0 0,-3 0 0,0 0 0,0 0 0,0 0 0,-3-3 0,3 3 0,-2-2 0,2 2 0,0 0 0,0 0 0,0-3 0,2 3 0,1-3 0,0 3 0,1 0 0,-3 0 0,1 0 0,-2 0 0,-2 0 0,-1 0 0</inkml:trace>
  <inkml:trace contextRef="#ctx0" brushRef="#br0" timeOffset="2759">1907 34 24575,'7'7'0,"1"-1"0,0 1 0,-1 0 0,0-1 0,1 4 0,2-5 0,0 2 0,3 1 0,-3-3 0,3 0 0,-5 0 0,1-3 0,-3 1 0,1-1 0,0 1 0,-1-3 0,1 2 0,0 1 0,-1-3 0,1 2 0,-2-2 0,-2 3 0,-1-1 0,-4 1 0,1 4 0,-3-4 0,-11 26 0,7-17 0,-9 17 0,9-15 0,2-3 0,-3 8 0,3-8 0,-2 3 0,0 15 0,0-17 0,1 17 0,4-24 0,1 3 0,2-3 0,-3-3 0,5 1 0,-1-6 0,1 3 0,1-2 0</inkml:trace>
  <inkml:trace contextRef="#ctx0" brushRef="#br0" timeOffset="4684">2683 42 24575,'-5'0'0,"0"0"0,0 0 0,0-2 0,-9-3 0,4-1 0,-7 1 0,3 3 0,3 0 0,-3 1 0,3-1 0,1 2 0,0 0 0,-4 0 0,3 0 0,-8 0 0,8 2 0,-3-1 0,0 1 0,2 0 0,0-1 0,5 3 0,2-3 0,0 3 0,0-3 0,0 1 0,0 0 0,0 1 0,-1 0 0,4 1 0,-3-1 0,5 2 0,-3 0 0,1 0 0,1 0 0,-1 0 0,2 0 0,0 0 0,2 0 0,1-2 0,2-1 0,0-2 0,2 2 0,1-1 0,2 1 0,1-2 0,-4 2 0,3-1 0,-5 1 0,5-2 0,-4 2 0,1-1 0,0 3 0,-1-3 0,3 1 0,-3 0 0,1-1 0,-2 3 0,0-3 0,0 1 0,0 0 0,0 1 0,2 2 0,1-2 0,0 1 0,1-1 0,-1 4 0,2-1 0,-2 1 0,0-4 0,-3 1 0,0-3 0,0 3 0,0-1 0,0 2 0,2 0 0,-2-2 0,0 1 0,0-1 0,-2 2 0,2-2 0,-3 1 0,3-1 0,-5 2 0,3 0 0,-6 0 0,-2 0 0,-3 2 0,-6 0 0,-1 1 0,-4-2 0,-1 0 0,1 1 0,4-4 0,-4 3 0,4-5 0,0 4 0,1-5 0,6 3 0,-2-3 0,2 2 0,0-2 0,1 3 0,2-3 0,0 0 0,0 0 0,-1 0 0,1 0 0,0 0 0,0 0 0,0 0 0,0 0 0,2 0 0,1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8:59.902"/>
    </inkml:context>
    <inkml:brush xml:id="br0">
      <inkml:brushProperty name="width" value="0.025" units="cm"/>
      <inkml:brushProperty name="height" value="0.025" units="cm"/>
      <inkml:brushProperty name="color" value="#5B2D90"/>
    </inkml:brush>
  </inkml:definitions>
  <inkml:trace contextRef="#ctx0" brushRef="#br0">169 31 24575,'-5'-3'0,"2"-1"0,-2 3 0,3-3 0,-4 3 0,4-3 0,-3 3 0,2-1 0,0 0 0,-1 1 0,1-1 0,0 0 0,-1 1 0,1-1 0,-2 2 0,0 0 0,0 0 0,-3 0 0,3 0 0,-5 0 0,4 0 0,-6 0 0,6 0 0,-3 0 0,4 0 0,-1 2 0,1 1 0,0 2 0,0-2 0,0 1 0,2-1 0,-1 2 0,3 0 0,-3 0 0,3 2 0,-1-1 0,2 1 0,0-2 0,0 0 0,0 0 0,2 0 0,-1 0 0,3 0 0,-1-2 0,2 1 0,0-1 0,2 2 0,-1 0 0,3-2 0,-1 1 0,0-3 0,-1 3 0,0-3 0,1 1 0,0-2 0,5 0 0,-4 0 0,3 0 0,-5 0 0,-2 0 0,0 0 0,0 0 0,0 0 0,0 0 0,0 2 0,3-1 0,0 1 0,-1-2 0,3 0 0,-4 0 0,1 2 0,0-1 0,1 1 0,2 0 0,-2 1 0,-1 0 0,0 1 0,-3-1 0,2 0 0,-3 3 0,2-5 0,-2 6 0,1-4 0,-1 2 0,0 0 0,-1 0 0,-2 0 0,0 0 0,0 0 0,0 0 0,0 0 0,-2 0 0,-1-2 0,0 1 0,-1-3 0,1 1 0,-2 0 0,0-1 0,0 3 0,-3-3 0,-11 5 0,6-3 0,-7 2 0,11-3 0,1-2 0,0 2 0,-2-1 0,5 1 0,-5-2 0,2 0 0,0 0 0,-1 0 0,3 0 0,-4 0 0,5 0 0,-3 0 0,1 0 0,1 0 0,-1-2 0,2 1 0,-2-1 0,1 2 0,1-2 0,0 1 0,5-1 0,-2 2 0</inkml:trace>
  <inkml:trace contextRef="#ctx0" brushRef="#br0" timeOffset="1973">402 109 24575,'10'-2'0,"-4"2"0,6-3 0,0 3 0,-1 0 0,7 0 0,-3 0 0,13 0 0,-7 0 0,7 0 0,-1 0 0,-6 0 0,13 0 0,-6 0 0,1 0 0,5 0 0,-13 0 0,6 0 0,-8 0 0,0 0 0,-4 0 0,9 0 0,-12 0 0,7 0 0,-9 0 0,4 0 0,-3 0 0,8 0 0,-4 3 0,4-2 0,8 2 0,1 1 0,8-3 0,0 3 0,0-4 0,0 0 0,-8 0 0,6 0 0,-5 0 0,-1 0 0,6 0 0,-5 0 0,-1 0 0,6 0 0,-5 0 0,7 4 0,-1-3 0,-6 3 0,-2-4 0,-8 0 0,0 0 0,0 0 0,1 0 0,6 0 0,-5 0 0,13 0 0,-5 0 0,-1 0 0,6 0 0,-5 0 0,7 0 0,-8 0 0,14 0 0,-5 0 0,16 0 0,0 4 0,-1-2 0,-7 2 0,6-4 0,-6 0 0,0 0 0,-2 0 0,-14 0 0,5 0 0,-6 0 0,8 4 0,0-3 0,0 3 0,-7-4 0,-3 0 0,-11 0 0,-3 0 0,2 3 0,-5-2 0,5 1 0,-4-2 0,0 0 0,0 0 0,4 0 0,-2 0 0,2 0 0,-4 3 0,0-3 0,0 3 0,-2-3 0,1 0 0,-3 0 0,1 0 0,0 0 0,-1 0 0,1 0 0,1 0 0,-1 0 0,8 0 0,-4 0 0,7 0 0,-9 0 0,0 0 0,-7 0 0</inkml:trace>
  <inkml:trace contextRef="#ctx0" brushRef="#br0" timeOffset="3022">2929 21 24575,'5'2'0,"2"1"0,-1 2 0,1 0 0,0 0 0,1 2 0,0-1 0,2 1 0,-3 0 0,3-1 0,16 6 0,-15-8 0,12 4 0,-20-6 0,-1 1 0,-2 2 0,-2 0 0,-1 2 0,-2-1 0,-1 7 0,1-4 0,-1 5 0,-2 0 0,2-3 0,-5 4 0,5-8 0,-1 3 0,2-5 0,0 3 0,2-1 0,-2-1 0,2 1 0,-2-2 0,0-2 0,2 1 0,1-1 0,2 2 0,0-2 0,0-1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0:05.227"/>
    </inkml:context>
    <inkml:brush xml:id="br0">
      <inkml:brushProperty name="width" value="0.05" units="cm"/>
      <inkml:brushProperty name="height" value="0.05" units="cm"/>
      <inkml:brushProperty name="color" value="#5B2D90"/>
    </inkml:brush>
  </inkml:definitions>
  <inkml:trace contextRef="#ctx0" brushRef="#br0">1 0 24575,'0'0'0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9:43.883"/>
    </inkml:context>
    <inkml:brush xml:id="br0">
      <inkml:brushProperty name="width" value="0.05" units="cm"/>
      <inkml:brushProperty name="height" value="0.05" units="cm"/>
      <inkml:brushProperty name="color" value="#E71224"/>
    </inkml:brush>
  </inkml:definitions>
  <inkml:trace contextRef="#ctx0" brushRef="#br0">0 230 24575,'5'0'0,"0"0"0,5 0 0,-4 0 0,6 0 0,-7 0 0,5 0 0,2 0 0,-1 0 0,3 0 0,-4 0 0,0 0 0,-2 0 0,2 0 0,-3 0 0,3 0 0,-2 0 0,2 0 0,-2 0 0,2 0 0,4 0 0,-3 0 0,15 0 0,-13 0 0,12 0 0,-14 0 0,8 0 0,-8 0 0,7 0 0,4 0 0,0 0 0,9 0 0,-4 0 0,6 0 0,-8 0 0,15 0 0,-13 0 0,8 0 0,-1 0 0,-17 0 0,24 0 0,-15 0 0,6 0 0,8 0 0,-21 0 0,30 0 0,-26 0 0,11 0 0,8 0 0,-22 0 0,35 0 0,-36 0 0,11 0 0,3 0 0,-14 0 0,30 0 0,-30 0 0,14 0 0,-22 0 0,29 0 0,-23 0 0,50 0 0,-49 0 0,27 0 0,-30 0 0,26 0 0,-16 0 0,12 0 0,-18 0 0,-8 0 0,14 0 0,-12 0 0,13 0 0,-15 0 0,7 0 0,-2 0 0,25 0 0,-16 0 0,16 0 0,-22 0 0,1 0 0,-5 0 0,3 0 0,-7 0 0,15 0 0,-13 0 0,12 0 0,-10 0 0,5 0 0,-1 0 0,0 0 0,0 0 0,-3 0 0,6 0 0,-5 0 0,2 0 0,-5 0 0,1 0 0,-4-2 0,7 1 0,-3-1 0,4 2 0,1 0 0,6-4 0,3 3 0,7-3 0,0 4 0,7 0 0,-5 0 0,5-4 0,-7 3 0,0-3 0,7 4 0,-5 0 0,-2 0 0,-2-4 0,-6 3 0,1-3 0,-3 1 0,1 2 0,1-1 0,8-2 0,0 3 0,7-3 0,10-2 0,1 5 0,6-4 0,-7 5 0,-1 0 0,1 0 0,-8 0 0,-2 0 0,-14 0 0,-3 0 0,1 0 0,-6-3 0,13 2 0,-13-2 0,6 3 0,0 0 0,-6 0 0,13 0 0,2 0 0,1 0 0,7 0 0,-8 0 0,-1 0 0,1 4 0,-7-3 0,-3 3 0,-10-1 0,-2-3 0,-6 2 0,1-2 0,-3 0 0,1 0 0,-2 0 0,0 0 0,-2 3 0,1-3 0,-1 2 0,2-2 0,0 0 0,0 0 0,0 0 0,0 0 0,0 0 0,-2 0 0,-1 0 0</inkml:trace>
  <inkml:trace contextRef="#ctx0" brushRef="#br0" timeOffset="1130">4006 0 24575,'8'13'0,"2"-1"0,-3-7 0,3 0 0,1 0 0,-1 0 0,0 0 0,4 1 0,-3-1 0,1 1 0,-3-4 0,-3 3 0,1-5 0,-2 3 0,0-1 0,0-2 0,0 5 0,0-5 0,-2 5 0,-1-2 0,-2 2 0,0 0 0,0 0 0,0 2 0,0-2 0,0 3 0,0-1 0,-2 1 0,-1 2 0,-5 4 0,1 1 0,-5 4 0,2 1 0,-5 6 0,4-5 0,-4 6 0,11-12 0,-4-1 0,8-4 0,-5-2 0,4 0 0,-1-3 0,2 0 0,-2 0 0,1 0 0,-1 2 0,2-2 0,0 3 0,2-6 0,-1 1 0,1-3 0</inkml:trace>
  <inkml:trace contextRef="#ctx0" brushRef="#br0" timeOffset="2054">4608 57 24575,'0'5'0,"4"4"0,-1-3 0,2 6 0,0-6 0,-5 3 0,5-1 0,-5 2 0,5 0 0,-5 0 0,3 0 0,-1-2 0,-2 2 0,3-5 0,-1 3 0,-2-1 0,5-2 0,-5 3 0,5-3 0,-5 0 0,3 0 0,-3 0 0,0 0 0,2 0 0,-2 0 0,3 0 0,-3 0 0,0 0 0,0 0 0,0 0 0,0 0 0,0-2 0,0-1 0</inkml:trace>
  <inkml:trace contextRef="#ctx0" brushRef="#br0" timeOffset="3008">4606 39 24575,'5'0'0,"0"0"0,3 0 0,4 0 0,-1 0 0,3 0 0,-4 0 0,4-3 0,-3 2 0,1-2 0,-5 3 0,-2 0 0,0 0 0,0 0 0,0 0 0,0 0 0,0 0 0,3-2 0,-3 1 0,3-1 0,-3 2 0,0 0 0,0 0 0,0 0 0,0 0 0,2 0 0,1 0 0,0 0 0,-1 0 0,-2-2 0,0 1 0,0-1 0,0 2 0,0 0 0,-2-2 0,1 1 0,-1-1 0,0 2 0,-1 0 0</inkml:trace>
  <inkml:trace contextRef="#ctx0" brushRef="#br0" timeOffset="4115">4658 182 24575,'3'3'0,"-1"-1"0,3-2 0,0 0 0,0 0 0,7 0 0,-3 0 0,6 0 0,-1-2 0,-3 1 0,1-2 0,-5 3 0,-2 0 0,0 0 0,0 0 0,0 0 0,0 0 0,0 0 0,2 0 0,-1 0 0,1 0 0,-2 0 0,0 0 0,2 0 0,-1 0 0,1-2 0,-2 1 0,0-1 0,0 2 0,0 0 0,3 0 0,-3 0 0,5 0 0,-5 0 0,2 0 0,-2 0 0,0 0 0,0 0 0,-2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12.269"/>
    </inkml:context>
    <inkml:brush xml:id="br0">
      <inkml:brushProperty name="width" value="0.05" units="cm"/>
      <inkml:brushProperty name="height" value="0.05" units="cm"/>
      <inkml:brushProperty name="color" value="#E71224"/>
    </inkml:brush>
  </inkml:definitions>
  <inkml:trace contextRef="#ctx0" brushRef="#br0">445 1 24575,'-3'2'0,"-3"1"0,2 2 0,-3 0 0,2 0 0,-7 3 0,6-2 0,-8 5 0,6-6 0,-16 14 0,10-11 0,-10 11 0,9-9 0,4-2 0,-3 2 0,-10 8 0,10-6 0,-10 8 0,9-9 0,4 0 0,-3 0 0,0 0 0,2 0 0,-6-2 0,-1 8 0,6-9 0,-7 9 0,14-11 0,-4 4 0,5-5 0,0 2 0,-2-2 0,1 0 0,-1 0 0,2 0 0,0 0 0,0-2 0,-1 2 0,1-3 0,3 3 0,-3-2 0,7-1 0,-4-2 0,4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8:12.158"/>
    </inkml:context>
    <inkml:brush xml:id="br0">
      <inkml:brushProperty name="width" value="0.05" units="cm"/>
      <inkml:brushProperty name="height" value="0.05" units="cm"/>
      <inkml:brushProperty name="color" value="#E71224"/>
    </inkml:brush>
  </inkml:definitions>
  <inkml:trace contextRef="#ctx0" brushRef="#br0">3553 3455 24575,'5'0'0,"0"0"0,0 0 0,0 0 0,0 0 0,0 0 0,0 0 0,2 0 0,1 3 0,6-3 0,1 2 0,12-2 0,-6 0 0,13 4 0,-5-3 0,-1 3 0,-5-4 0,-5 0 0,-7 0 0,3 0 0,-4 0 0,0 0 0,0 0 0,0 0 0,1 0 0,3 0 0,-3 0 0,7 0 0,-3 0 0,4 0 0,-6 0 0,12 0 0,-10 0 0,12 0 0,-12 0 0,11 0 0,-2 4 0,0-3 0,10 3 0,-22-4 0,29 0 0,-15 0 0,10 0 0,5 0 0,-18 0 0,26 0 0,-26 0 0,26 0 0,-26 0 0,11 0 0,7 0 0,-16 0 0,46 0 0,-44 0 0,22 0 0,-8-5 0,-16 4 0,16-4 0,-6 0 0,-13 4 0,8-6 0,11 6 0,-25-1 0,25-1 0,-26 3 0,26-3 0,-16 3 0,17-3 0,-23 2 0,15-2 0,-11 0 0,11 3 0,-19-5 0,3 4 0,-3-1 0,27-3 0,-21 1 0,19-2 0,-25 1 0,0 4 0,4-4 0,-8 4 0,37-7 0,-26 6 0,34-7 0,-34 8 0,12-7 0,-6 3 0,1 0 0,5-3 0,-6 7 0,8-7 0,-8 7 0,15-6 0,-20 3 0,20 0 0,0-4 0,-11 4 0,10-2 0,-23 1 0,0 4 0,0-5 0,8 5 0,-6-4 0,6 1 0,-8 1 0,8-4 0,-6 3 0,5-1 0,-6-1 0,-5 3 0,-1 0 0,-4 1 0,-2-1 0,-1 3 0,-2-5 0,2 5 0,-1-3 0,1 1 0,1 2 0,-3-5 0,5 4 0,-2-3 0,2 1 0,0 0 0,0-1 0,0 1 0,0-2 0,0 2 0,4-2 0,-3 2 0,4-3 0,-1 3 0,-3-1 0,3 1 0,-4-2 0,0 0 0,0 2 0,0-2 0,-2 3 0,-1-3 0,-2-1 0,0 1 0,0 3 0,0-3 0,3 2 0,0-4 0,-1 1 0,3-1 0,-2 2 0,0 0 0,-1 0 0,-2-1 0,2 1 0,-1 0 0,1-2 0,0 1 0,-1-3 0,3 3 0,-3-4 0,1 5 0,-2-5 0,0 4 0,0-3 0,0 3 0,0-3 0,0 1 0,0 0 0,0-2 0,0 2 0,0-2 0,0 0 0,2 0 0,0-5 0,1 0 0,0 0 0,-2-3 0,4-5 0,-4 2 0,2-6 0,-2 8 0,2-8 0,-4 6 0,2-6 0,-2 8 0,0-1 0,-2-6 0,2-3 0,-3-7 0,3 8 0,-4-7 0,0 7 0,0-8 0,-4 0 0,-1 0 0,-9-7 0,3-3 0,-8 1 0,9 2 0,-9-1 0,5 6 0,-7-12 0,-3 4 0,-3-6 0,-5 4 0,-6-6 0,5 6 0,-5-3 0,0-2 0,-2 2 0,-18-8 0,2-1 0,-11-2 0,7 8 0,-1-6 0,3 12 0,-2-5 0,-5 5 0,6 2 0,-13-3 0,5 1 0,1 0 0,-6 0 0,14 7 0,-4 2 0,10 8 0,-1-1 0,1 0 0,-1 1 0,-7-2 0,-4-7 0,-6 4 0,-8-6 0,7 7 0,-14 4 0,7-4 0,-1 5 0,-13-2 0,12-3 0,-14 9 0,16-3 0,1 5 0,8 6 0,-8-5 0,6 5 0,-13-6 0,5 0 0,-14 4 0,5-3 0,-6 9 0,16-3 0,1 5 0,0 0 0,-1 0 0,-8 0 0,-1-1 0,9 1 0,-6 0 0,5 0 0,0 0 0,3 5 0,14-3 0,2 9 0,0-9 0,5 9 0,-5-9 0,0 9 0,-1-9 0,-9 9 0,1-4 0,0 0 0,0 3 0,7-3 0,2 5 0,7 0 0,1 0 0,-1 0 0,8 0 0,-6 0 0,13 0 0,-5 0 0,18 0 0,4 0 0,11 0 0,-1 3 0,-3-3 0,3 5 0,-7-2 0,6 2 0,-13 2 0,8 0 0,-18 1 0,7 4 0,-8-2 0,0 3 0,0-4 0,0 0 0,7-1 0,-5 0 0,13-1 0,-13 2 0,13-3 0,-13 3 0,5-1 0,1 0 0,-14 1 0,12-1 0,-14 2 0,8 3 0,0-3 0,8 1 0,-6-2 0,12-2 0,-12 2 0,13-3 0,-13 3 0,13-2 0,-6 3 0,8-3 0,-1 2 0,5-3 0,-3 0 0,7-1 0,-8 5 0,8-5 0,-7 7 0,3-2 0,-5 3 0,1-3 0,0 2 0,-1-2 0,5 1 0,-3 2 0,6-3 0,-6 3 0,-1 5 0,-1-4 0,0 8 0,-2-2 0,9-4 0,-5 2 0,7-4 0,3-3 0,-4 7 0,3-7 0,0 7 0,-1-7 0,4 4 0,-2-5 0,3 4 0,-1-3 0,1 3 0,2-6 0,-2 2 0,5-5 0,-5 5 0,5-5 0,-3 5 0,1-5 0,2 3 0,-3-3 0,3 0 0,-2 2 0,2-2 0,-3 3 0,3-3 0,0 0 0,0 0 0,-2-3 0,1 3 0,-1-2 0,2 2 0,0 0 0,0 0 0,0 0 0,0 0 0,0 0 0,-2 0 0,1 0 0,-1 0 0,2 0 0,0 0 0,0 0 0,0 0 0,0 0 0,0 0 0,-2 0 0,1 0 0,-1 0 0,2 0 0,0 0 0,0 0 0,0 0 0,0 0 0,0 0 0,0 0 0,0 0 0,0 0 0,0-2 0,0-1 0</inkml:trace>
  <inkml:trace contextRef="#ctx0" brushRef="#br0" timeOffset="1293">1 887 24575,'5'0'0,"0"0"0,0 2 0,0 1 0,2 2 0,1 2 0,-1-1 0,1 1 0,-1 0 0,-1 5 0,4-1 0,-2 3 0,0-6 0,-1 2 0,1-3 0,-5 1 0,4 0 0,-4-3 0,2 0 0,0 0 0,0 2 0,-3-2 0,3 3 0,-2-6 0,-1 3 0,3-5 0,-2 0 0,-1-2 0,3-4 0,-2 1 0,2 0 0,9-10 0,-6 8 0,6-10 0,-9 11 0,10-11 0,-7 10 0,4-8 0,-7 10 0,-3 0 0,1-1 0,2 1 0,-3 0 0,1 0 0,2 2 0,-3-1 0,1 1 0,2-2 0,-3 2 0,1-1 0,2 3 0,-5-3 0,5 3 0,-5-1 0,2 2 0</inkml:trace>
  <inkml:trace contextRef="#ctx0" brushRef="#br0" timeOffset="2475">48 291 24575,'-3'2'0,"1"1"0,2 2 0,0 0 0,0 2 0,0-1 0,0 4 0,0-3 0,0 15 0,0-9 0,0 8 0,4 1 0,-3-2 0,5 3 0,-5 5 0,1-15 0,0 9 0,-1-12 0,1 0 0,1 4 0,-3-5 0,3 2 0,-3-6 0,0 0 0,2-2 0,1-3 0,0-1 0,-1-1 0</inkml:trace>
  <inkml:trace contextRef="#ctx0" brushRef="#br0" timeOffset="3567">66 258 24575,'5'0'0,"0"0"0,0 0 0,2-5 0,1 2 0,4-4 0,-4 4 0,2 0 0,-7 1 0,1 2 0,1-5 0,1 5 0,3-5 0,-3 4 0,1-3 0,0 3 0,1-3 0,0 3 0,-3-3 0,-1 3 0,-1-1 0,2 0 0,0 1 0,-2-1 0,-1 2 0</inkml:trace>
  <inkml:trace contextRef="#ctx0" brushRef="#br0" timeOffset="4915">87 391 24575,'8'0'0,"6"-2"0,-1 2 0,2-5 0,4 4 0,-8-3 0,1 3 0,-5-3 0,-2 3 0,0-1 0,0 2 0,-2-2 0,1 1 0,-1-1 0,2 2 0,-2 0 0,-1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7:15.171"/>
    </inkml:context>
    <inkml:brush xml:id="br0">
      <inkml:brushProperty name="width" value="0.05" units="cm"/>
      <inkml:brushProperty name="height" value="0.05" units="cm"/>
      <inkml:brushProperty name="color" value="#E71224"/>
    </inkml:brush>
  </inkml:definitions>
  <inkml:trace contextRef="#ctx0" brushRef="#br0">12 81 24575,'-2'8'0,"1"-3"0,-1 2 0,2-2 0,0 3 0,0-3 0,0 3 0,0-1 0,-3 5 0,2-1 0,-2 3 0,3-4 0,0 12 0,0-9 0,0 8 0,0-11 0,0 0 0,0-2 0,0 2 0,0-5 0,0 2 0,0-2 0,2 0 0,1-4 0,0 1 0,-1-5 0</inkml:trace>
  <inkml:trace contextRef="#ctx0" brushRef="#br0" timeOffset="820">18 26 24575,'8'0'0,"2"-2"0,-2 1 0,2-3 0,0 3 0,0-4 0,-2 5 0,-1-2 0,-2-1 0,0 3 0,0-2 0,-2-1 0,1 3 0,-1-3 0,2 3 0,0 0 0,0 0 0,0 0 0,0 0 0,-2 0 0,-1 0 0</inkml:trace>
  <inkml:trace contextRef="#ctx0" brushRef="#br0" timeOffset="1541">49 161 24575,'5'-2'0,"0"1"0,0-1 0,5 2 0,-4 0 0,3 0 0,-2-2 0,-1 1 0,1-1 0,-4 2 0,-1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7:05.577"/>
    </inkml:context>
    <inkml:brush xml:id="br0">
      <inkml:brushProperty name="width" value="0.05" units="cm"/>
      <inkml:brushProperty name="height" value="0.05" units="cm"/>
      <inkml:brushProperty name="color" value="#E71224"/>
    </inkml:brush>
  </inkml:definitions>
  <inkml:trace contextRef="#ctx0" brushRef="#br0">1 40 24575,'5'0'0,"0"0"0,0-2 0,0 1 0,0-1 0,0 0 0,0 1 0,2-1 0,1 2 0,4-2 0,-1 1 0,1-1 0,2 2 0,-3-2 0,22 1 0,-14-1 0,15 2 0,-19 0 0,0-3 0,-1 3 0,-3-2 0,3 2 0,7 0 0,-3 0 0,9 0 0,7 0 0,-11 0 0,11 0 0,-19 0 0,26 0 0,-25 0 0,25 0 0,-26 0 0,4 0 0,30 0 0,-22 0 0,29 0 0,-35 0 0,13 0 0,-13 0 0,43 0 0,-35 0 0,34 0 0,-34 0 0,7 0 0,-8 0 0,22 0 0,-17 0 0,19 4 0,21-3 0,-28 3 0,35 0 0,-42-3 0,5 4 0,-7-5 0,0 4 0,0-3 0,0 3 0,-7-1 0,5-2 0,-6 1 0,8-2 0,0 0 0,0 0 0,0 0 0,7 0 0,-5 0 0,5 0 0,0 0 0,-5 0 0,13 0 0,-6 0 0,0 0 0,6 0 0,-6 0 0,7 0 0,1 0 0,-8 0 0,-2 4 0,1-3 0,-7 3 0,14-4 0,-6 0 0,0 0 0,6 0 0,-13 0 0,12 0 0,-12 0 0,5 0 0,-7 0 0,8 0 0,1 0 0,15 0 0,1 0 0,1 0 0,-2 0 0,-7 0 0,-1 0 0,1 0 0,-8 0 0,6 5 0,1-4 0,2 4 0,14-5 0,-7 0 0,9 0 0,-1 0 0,0 0 0,7 0 0,-5 0 0,14 0 0,-14 0 0,5 0 0,-7 5 0,0-4 0,0 4 0,-7-5 0,-2 5 0,0-4 0,-6 4 0,14-5 0,-21 0 0,11 0 0,-21 0 0,-1 0 0,-13 0 0,-5 0 0,-9 0 0,5 0 0,-9 0 0,2 0 0,1 0 0,-3 0 0,3 0 0,-1 0 0,5 3 0,-1-3 0,1 3 0,1-3 0,-6 0 0,2 0 0,-7 0 0</inkml:trace>
  <inkml:trace contextRef="#ctx0" brushRef="#br0" timeOffset="1004">5130 0 24575,'3'3'0,"1"-3"0,1 7 0,1-6 0,10 12 0,-9-8 0,7 6 0,-9-6 0,2 0 0,1 3 0,0-3 0,1 0 0,-3 0 0,1-2 0,-2 2 0,0 0 0,2 0 0,1 2 0,0-4 0,-1 4 0,-2-7 0,-2 5 0,-1-2 0,-2 4 0,0 5 0,-3 3 0,-3 4 0,-2 8 0,-1-10 0,-4 16 0,6-16 0,-6 17 0,5-17 0,3 2 0,-2-9 0,6-5 0,-3 0 0,1-2 0,0-6 0,1 3 0,2-3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46:59.858"/>
    </inkml:context>
    <inkml:brush xml:id="br0">
      <inkml:brushProperty name="width" value="0.05" units="cm"/>
      <inkml:brushProperty name="height" value="0.05" units="cm"/>
      <inkml:brushProperty name="color" value="#E71224"/>
    </inkml:brush>
  </inkml:definitions>
  <inkml:trace contextRef="#ctx0" brushRef="#br0">1 0 24575,'4'12'0,"-2"-3"0,2 6 0,-4-5 0,0 4 0,0-3 0,0 15 0,0-9 0,0 17 0,0-13 0,0 1 0,0-3 0,0-8 0,0 1 0,0-5 0,2-2 0,-1 0 0,1 0 0,-2-5 0,0 0 0</inkml:trace>
  <inkml:trace contextRef="#ctx0" brushRef="#br0" timeOffset="943">12 63 24575,'5'0'0,"0"0"0,0 0 0,0 0 0,0 0 0,0 0 0,2 0 0,1 0 0,2 0 0,4-2 0,-2 1 0,2-4 0,-4 4 0,-2-1 0,-1 0 0,-2 1 0,-2-1 0,-1 2 0</inkml:trace>
  <inkml:trace contextRef="#ctx0" brushRef="#br0" timeOffset="1692">64 153 24575,'7'0'0,"-1"0"0,3 0 0,3 0 0,-3 0 0,9 0 0,-9 0 0,9 0 0,-9 0 0,4 0 0,-7 0 0,1 0 0,-2 0 0,0 0 0,0 0 0,-2 0 0,-1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5:24.343"/>
    </inkml:context>
    <inkml:brush xml:id="br0">
      <inkml:brushProperty name="width" value="0.05" units="cm"/>
      <inkml:brushProperty name="height" value="0.05" units="cm"/>
    </inkml:brush>
  </inkml:definitions>
  <inkml:trace contextRef="#ctx0" brushRef="#br0">1 119 24575,'0'7'0,"0"-1"0,0 3 0,0-3 0,0 1 0,0 0 0,0-1 0,0 3 0,0-3 0,0 8 0,0-6 0,0 11 0,0-8 0,0 7 0,0-3 0,0 4 0,0 1 0,0-5 0,2 3 0,-1-7 0,4 1 0,-4-2 0,1-5 0,0 2 0,-1-2 0,3-4 0,-3 1 0,1-5 0</inkml:trace>
  <inkml:trace contextRef="#ctx0" brushRef="#br0" timeOffset="1314">175 143 24575,'-5'4'0,"0"0"0,2 3 0,-1 0 0,1-1 0,0 1 0,-2 0 0,3 1 0,-1 0 0,0 1 0,1-1 0,2 0 0,-3-1 0,3-2 0,0 3 0,0-1 0,0 1 0,0 2 0,0-5 0,3 3 0,-3-3 0,2 0 0,1 2 0,-3-1 0,7 3 0,-4-3 0,2 1 0,0-2 0,-3 0 0,3 0 0,0-2 0,0 1 0,0-3 0,0 3 0,0-3 0,0 3 0,3-3 0,-3 1 0,3-2 0,-6 2 0,7-1 0,-5 1 0,6-2 0,-5 0 0,6 0 0,-4 0 0,4 0 0,-6 0 0,0-2 0,0-1 0,0 0 0,-2-2 0,1 3 0,-1-1 0,0-2 0,1 2 0,-3-2 0,3 0 0,-3-6 0,3 4 0,-3-6 0,1 7 0,-2-1 0,0-1 0,0 3 0,0-3 0,0 1 0,0 1 0,0-3 0,-2 3 0,-1-4 0,-2 5 0,0-3 0,0 3 0,-3 0 0,3 0 0,-3 0 0,3 0 0,0 0 0,-2-3 0,1 3 0,-1-3 0,2 6 0,0-3 0,-1 4 0,4-3 0,-3 3 0,2-3 0,-2 1 0,2-2 0,-1 2 0,3-1 0,-3 3 0,3-4 0,-1 5 0,2-2 0</inkml:trace>
  <inkml:trace contextRef="#ctx0" brushRef="#br0" timeOffset="3351">593 151 24575,'0'5'0,"0"0"0,0 0 0,0 0 0,0 0 0,2 0 0,-1 2 0,1-1 0,-2 3 0,2-3 0,-1 3 0,1-1 0,0 2 0,-1 0 0,1-2 0,-2 2 0,0-3 0,0 3 0,2-2 0,-1 0 0,1-3 0,-2 0 0,0-3 0,0 1 0</inkml:trace>
  <inkml:trace contextRef="#ctx0" brushRef="#br0" timeOffset="4043">545 244 24575,'5'0'0,"-2"3"0,1-3 0,1 2 0,3-2 0,0 0 0,6 0 0,-1 0 0,13-4 0,3-1 0,7 0 0,-12 1 0,2 1 0,-15 3 0,3-3 0,-6 3 0,-3 0 0,-3 0 0</inkml:trace>
  <inkml:trace contextRef="#ctx0" brushRef="#br0" timeOffset="4988">1003 1 24575,'-2'5'0,"1"0"0,-3 0 0,1 2 0,-2-1 0,0 3 0,-3-1 0,2 6 0,-4-3 0,1 8 0,-5 3 0,3-1 0,-6 13 0,9-13 0,-3 6 0,7-8 0,-1 0 0,2-3 0,-1 2 0,2-7 0,2 7 0,0-7 0,0 3 0,0-3 0,2-4 0,-1 3 0,3-4 0,-3 1 0,3-2 0,-1 0 0,2-2 0,0 1 0,0 1 0,0 1 0,2 1 0,-1 0 0,3-1 0,-3-1 0,1-3 0,4-2 0,-4 0 0,7-2 0,-3-5 0,-4 4 0,2-3 0</inkml:trace>
  <inkml:trace contextRef="#ctx0" brushRef="#br0" timeOffset="5549">1220 114 24575,'2'5'0,"-2"0"0,3 2 0,-3-1 0,2 1 0,-2 4 0,3-4 0,-3 6 0,0-1 0,0-1 0,2 4 0,-2-1 0,3-3 0,-3 7 0,0-7 0,0 7 0,0-6 0,0-1 0,2-1 0,-1-2 0,1 0 0,0-3 0,-1-5 0,1-3 0,-2 0 0,0 1 0</inkml:trace>
  <inkml:trace contextRef="#ctx0" brushRef="#br0" timeOffset="6073">1371 229 24575,'7'0'0,"1"0"0,6 0 0,36 0 0,-22 0 0,22 0 0,-36 0 0,-6 0 0,-3 0 0,-3 0 0</inkml:trace>
  <inkml:trace contextRef="#ctx0" brushRef="#br0" timeOffset="7288">1737 140 24575,'0'-5'0,"2"3"0,1-3 0,8-1 0,-4 2 0,7-4 0,-9 5 0,3 0 0,-3 1 0,0 2 0,0 0 0,0 0 0,0 0 0,0 0 0,0 0 0,-3 2 0,3-1 0,-2 3 0,2 1 0,0 1 0,0 3 0,0-1 0,-3 2 0,3 5 0,-4-4 0,2 7 0,-3-3 0,0-2 0,0 5 0,-2-10 0,1 7 0,-3-5 0,-3 4 0,1-3 0,0 1 0,-2 1 0,7-6 0,-7 4 0,5-6 0,0 0 0,-2 0 0,3 0 0,-4 0 0,1 0 0,0-2 0,0-1 0,0 1 0,0-3 0,0 2 0,0-4 0,2-1 0,1-2 0,2 0 0,0 0 0,0 0 0,0 0 0,2 2 0,-2-1 0,5 3 0,-2-1 0,2 2 0,0 0 0,0 0 0,0 0 0,0 0 0,2 2 0,-1-2 0,1 5 0,8 7 0,-8-4 0,10 9 0,-11-12 0,1 3 0,-2-1 0,0-4 0,0 4 0,0-9 0,-2 2 0,1-8 0,-3 5 0,1-2 0</inkml:trace>
  <inkml:trace contextRef="#ctx0" brushRef="#br0" timeOffset="8305">1962 78 24575,'7'5'0,"-1"-4"0,1 6 0,-4-5 0,3 6 0,-2-3 0,5 3 0,0 3 0,2-4 0,-2 6 0,-2-7 0,8 11 0,-8-8 0,10 9 0,-11-8 0,5 4 0,-3-3 0,1 3 0,-2-3 0,-2-1 0,10 7 0,-10-5 0,9 4 0,-11-7 0,0-3 0,1 1 0,-3-2 0,1 0 0,-2 0 0,0 0 0,0 0 0,0 0 0,-2 0 0,1 2 0,-3-1 0,1 1 0,-5 0 0,3 1 0,-3 0 0,1 1 0,1-3 0,-3 4 0,3-3 0,-8 3 0,7-2 0,-7 0 0,8-6 0,1 3 0,1-5 0,1 3 0,0-6 0,-1 0 0,3-2 0,-1 0 0,2 0 0,4 0 0,6-4 0,1 4 0,7-5 0,-11 7 0,1 0 0</inkml:trace>
  <inkml:trace contextRef="#ctx0" brushRef="#br0" timeOffset="8824">2400 220 24575,'5'3'0,"0"-1"0,0-2 0,2 0 0,-2 0 0,24 0 0,-17 0 0,17-2 0,-19-1 0,-2 0 0,2-1 0,-5 3 0,0-1 0,-2 2 0</inkml:trace>
  <inkml:trace contextRef="#ctx0" brushRef="#br0" timeOffset="9380">2447 326 24575,'3'-3'0,"-1"1"0,3 2 0,0-3 0,1 3 0,-1-5 0,0 5 0,0-2 0,0 2 0,2-3 0,-2 3 0,9-3 0,-7 3 0,10 0 0,-10 0 0,6 0 0,-7 0 0,-1 0 0,-3 0 0</inkml:trace>
  <inkml:trace contextRef="#ctx0" brushRef="#br0" timeOffset="12822">3110 99 24575,'-4'-3'0,"-2"-2"0,-2 2 0,-2 0 0,5-1 0,-5 3 0,2-3 0,0 3 0,-5-1 0,4 0 0,-6 1 0,5-1 0,0 2 0,0 0 0,0 0 0,2 0 0,0 0 0,3 0 0,0 0 0,2 2 0,-1-1 0,3 3 0,-3-1 0,1 2 0,-4 0 0,1 2 0,-1-1 0,1 3 0,1-3 0,3 3 0,-3-1 0,4 2 0,-3-2 0,3 2 0,-1-2 0,0-1 0,1 3 0,-1-2 0,2 0 0,0 1 0,0-3 0,0 1 0,0-2 0,0 2 0,2-1 0,1 1 0,2-2 0,0-2 0,0 1 0,0-3 0,0 1 0,2-2 0,-1 0 0,3 0 0,3 0 0,-1 0 0,4 0 0,-5 0 0,-3 0 0,1 0 0,-3-2 0,0 1 0,0-3 0,0 3 0,0-3 0,2 1 0,1-2 0,0 0 0,-3 0 0,-1-1 0,-1 1 0,2-2 0,0 1 0,-2-1 0,1 0 0,-1 1 0,2-1 0,-2 2 0,1-1 0,-3 1 0,1 0 0,0 2 0,1 1 0,2 4 0,-2 1 0,1 2 0,-3 2 0,3 1 0,-3 2 0,3 0 0,-3 5 0,3-4 0,-3 7 0,1-3 0,-2 0 0,2-1 0,-1-3 0,3-1 0,-3-3 0,3 3 0,-3-4 0,1 1 0,0-2 0,-1 0 0,1 0 0,0-2 0,-1 1 0,3 1 0,-3 1 0,1 1 0,0-2 0,-1 0 0,1 0 0,0-2 0,-1-1 0,1-2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4:51.465"/>
    </inkml:context>
    <inkml:brush xml:id="br0">
      <inkml:brushProperty name="width" value="0.05" units="cm"/>
      <inkml:brushProperty name="height" value="0.05" units="cm"/>
      <inkml:brushProperty name="color" value="#E71224"/>
    </inkml:brush>
  </inkml:definitions>
  <inkml:trace contextRef="#ctx0" brushRef="#br0">2192 1 24575,'3'2'0,"2"-2"0,-5 5 0,5-5 0,-3 5 0,3-5 0,-2 5 0,2-5 0,-3 5 0,3-5 0,0 5 0,0-5 0,-2 5 0,2-5 0,-3 3 0,3-1 0,0 1 0,0-1 0,-2 3 0,4-2 0,-4-1 0,7 3 0,-5-2 0,3-1 0,-3 3 0,0-5 0,0 3 0,-3-1 0,3-1 0,-2 1 0,2 0 0,0 1 0,0 0 0,0 1 0,0-3 0,0 3 0,0-3 0,0 3 0,0-3 0,0 1 0,-2 0 0,1-1 0,-1 1 0,0 0 0,1-1 0,-1 1 0,2 0 0,2 1 0,-1 2 0,1-2 0,-2-1 0,0 0 0,2 1 0,-1 2 0,3-2 0,-3 1 0,1-1 0,0 2 0,-1-2 0,1 1 0,0-1 0,-1 2 0,1 0 0,-2-2 0,0 1 0,0-1 0,3 2 0,-3 0 0,2 0 0,-2 0 0,0 0 0,0 0 0,3 0 0,-3 0 0,3 2 0,-1-1 0,-2 3 0,3-1 0,-1 0 0,-2 1 0,3-3 0,-3 4 0,2-3 0,-1 1 0,1-1 0,-2 1 0,0-3 0,0 5 0,0-5 0,0 5 0,0-2 0,2 2 0,-1 0 0,1-2 0,0 1 0,1 4 0,0-2 0,-1 3 0,-2-4 0,4 5 0,-4-4 0,4 3 0,-6-4 0,1 0 0,-1 0 0,2 0 0,0 0 0,1 5 0,-1-7 0,-2 6 0,2-6 0,-3 2 0,1 0 0,2 0 0,-3 0 0,3 0 0,-2 0 0,2 0 0,-5-2 0,5 2 0,-3-5 0,1 5 0,2-2 0,-5 2 0,5 0 0,-3 0 0,1 0 0,2 0 0,-5 4 0,5 2 0,-4-1 0,5 3 0,-6-3 0,6 4 0,-5-3 0,2 2 0,-1-7 0,-2 3 0,3 0 0,-3-3 0,0 8 0,0-8 0,0 7 0,0-3 0,0 0 0,0 3 0,0-2 0,0 3 0,0 0 0,0 0 0,0 1 0,0 6 0,0-5 0,0 13 0,-3-13 0,2 14 0,-2-7 0,-1 8 0,3-8 0,-6-1 0,6-12 0,-4 3 0,4-6 0,-5 6 0,5-3 0,-4 0 0,5 3 0,-5-3 0,4 5 0,-5-1 0,5 0 0,-4 0 0,1 1 0,1-1 0,-3 0 0,3-4 0,-4 4 0,2-8 0,0 3 0,-1 0 0,1-3 0,-2 7 0,1-2 0,-2-1 0,1 3 0,-4-3 0,4 4 0,-4-3 0,1 2 0,-1-3 0,-8 8 0,4-3 0,-3-2 0,-1 4 0,0-3 0,-5 2 0,5-3 0,-2 1 0,9-7 0,-10 4 0,11-7 0,-8 1 0,4-1 0,-4 3 0,-1-2 0,1 0 0,0-1 0,-8 3 0,6-5 0,-13 6 0,13-6 0,-6-3 0,8 2 0,-8-5 0,6 4 0,-6-4 0,8 2 0,-1-3 0,1 3 0,0-3 0,-1 3 0,1-3 0,4 0 0,-4 0 0,4 0 0,-4 0 0,-8 0 0,6 0 0,-6 0 0,8 3 0,-8-2 0,-1 2 0,-1-3 0,-5 0 0,13 0 0,-13 0 0,12 0 0,-4 0 0,-1 0 0,6 0 0,-13 0 0,12 0 0,-12 0 0,13 0 0,-13 0 0,13-3 0,-2 2 0,5-2 0,-5 3 0,2 0 0,-6-3 0,8 3 0,0-3 0,-1 0 0,5 2 0,-3-2 0,2 0 0,1 3 0,-3-6 0,3 5 0,-12-6 0,-2 6 0,1-6 0,-6 3 0,12 0 0,-4-3 0,6 6 0,5-4 0,-3 1 0,7-1 0,-4 2 0,5-2 0,-4 2 0,-1-3 0,-5 0 0,1-1 0,-8-1 0,6 2 0,-2 1 0,12 0 0,1 4 0,2-3 0,0 1 0,1 0 0,-1-1 0,3 3 0,-3-4 0,3 5 0,0-2 0,-2-1 0,1 1 0,-1-1 0,2-2 0,0 2 0,-3-2 0,3-2 0,-5 1 0,4 1 0,-1 1 0,2 1 0,0-2 0,-3-3 0,3 3 0,-3-3 0,3 3 0,-2 0 0,1 0 0,-1 0 0,2 0 0,0-2 0,-3 1 0,3-1 0,-3 1 0,3 1 0,0-2 0,-2 1 0,1-1 0,-1 2 0,2 0 0,0 0 0,0 0 0,0 2 0,2-2 0,-2 5 0,2-5 0,-2 2 0,2-2 0,-3 0 0,2 0 0,-3 0 0,2 0 0,0 2 0,2-1 0,-2 1 0,3 0 0,-4-2 0,1 3 0,0-4 0,0 1 0,0 0 0,0 2 0,2-1 0,-1 3 0,1-3 0,-2 1 0,0 0 0,0-1 0,2 1 0,-2 0 0,5 1 0,-3 2 0</inkml:trace>
  <inkml:trace contextRef="#ctx0" brushRef="#br0" timeOffset="1155">350 1830 24575,'0'-8'0,"0"-2"0,2 2 0,-1-2 0,1 2 0,-2-1 0,2 3 0,-1-4 0,1 2 0,0-2 0,-1 2 0,1-1 0,0 3 0,-1-4 0,1 5 0,-2-5 0,2 5 0,-1-3 0,1 3 0,0 0 0,-1 0 0,3 0 0,-3 0 0,3 2 0,-3-2 0,3 5 0,-1-2 0,2 4 0,0-2 0,0 5 0,0-5 0,2 3 0,-1-1 0,1-2 0,-2 3 0,0-3 0,2 0 0,-1 0 0,1 0 0,-2 0 0,0 0 0,0 0 0,0 0 0,0 0 0,0 0 0,-2 0 0,-1 0 0</inkml:trace>
  <inkml:trace contextRef="#ctx0" brushRef="#br0" timeOffset="3808">36 1052 24575,'-2'-3'0,"-1"0"0,3-2 0,0 0 0,0 0 0,-2 0 0,1 0 0,-1 0 0,0 0 0,1 0 0,-1 0 0,2 0 0,0-1 0,0 1 0,-2-2 0,1-1 0,-3 0 0,3 1 0,-1 2 0,2 0 0,0-3 0,0 3 0,-2-5 0,1 4 0,-1-3 0,2 1 0,0 0 0,0-2 0,0 2 0,0-2 0,-2 0 0,1 0 0,-1 0 0,2 2 0,0-2 0,0 4 0,0-3 0,0 3 0,0-1 0,0 0 0,0 1 0,0-2 0,0 3 0,0 0 0,0 0 0,2 0 0,1-2 0,0 1 0,1-3 0,-1 1 0,2 0 0,0 0 0,0 1 0,0 1 0,0-3 0,0 1 0,0-2 0,-2-1 0,1 1 0,-1 0 0,0 2 0,1-1 0,-3 3 0,1-1 0,0 1 0,-1 1 0,3 0 0,-1 0 0,0-2 0,1 1 0,-1-1 0,0 2 0,1 0 0,-1 0 0,2-3 0,-2 3 0,1-1 0,-3 2 0,1 1 0,0 0 0,-1-1 0,1 1 0,0 0 0,-1-1 0,1 3 0,-2-1 0</inkml:trace>
  <inkml:trace contextRef="#ctx0" brushRef="#br0" timeOffset="5031">30 430 24575,'3'3'0,"1"-3"0,-1 5 0,2-3 0,0 1 0,14 4 0,-9-6 0,9 3 0,-9-4 0,-5 0 0,3 0 0,-3 0 0,0 0 0,0-2 0,0 2 0,0-3 0,0 3 0,0 0 0,0 3 0,0-3 0,0 2 0,0 1 0,0-3 0,-3 5 0,3-5 0,-5 5 0,5-5 0,-2 5 0,-1-3 0,3 6 0,-5-3 0,5 5 0,-5-5 0,5 5 0,-5 9 0,5-8 0,-5 8 0,3-14 0,-3 0 0,0 0 0,2 0 0,-2 0 0,5-3 0,-2 3 0,-1-2 0,3-1 0,-5 1 0,3-3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4:42.408"/>
    </inkml:context>
    <inkml:brush xml:id="br0">
      <inkml:brushProperty name="width" value="0.05" units="cm"/>
      <inkml:brushProperty name="height" value="0.05" units="cm"/>
      <inkml:brushProperty name="color" value="#E71224"/>
    </inkml:brush>
  </inkml:definitions>
  <inkml:trace contextRef="#ctx0" brushRef="#br0">138 25 24575,'-2'-3'0,"-14"-3"0,5 3 0,-11-2 0,10 1 0,1 3 0,1-1 0,2 2 0,3 0 0,0 0 0,2 2 0,-1-1 0,1 3 0,0-1 0,-1 0 0,3 1 0,-3-3 0,3 3 0,-3-1 0,3 2 0,-1 0 0,-1 0 0,3 0 0,-2 0 0,2 0 0,0 0 0,0 0 0,0 0 0,0 0 0,2 0 0,-2 0 0,3 0 0,-1 0 0,1 0 0,-1 0 0,3 0 0,-2 0 0,2-2 0,0 1 0,0-3 0,0 1 0,0-2 0,0 0 0,0 0 0,0 0 0,0 0 0,0 0 0,0 0 0,0 0 0,0 0 0,0 0 0,0 0 0,0 0 0,0 0 0,0 0 0,0 2 0,0-1 0,-3 3 0,3-3 0,-2 3 0,2-1 0,-3 2 0,3-2 0,-2 1 0,2-1 0,0 2 0,-2 0 0,1 0 0,-3 0 0,3 0 0,-1 0 0,0 0 0,-1 0 0,-2 0 0,0 0 0,0 0 0,0 0 0,0 0 0,0 0 0,-3-2 0,3 1 0,-5-3 0,5 3 0,-5-1 0,2 2 0,-2-2 0,3 1 0,-3-3 0,2 3 0,-2-3 0,0 1 0,2 0 0,-1-1 0,1 1 0,-5 0 0,3-1 0,-5 1 0,5 0 0,-5-1 0,4 1 0,-1-2 0,2 0 0,0 0 0,0 0 0,0 0 0,-1 0 0,1 0 0,0 0 0,-2 0 0,1 0 0,-1-2 0,2 1 0,0-1 0,2 2 0,1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4:35.620"/>
    </inkml:context>
    <inkml:brush xml:id="br0">
      <inkml:brushProperty name="width" value="0.05" units="cm"/>
      <inkml:brushProperty name="height" value="0.05" units="cm"/>
      <inkml:brushProperty name="color" value="#E71224"/>
    </inkml:brush>
  </inkml:definitions>
  <inkml:trace contextRef="#ctx0" brushRef="#br0">1 39 24575,'3'2'0,"-1"4"0,0 1 0,-1 3 0,4 5 0,-5-4 0,3 3 0,0 0 0,-2-3 0,2 7 0,-3-7 0,0 4 0,2-1 0,-1-3 0,2 3 0,-3-4 0,2-2 0,-1-1 0,1-2 0,-2 0 0,0 0 0,0-2 0,0-1 0</inkml:trace>
  <inkml:trace contextRef="#ctx0" brushRef="#br0" timeOffset="726">106 1 24575,'7'0'0,"-1"0"0,1 2 0,-2-2 0,-2 5 0,-1-5 0,-2 3 0</inkml:trace>
  <inkml:trace contextRef="#ctx0" brushRef="#br0" timeOffset="1538">21 52 24575,'2'-3'0,"1"1"0,2 2 0,0 0 0,3-2 0,-1 1 0,3-1 0,1 0 0,-4 1 0,3-1 0,-5 2 0,9 0 0,-5-3 0,4 3 0,-6-2 0,-2-1 0,0 3 0,0-3 0,0 3 0,-2 0 0,-1 0 0</inkml:trace>
  <inkml:trace contextRef="#ctx0" brushRef="#br0" timeOffset="2432">67 157 24575,'3'3'0,"-1"-1"0,6-2 0,-1 0 0,3 3 0,1-3 0,-1 2 0,0-2 0,0 0 0,-2 0 0,1 0 0,-3 0 0,-1 3 0,-3-3 0,-2 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3:54:28.443"/>
    </inkml:context>
    <inkml:brush xml:id="br0">
      <inkml:brushProperty name="width" value="0.05" units="cm"/>
      <inkml:brushProperty name="height" value="0.05" units="cm"/>
    </inkml:brush>
  </inkml:definitions>
  <inkml:trace contextRef="#ctx0" brushRef="#br0">157 405 24575,'0'-6'0,"0"1"0,0 0 0,2-2 0,-1 1 0,6-3 0,-4 3 0,5-8 0,-1 8 0,0-8 0,3 2 0,-2 1 0,11-11 0,-7 10 0,13-13 0,-5 5 0,3 0 0,-4 2 0,9-3 0,-14 10 0,14-9 0,-17 14 0,23-14 0,-7 6 0,10-4 0,-10 3 0,-12 11 0,3-8 0,-3 8 0,4-5 0,1 2 0,-1 4 0,-4 0 0,11-1 0,6-2 0,17 1 0,12 0 0,-21 5 0,23 0 0,-20 0 0,0 0 0,19 0 0,-45 0 0,45 5 0,-41-3 0,43 3 0,-40-5 0,40 5 0,-39-4 0,16 4 0,0 0 0,-16-4 0,39 10 0,-43-10 0,15 6 0,-7-2 0,-14-1 0,14 3 0,-15-4 0,-3 0 0,1 2 0,-3-2 0,11 8 0,-7-5 0,12 5 0,-14-5 0,22 6 0,-14-4 0,11 4 0,-12-6 0,-7-1 0,18 13 0,-11-10 0,7 9 0,-11-11 0,-4 1 0,4 2 0,-3 2 0,1-2 0,-2 0 0,-5-3 0,3 3 0,-3-1 0,0 2 0,3 4 0,5 16 0,-2-7 0,5 11 0,-6-6 0,0-7 0,-1 7 0,-3-9 0,2 8 0,-2-6 0,-1 6 0,1-8 0,-5 0 0,4-3 0,-5 2 0,6 4 0,-2-1 0,1 6 0,-2-8 0,0 1 0,-3 6 0,3 3 0,-3-1 0,4 6 0,-3-13 0,3 6 0,-4-8 0,0-4 0,3 12 0,-2-10 0,1 11 0,-2-9 0,0 1 0,0-1 0,-2 0 0,1 0 0,-5 1 0,3-1 0,-4 0 0,1 0 0,-2 8 0,-2-6 0,2 6 0,-4-8 0,5 0 0,-6 0 0,6 1 0,-5-1 0,2 0 0,-3 0 0,1-3 0,0 2 0,1-7 0,-4 4 0,6-4 0,-5 0 0,6-1 0,-2 0 0,0 0 0,0 0 0,-1 1 0,1-1 0,0 0 0,0 0 0,0 0 0,-5-2 0,4 2 0,-7-3 0,7 2 0,-8-2 0,8 3 0,-7-3 0,3 1 0,-5-2 0,5 2 0,-3-1 0,2-2 0,1 0 0,-3-1 0,3 1 0,-5 2 0,1-4 0,0 3 0,-1-5 0,-6 6 0,-3-6 0,-7 7 0,0-7 0,0 3 0,-7 0 0,12-3 0,-33 4 0,38-5 0,-23 0 0,29 0 0,1 0 0,0 0 0,-1 0 0,-6 0 0,5 0 0,-14 0 0,14-3 0,-13 2 0,13-1 0,-6-1 0,0 2 0,6-2 0,-5 3 0,6-3 0,1 2 0,0-1 0,3-1 0,-2 3 0,7-5 0,-3 5 0,3-5 0,1 5 0,0-5 0,-4 2 0,-1-3 0,-5-1 0,5 1 0,-3 0 0,2-3 0,1 3 0,-3-6 0,7 6 0,-4-5 0,5 3 0,0 0 0,-1-6 0,-4 4 0,3-2 0,0 1 0,2 3 0,2-2 0,-2 0 0,0 0 0,2-1 0,-2 1 0,2 0 0,-3-4 0,3 3 0,-1-4 0,4 7 0,-5-10 0,1 8 0,-2-9 0,0 5 0,3 3 0,-1-3 0,2 4 0,-2-5 0,3 4 0,-2-3 0,2 0 0,1 2 0,-16-41 0,14 33 0,-13-30 0,17 40 0,-2 0 0,0 0 0,0 0 0,0-1 0,0 4 0,0-3 0,2 4 0,-2-3 0,5 1 0,-5-2 0,2-1 0,-2 1 0,2 0 0,-1 0 0,3 0 0,-3 2 0,1-2 0,0 4 0,-1-1 0,3 0 0,-4 1 0,5-4 0,-5 3 0,3-4 0,-1 1 0,-2 2 0,5-1 0,-3 3 0,1-4 0,2 5 0,-3-3 0,1 3 0,1 0 0,-1 0 0,2 0 0,-2 0 0,1 0 0,-3 2 0,3 1 0,-1 2 0</inkml:trace>
  <inkml:trace contextRef="#ctx0" brushRef="#br0" timeOffset="1120">0 873 24575,'5'-5'0,"0"0"0,0 0 0,0 0 0,0-1 0,0 1 0,0 0 0,5-4 0,-4 0 0,6-1 0,-7 0 0,2 5 0,1-5 0,-1 2 0,1-2 0,2 0 0,-5 0 0,3 2 0,-3 0 0,0 3 0,0 0 0,0-2 0,0 1 0,0 1 0,0 3 0,0 2 0,0 0 0,0 2 0,-2 1 0,1 0 0,-1 1 0,4-1 0,-1 2 0,3 0 0,-1 2 0,0-1 0,1 1 0,3-1 0,3-1 0,5 2 0,-1-1 0,0-2 0,-6-1 0,1-3 0,-9 2 0,2-2 0,-2 3 0,0-3 0,0 0 0,0 0 0,0 0 0,-2-3 0,2 3 0,-5-5 0,2 5 0,-2-3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09.402"/>
    </inkml:context>
    <inkml:brush xml:id="br0">
      <inkml:brushProperty name="width" value="0.05" units="cm"/>
      <inkml:brushProperty name="height" value="0.05" units="cm"/>
    </inkml:brush>
  </inkml:definitions>
  <inkml:trace contextRef="#ctx0" brushRef="#br0">15 1 24575,'0'7'0,"0"1"0,0 0 0,0-1 0,0 4 0,0-2 0,0 3 0,-3-2 0,3-3 0,-2 3 0,-2 12 0,3-9 0,-3 9 0,4-15 0,0 3 0,0-5 0,0 3 0,2-3 0,-2 0 0,3 0 0,-1 4 0,1-3 0,-1 4 0,3-5 0,-5 0 0,5-2 0,-5 1 0,5-3 0,-5 3 0,5-3 0,-2 3 0,2-1 0,0 0 0,-3 1 0,3-3 0,-2 1 0,2-2 0,2 0 0,1 0 0,2 0 0,4-3 0,-3 2 0,3-4 0,-6 5 0,2-3 0,-3 3 0,1 0 0,0 0 0,-3-2 0,0 1 0,0-1 0,2 2 0,1 0 0,0 0 0,1 0 0,-3 0 0,1 0 0,0 0 0,1-2 0,0 1 0,-1-1 0,-2 2 0,0 0 0,0 0 0,0 0 0,-2 2 0,1-1 0,-3 1 0,1-2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03.585"/>
    </inkml:context>
    <inkml:brush xml:id="br0">
      <inkml:brushProperty name="width" value="0.05" units="cm"/>
      <inkml:brushProperty name="height" value="0.05" units="cm"/>
    </inkml:brush>
  </inkml:definitions>
  <inkml:trace contextRef="#ctx0" brushRef="#br0">1 109 24575,'2'5'0,"3"0"0,-5 2 0,5 1 0,-5 2 0,5 0 0,-5 4 0,3-3 0,-1 7 0,-1-2 0,2 7 0,-3-6 0,0 1 0,0-8 0,0-2 0,0-3 0,0-3 0</inkml:trace>
  <inkml:trace contextRef="#ctx0" brushRef="#br0" timeOffset="1126">8 70 24575,'2'-3'0,"1"-8"0,5 7 0,1-14 0,2 11 0,-2-4 0,-2 6 0,-4 0 0,1 2 0,3 1 0,0 4 0,4 1 0,-5 2 0,1-3 0,-2 3 0,0-5 0,-2 5 0,1-5 0,-1 5 0,0-2 0,1-1 0,-3 3 0,1-2 0,-2 2 0,0 0 0,0 0 0,-3 6 0,0-4 0,-6 10 0,1-10 0,-7 13 0,-4-3 0,6-1 0,-2-2 0,8-9 0,4 0 0,-2 0 0,7-2 0,1 2 0,4-5 0,-1 2 0,3 1 0,-1-3 0,21 7 0,-10-3 0,15 4 0,-15-1 0,-3-4 0,17 9 0,-19-9 0,13 8 0,-20-8 0,-2 0 0,0 1 0,0-3 0,-2 3 0,2-3 0,-5-1 0,2-1 0,-2-1 0</inkml:trace>
  <inkml:trace contextRef="#ctx0" brushRef="#br0" timeOffset="2081">520 68 24575,'2'5'0,"-1"2"0,3 1 0,-3 2 0,6 19 0,-4-14 0,2 18 0,-2-22 0,1 22 0,0-14 0,2 11 0,-1-16 0,-2 0 0,0-3 0,0 1 0,-1-5 0,-1-2 0,3 0 0,-3-4 0,1 0 0,-2-3 0</inkml:trace>
  <inkml:trace contextRef="#ctx0" brushRef="#br0" timeOffset="3282">511 69 24575,'2'-2'0,"-1"-3"0,3 4 0,-1-3 0,4 1 0,1-2 0,2 0 0,0-2 0,-2 3 0,-1-3 0,-2 7 0,0-5 0,0 5 0,2-3 0,1 3 0,6 0 0,-2 0 0,13 0 0,-8 0 0,3 0 0,-8 0 0,-7 0 0,0 0 0,0 0 0,0 3 0,-2-1 0,1 1 0,-3 2 0,1-3 0,-2 3 0,-2 1 0,-1-1 0,-2 2 0,-3-2 0,3 3 0,-12 6 0,7-6 0,-8 7 0,7-4 0,5-5 0,-2 4 0,7-6 0,-1-1 0,2 2 0,0 0 0,0 0 0,0 0 0,2 0 0,1 0 0,4-2 0,1 1 0,2-1 0,0 0 0,0 1 0,0-3 0,0 3 0,1-3 0,-1 3 0,4-3 0,-3 3 0,7 2 0,-3 1 0,1 1 0,2-1 0,-9-2 0,2 0 0,-4 0 0,-1 0 0,1 0 0,-4 0 0,1-2 0,-3 2 0,3-5 0,-3 5 0,-1-5 0,-1 3 0,-1-3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1:01.162"/>
    </inkml:context>
    <inkml:brush xml:id="br0">
      <inkml:brushProperty name="width" value="0.05" units="cm"/>
      <inkml:brushProperty name="height" value="0.05" units="cm"/>
    </inkml:brush>
  </inkml:definitions>
  <inkml:trace contextRef="#ctx0" brushRef="#br0">11 62 24575,'0'7'0,"3"3"0,-3 1 0,2 1 0,-2 3 0,0-4 0,0 7 0,0-3 0,0 0 0,3-1 0,-3-6 0,2-1 0,1-2 0,-3 0 0,2 0 0,-2 0 0,3-2 0,-3 2 0,2-3 0,1 3 0,-3 0 0,2 0 0,-2 0 0,0 1 0,3-1 0,-3 0 0,2-5 0,-2-1 0</inkml:trace>
  <inkml:trace contextRef="#ctx0" brushRef="#br0" timeOffset="1316">1 46 24575,'7'-5'0,"1"-2"0,1 2 0,-3 2 0,4-4 0,-5 6 0,0-6 0,0 6 0,0-3 0,0 4 0,-2-3 0,1 3 0,-1-2 0,2 2 0,0 0 0,0 0 0,0 0 0,0 0 0,0 0 0,0 0 0,0 0 0,0 0 0,-2 2 0,1-2 0,-1 3 0,0-1 0,1-2 0,-1 5 0,2-2 0,0 2 0,-2 0 0,-1 0 0,-2 0 0,0 0 0,0 2 0,0-1 0,0 3 0,0-3 0,0 1 0,-2-2 0,1 0 0,-3 0 0,1 0 0,-2 0 0,0 0 0,-1 0 0,1 0 0,0 0 0,0 0 0,0-2 0,2 1 0,3-3 0,3 1 0,8 4 0,-2-3 0,5 6 0,-4-4 0,5 3 0,-4 0 0,1 2 0,-3-3 0,-3-2 0,1-2 0,-4 1 0,1-3 0,-1 3 0,0-3 0,-1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2T20:00:59.150"/>
    </inkml:context>
    <inkml:brush xml:id="br0">
      <inkml:brushProperty name="width" value="0.05" units="cm"/>
      <inkml:brushProperty name="height" value="0.05" units="cm"/>
    </inkml:brush>
  </inkml:definitions>
  <inkml:trace contextRef="#ctx0" brushRef="#br0">27 0 24575,'0'5'0,"0"0"0,0 2 0,0-1 0,-2 4 0,2-3 0,-5 3 0,5 5 0,-3-4 0,1 3 0,1 0 0,-4 1 0,5 0 0,-3 4 0,3-8 0,-3 3 0,3-6 0,-2 1 0,2-3 0,0 3 0,0-1 0,0 2 0,0-2 0,2-3 0,1-3 0,4-2 0,1 0 0,2 0 0,4 0 0,-3 0 0,3 0 0,-4 0 0,-2 0 0,2 0 0,-5 0 0,3 0 0,-3 0 0,0 0 0,0 3 0,2-3 0,5 2 0,-1-2 0,3 0 0,-6 0 0,-1 0 0,-2 0 0,0 0 0,0 0 0,0 0 0,0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Weidner</dc:creator>
  <cp:keywords/>
  <dc:description/>
  <cp:lastModifiedBy>Mayra Weidner</cp:lastModifiedBy>
  <cp:revision>18</cp:revision>
  <dcterms:created xsi:type="dcterms:W3CDTF">2023-07-02T18:54:00Z</dcterms:created>
  <dcterms:modified xsi:type="dcterms:W3CDTF">2023-07-03T00:01:00Z</dcterms:modified>
</cp:coreProperties>
</file>