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DD2D" w14:textId="77777777" w:rsidR="00E272F9" w:rsidRDefault="00E272F9" w:rsidP="00F96CB3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</w:p>
    <w:p w14:paraId="403AE010" w14:textId="7261F604" w:rsidR="00F96CB3" w:rsidRPr="00E272F9" w:rsidRDefault="00F96CB3" w:rsidP="00E272F9">
      <w:pPr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</w:pPr>
      <w:r w:rsidRPr="00CC089A"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</w:rPr>
        <w:t>SE GROUP 02 CODE REVIEW</w:t>
      </w:r>
    </w:p>
    <w:p w14:paraId="70FEB828" w14:textId="77777777" w:rsidR="00E272F9" w:rsidRPr="00F96CB3" w:rsidRDefault="00E272F9" w:rsidP="00F96C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5E22" w14:paraId="3B5C8984" w14:textId="77777777" w:rsidTr="00745E22">
        <w:tc>
          <w:tcPr>
            <w:tcW w:w="4675" w:type="dxa"/>
            <w:shd w:val="clear" w:color="auto" w:fill="D0CECE" w:themeFill="background2" w:themeFillShade="E6"/>
          </w:tcPr>
          <w:p w14:paraId="02D145B3" w14:textId="77777777" w:rsidR="00745E22" w:rsidRPr="00127035" w:rsidRDefault="00745E22" w:rsidP="00F96CB3">
            <w:pPr>
              <w:jc w:val="center"/>
              <w:rPr>
                <w:b/>
                <w:bCs/>
                <w:sz w:val="28"/>
                <w:szCs w:val="28"/>
              </w:rPr>
            </w:pPr>
            <w:r w:rsidRPr="00127035">
              <w:rPr>
                <w:b/>
                <w:bCs/>
                <w:sz w:val="28"/>
                <w:szCs w:val="28"/>
              </w:rPr>
              <w:t>Mistake Identified</w:t>
            </w:r>
          </w:p>
          <w:p w14:paraId="2BB852D6" w14:textId="00A2DBA7" w:rsidR="00127035" w:rsidRPr="00127035" w:rsidRDefault="00127035" w:rsidP="00F96CB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D0CECE" w:themeFill="background2" w:themeFillShade="E6"/>
          </w:tcPr>
          <w:p w14:paraId="594EB402" w14:textId="0C8C27CF" w:rsidR="00745E22" w:rsidRPr="00127035" w:rsidRDefault="00745E22" w:rsidP="00F96CB3">
            <w:pPr>
              <w:jc w:val="center"/>
              <w:rPr>
                <w:b/>
                <w:bCs/>
                <w:sz w:val="28"/>
                <w:szCs w:val="28"/>
              </w:rPr>
            </w:pPr>
            <w:r w:rsidRPr="00127035">
              <w:rPr>
                <w:b/>
                <w:bCs/>
                <w:sz w:val="28"/>
                <w:szCs w:val="28"/>
              </w:rPr>
              <w:t>Actions that will be taken</w:t>
            </w:r>
          </w:p>
        </w:tc>
      </w:tr>
      <w:tr w:rsidR="00745E22" w14:paraId="3FA0C014" w14:textId="77777777" w:rsidTr="00745E22">
        <w:tc>
          <w:tcPr>
            <w:tcW w:w="4675" w:type="dxa"/>
          </w:tcPr>
          <w:p w14:paraId="182A50C9" w14:textId="5912CF06" w:rsidR="000342E0" w:rsidRDefault="0000322E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Structure in the View</w:t>
            </w:r>
            <w:r w:rsidR="0090184D">
              <w:rPr>
                <w:sz w:val="24"/>
                <w:szCs w:val="24"/>
              </w:rPr>
              <w:t xml:space="preserve"> folder is</w:t>
            </w:r>
            <w:r>
              <w:rPr>
                <w:sz w:val="24"/>
                <w:szCs w:val="24"/>
              </w:rPr>
              <w:t xml:space="preserve"> not categorized per user group the file is relating to</w:t>
            </w:r>
            <w:r w:rsidR="0090184D">
              <w:rPr>
                <w:sz w:val="24"/>
                <w:szCs w:val="24"/>
              </w:rPr>
              <w:t xml:space="preserve"> in sub folders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4675" w:type="dxa"/>
          </w:tcPr>
          <w:p w14:paraId="7F5A0DF5" w14:textId="77777777" w:rsidR="00745E22" w:rsidRDefault="000342E0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Files in the View folder to be structured and set into subfolders based on the user the file </w:t>
            </w:r>
            <w:r w:rsidR="00C444E0">
              <w:rPr>
                <w:sz w:val="24"/>
                <w:szCs w:val="24"/>
              </w:rPr>
              <w:t xml:space="preserve">or feature </w:t>
            </w:r>
            <w:r>
              <w:rPr>
                <w:sz w:val="24"/>
                <w:szCs w:val="24"/>
              </w:rPr>
              <w:t>will be relating to.</w:t>
            </w:r>
          </w:p>
          <w:p w14:paraId="2A6A0078" w14:textId="10D9673B" w:rsidR="00C444E0" w:rsidRDefault="00C444E0" w:rsidP="0000322E">
            <w:pPr>
              <w:rPr>
                <w:sz w:val="24"/>
                <w:szCs w:val="24"/>
              </w:rPr>
            </w:pPr>
          </w:p>
        </w:tc>
      </w:tr>
      <w:tr w:rsidR="0090184D" w14:paraId="70DFD0E2" w14:textId="77777777" w:rsidTr="00745E22">
        <w:tc>
          <w:tcPr>
            <w:tcW w:w="4675" w:type="dxa"/>
          </w:tcPr>
          <w:p w14:paraId="4A1769C6" w14:textId="08076DE6" w:rsidR="0090184D" w:rsidRDefault="0090184D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Structure of the Controller folders is not categorized per user group</w:t>
            </w:r>
            <w:r w:rsidR="007F475E">
              <w:rPr>
                <w:sz w:val="24"/>
                <w:szCs w:val="24"/>
              </w:rPr>
              <w:t xml:space="preserve"> / functionality</w:t>
            </w:r>
            <w:r>
              <w:rPr>
                <w:sz w:val="24"/>
                <w:szCs w:val="24"/>
              </w:rPr>
              <w:t xml:space="preserve"> in sub folders. </w:t>
            </w:r>
          </w:p>
          <w:p w14:paraId="2661B89E" w14:textId="6D72042F" w:rsidR="0090184D" w:rsidRDefault="0090184D" w:rsidP="0000322E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05DD79" w14:textId="77777777" w:rsidR="0090184D" w:rsidRDefault="00D34336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Categorize the controller files into sub folders to make them more categorized per user group/functionality they relate to. </w:t>
            </w:r>
          </w:p>
          <w:p w14:paraId="0DF4514E" w14:textId="6E38B1B2" w:rsidR="00D34336" w:rsidRDefault="00D34336" w:rsidP="0000322E">
            <w:pPr>
              <w:rPr>
                <w:sz w:val="24"/>
                <w:szCs w:val="24"/>
              </w:rPr>
            </w:pPr>
          </w:p>
        </w:tc>
      </w:tr>
      <w:tr w:rsidR="00745E22" w14:paraId="0EF11B9E" w14:textId="77777777" w:rsidTr="00745E22">
        <w:tc>
          <w:tcPr>
            <w:tcW w:w="4675" w:type="dxa"/>
          </w:tcPr>
          <w:p w14:paraId="31F6A1C5" w14:textId="77777777" w:rsidR="00745E22" w:rsidRDefault="00CA124B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Certain comments are reused when the following code has different function. </w:t>
            </w:r>
          </w:p>
          <w:p w14:paraId="2B71D2DA" w14:textId="7B8B8191" w:rsidR="00CA124B" w:rsidRDefault="00CA124B" w:rsidP="0000322E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513B748" w14:textId="77777777" w:rsidR="00745E22" w:rsidRDefault="00B8149D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through file again and making sure the comments set are relating to the following or current code block. </w:t>
            </w:r>
          </w:p>
          <w:p w14:paraId="48B2D062" w14:textId="2047945F" w:rsidR="00B8149D" w:rsidRDefault="00B8149D" w:rsidP="0000322E">
            <w:pPr>
              <w:rPr>
                <w:sz w:val="24"/>
                <w:szCs w:val="24"/>
              </w:rPr>
            </w:pPr>
          </w:p>
        </w:tc>
      </w:tr>
      <w:tr w:rsidR="00745E22" w14:paraId="0898946F" w14:textId="77777777" w:rsidTr="00745E22">
        <w:tc>
          <w:tcPr>
            <w:tcW w:w="4675" w:type="dxa"/>
          </w:tcPr>
          <w:p w14:paraId="3D17B648" w14:textId="3955D588" w:rsidR="00745E22" w:rsidRDefault="00EE4CCD" w:rsidP="000032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Admin.php</w:t>
            </w:r>
            <w:proofErr w:type="spellEnd"/>
            <w:r>
              <w:rPr>
                <w:sz w:val="24"/>
                <w:szCs w:val="24"/>
              </w:rPr>
              <w:t xml:space="preserve"> controller file had created sessions </w:t>
            </w:r>
            <w:r w:rsidR="00686454">
              <w:rPr>
                <w:sz w:val="24"/>
                <w:szCs w:val="24"/>
              </w:rPr>
              <w:t xml:space="preserve">of job adverts created when they weren’t being used or necessary. </w:t>
            </w:r>
          </w:p>
          <w:p w14:paraId="2D97D4FB" w14:textId="11DBECCA" w:rsidR="00686454" w:rsidRDefault="00686454" w:rsidP="0000322E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4D27328" w14:textId="7D941CC6" w:rsidR="00745E22" w:rsidRDefault="003D4EEC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 the sessions created for job adverts in the </w:t>
            </w:r>
            <w:proofErr w:type="spellStart"/>
            <w:r w:rsidR="00013B18">
              <w:rPr>
                <w:sz w:val="24"/>
                <w:szCs w:val="24"/>
              </w:rPr>
              <w:t>A</w:t>
            </w:r>
            <w:r w:rsidR="002C0E57">
              <w:rPr>
                <w:sz w:val="24"/>
                <w:szCs w:val="24"/>
              </w:rPr>
              <w:t>dmin.php</w:t>
            </w:r>
            <w:proofErr w:type="spellEnd"/>
            <w:r w:rsidR="002C0E57">
              <w:rPr>
                <w:sz w:val="24"/>
                <w:szCs w:val="24"/>
              </w:rPr>
              <w:t xml:space="preserve"> controller </w:t>
            </w:r>
            <w:r>
              <w:rPr>
                <w:sz w:val="24"/>
                <w:szCs w:val="24"/>
              </w:rPr>
              <w:t>file</w:t>
            </w:r>
            <w:r w:rsidR="00013B18">
              <w:rPr>
                <w:sz w:val="24"/>
                <w:szCs w:val="24"/>
              </w:rPr>
              <w:t>,</w:t>
            </w:r>
          </w:p>
        </w:tc>
      </w:tr>
      <w:tr w:rsidR="002C0E57" w14:paraId="67C853EF" w14:textId="77777777" w:rsidTr="00745E22">
        <w:tc>
          <w:tcPr>
            <w:tcW w:w="4675" w:type="dxa"/>
          </w:tcPr>
          <w:p w14:paraId="33BA4C29" w14:textId="459CE030" w:rsidR="002C0E57" w:rsidRDefault="002C0E57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Certain files do not follow camel casing naming convention</w:t>
            </w:r>
            <w:r w:rsidR="00013B18">
              <w:rPr>
                <w:sz w:val="24"/>
                <w:szCs w:val="24"/>
              </w:rPr>
              <w:t>.</w:t>
            </w:r>
          </w:p>
          <w:p w14:paraId="1FF931C6" w14:textId="1C318B50" w:rsidR="002C0E57" w:rsidRDefault="002C0E57" w:rsidP="0000322E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5F73566" w14:textId="3FF17845" w:rsidR="002C0E57" w:rsidRDefault="002C0E57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Refactor code and change file names with more than two words to be camel cased.</w:t>
            </w:r>
          </w:p>
        </w:tc>
      </w:tr>
      <w:tr w:rsidR="003B5CFB" w14:paraId="618D9191" w14:textId="77777777" w:rsidTr="00745E22">
        <w:tc>
          <w:tcPr>
            <w:tcW w:w="4675" w:type="dxa"/>
          </w:tcPr>
          <w:p w14:paraId="77EFBAB9" w14:textId="43CA5E9F" w:rsidR="003B5CFB" w:rsidRDefault="002F5CCA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Admin user account had to be done manually by changing form data every time testing had to be done</w:t>
            </w:r>
            <w:r w:rsidR="00013B18">
              <w:rPr>
                <w:sz w:val="24"/>
                <w:szCs w:val="24"/>
              </w:rPr>
              <w:t>.</w:t>
            </w:r>
          </w:p>
          <w:p w14:paraId="4BDC38CD" w14:textId="79316B56" w:rsidR="002F5CCA" w:rsidRDefault="002F5CCA" w:rsidP="0000322E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A7BFC5E" w14:textId="5D9981A6" w:rsidR="003B5CFB" w:rsidRDefault="002F5CCA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database seed file to automatically create and push dummy data for testing when CMD command is run in project folder</w:t>
            </w:r>
            <w:r w:rsidR="00013B18">
              <w:rPr>
                <w:sz w:val="24"/>
                <w:szCs w:val="24"/>
              </w:rPr>
              <w:t>.</w:t>
            </w:r>
          </w:p>
        </w:tc>
      </w:tr>
      <w:tr w:rsidR="00911F6A" w14:paraId="62B4E16C" w14:textId="77777777" w:rsidTr="00745E22">
        <w:tc>
          <w:tcPr>
            <w:tcW w:w="4675" w:type="dxa"/>
          </w:tcPr>
          <w:p w14:paraId="4ED67621" w14:textId="77777777" w:rsidR="00911F6A" w:rsidRDefault="004E6CC2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Certain blocks of HTML code in the View folder files are set together without proper spacing between elements. Making it difficult to read. </w:t>
            </w:r>
          </w:p>
          <w:p w14:paraId="0EBDE5DC" w14:textId="6870EA39" w:rsidR="004E6CC2" w:rsidRDefault="004E6CC2" w:rsidP="0000322E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627DF79" w14:textId="681F41E2" w:rsidR="00911F6A" w:rsidRDefault="006569AC" w:rsidP="00003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appropriate spacing, tabs and comments on certain</w:t>
            </w:r>
            <w:r w:rsidR="0096182E">
              <w:rPr>
                <w:sz w:val="24"/>
                <w:szCs w:val="24"/>
              </w:rPr>
              <w:t xml:space="preserve"> HTML</w:t>
            </w:r>
            <w:r>
              <w:rPr>
                <w:sz w:val="24"/>
                <w:szCs w:val="24"/>
              </w:rPr>
              <w:t xml:space="preserve"> code blocks to make them more readable</w:t>
            </w:r>
            <w:r w:rsidR="0096182E">
              <w:rPr>
                <w:sz w:val="24"/>
                <w:szCs w:val="24"/>
              </w:rPr>
              <w:t xml:space="preserve"> and categorized per feature </w:t>
            </w:r>
            <w:r w:rsidR="007D3699">
              <w:rPr>
                <w:sz w:val="24"/>
                <w:szCs w:val="24"/>
              </w:rPr>
              <w:t>and/</w:t>
            </w:r>
            <w:r w:rsidR="0096182E">
              <w:rPr>
                <w:sz w:val="24"/>
                <w:szCs w:val="24"/>
              </w:rPr>
              <w:t>or functionality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3647F680" w14:textId="77777777" w:rsidR="00F96CB3" w:rsidRPr="00745E22" w:rsidRDefault="00F96CB3" w:rsidP="00F96CB3">
      <w:pPr>
        <w:jc w:val="center"/>
        <w:rPr>
          <w:sz w:val="24"/>
          <w:szCs w:val="24"/>
        </w:rPr>
      </w:pPr>
    </w:p>
    <w:sectPr w:rsidR="00F96CB3" w:rsidRPr="0074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7B"/>
    <w:rsid w:val="0000322E"/>
    <w:rsid w:val="00013B18"/>
    <w:rsid w:val="000342E0"/>
    <w:rsid w:val="00127035"/>
    <w:rsid w:val="00252FE7"/>
    <w:rsid w:val="002C0E57"/>
    <w:rsid w:val="002F5CCA"/>
    <w:rsid w:val="003B5CFB"/>
    <w:rsid w:val="003D4EEC"/>
    <w:rsid w:val="004E6CC2"/>
    <w:rsid w:val="005414FB"/>
    <w:rsid w:val="006569AC"/>
    <w:rsid w:val="00686454"/>
    <w:rsid w:val="00745E22"/>
    <w:rsid w:val="007D3699"/>
    <w:rsid w:val="007F475E"/>
    <w:rsid w:val="008B329D"/>
    <w:rsid w:val="0090184D"/>
    <w:rsid w:val="00911F6A"/>
    <w:rsid w:val="0096182E"/>
    <w:rsid w:val="00AF1C7B"/>
    <w:rsid w:val="00B8149D"/>
    <w:rsid w:val="00C444E0"/>
    <w:rsid w:val="00C97721"/>
    <w:rsid w:val="00CA124B"/>
    <w:rsid w:val="00CC089A"/>
    <w:rsid w:val="00D1458A"/>
    <w:rsid w:val="00D240B5"/>
    <w:rsid w:val="00D34336"/>
    <w:rsid w:val="00D75926"/>
    <w:rsid w:val="00DF5ACE"/>
    <w:rsid w:val="00E0393A"/>
    <w:rsid w:val="00E272F9"/>
    <w:rsid w:val="00EE4CCD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AB40"/>
  <w15:chartTrackingRefBased/>
  <w15:docId w15:val="{265437F0-13EE-4FC5-8934-402F938F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MEEGASTENNA GAMARALALAGE AVISHKA DIMAL SENANAYAKE</dc:creator>
  <cp:keywords/>
  <dc:description/>
  <cp:lastModifiedBy>MEEGASTENNA GAMARALALAGE AVISHKA DIMAL SENANAYAKE</cp:lastModifiedBy>
  <cp:revision>39</cp:revision>
  <dcterms:created xsi:type="dcterms:W3CDTF">2021-11-30T05:32:00Z</dcterms:created>
  <dcterms:modified xsi:type="dcterms:W3CDTF">2021-11-30T06:24:00Z</dcterms:modified>
</cp:coreProperties>
</file>