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C8C" w:rsidRDefault="00831C8C">
      <w:r>
        <w:t>Exercise 2</w:t>
      </w:r>
    </w:p>
    <w:p w:rsidR="00E01AEF" w:rsidRDefault="00831C8C">
      <w:r>
        <w:rPr>
          <w:noProof/>
        </w:rPr>
        <w:drawing>
          <wp:inline distT="0" distB="0" distL="0" distR="0" wp14:anchorId="227DA28B" wp14:editId="5011875E">
            <wp:extent cx="582930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C8C" w:rsidRDefault="00831C8C">
      <w:r>
        <w:t>Exercise 3</w:t>
      </w:r>
    </w:p>
    <w:p w:rsidR="00831C8C" w:rsidRDefault="00E61192">
      <w:r>
        <w:rPr>
          <w:noProof/>
        </w:rPr>
        <w:drawing>
          <wp:inline distT="0" distB="0" distL="0" distR="0" wp14:anchorId="70E23C04" wp14:editId="5C69CCEE">
            <wp:extent cx="440055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192" w:rsidRDefault="00E61192">
      <w:r>
        <w:t>Exercise 4</w:t>
      </w:r>
    </w:p>
    <w:p w:rsidR="00340A08" w:rsidRDefault="00340A08">
      <w:r>
        <w:t>Even:</w:t>
      </w:r>
    </w:p>
    <w:p w:rsidR="00340A08" w:rsidRDefault="00340A08">
      <w:r>
        <w:rPr>
          <w:noProof/>
        </w:rPr>
        <w:drawing>
          <wp:inline distT="0" distB="0" distL="0" distR="0" wp14:anchorId="189626C1" wp14:editId="2A9FCD91">
            <wp:extent cx="5172075" cy="1905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A08" w:rsidRDefault="00340A08">
      <w:r>
        <w:t>Odd:</w:t>
      </w:r>
    </w:p>
    <w:p w:rsidR="00340A08" w:rsidRDefault="00340A08">
      <w:r>
        <w:rPr>
          <w:noProof/>
        </w:rPr>
        <w:lastRenderedPageBreak/>
        <w:drawing>
          <wp:inline distT="0" distB="0" distL="0" distR="0" wp14:anchorId="64428B08" wp14:editId="09E7DEE6">
            <wp:extent cx="5029200" cy="1838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1192" w:rsidRDefault="00E61192"/>
    <w:p w:rsidR="00831C8C" w:rsidRDefault="00831C8C"/>
    <w:sectPr w:rsidR="00831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C8C"/>
    <w:rsid w:val="000233E1"/>
    <w:rsid w:val="000312A6"/>
    <w:rsid w:val="00062C27"/>
    <w:rsid w:val="000673BF"/>
    <w:rsid w:val="00186731"/>
    <w:rsid w:val="002464DB"/>
    <w:rsid w:val="002743A5"/>
    <w:rsid w:val="0027468B"/>
    <w:rsid w:val="002D631A"/>
    <w:rsid w:val="002F578E"/>
    <w:rsid w:val="00340A08"/>
    <w:rsid w:val="00347290"/>
    <w:rsid w:val="00375DC9"/>
    <w:rsid w:val="003909ED"/>
    <w:rsid w:val="004014F8"/>
    <w:rsid w:val="00413608"/>
    <w:rsid w:val="00425F2A"/>
    <w:rsid w:val="00496168"/>
    <w:rsid w:val="00507502"/>
    <w:rsid w:val="00576A67"/>
    <w:rsid w:val="005D5CA5"/>
    <w:rsid w:val="005E7599"/>
    <w:rsid w:val="007045F7"/>
    <w:rsid w:val="00715F25"/>
    <w:rsid w:val="007B1038"/>
    <w:rsid w:val="007F036D"/>
    <w:rsid w:val="00802B7C"/>
    <w:rsid w:val="00831C8C"/>
    <w:rsid w:val="00847356"/>
    <w:rsid w:val="00860A4E"/>
    <w:rsid w:val="009021AB"/>
    <w:rsid w:val="009842C5"/>
    <w:rsid w:val="00A31818"/>
    <w:rsid w:val="00A91A13"/>
    <w:rsid w:val="00B03355"/>
    <w:rsid w:val="00C27B9D"/>
    <w:rsid w:val="00D27C9E"/>
    <w:rsid w:val="00D74EC2"/>
    <w:rsid w:val="00E01AEF"/>
    <w:rsid w:val="00E61192"/>
    <w:rsid w:val="00E62CC5"/>
    <w:rsid w:val="00F1481B"/>
    <w:rsid w:val="00F979E9"/>
    <w:rsid w:val="00FD7490"/>
    <w:rsid w:val="00FF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1E092-9722-48C1-BBAE-9594E5D1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4294967220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</dc:creator>
  <cp:keywords/>
  <dc:description/>
  <cp:lastModifiedBy>Yasir</cp:lastModifiedBy>
  <cp:revision>3</cp:revision>
  <dcterms:created xsi:type="dcterms:W3CDTF">2021-02-28T20:45:00Z</dcterms:created>
  <dcterms:modified xsi:type="dcterms:W3CDTF">2021-02-28T20:02:00Z</dcterms:modified>
</cp:coreProperties>
</file>