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15F76" w14:textId="5AE9738C" w:rsidR="007B4F42" w:rsidRDefault="007B4F42" w:rsidP="007B4F4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  <w14:ligatures w14:val="none"/>
        </w:rPr>
        <w:t>HTML</w:t>
      </w:r>
      <w:r w:rsidR="001E3DE1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  <w14:ligatures w14:val="none"/>
        </w:rPr>
        <w:t xml:space="preserve"> (Hyper Text Markup language)</w:t>
      </w:r>
      <w:r w:rsidRPr="007B4F42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  <w14:ligatures w14:val="none"/>
        </w:rPr>
        <w:t xml:space="preserve"> Basics</w:t>
      </w:r>
    </w:p>
    <w:p w14:paraId="4A5285F2" w14:textId="77777777" w:rsidR="001E3DE1" w:rsidRPr="007B4F42" w:rsidRDefault="001E3DE1" w:rsidP="007B4F4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  <w14:ligatures w14:val="none"/>
        </w:rPr>
      </w:pPr>
    </w:p>
    <w:p w14:paraId="28181E24" w14:textId="77777777" w:rsidR="007B4F42" w:rsidRPr="007B4F42" w:rsidRDefault="007B4F42" w:rsidP="007B4F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HTML Elements</w:t>
      </w:r>
    </w:p>
    <w:p w14:paraId="404910B0" w14:textId="77777777" w:rsidR="007B4F42" w:rsidRPr="007B4F42" w:rsidRDefault="007B4F42" w:rsidP="007B4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HTML elements consist of an </w:t>
      </w:r>
      <w:r w:rsidRPr="007B4F4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opening tag</w:t>
      </w: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7B4F4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content</w:t>
      </w: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, and a </w:t>
      </w:r>
      <w:r w:rsidRPr="007B4F4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closing tag</w:t>
      </w: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</w:t>
      </w:r>
    </w:p>
    <w:p w14:paraId="33A6F572" w14:textId="77777777" w:rsid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&lt;h1&gt; This is heading &lt;/h1&gt;</w:t>
      </w:r>
    </w:p>
    <w:p w14:paraId="067A786A" w14:textId="77777777" w:rsidR="001E3DE1" w:rsidRPr="007B4F42" w:rsidRDefault="001E3DE1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</w:p>
    <w:p w14:paraId="2722D9ED" w14:textId="77777777" w:rsidR="007B4F42" w:rsidRPr="007B4F42" w:rsidRDefault="007B4F42" w:rsidP="007B4F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HTML Attributes</w:t>
      </w:r>
    </w:p>
    <w:p w14:paraId="7F0F25D2" w14:textId="77777777" w:rsidR="007B4F42" w:rsidRPr="007B4F42" w:rsidRDefault="007B4F42" w:rsidP="007B4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Attributes are enclosed inside the opening tag:</w:t>
      </w:r>
    </w:p>
    <w:p w14:paraId="7DCB2AFC" w14:textId="763CF09E" w:rsidR="001E3DE1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&lt;a href="https://www.google.com"&gt; Click here to open Google browser &lt;/a&gt;</w:t>
      </w:r>
    </w:p>
    <w:p w14:paraId="358EBBF5" w14:textId="77777777" w:rsidR="007B4F42" w:rsidRPr="007B4F42" w:rsidRDefault="007B4F42" w:rsidP="007B4F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HTML Headings</w:t>
      </w:r>
    </w:p>
    <w:p w14:paraId="3FCD6911" w14:textId="77777777" w:rsidR="007B4F42" w:rsidRPr="007B4F42" w:rsidRDefault="007B4F42" w:rsidP="007B4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HTML tags are the building blocks of HTML:</w:t>
      </w:r>
    </w:p>
    <w:p w14:paraId="357A3D2E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&lt;h1&gt;This is a heading&lt;/h1&gt;</w:t>
      </w:r>
    </w:p>
    <w:p w14:paraId="2D89D5DE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&lt;p&gt;This is a paragraph&lt;/p&gt;</w:t>
      </w:r>
    </w:p>
    <w:p w14:paraId="1BDE7C6B" w14:textId="77777777" w:rsidR="007B4F42" w:rsidRPr="007B4F42" w:rsidRDefault="007B4F42" w:rsidP="007B4F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HTML Void Elements</w:t>
      </w:r>
    </w:p>
    <w:p w14:paraId="4157D562" w14:textId="77777777" w:rsidR="007B4F42" w:rsidRPr="007B4F42" w:rsidRDefault="007B4F42" w:rsidP="007B4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Void elements do not have closing tags:</w:t>
      </w:r>
    </w:p>
    <w:p w14:paraId="5B8D1090" w14:textId="3576FE26" w:rsidR="007B4F42" w:rsidRPr="007B4F42" w:rsidRDefault="007B4F42" w:rsidP="007B4F4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Horizontal Rule Element</w:t>
      </w: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&lt;hr/&gt;</w:t>
      </w:r>
    </w:p>
    <w:p w14:paraId="14600D39" w14:textId="7BA0F9C4" w:rsidR="007B4F42" w:rsidRPr="007B4F42" w:rsidRDefault="007B4F42" w:rsidP="007B4F4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Break the Line</w:t>
      </w: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&lt;br/&gt;</w:t>
      </w:r>
    </w:p>
    <w:p w14:paraId="43E7FADB" w14:textId="77777777" w:rsidR="007B4F42" w:rsidRPr="007B4F42" w:rsidRDefault="007B4F42" w:rsidP="007B4F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List Elements</w:t>
      </w:r>
    </w:p>
    <w:p w14:paraId="358F7169" w14:textId="77777777" w:rsidR="007B4F42" w:rsidRPr="007B4F42" w:rsidRDefault="007B4F42" w:rsidP="007B4F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IN"/>
          <w14:ligatures w14:val="none"/>
        </w:rPr>
        <w:t>1. Ordered Lists</w:t>
      </w:r>
    </w:p>
    <w:p w14:paraId="5AFE986B" w14:textId="77777777" w:rsidR="007B4F42" w:rsidRPr="007B4F42" w:rsidRDefault="007B4F42" w:rsidP="007B4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An ordered list uses the </w:t>
      </w: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&lt;ol&gt;</w:t>
      </w: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tag:</w:t>
      </w:r>
    </w:p>
    <w:p w14:paraId="61271DEE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&lt;ol&gt;</w:t>
      </w:r>
    </w:p>
    <w:p w14:paraId="34B42368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 &lt;li&gt;First item&lt;/li&gt;</w:t>
      </w:r>
    </w:p>
    <w:p w14:paraId="7DBF0E7D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 &lt;li&gt;Second item&lt;/li&gt;</w:t>
      </w:r>
    </w:p>
    <w:p w14:paraId="259BDD14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&lt;/ol&gt;</w:t>
      </w:r>
    </w:p>
    <w:p w14:paraId="677D11EB" w14:textId="77777777" w:rsidR="007B4F42" w:rsidRPr="007B4F42" w:rsidRDefault="007B4F42" w:rsidP="007B4F4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Start Attribute</w:t>
      </w: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 Specifies the starting number:</w:t>
      </w:r>
    </w:p>
    <w:p w14:paraId="36215255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&lt;ol start="5"&gt;</w:t>
      </w:r>
    </w:p>
    <w:p w14:paraId="37604C0A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 &lt;li&gt;Item 1&lt;/li&gt;</w:t>
      </w:r>
    </w:p>
    <w:p w14:paraId="0451E837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 &lt;li&gt;Item 2&lt;/li&gt;</w:t>
      </w:r>
    </w:p>
    <w:p w14:paraId="55462B85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&lt;/ol&gt;</w:t>
      </w:r>
    </w:p>
    <w:p w14:paraId="0000673C" w14:textId="77777777" w:rsidR="007B4F42" w:rsidRPr="007B4F42" w:rsidRDefault="007B4F42" w:rsidP="007B4F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IN"/>
          <w14:ligatures w14:val="none"/>
        </w:rPr>
        <w:t>2. Unordered Lists</w:t>
      </w:r>
    </w:p>
    <w:p w14:paraId="2A851B13" w14:textId="77777777" w:rsidR="007B4F42" w:rsidRPr="007B4F42" w:rsidRDefault="007B4F42" w:rsidP="007B4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An unordered list uses the </w:t>
      </w: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&lt;ul&gt;</w:t>
      </w: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tag:</w:t>
      </w:r>
    </w:p>
    <w:p w14:paraId="0BDB5DEE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lastRenderedPageBreak/>
        <w:t>&lt;ul&gt;</w:t>
      </w:r>
    </w:p>
    <w:p w14:paraId="79AF33D2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 &lt;li&gt;Item A&lt;/li&gt;</w:t>
      </w:r>
    </w:p>
    <w:p w14:paraId="5164009D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 &lt;li&gt;Item B&lt;/li&gt;</w:t>
      </w:r>
    </w:p>
    <w:p w14:paraId="047874A9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&lt;/ul&gt;</w:t>
      </w:r>
    </w:p>
    <w:p w14:paraId="1C2020E8" w14:textId="77777777" w:rsidR="007B4F42" w:rsidRPr="007B4F42" w:rsidRDefault="007B4F42" w:rsidP="007B4F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Nested Lists</w:t>
      </w:r>
    </w:p>
    <w:p w14:paraId="179B2FE3" w14:textId="77777777" w:rsidR="007B4F42" w:rsidRPr="007B4F42" w:rsidRDefault="007B4F42" w:rsidP="007B4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To create a nested list, define a list inside a list item:</w:t>
      </w:r>
    </w:p>
    <w:p w14:paraId="49A723AE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&lt;ul&gt;</w:t>
      </w:r>
    </w:p>
    <w:p w14:paraId="2C10A6E6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 &lt;li&gt;A</w:t>
      </w:r>
    </w:p>
    <w:p w14:paraId="15DF937C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   &lt;ol&gt;</w:t>
      </w:r>
    </w:p>
    <w:p w14:paraId="3D29ABED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     &lt;li&gt;A1&lt;/li&gt;</w:t>
      </w:r>
    </w:p>
    <w:p w14:paraId="02B57F90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     &lt;li&gt;A2&lt;/li&gt;</w:t>
      </w:r>
    </w:p>
    <w:p w14:paraId="07EB7056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   &lt;/ol&gt;</w:t>
      </w:r>
    </w:p>
    <w:p w14:paraId="6E414F7C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 &lt;/li&gt;</w:t>
      </w:r>
    </w:p>
    <w:p w14:paraId="5A933A60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 &lt;li&gt;B&lt;/li&gt;</w:t>
      </w:r>
    </w:p>
    <w:p w14:paraId="5D336CFC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 &lt;li&gt;C&lt;/li&gt;</w:t>
      </w:r>
    </w:p>
    <w:p w14:paraId="18E8DFE8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&lt;/ul&gt;</w:t>
      </w:r>
    </w:p>
    <w:p w14:paraId="38E29163" w14:textId="77777777" w:rsidR="007B4F42" w:rsidRPr="007B4F42" w:rsidRDefault="007B4F42" w:rsidP="007B4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Output</w:t>
      </w: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</w:t>
      </w:r>
    </w:p>
    <w:p w14:paraId="66F04F17" w14:textId="77777777" w:rsidR="007B4F42" w:rsidRPr="007B4F42" w:rsidRDefault="007B4F42" w:rsidP="007B4F4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</w:t>
      </w:r>
    </w:p>
    <w:p w14:paraId="2C17142D" w14:textId="77777777" w:rsidR="007B4F42" w:rsidRPr="007B4F42" w:rsidRDefault="007B4F42" w:rsidP="007B4F4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0C6DCEA1" w14:textId="77777777" w:rsidR="007B4F42" w:rsidRPr="007B4F42" w:rsidRDefault="007B4F42" w:rsidP="007B4F42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A1</w:t>
      </w:r>
    </w:p>
    <w:p w14:paraId="6B9CA684" w14:textId="77777777" w:rsidR="007B4F42" w:rsidRPr="007B4F42" w:rsidRDefault="007B4F42" w:rsidP="007B4F4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73AD0059" w14:textId="77777777" w:rsidR="007B4F42" w:rsidRPr="007B4F42" w:rsidRDefault="007B4F42" w:rsidP="007B4F42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A2</w:t>
      </w:r>
    </w:p>
    <w:p w14:paraId="4EF353D6" w14:textId="77777777" w:rsidR="007B4F42" w:rsidRPr="007B4F42" w:rsidRDefault="007B4F42" w:rsidP="007B4F4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B</w:t>
      </w:r>
    </w:p>
    <w:p w14:paraId="67E41C2B" w14:textId="77777777" w:rsidR="007B4F42" w:rsidRPr="007B4F42" w:rsidRDefault="007B4F42" w:rsidP="007B4F4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</w:t>
      </w:r>
    </w:p>
    <w:p w14:paraId="35199F3F" w14:textId="77777777" w:rsidR="007B4F42" w:rsidRPr="007B4F42" w:rsidRDefault="007B4F42" w:rsidP="007B4F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Comments</w:t>
      </w:r>
    </w:p>
    <w:p w14:paraId="32FF16DE" w14:textId="77777777" w:rsidR="007B4F42" w:rsidRPr="007B4F42" w:rsidRDefault="007B4F42" w:rsidP="007B4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Use comments to include notes or annotations in your HTML:</w:t>
      </w:r>
    </w:p>
    <w:p w14:paraId="328E090C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&lt;!-- Content Here --&gt;</w:t>
      </w:r>
    </w:p>
    <w:p w14:paraId="0DFDDC71" w14:textId="77777777" w:rsidR="007B4F42" w:rsidRPr="007B4F42" w:rsidRDefault="007B4F42" w:rsidP="007B4F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Anchor Elements</w:t>
      </w:r>
    </w:p>
    <w:p w14:paraId="5EFE8EAD" w14:textId="77777777" w:rsidR="007B4F42" w:rsidRPr="007B4F42" w:rsidRDefault="007B4F42" w:rsidP="007B4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To create hyperlinks, use the </w:t>
      </w: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&lt;a&gt;</w:t>
      </w: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tag:</w:t>
      </w:r>
    </w:p>
    <w:p w14:paraId="645D1CA4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&lt;a href="https://www.google.com"&gt; Click here to browse on Google &lt;/a&gt;</w:t>
      </w:r>
    </w:p>
    <w:p w14:paraId="6320AAA6" w14:textId="77777777" w:rsidR="007B4F42" w:rsidRPr="007B4F42" w:rsidRDefault="007B4F42" w:rsidP="007B4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Output</w:t>
      </w: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 Click here to browse on Google</w:t>
      </w:r>
    </w:p>
    <w:p w14:paraId="773F91CC" w14:textId="77777777" w:rsidR="007B4F42" w:rsidRPr="007B4F42" w:rsidRDefault="007B4F42" w:rsidP="007B4F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Image Element</w:t>
      </w:r>
    </w:p>
    <w:p w14:paraId="5CC923BD" w14:textId="77777777" w:rsidR="007B4F42" w:rsidRPr="007B4F42" w:rsidRDefault="007B4F42" w:rsidP="007B4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The </w:t>
      </w: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&lt;img&gt;</w:t>
      </w: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tag is a void element and does not have a closing tag:</w:t>
      </w:r>
    </w:p>
    <w:p w14:paraId="7F15176F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&lt;img src="image_url.jpg" alt="Alternative text description"&gt;</w:t>
      </w:r>
    </w:p>
    <w:p w14:paraId="6730E76C" w14:textId="77777777" w:rsidR="007B4F42" w:rsidRPr="007B4F42" w:rsidRDefault="007B4F42" w:rsidP="007B4F4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Alt Attribute</w:t>
      </w: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 Provides a description when the image fails to load.</w:t>
      </w:r>
    </w:p>
    <w:p w14:paraId="5A2AFBDD" w14:textId="77777777" w:rsidR="007B4F42" w:rsidRPr="007B4F42" w:rsidRDefault="007B4F42" w:rsidP="007B4F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File Paths</w:t>
      </w:r>
    </w:p>
    <w:p w14:paraId="3E0D4120" w14:textId="77777777" w:rsidR="007B4F42" w:rsidRPr="007B4F42" w:rsidRDefault="007B4F42" w:rsidP="007B4F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IN"/>
          <w14:ligatures w14:val="none"/>
        </w:rPr>
        <w:t>1. Relative File Paths</w:t>
      </w:r>
    </w:p>
    <w:p w14:paraId="1D883B6C" w14:textId="77777777" w:rsidR="007B4F42" w:rsidRPr="007B4F42" w:rsidRDefault="007B4F42" w:rsidP="007B4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lastRenderedPageBreak/>
        <w:t>Used for files within the same directory or parent directories:</w:t>
      </w:r>
    </w:p>
    <w:p w14:paraId="0E5C6D10" w14:textId="77777777" w:rsidR="007B4F42" w:rsidRPr="007B4F42" w:rsidRDefault="007B4F42" w:rsidP="007B4F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Same Directory</w:t>
      </w: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</w:t>
      </w:r>
    </w:p>
    <w:p w14:paraId="52A15E2A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&lt;img src="./rabbit.png"&gt;</w:t>
      </w:r>
    </w:p>
    <w:p w14:paraId="13A64FF8" w14:textId="77777777" w:rsidR="007B4F42" w:rsidRPr="007B4F42" w:rsidRDefault="007B4F42" w:rsidP="007B4F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Parent Directory</w:t>
      </w: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</w:t>
      </w:r>
    </w:p>
    <w:p w14:paraId="0B13986C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&lt;img src="../Folder1/cat.png"&gt;</w:t>
      </w:r>
    </w:p>
    <w:p w14:paraId="09CB1BD6" w14:textId="77777777" w:rsidR="007B4F42" w:rsidRPr="007B4F42" w:rsidRDefault="007B4F42" w:rsidP="007B4F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IN"/>
          <w14:ligatures w14:val="none"/>
        </w:rPr>
        <w:t>2. Absolute File Paths</w:t>
      </w:r>
    </w:p>
    <w:p w14:paraId="4FF7A7D9" w14:textId="77777777" w:rsidR="007B4F42" w:rsidRPr="007B4F42" w:rsidRDefault="007B4F42" w:rsidP="007B4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Complete path including the root directory:</w:t>
      </w:r>
    </w:p>
    <w:p w14:paraId="7C10F5E4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&lt;img src="/path/to/file.jpg"&gt;</w:t>
      </w:r>
    </w:p>
    <w:p w14:paraId="31B6230A" w14:textId="77777777" w:rsidR="007B4F42" w:rsidRPr="007B4F42" w:rsidRDefault="007B4F42" w:rsidP="007B4F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HTML Boilerplate</w:t>
      </w:r>
    </w:p>
    <w:p w14:paraId="336B102C" w14:textId="77777777" w:rsidR="007B4F42" w:rsidRPr="007B4F42" w:rsidRDefault="007B4F42" w:rsidP="007B4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An HTML boilerplate is a standardized template used as a starting point for creating web pages.</w:t>
      </w:r>
    </w:p>
    <w:p w14:paraId="138B9476" w14:textId="77777777" w:rsidR="001E3DE1" w:rsidRPr="001E3DE1" w:rsidRDefault="001E3DE1" w:rsidP="001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Document Structure</w:t>
      </w:r>
    </w:p>
    <w:p w14:paraId="6CCB3A59" w14:textId="77777777" w:rsidR="001E3DE1" w:rsidRPr="001E3DE1" w:rsidRDefault="001E3DE1" w:rsidP="001E3DE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&lt;!DOCTYPE html&gt;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Declaration defining the document type.</w:t>
      </w:r>
    </w:p>
    <w:p w14:paraId="4B8A4D1C" w14:textId="77777777" w:rsidR="001E3DE1" w:rsidRPr="001E3DE1" w:rsidRDefault="001E3DE1" w:rsidP="001E3DE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&lt;html&gt;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Root element of the HTML document.</w:t>
      </w:r>
    </w:p>
    <w:p w14:paraId="13BD10DA" w14:textId="77777777" w:rsidR="001E3DE1" w:rsidRPr="001E3DE1" w:rsidRDefault="001E3DE1" w:rsidP="001E3DE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&lt;head&gt;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Contains meta-information about the document.</w:t>
      </w:r>
    </w:p>
    <w:p w14:paraId="573C4154" w14:textId="77777777" w:rsidR="001E3DE1" w:rsidRPr="001E3DE1" w:rsidRDefault="001E3DE1" w:rsidP="001E3DE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&lt;title&gt;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Sets the title of the document.</w:t>
      </w:r>
    </w:p>
    <w:p w14:paraId="3DA30DF4" w14:textId="77777777" w:rsidR="001E3DE1" w:rsidRPr="001E3DE1" w:rsidRDefault="001E3DE1" w:rsidP="001E3DE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&lt;meta&gt;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Provides metadata about the HTML document.</w:t>
      </w:r>
    </w:p>
    <w:p w14:paraId="335B2CB2" w14:textId="77777777" w:rsidR="001E3DE1" w:rsidRPr="001E3DE1" w:rsidRDefault="001E3DE1" w:rsidP="001E3DE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&lt;link&gt;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Links to external resources like stylesheets.</w:t>
      </w:r>
    </w:p>
    <w:p w14:paraId="4BCE8773" w14:textId="77777777" w:rsidR="001E3DE1" w:rsidRPr="001E3DE1" w:rsidRDefault="001E3DE1" w:rsidP="001E3DE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&lt;style&gt;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Contains internal CSS styles.</w:t>
      </w:r>
    </w:p>
    <w:p w14:paraId="4D2F1800" w14:textId="77777777" w:rsidR="001E3DE1" w:rsidRPr="001E3DE1" w:rsidRDefault="001E3DE1" w:rsidP="001E3DE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&lt;script&gt;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Includes or links to JavaScript code.</w:t>
      </w:r>
    </w:p>
    <w:p w14:paraId="22B88DF2" w14:textId="77777777" w:rsidR="001E3DE1" w:rsidRPr="001E3DE1" w:rsidRDefault="001E3DE1" w:rsidP="001E3DE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&lt;body&gt;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Contains the visible content of the document.</w:t>
      </w:r>
    </w:p>
    <w:p w14:paraId="1D2A3D81" w14:textId="77777777" w:rsidR="001E3DE1" w:rsidRPr="001E3DE1" w:rsidRDefault="001E3DE1" w:rsidP="001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Text Formatting</w:t>
      </w:r>
    </w:p>
    <w:p w14:paraId="7886475D" w14:textId="77777777" w:rsidR="001E3DE1" w:rsidRPr="001E3DE1" w:rsidRDefault="001E3DE1" w:rsidP="001E3DE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&lt;h1&gt;</w:t>
      </w:r>
      <w:r w:rsidRPr="001E3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to </w:t>
      </w: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&lt;h6&gt;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Headings of various levels.</w:t>
      </w:r>
    </w:p>
    <w:p w14:paraId="526CC241" w14:textId="77777777" w:rsidR="001E3DE1" w:rsidRPr="001E3DE1" w:rsidRDefault="001E3DE1" w:rsidP="001E3DE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&lt;p&gt;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Paragraphs.</w:t>
      </w:r>
    </w:p>
    <w:p w14:paraId="3165210A" w14:textId="77777777" w:rsidR="001E3DE1" w:rsidRPr="001E3DE1" w:rsidRDefault="001E3DE1" w:rsidP="001E3DE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&lt;br&gt;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Line break.</w:t>
      </w:r>
    </w:p>
    <w:p w14:paraId="0FB145EA" w14:textId="77777777" w:rsidR="001E3DE1" w:rsidRPr="001E3DE1" w:rsidRDefault="001E3DE1" w:rsidP="001E3DE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&lt;hr&gt;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Horizontal rule.</w:t>
      </w:r>
    </w:p>
    <w:p w14:paraId="1ED3EE36" w14:textId="77777777" w:rsidR="001E3DE1" w:rsidRPr="001E3DE1" w:rsidRDefault="001E3DE1" w:rsidP="001E3DE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&lt;strong&gt;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Important text (bold by default).</w:t>
      </w:r>
    </w:p>
    <w:p w14:paraId="43665D0B" w14:textId="77777777" w:rsidR="001E3DE1" w:rsidRPr="001E3DE1" w:rsidRDefault="001E3DE1" w:rsidP="001E3DE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&lt;em&gt;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Emphasized text (italic by default).</w:t>
      </w:r>
    </w:p>
    <w:p w14:paraId="490C3727" w14:textId="77777777" w:rsidR="001E3DE1" w:rsidRPr="001E3DE1" w:rsidRDefault="001E3DE1" w:rsidP="001E3DE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&lt;b&gt;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Bold text.</w:t>
      </w:r>
    </w:p>
    <w:p w14:paraId="74ACA9EF" w14:textId="77777777" w:rsidR="001E3DE1" w:rsidRPr="001E3DE1" w:rsidRDefault="001E3DE1" w:rsidP="001E3DE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&lt;i&gt;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Italic text.</w:t>
      </w:r>
    </w:p>
    <w:p w14:paraId="1F001CB4" w14:textId="77777777" w:rsidR="001E3DE1" w:rsidRPr="001E3DE1" w:rsidRDefault="001E3DE1" w:rsidP="001E3DE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&lt;u&gt;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Underlined text.</w:t>
      </w:r>
    </w:p>
    <w:p w14:paraId="6259E800" w14:textId="77777777" w:rsidR="001E3DE1" w:rsidRPr="001E3DE1" w:rsidRDefault="001E3DE1" w:rsidP="001E3DE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&lt;mark&gt;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Highlighted text.</w:t>
      </w:r>
    </w:p>
    <w:p w14:paraId="2E263433" w14:textId="77777777" w:rsidR="001E3DE1" w:rsidRPr="001E3DE1" w:rsidRDefault="001E3DE1" w:rsidP="001E3DE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&lt;small&gt;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Smaller text.</w:t>
      </w:r>
    </w:p>
    <w:p w14:paraId="0AAD4719" w14:textId="77777777" w:rsidR="001E3DE1" w:rsidRPr="001E3DE1" w:rsidRDefault="001E3DE1" w:rsidP="001E3DE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&lt;del&gt;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Deleted text.</w:t>
      </w:r>
    </w:p>
    <w:p w14:paraId="348D30E5" w14:textId="77777777" w:rsidR="001E3DE1" w:rsidRPr="001E3DE1" w:rsidRDefault="001E3DE1" w:rsidP="001E3DE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&lt;ins&gt;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Inserted text.</w:t>
      </w:r>
    </w:p>
    <w:p w14:paraId="27999E7B" w14:textId="77777777" w:rsidR="001E3DE1" w:rsidRPr="001E3DE1" w:rsidRDefault="001E3DE1" w:rsidP="001E3DE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&lt;sub&gt;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Subscript text.</w:t>
      </w:r>
    </w:p>
    <w:p w14:paraId="4B618DA1" w14:textId="77777777" w:rsidR="001E3DE1" w:rsidRPr="001E3DE1" w:rsidRDefault="001E3DE1" w:rsidP="001E3DE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&lt;sup&gt;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Superscript text.</w:t>
      </w:r>
    </w:p>
    <w:p w14:paraId="7883351F" w14:textId="77777777" w:rsidR="001E3DE1" w:rsidRPr="001E3DE1" w:rsidRDefault="001E3DE1" w:rsidP="001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3. Lists</w:t>
      </w:r>
    </w:p>
    <w:p w14:paraId="5C99EC15" w14:textId="77777777" w:rsidR="001E3DE1" w:rsidRPr="001E3DE1" w:rsidRDefault="001E3DE1" w:rsidP="001E3DE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&lt;ul&gt;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Unordered list.</w:t>
      </w:r>
    </w:p>
    <w:p w14:paraId="1802CB5B" w14:textId="77777777" w:rsidR="001E3DE1" w:rsidRPr="001E3DE1" w:rsidRDefault="001E3DE1" w:rsidP="001E3DE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&lt;ol&gt;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Ordered list.</w:t>
      </w:r>
    </w:p>
    <w:p w14:paraId="3E4020D9" w14:textId="77777777" w:rsidR="001E3DE1" w:rsidRPr="001E3DE1" w:rsidRDefault="001E3DE1" w:rsidP="001E3DE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&lt;li&gt;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List item.</w:t>
      </w:r>
    </w:p>
    <w:p w14:paraId="3D3906EA" w14:textId="77777777" w:rsidR="001E3DE1" w:rsidRPr="001E3DE1" w:rsidRDefault="001E3DE1" w:rsidP="001E3DE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&lt;dl&gt;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Definition list.</w:t>
      </w:r>
    </w:p>
    <w:p w14:paraId="4FCB0FEE" w14:textId="77777777" w:rsidR="001E3DE1" w:rsidRPr="001E3DE1" w:rsidRDefault="001E3DE1" w:rsidP="001E3DE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&lt;dt&gt;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Definition term.</w:t>
      </w:r>
    </w:p>
    <w:p w14:paraId="3C2EFDE5" w14:textId="77777777" w:rsidR="001E3DE1" w:rsidRPr="001E3DE1" w:rsidRDefault="001E3DE1" w:rsidP="001E3DE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&lt;dd&gt;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Definition description.</w:t>
      </w:r>
    </w:p>
    <w:p w14:paraId="71CF0B43" w14:textId="77777777" w:rsidR="001E3DE1" w:rsidRPr="001E3DE1" w:rsidRDefault="001E3DE1" w:rsidP="001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Links and Anchors</w:t>
      </w:r>
    </w:p>
    <w:p w14:paraId="2EEFF7B6" w14:textId="77777777" w:rsidR="001E3DE1" w:rsidRPr="001E3DE1" w:rsidRDefault="001E3DE1" w:rsidP="001E3DE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&lt;a&gt;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Anchor/link.</w:t>
      </w:r>
    </w:p>
    <w:p w14:paraId="46FECA06" w14:textId="77777777" w:rsidR="001E3DE1" w:rsidRPr="001E3DE1" w:rsidRDefault="001E3DE1" w:rsidP="001E3DE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&lt;area&gt;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a clickable area in an image map.</w:t>
      </w:r>
    </w:p>
    <w:p w14:paraId="379917E7" w14:textId="77777777" w:rsidR="001E3DE1" w:rsidRPr="001E3DE1" w:rsidRDefault="001E3DE1" w:rsidP="001E3DE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&lt;link&gt;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the relationship between a document and an external resource (e.g., stylesheet).</w:t>
      </w:r>
    </w:p>
    <w:p w14:paraId="0736DCF3" w14:textId="77777777" w:rsidR="001E3DE1" w:rsidRPr="001E3DE1" w:rsidRDefault="001E3DE1" w:rsidP="001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Images and Media</w:t>
      </w:r>
    </w:p>
    <w:p w14:paraId="5EC71C8F" w14:textId="77777777" w:rsidR="001E3DE1" w:rsidRPr="001E3DE1" w:rsidRDefault="001E3DE1" w:rsidP="001E3DE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&lt;img&gt;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Embeds an image.</w:t>
      </w:r>
    </w:p>
    <w:p w14:paraId="179F8254" w14:textId="77777777" w:rsidR="001E3DE1" w:rsidRPr="001E3DE1" w:rsidRDefault="001E3DE1" w:rsidP="001E3DE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&lt;map&gt;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an image map.</w:t>
      </w:r>
    </w:p>
    <w:p w14:paraId="5D5784F7" w14:textId="77777777" w:rsidR="001E3DE1" w:rsidRPr="001E3DE1" w:rsidRDefault="001E3DE1" w:rsidP="001E3DE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&lt;video&gt;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Embeds a video.</w:t>
      </w:r>
    </w:p>
    <w:p w14:paraId="0194D745" w14:textId="77777777" w:rsidR="001E3DE1" w:rsidRPr="001E3DE1" w:rsidRDefault="001E3DE1" w:rsidP="001E3DE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&lt;audio&gt;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Embeds audio.</w:t>
      </w:r>
    </w:p>
    <w:p w14:paraId="461315E2" w14:textId="77777777" w:rsidR="001E3DE1" w:rsidRPr="001E3DE1" w:rsidRDefault="001E3DE1" w:rsidP="001E3DE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&lt;source&gt;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Specifies multiple media resources for elements like </w:t>
      </w:r>
      <w:r w:rsidRPr="001E3D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&lt;video&gt;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1E3D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&lt;audio&gt;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53B5232" w14:textId="77777777" w:rsidR="001E3DE1" w:rsidRPr="001E3DE1" w:rsidRDefault="001E3DE1" w:rsidP="001E3DE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&lt;track&gt;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Specifies text tracks for </w:t>
      </w:r>
      <w:r w:rsidRPr="001E3D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&lt;video&gt;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1E3D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&lt;audio&gt;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FCD3E54" w14:textId="77777777" w:rsidR="001E3DE1" w:rsidRPr="001E3DE1" w:rsidRDefault="001E3DE1" w:rsidP="001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Forms</w:t>
      </w:r>
    </w:p>
    <w:p w14:paraId="6FDCE126" w14:textId="77777777" w:rsidR="001E3DE1" w:rsidRPr="001E3DE1" w:rsidRDefault="001E3DE1" w:rsidP="001E3DE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&lt;form&gt;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an HTML form.</w:t>
      </w:r>
    </w:p>
    <w:p w14:paraId="07B65755" w14:textId="77777777" w:rsidR="001E3DE1" w:rsidRPr="001E3DE1" w:rsidRDefault="001E3DE1" w:rsidP="001E3DE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&lt;input&gt;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an input control.</w:t>
      </w:r>
    </w:p>
    <w:p w14:paraId="79411A56" w14:textId="77777777" w:rsidR="001E3DE1" w:rsidRPr="001E3DE1" w:rsidRDefault="001E3DE1" w:rsidP="001E3DE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&lt;textarea&gt;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a multi-line text input control.</w:t>
      </w:r>
    </w:p>
    <w:p w14:paraId="519C59DD" w14:textId="77777777" w:rsidR="001E3DE1" w:rsidRPr="001E3DE1" w:rsidRDefault="001E3DE1" w:rsidP="001E3DE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&lt;button&gt;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a clickable button.</w:t>
      </w:r>
    </w:p>
    <w:p w14:paraId="7630609A" w14:textId="77777777" w:rsidR="001E3DE1" w:rsidRPr="001E3DE1" w:rsidRDefault="001E3DE1" w:rsidP="001E3DE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&lt;select&gt;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a drop-down list.</w:t>
      </w:r>
    </w:p>
    <w:p w14:paraId="38F6F4AC" w14:textId="77777777" w:rsidR="001E3DE1" w:rsidRPr="001E3DE1" w:rsidRDefault="001E3DE1" w:rsidP="001E3DE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&lt;option&gt;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options in a drop-down list.</w:t>
      </w:r>
    </w:p>
    <w:p w14:paraId="751546B8" w14:textId="77777777" w:rsidR="001E3DE1" w:rsidRPr="001E3DE1" w:rsidRDefault="001E3DE1" w:rsidP="001E3DE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&lt;label&gt;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Defines a label for an </w:t>
      </w:r>
      <w:r w:rsidRPr="001E3D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&lt;input&gt;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element.</w:t>
      </w:r>
    </w:p>
    <w:p w14:paraId="4C46F1AF" w14:textId="77777777" w:rsidR="001E3DE1" w:rsidRPr="001E3DE1" w:rsidRDefault="001E3DE1" w:rsidP="001E3DE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&lt;fieldset&gt;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Groups related elements in a form.</w:t>
      </w:r>
    </w:p>
    <w:p w14:paraId="58B2B5B1" w14:textId="77777777" w:rsidR="001E3DE1" w:rsidRPr="001E3DE1" w:rsidRDefault="001E3DE1" w:rsidP="001E3DE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&lt;legend&gt;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Defines a caption for a </w:t>
      </w:r>
      <w:r w:rsidRPr="001E3D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&lt;fieldset&gt;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element.</w:t>
      </w:r>
    </w:p>
    <w:p w14:paraId="5AF12F73" w14:textId="77777777" w:rsidR="001E3DE1" w:rsidRPr="001E3DE1" w:rsidRDefault="001E3DE1" w:rsidP="001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Tables</w:t>
      </w:r>
    </w:p>
    <w:p w14:paraId="71B63B0C" w14:textId="77777777" w:rsidR="001E3DE1" w:rsidRPr="001E3DE1" w:rsidRDefault="001E3DE1" w:rsidP="001E3DE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&lt;table&gt;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a table.</w:t>
      </w:r>
    </w:p>
    <w:p w14:paraId="77042741" w14:textId="77777777" w:rsidR="001E3DE1" w:rsidRPr="001E3DE1" w:rsidRDefault="001E3DE1" w:rsidP="001E3DE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&lt;tr&gt;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a row in a table.</w:t>
      </w:r>
    </w:p>
    <w:p w14:paraId="7562D807" w14:textId="77777777" w:rsidR="001E3DE1" w:rsidRPr="001E3DE1" w:rsidRDefault="001E3DE1" w:rsidP="001E3DE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&lt;td&gt;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a cell in a table.</w:t>
      </w:r>
    </w:p>
    <w:p w14:paraId="6C0688A4" w14:textId="77777777" w:rsidR="001E3DE1" w:rsidRPr="001E3DE1" w:rsidRDefault="001E3DE1" w:rsidP="001E3DE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&lt;th&gt;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a header cell in a table.</w:t>
      </w:r>
    </w:p>
    <w:p w14:paraId="51B4DE68" w14:textId="77777777" w:rsidR="001E3DE1" w:rsidRPr="001E3DE1" w:rsidRDefault="001E3DE1" w:rsidP="001E3DE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&lt;thead&gt;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Groups header content in a table.</w:t>
      </w:r>
    </w:p>
    <w:p w14:paraId="22C52C1A" w14:textId="77777777" w:rsidR="001E3DE1" w:rsidRPr="001E3DE1" w:rsidRDefault="001E3DE1" w:rsidP="001E3DE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&lt;tbody&gt;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Groups body content in a table.</w:t>
      </w:r>
    </w:p>
    <w:p w14:paraId="01399FA4" w14:textId="77777777" w:rsidR="001E3DE1" w:rsidRPr="001E3DE1" w:rsidRDefault="001E3DE1" w:rsidP="001E3DE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&lt;tfoot&gt;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Groups footer content in a table.</w:t>
      </w:r>
    </w:p>
    <w:p w14:paraId="1AAE00EA" w14:textId="77777777" w:rsidR="001E3DE1" w:rsidRPr="001E3DE1" w:rsidRDefault="001E3DE1" w:rsidP="001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8. Semantics</w:t>
      </w:r>
    </w:p>
    <w:p w14:paraId="2065DC8A" w14:textId="77777777" w:rsidR="001E3DE1" w:rsidRPr="001E3DE1" w:rsidRDefault="001E3DE1" w:rsidP="001E3DE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&lt;header&gt;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a header for a document or section.</w:t>
      </w:r>
    </w:p>
    <w:p w14:paraId="7ECA5CB4" w14:textId="77777777" w:rsidR="001E3DE1" w:rsidRPr="001E3DE1" w:rsidRDefault="001E3DE1" w:rsidP="001E3DE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&lt;nav&gt;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navigation links.</w:t>
      </w:r>
    </w:p>
    <w:p w14:paraId="34536149" w14:textId="77777777" w:rsidR="001E3DE1" w:rsidRPr="001E3DE1" w:rsidRDefault="001E3DE1" w:rsidP="001E3DE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&lt;main&gt;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Specifies the main content of a document.</w:t>
      </w:r>
    </w:p>
    <w:p w14:paraId="7DC8015C" w14:textId="77777777" w:rsidR="001E3DE1" w:rsidRPr="001E3DE1" w:rsidRDefault="001E3DE1" w:rsidP="001E3DE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&lt;section&gt;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a section in a document.</w:t>
      </w:r>
    </w:p>
    <w:p w14:paraId="7CE93070" w14:textId="77777777" w:rsidR="001E3DE1" w:rsidRPr="001E3DE1" w:rsidRDefault="001E3DE1" w:rsidP="001E3DE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&lt;article&gt;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an independent piece of content.</w:t>
      </w:r>
    </w:p>
    <w:p w14:paraId="18F42902" w14:textId="77777777" w:rsidR="001E3DE1" w:rsidRPr="001E3DE1" w:rsidRDefault="001E3DE1" w:rsidP="001E3DE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&lt;aside&gt;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content aside from the main content.</w:t>
      </w:r>
    </w:p>
    <w:p w14:paraId="69D5EFFD" w14:textId="77777777" w:rsidR="001E3DE1" w:rsidRPr="001E3DE1" w:rsidRDefault="001E3DE1" w:rsidP="001E3DE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&lt;footer&gt;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a footer for a document or section.</w:t>
      </w:r>
    </w:p>
    <w:p w14:paraId="4F64BAF0" w14:textId="77777777" w:rsidR="001E3DE1" w:rsidRPr="001E3DE1" w:rsidRDefault="001E3DE1" w:rsidP="001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Embedded Content</w:t>
      </w:r>
    </w:p>
    <w:p w14:paraId="666476F5" w14:textId="77777777" w:rsidR="001E3DE1" w:rsidRPr="001E3DE1" w:rsidRDefault="001E3DE1" w:rsidP="001E3DE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&lt;iframe&gt;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an inline frame.</w:t>
      </w:r>
    </w:p>
    <w:p w14:paraId="373472D1" w14:textId="77777777" w:rsidR="001E3DE1" w:rsidRPr="001E3DE1" w:rsidRDefault="001E3DE1" w:rsidP="001E3DE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&lt;embed&gt;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Embeds external content.</w:t>
      </w:r>
    </w:p>
    <w:p w14:paraId="72257F49" w14:textId="77777777" w:rsidR="001E3DE1" w:rsidRPr="001E3DE1" w:rsidRDefault="001E3DE1" w:rsidP="001E3DE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&lt;object&gt;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an embedded object.</w:t>
      </w:r>
    </w:p>
    <w:p w14:paraId="2390F8AD" w14:textId="77777777" w:rsidR="001E3DE1" w:rsidRPr="001E3DE1" w:rsidRDefault="001E3DE1" w:rsidP="001E3DE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&lt;param&gt;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Defines parameters for an </w:t>
      </w:r>
      <w:r w:rsidRPr="001E3D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&lt;object&gt;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element.</w:t>
      </w:r>
    </w:p>
    <w:p w14:paraId="0BA0C0B8" w14:textId="77777777" w:rsidR="001E3DE1" w:rsidRPr="001E3DE1" w:rsidRDefault="001E3DE1" w:rsidP="001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Scripting</w:t>
      </w:r>
    </w:p>
    <w:p w14:paraId="310E0B57" w14:textId="77777777" w:rsidR="001E3DE1" w:rsidRPr="001E3DE1" w:rsidRDefault="001E3DE1" w:rsidP="001E3DE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&lt;script&gt;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client-side JavaScript.</w:t>
      </w:r>
    </w:p>
    <w:p w14:paraId="02D5E0CD" w14:textId="77777777" w:rsidR="001E3DE1" w:rsidRPr="001E3DE1" w:rsidRDefault="001E3DE1" w:rsidP="001E3DE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&lt;noscript&gt;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alternative content for users with scripts disabled.</w:t>
      </w:r>
    </w:p>
    <w:p w14:paraId="621DC3EE" w14:textId="77777777" w:rsidR="001E3DE1" w:rsidRPr="001E3DE1" w:rsidRDefault="001E3DE1" w:rsidP="001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11. Miscellaneous</w:t>
      </w:r>
    </w:p>
    <w:p w14:paraId="2AF268CA" w14:textId="77777777" w:rsidR="001E3DE1" w:rsidRPr="001E3DE1" w:rsidRDefault="001E3DE1" w:rsidP="001E3DE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&lt;div&gt;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a division or section.</w:t>
      </w:r>
    </w:p>
    <w:p w14:paraId="30AAEA5F" w14:textId="77777777" w:rsidR="001E3DE1" w:rsidRPr="001E3DE1" w:rsidRDefault="001E3DE1" w:rsidP="001E3DE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&lt;span&gt;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a span of inline text.</w:t>
      </w:r>
    </w:p>
    <w:p w14:paraId="27EE01F3" w14:textId="77777777" w:rsidR="001E3DE1" w:rsidRPr="001E3DE1" w:rsidRDefault="001E3DE1" w:rsidP="001E3DE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&lt;details&gt;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additional details that the user can view or hide.</w:t>
      </w:r>
    </w:p>
    <w:p w14:paraId="70CD8D08" w14:textId="77777777" w:rsidR="001E3DE1" w:rsidRDefault="001E3DE1" w:rsidP="001E3DE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&lt;summary&gt;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Defines a visible heading for a </w:t>
      </w:r>
      <w:r w:rsidRPr="001E3D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&lt;details&gt;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element.</w:t>
      </w:r>
    </w:p>
    <w:p w14:paraId="74F8CE13" w14:textId="77777777" w:rsidR="00D243DA" w:rsidRDefault="00D243DA" w:rsidP="00D24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A08350" w14:textId="77777777" w:rsidR="00D243DA" w:rsidRPr="00D243DA" w:rsidRDefault="00D243DA" w:rsidP="00D24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8F69A52" w14:textId="41E47F1A" w:rsidR="007B4F42" w:rsidRPr="003A71B9" w:rsidRDefault="00D243DA" w:rsidP="003A71B9">
      <w:pPr>
        <w:pStyle w:val="ListParagraph"/>
        <w:numPr>
          <w:ilvl w:val="0"/>
          <w:numId w:val="40"/>
        </w:numPr>
        <w:rPr>
          <w:sz w:val="18"/>
          <w:szCs w:val="18"/>
        </w:rPr>
      </w:pPr>
      <w:r w:rsidRPr="003A71B9">
        <w:rPr>
          <w:sz w:val="18"/>
          <w:szCs w:val="18"/>
        </w:rPr>
        <w:t>In</w:t>
      </w:r>
      <w:r w:rsidR="000638FD" w:rsidRPr="003A71B9">
        <w:rPr>
          <w:sz w:val="18"/>
          <w:szCs w:val="18"/>
        </w:rPr>
        <w:t xml:space="preserve"> terms of </w:t>
      </w:r>
      <w:r w:rsidR="000638FD" w:rsidRPr="003A71B9">
        <w:rPr>
          <w:b/>
          <w:bCs/>
          <w:sz w:val="18"/>
          <w:szCs w:val="18"/>
        </w:rPr>
        <w:t>visual appearance</w:t>
      </w:r>
      <w:r w:rsidR="000638FD" w:rsidRPr="003A71B9">
        <w:rPr>
          <w:sz w:val="18"/>
          <w:szCs w:val="18"/>
        </w:rPr>
        <w:t xml:space="preserve">, the &lt;thead&gt;, &lt;tbody&gt;, and &lt;tfoot&gt; elements </w:t>
      </w:r>
      <w:r w:rsidR="000638FD" w:rsidRPr="003A71B9">
        <w:rPr>
          <w:b/>
          <w:bCs/>
          <w:sz w:val="18"/>
          <w:szCs w:val="18"/>
        </w:rPr>
        <w:t>do not change how the table looks by default</w:t>
      </w:r>
      <w:r w:rsidR="000638FD" w:rsidRPr="003A71B9">
        <w:rPr>
          <w:sz w:val="18"/>
          <w:szCs w:val="18"/>
        </w:rPr>
        <w:t xml:space="preserve">. They are primarily used for </w:t>
      </w:r>
      <w:r w:rsidR="000638FD" w:rsidRPr="003A71B9">
        <w:rPr>
          <w:b/>
          <w:bCs/>
          <w:sz w:val="18"/>
          <w:szCs w:val="18"/>
        </w:rPr>
        <w:t>semantic meaning</w:t>
      </w:r>
    </w:p>
    <w:p w14:paraId="0EF95441" w14:textId="77777777" w:rsidR="003A71B9" w:rsidRPr="003A71B9" w:rsidRDefault="003A71B9" w:rsidP="003A71B9">
      <w:pPr>
        <w:pStyle w:val="ListParagraph"/>
        <w:numPr>
          <w:ilvl w:val="0"/>
          <w:numId w:val="40"/>
        </w:numPr>
        <w:rPr>
          <w:sz w:val="18"/>
          <w:szCs w:val="18"/>
        </w:rPr>
      </w:pPr>
    </w:p>
    <w:sectPr w:rsidR="003A71B9" w:rsidRPr="003A7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D07BA"/>
    <w:multiLevelType w:val="multilevel"/>
    <w:tmpl w:val="26225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F087A"/>
    <w:multiLevelType w:val="multilevel"/>
    <w:tmpl w:val="DF0C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05DDE"/>
    <w:multiLevelType w:val="hybridMultilevel"/>
    <w:tmpl w:val="D6169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A4B4C"/>
    <w:multiLevelType w:val="multilevel"/>
    <w:tmpl w:val="E116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E69A5"/>
    <w:multiLevelType w:val="multilevel"/>
    <w:tmpl w:val="7C9CD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AB7101"/>
    <w:multiLevelType w:val="multilevel"/>
    <w:tmpl w:val="F6BE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D751D"/>
    <w:multiLevelType w:val="multilevel"/>
    <w:tmpl w:val="64A2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5F645B"/>
    <w:multiLevelType w:val="multilevel"/>
    <w:tmpl w:val="852E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A42DB2"/>
    <w:multiLevelType w:val="multilevel"/>
    <w:tmpl w:val="9F4C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223612"/>
    <w:multiLevelType w:val="multilevel"/>
    <w:tmpl w:val="2FBA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E53C10"/>
    <w:multiLevelType w:val="multilevel"/>
    <w:tmpl w:val="0A3A9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5B5D24"/>
    <w:multiLevelType w:val="multilevel"/>
    <w:tmpl w:val="D724F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F427D7"/>
    <w:multiLevelType w:val="multilevel"/>
    <w:tmpl w:val="5534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33374A"/>
    <w:multiLevelType w:val="multilevel"/>
    <w:tmpl w:val="9E4C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BA4069"/>
    <w:multiLevelType w:val="multilevel"/>
    <w:tmpl w:val="66F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141ACC"/>
    <w:multiLevelType w:val="multilevel"/>
    <w:tmpl w:val="6E80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5B2C3E"/>
    <w:multiLevelType w:val="multilevel"/>
    <w:tmpl w:val="E8E0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C41C07"/>
    <w:multiLevelType w:val="multilevel"/>
    <w:tmpl w:val="FFF0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07035A"/>
    <w:multiLevelType w:val="multilevel"/>
    <w:tmpl w:val="61020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2D28B3"/>
    <w:multiLevelType w:val="multilevel"/>
    <w:tmpl w:val="23FC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604430"/>
    <w:multiLevelType w:val="multilevel"/>
    <w:tmpl w:val="4E34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7D0AA8"/>
    <w:multiLevelType w:val="multilevel"/>
    <w:tmpl w:val="EC5A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470DEC"/>
    <w:multiLevelType w:val="multilevel"/>
    <w:tmpl w:val="9770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C7502C"/>
    <w:multiLevelType w:val="multilevel"/>
    <w:tmpl w:val="B870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E77962"/>
    <w:multiLevelType w:val="multilevel"/>
    <w:tmpl w:val="0D26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9A5053"/>
    <w:multiLevelType w:val="multilevel"/>
    <w:tmpl w:val="7408E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FF2E5D"/>
    <w:multiLevelType w:val="multilevel"/>
    <w:tmpl w:val="BCC2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D66081"/>
    <w:multiLevelType w:val="multilevel"/>
    <w:tmpl w:val="1636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337B64"/>
    <w:multiLevelType w:val="multilevel"/>
    <w:tmpl w:val="13CC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D25077"/>
    <w:multiLevelType w:val="multilevel"/>
    <w:tmpl w:val="5868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1470F8"/>
    <w:multiLevelType w:val="multilevel"/>
    <w:tmpl w:val="611C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2A1761"/>
    <w:multiLevelType w:val="multilevel"/>
    <w:tmpl w:val="16F8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634510"/>
    <w:multiLevelType w:val="multilevel"/>
    <w:tmpl w:val="58FA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B55A6D"/>
    <w:multiLevelType w:val="multilevel"/>
    <w:tmpl w:val="899C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583E9D"/>
    <w:multiLevelType w:val="multilevel"/>
    <w:tmpl w:val="87E2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D7491E"/>
    <w:multiLevelType w:val="multilevel"/>
    <w:tmpl w:val="88E65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29146F"/>
    <w:multiLevelType w:val="multilevel"/>
    <w:tmpl w:val="567C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D43897"/>
    <w:multiLevelType w:val="multilevel"/>
    <w:tmpl w:val="71A4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1172237">
    <w:abstractNumId w:val="11"/>
  </w:num>
  <w:num w:numId="2" w16cid:durableId="187836914">
    <w:abstractNumId w:val="0"/>
  </w:num>
  <w:num w:numId="3" w16cid:durableId="1591306259">
    <w:abstractNumId w:val="4"/>
  </w:num>
  <w:num w:numId="4" w16cid:durableId="863665855">
    <w:abstractNumId w:val="24"/>
  </w:num>
  <w:num w:numId="5" w16cid:durableId="1232738042">
    <w:abstractNumId w:val="16"/>
  </w:num>
  <w:num w:numId="6" w16cid:durableId="1823497177">
    <w:abstractNumId w:val="18"/>
  </w:num>
  <w:num w:numId="7" w16cid:durableId="1859418667">
    <w:abstractNumId w:val="25"/>
  </w:num>
  <w:num w:numId="8" w16cid:durableId="768892019">
    <w:abstractNumId w:val="27"/>
  </w:num>
  <w:num w:numId="9" w16cid:durableId="12268543">
    <w:abstractNumId w:val="35"/>
  </w:num>
  <w:num w:numId="10" w16cid:durableId="67653127">
    <w:abstractNumId w:val="33"/>
  </w:num>
  <w:num w:numId="11" w16cid:durableId="2034181932">
    <w:abstractNumId w:val="10"/>
  </w:num>
  <w:num w:numId="12" w16cid:durableId="2146189923">
    <w:abstractNumId w:val="31"/>
  </w:num>
  <w:num w:numId="13" w16cid:durableId="724916214">
    <w:abstractNumId w:val="1"/>
  </w:num>
  <w:num w:numId="14" w16cid:durableId="1070887058">
    <w:abstractNumId w:val="12"/>
  </w:num>
  <w:num w:numId="15" w16cid:durableId="719863632">
    <w:abstractNumId w:val="34"/>
  </w:num>
  <w:num w:numId="16" w16cid:durableId="1570771021">
    <w:abstractNumId w:val="14"/>
  </w:num>
  <w:num w:numId="17" w16cid:durableId="1226717572">
    <w:abstractNumId w:val="21"/>
  </w:num>
  <w:num w:numId="18" w16cid:durableId="12656125">
    <w:abstractNumId w:val="30"/>
  </w:num>
  <w:num w:numId="19" w16cid:durableId="915437303">
    <w:abstractNumId w:val="5"/>
  </w:num>
  <w:num w:numId="20" w16cid:durableId="1217619848">
    <w:abstractNumId w:val="5"/>
    <w:lvlOverride w:ilvl="2">
      <w:startOverride w:val="2"/>
    </w:lvlOverride>
  </w:num>
  <w:num w:numId="21" w16cid:durableId="1928532681">
    <w:abstractNumId w:val="32"/>
  </w:num>
  <w:num w:numId="22" w16cid:durableId="273442552">
    <w:abstractNumId w:val="20"/>
  </w:num>
  <w:num w:numId="23" w16cid:durableId="1084961696">
    <w:abstractNumId w:val="6"/>
  </w:num>
  <w:num w:numId="24" w16cid:durableId="82145924">
    <w:abstractNumId w:val="3"/>
  </w:num>
  <w:num w:numId="25" w16cid:durableId="643782469">
    <w:abstractNumId w:val="26"/>
  </w:num>
  <w:num w:numId="26" w16cid:durableId="2070881748">
    <w:abstractNumId w:val="26"/>
    <w:lvlOverride w:ilvl="2">
      <w:startOverride w:val="2"/>
    </w:lvlOverride>
  </w:num>
  <w:num w:numId="27" w16cid:durableId="1820614690">
    <w:abstractNumId w:val="23"/>
  </w:num>
  <w:num w:numId="28" w16cid:durableId="151485701">
    <w:abstractNumId w:val="13"/>
  </w:num>
  <w:num w:numId="29" w16cid:durableId="1465076953">
    <w:abstractNumId w:val="37"/>
  </w:num>
  <w:num w:numId="30" w16cid:durableId="182088073">
    <w:abstractNumId w:val="28"/>
  </w:num>
  <w:num w:numId="31" w16cid:durableId="2828709">
    <w:abstractNumId w:val="29"/>
  </w:num>
  <w:num w:numId="32" w16cid:durableId="1155683835">
    <w:abstractNumId w:val="19"/>
  </w:num>
  <w:num w:numId="33" w16cid:durableId="274485687">
    <w:abstractNumId w:val="9"/>
  </w:num>
  <w:num w:numId="34" w16cid:durableId="1403941423">
    <w:abstractNumId w:val="8"/>
  </w:num>
  <w:num w:numId="35" w16cid:durableId="1734548472">
    <w:abstractNumId w:val="17"/>
  </w:num>
  <w:num w:numId="36" w16cid:durableId="1082292570">
    <w:abstractNumId w:val="7"/>
  </w:num>
  <w:num w:numId="37" w16cid:durableId="1325165464">
    <w:abstractNumId w:val="15"/>
  </w:num>
  <w:num w:numId="38" w16cid:durableId="1954744685">
    <w:abstractNumId w:val="36"/>
  </w:num>
  <w:num w:numId="39" w16cid:durableId="1508443697">
    <w:abstractNumId w:val="22"/>
  </w:num>
  <w:num w:numId="40" w16cid:durableId="1602105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42"/>
    <w:rsid w:val="000638FD"/>
    <w:rsid w:val="000F430E"/>
    <w:rsid w:val="001E3DE1"/>
    <w:rsid w:val="003A71B9"/>
    <w:rsid w:val="005234AB"/>
    <w:rsid w:val="00641DB3"/>
    <w:rsid w:val="007B4F42"/>
    <w:rsid w:val="008B2B89"/>
    <w:rsid w:val="00D2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E441"/>
  <w15:chartTrackingRefBased/>
  <w15:docId w15:val="{76C6D8DE-7013-406A-9392-918C628F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4F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B4F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B4F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B4F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F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F4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B4F4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B4F4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B4F4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B4F4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B4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B4F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F4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B4F42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7B4F42"/>
  </w:style>
  <w:style w:type="character" w:customStyle="1" w:styleId="hljs-name">
    <w:name w:val="hljs-name"/>
    <w:basedOn w:val="DefaultParagraphFont"/>
    <w:rsid w:val="007B4F42"/>
  </w:style>
  <w:style w:type="character" w:customStyle="1" w:styleId="hljs-attr">
    <w:name w:val="hljs-attr"/>
    <w:basedOn w:val="DefaultParagraphFont"/>
    <w:rsid w:val="007B4F42"/>
  </w:style>
  <w:style w:type="character" w:customStyle="1" w:styleId="hljs-string">
    <w:name w:val="hljs-string"/>
    <w:basedOn w:val="DefaultParagraphFont"/>
    <w:rsid w:val="007B4F42"/>
  </w:style>
  <w:style w:type="character" w:customStyle="1" w:styleId="hljs-comment">
    <w:name w:val="hljs-comment"/>
    <w:basedOn w:val="DefaultParagraphFont"/>
    <w:rsid w:val="007B4F42"/>
  </w:style>
  <w:style w:type="paragraph" w:styleId="ListParagraph">
    <w:name w:val="List Paragraph"/>
    <w:basedOn w:val="Normal"/>
    <w:uiPriority w:val="34"/>
    <w:qFormat/>
    <w:rsid w:val="003A7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9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6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4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9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1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5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4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3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94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5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4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8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6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1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8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0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2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8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3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9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2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6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0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5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7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0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1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2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1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0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5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2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1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3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6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8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64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7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8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9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2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9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7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2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3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3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3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5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4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7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6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0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8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8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6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0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6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9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0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8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8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2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8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5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1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7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6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7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3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5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3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4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4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1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3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5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0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2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3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7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7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0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7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6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1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1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8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4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7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7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9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9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9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0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7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4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8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1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2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5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Mushtaq Ali</dc:creator>
  <cp:keywords/>
  <dc:description/>
  <cp:lastModifiedBy>Madavaram Yethishwar</cp:lastModifiedBy>
  <cp:revision>4</cp:revision>
  <dcterms:created xsi:type="dcterms:W3CDTF">2024-09-04T03:08:00Z</dcterms:created>
  <dcterms:modified xsi:type="dcterms:W3CDTF">2025-05-31T11:04:00Z</dcterms:modified>
</cp:coreProperties>
</file>