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148A9BB5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onlt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B66C54" w:rsidRDefault="00B66C54" w:rsidP="00B66C54">
      <w:pPr>
        <w:pStyle w:val="CODE"/>
      </w:pPr>
      <w:r w:rsidRPr="00B66C54"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B66C54" w:rsidRDefault="00B66C54" w:rsidP="00B66C54">
      <w:pPr>
        <w:pStyle w:val="CODE"/>
      </w:pPr>
      <w:r w:rsidRPr="00B66C54"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B66C54" w:rsidRDefault="00B66C54" w:rsidP="00B66C54">
      <w:pPr>
        <w:pStyle w:val="CODE"/>
      </w:pPr>
      <w:r w:rsidRPr="00B66C54"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B66C54" w:rsidRDefault="00B66C54" w:rsidP="00B66C54">
      <w:pPr>
        <w:pStyle w:val="CODE"/>
      </w:pPr>
      <w:r w:rsidRPr="00B66C54"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B66C54" w:rsidRDefault="00B66C54" w:rsidP="00B66C54">
      <w:pPr>
        <w:pStyle w:val="CODE"/>
      </w:pPr>
      <w:r w:rsidRPr="00B66C54"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B66C54" w:rsidRDefault="00B66C54" w:rsidP="00B66C54">
      <w:pPr>
        <w:pStyle w:val="CODE"/>
      </w:pPr>
      <w:r w:rsidRPr="00B66C54"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B66C54" w:rsidRDefault="00B66C54" w:rsidP="00B66C54">
      <w:pPr>
        <w:pStyle w:val="CODE"/>
      </w:pPr>
      <w:r w:rsidRPr="00B66C54"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B66C54" w:rsidRDefault="00B66C54" w:rsidP="00B66C54">
      <w:pPr>
        <w:pStyle w:val="CODE"/>
      </w:pPr>
    </w:p>
    <w:p w14:paraId="15DDEB12" w14:textId="77777777" w:rsidR="00B66C54" w:rsidRPr="00B66C54" w:rsidRDefault="00B66C54" w:rsidP="00B66C54">
      <w:pPr>
        <w:pStyle w:val="CODE"/>
      </w:pPr>
      <w:r w:rsidRPr="00B66C54"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B66C54" w:rsidRDefault="00B66C54" w:rsidP="00B66C54">
      <w:pPr>
        <w:pStyle w:val="CODE"/>
      </w:pPr>
      <w:r w:rsidRPr="00B66C54"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B66C54" w:rsidRDefault="00B66C54" w:rsidP="00B66C54">
      <w:pPr>
        <w:pStyle w:val="CODE"/>
      </w:pPr>
      <w:r w:rsidRPr="00B66C54"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B66C54" w:rsidRDefault="00B66C54" w:rsidP="00B66C54">
      <w:r w:rsidRPr="00B66C54"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77777777" w:rsidR="00611308" w:rsidRDefault="00611308" w:rsidP="00B66C54">
      <w:pPr>
        <w:pStyle w:val="CODE"/>
      </w:pP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7CD649A3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77777777" w:rsidR="00527C89" w:rsidRDefault="00527C89" w:rsidP="00E164FA">
      <w:pPr>
        <w:pStyle w:val="CODE"/>
      </w:pPr>
    </w:p>
    <w:p w14:paraId="5A3AB1F5" w14:textId="77777777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5845391E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2C557BA5">
            <wp:simplePos x="457200" y="6727371"/>
            <wp:positionH relativeFrom="column">
              <wp:align>left</wp:align>
            </wp:positionH>
            <wp:positionV relativeFrom="paragraph">
              <wp:align>top</wp:align>
            </wp:positionV>
            <wp:extent cx="3342096" cy="2145251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96" cy="214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 xml:space="preserve">-&gt; </w:t>
      </w:r>
      <w:r>
        <w:t>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 xml:space="preserve">-&gt; </w:t>
      </w:r>
      <w:r>
        <w:t>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 xml:space="preserve">-&gt; </w:t>
      </w:r>
      <w:r>
        <w:t>'HiHello'</w:t>
      </w:r>
    </w:p>
    <w:p w14:paraId="563CF32B" w14:textId="77777777" w:rsidR="00905033" w:rsidRDefault="009F6C1A" w:rsidP="009F6C1A">
      <w:pPr>
        <w:pStyle w:val="CODE"/>
      </w:pPr>
      <w:r>
        <w:t>p.indexOf(" ");</w:t>
      </w:r>
      <w:r w:rsidR="002009C4">
        <w:t xml:space="preserve"> //If no spapce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77777777" w:rsidR="00404623" w:rsidRDefault="00404623" w:rsidP="00404623">
      <w:r>
        <w:t xml:space="preserve">Falsy values:- false, 0, “”, null, undefined, NaN , </w:t>
      </w:r>
      <w:r>
        <w:tab/>
      </w:r>
      <w:r>
        <w:tab/>
        <w:t xml:space="preserve">everything else is </w:t>
      </w:r>
    </w:p>
    <w:p w14:paraId="40BF326C" w14:textId="77777777" w:rsidR="00404623" w:rsidRDefault="00404623" w:rsidP="00404623">
      <w:pPr>
        <w:pStyle w:val="Heading2"/>
      </w:pPr>
      <w:r>
        <w:lastRenderedPageBreak/>
        <w:t>Logical operators</w:t>
      </w:r>
    </w:p>
    <w:p w14:paraId="4571A84A" w14:textId="381BEB4E" w:rsidR="009F6C1A" w:rsidRDefault="00404623" w:rsidP="00404623">
      <w:r>
        <w:t>These operators are used to combine different expressions logically.</w:t>
      </w:r>
      <w:r w:rsidR="002009C4">
        <w:t xml:space="preserve">     </w:t>
      </w:r>
    </w:p>
    <w:sectPr w:rsidR="009F6C1A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A03E9"/>
    <w:rsid w:val="000F4754"/>
    <w:rsid w:val="001116C4"/>
    <w:rsid w:val="0011596F"/>
    <w:rsid w:val="00155FD0"/>
    <w:rsid w:val="001A17FD"/>
    <w:rsid w:val="001E0CC3"/>
    <w:rsid w:val="002009C4"/>
    <w:rsid w:val="00201BBE"/>
    <w:rsid w:val="00226229"/>
    <w:rsid w:val="00250A5B"/>
    <w:rsid w:val="002562F5"/>
    <w:rsid w:val="002D5EA3"/>
    <w:rsid w:val="003167CA"/>
    <w:rsid w:val="00344853"/>
    <w:rsid w:val="003A1312"/>
    <w:rsid w:val="00404623"/>
    <w:rsid w:val="00520CBD"/>
    <w:rsid w:val="00527C89"/>
    <w:rsid w:val="005E22E1"/>
    <w:rsid w:val="005E4FF7"/>
    <w:rsid w:val="005E7BDE"/>
    <w:rsid w:val="005F3580"/>
    <w:rsid w:val="006029F7"/>
    <w:rsid w:val="00611308"/>
    <w:rsid w:val="0065067A"/>
    <w:rsid w:val="006D17CA"/>
    <w:rsid w:val="006D4FF5"/>
    <w:rsid w:val="00702F92"/>
    <w:rsid w:val="00712FB9"/>
    <w:rsid w:val="00724F9E"/>
    <w:rsid w:val="00730DBE"/>
    <w:rsid w:val="00870AF8"/>
    <w:rsid w:val="008928D0"/>
    <w:rsid w:val="00896083"/>
    <w:rsid w:val="008B4AA8"/>
    <w:rsid w:val="008D0920"/>
    <w:rsid w:val="008D6EAD"/>
    <w:rsid w:val="008D7EED"/>
    <w:rsid w:val="008E3DE3"/>
    <w:rsid w:val="00905033"/>
    <w:rsid w:val="009E7447"/>
    <w:rsid w:val="009F6C1A"/>
    <w:rsid w:val="00A000DE"/>
    <w:rsid w:val="00A22512"/>
    <w:rsid w:val="00A26612"/>
    <w:rsid w:val="00A5531E"/>
    <w:rsid w:val="00AF3A39"/>
    <w:rsid w:val="00B070B8"/>
    <w:rsid w:val="00B66C54"/>
    <w:rsid w:val="00B80A9F"/>
    <w:rsid w:val="00B84514"/>
    <w:rsid w:val="00B96F02"/>
    <w:rsid w:val="00BE2830"/>
    <w:rsid w:val="00C175FD"/>
    <w:rsid w:val="00C52BE7"/>
    <w:rsid w:val="00C70C6F"/>
    <w:rsid w:val="00C71636"/>
    <w:rsid w:val="00CB10F8"/>
    <w:rsid w:val="00CB7C3F"/>
    <w:rsid w:val="00D212A0"/>
    <w:rsid w:val="00D51D97"/>
    <w:rsid w:val="00D72A1E"/>
    <w:rsid w:val="00D80927"/>
    <w:rsid w:val="00DC1FB8"/>
    <w:rsid w:val="00DD4ACD"/>
    <w:rsid w:val="00DF5857"/>
    <w:rsid w:val="00E132C3"/>
    <w:rsid w:val="00E164FA"/>
    <w:rsid w:val="00E84C3A"/>
    <w:rsid w:val="00EC0143"/>
    <w:rsid w:val="00EE6027"/>
    <w:rsid w:val="00F10ACB"/>
    <w:rsid w:val="00F115B5"/>
    <w:rsid w:val="00F26EDA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52</cp:revision>
  <dcterms:created xsi:type="dcterms:W3CDTF">2025-06-07T15:11:00Z</dcterms:created>
  <dcterms:modified xsi:type="dcterms:W3CDTF">2025-06-12T13:28:00Z</dcterms:modified>
</cp:coreProperties>
</file>