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944" w:rsidRDefault="00B60E03" w:rsidP="000361A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 xml:space="preserve">PROJECT </w:t>
      </w:r>
      <w:r w:rsidR="001C39AD">
        <w:rPr>
          <w:rFonts w:cs="Arial"/>
          <w:b/>
          <w:noProof/>
          <w:color w:val="808080" w:themeColor="background1" w:themeShade="80"/>
          <w:sz w:val="36"/>
        </w:rPr>
        <w:t>STATUS REPORT</w:t>
      </w:r>
      <w:r w:rsidR="00B460B2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 w:rsidR="00847944">
        <w:rPr>
          <w:rFonts w:cs="Arial"/>
          <w:b/>
          <w:noProof/>
          <w:color w:val="808080" w:themeColor="background1" w:themeShade="80"/>
          <w:sz w:val="36"/>
        </w:rPr>
        <w:t>TEMPLATE</w:t>
      </w:r>
    </w:p>
    <w:p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65"/>
        <w:gridCol w:w="6030"/>
        <w:gridCol w:w="1080"/>
        <w:gridCol w:w="2515"/>
      </w:tblGrid>
      <w:tr w:rsidR="001C39AD" w:rsidRPr="005A0145" w:rsidTr="001C39AD">
        <w:trPr>
          <w:trHeight w:val="576"/>
        </w:trPr>
        <w:tc>
          <w:tcPr>
            <w:tcW w:w="1165" w:type="dxa"/>
            <w:shd w:val="clear" w:color="auto" w:fill="D5DCE4" w:themeFill="text2" w:themeFillTint="33"/>
            <w:vAlign w:val="center"/>
          </w:tcPr>
          <w:p w:rsidR="001C39AD" w:rsidRPr="005A0145" w:rsidRDefault="001C39AD" w:rsidP="005A0145">
            <w:pPr>
              <w:rPr>
                <w:rFonts w:cs="Arial"/>
                <w:bCs/>
                <w:noProof/>
                <w:color w:val="000000" w:themeColor="text1"/>
              </w:rPr>
            </w:pPr>
            <w:r w:rsidRPr="005A0145">
              <w:rPr>
                <w:rFonts w:cs="Arial"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6030" w:type="dxa"/>
            <w:shd w:val="clear" w:color="auto" w:fill="EAEEF3"/>
            <w:vAlign w:val="center"/>
          </w:tcPr>
          <w:p w:rsidR="001C39AD" w:rsidRPr="005A0145" w:rsidRDefault="001C39AD" w:rsidP="005A0145">
            <w:pPr>
              <w:rPr>
                <w:rFonts w:cs="Arial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5DCE4" w:themeFill="text2" w:themeFillTint="33"/>
            <w:vAlign w:val="center"/>
          </w:tcPr>
          <w:p w:rsidR="001C39AD" w:rsidRPr="001C39AD" w:rsidRDefault="001C39AD" w:rsidP="005A0145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PROJECT CODE</w:t>
            </w:r>
          </w:p>
        </w:tc>
        <w:tc>
          <w:tcPr>
            <w:tcW w:w="2515" w:type="dxa"/>
            <w:shd w:val="clear" w:color="auto" w:fill="EAEEF3"/>
            <w:vAlign w:val="center"/>
          </w:tcPr>
          <w:p w:rsidR="001C39AD" w:rsidRPr="005A0145" w:rsidRDefault="001C39AD" w:rsidP="005A0145">
            <w:pPr>
              <w:rPr>
                <w:rFonts w:cs="Arial"/>
                <w:b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5A0145" w:rsidRPr="005A0145" w:rsidRDefault="005A0145" w:rsidP="00B460B2">
      <w:pPr>
        <w:rPr>
          <w:rFonts w:cs="Arial"/>
          <w:bCs/>
          <w:noProof/>
          <w:color w:val="808080" w:themeColor="background1" w:themeShade="80"/>
          <w:sz w:val="20"/>
          <w:szCs w:val="20"/>
        </w:rPr>
      </w:pPr>
    </w:p>
    <w:tbl>
      <w:tblPr>
        <w:tblStyle w:val="TableGrid"/>
        <w:tblW w:w="107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12"/>
        <w:gridCol w:w="2156"/>
        <w:gridCol w:w="2156"/>
        <w:gridCol w:w="2156"/>
      </w:tblGrid>
      <w:tr w:rsidR="001C39AD" w:rsidRPr="005A0145" w:rsidTr="001C39AD">
        <w:trPr>
          <w:trHeight w:val="576"/>
        </w:trPr>
        <w:tc>
          <w:tcPr>
            <w:tcW w:w="431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PROJECT</w:t>
            </w:r>
          </w:p>
          <w:p w:rsidR="001C39AD" w:rsidRPr="005A0145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MANAGER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1C39AD">
              <w:rPr>
                <w:rFonts w:cs="Arial"/>
                <w:bCs/>
                <w:noProof/>
                <w:color w:val="000000" w:themeColor="text1"/>
              </w:rPr>
              <w:t>DATE OF</w:t>
            </w:r>
          </w:p>
          <w:p w:rsidR="001C39AD" w:rsidRP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1C39AD">
              <w:rPr>
                <w:rFonts w:cs="Arial"/>
                <w:bCs/>
                <w:noProof/>
                <w:color w:val="000000" w:themeColor="text1"/>
              </w:rPr>
              <w:t>STATUS ENTRY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1C39AD">
              <w:rPr>
                <w:rFonts w:cs="Arial"/>
                <w:bCs/>
                <w:noProof/>
                <w:color w:val="000000" w:themeColor="text1"/>
              </w:rPr>
              <w:t>PERIOD</w:t>
            </w:r>
          </w:p>
          <w:p w:rsidR="001C39AD" w:rsidRP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1C39AD">
              <w:rPr>
                <w:rFonts w:cs="Arial"/>
                <w:bCs/>
                <w:noProof/>
                <w:color w:val="000000" w:themeColor="text1"/>
              </w:rPr>
              <w:t>COVERED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1C39AD">
              <w:rPr>
                <w:rFonts w:cs="Arial"/>
                <w:bCs/>
                <w:noProof/>
                <w:color w:val="000000" w:themeColor="text1"/>
              </w:rPr>
              <w:t>PROJECTED DATE</w:t>
            </w:r>
          </w:p>
          <w:p w:rsidR="001C39AD" w:rsidRPr="001C39AD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1C39AD">
              <w:rPr>
                <w:rFonts w:cs="Arial"/>
                <w:bCs/>
                <w:noProof/>
                <w:color w:val="000000" w:themeColor="text1"/>
              </w:rPr>
              <w:t>OF COMPLETION</w:t>
            </w:r>
          </w:p>
        </w:tc>
      </w:tr>
      <w:tr w:rsidR="001C39AD" w:rsidRPr="005A0145" w:rsidTr="001C39AD">
        <w:trPr>
          <w:trHeight w:val="576"/>
        </w:trPr>
        <w:tc>
          <w:tcPr>
            <w:tcW w:w="4312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:rsidR="001C39AD" w:rsidRPr="005A0145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:rsidR="001C39AD" w:rsidRPr="005A0145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:rsidR="001C39AD" w:rsidRPr="005A0145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:rsidR="001C39AD" w:rsidRPr="005A0145" w:rsidRDefault="001C39AD" w:rsidP="001C39AD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5A0145" w:rsidRDefault="005A0145" w:rsidP="00B460B2">
      <w:pPr>
        <w:rPr>
          <w:rFonts w:cs="Arial"/>
          <w:b/>
          <w:noProof/>
          <w:color w:val="808080" w:themeColor="background1" w:themeShade="80"/>
          <w:sz w:val="36"/>
        </w:rPr>
      </w:pPr>
    </w:p>
    <w:p w:rsidR="005A0145" w:rsidRPr="005A0145" w:rsidRDefault="005A0145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 w:rsidRPr="005A0145">
        <w:rPr>
          <w:rFonts w:cs="Arial"/>
          <w:bCs/>
          <w:noProof/>
          <w:color w:val="808080" w:themeColor="background1" w:themeShade="80"/>
          <w:sz w:val="32"/>
          <w:szCs w:val="16"/>
        </w:rPr>
        <w:t xml:space="preserve">PROJECT </w:t>
      </w:r>
      <w:r w:rsidR="001C61A0">
        <w:rPr>
          <w:rFonts w:cs="Arial"/>
          <w:bCs/>
          <w:noProof/>
          <w:color w:val="808080" w:themeColor="background1" w:themeShade="80"/>
          <w:sz w:val="32"/>
          <w:szCs w:val="16"/>
        </w:rPr>
        <w:t>STATUS THIS WEEK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66"/>
        <w:gridCol w:w="8229"/>
      </w:tblGrid>
      <w:tr w:rsidR="001C61A0" w:rsidRPr="005A0145" w:rsidTr="001C61A0">
        <w:trPr>
          <w:trHeight w:val="432"/>
        </w:trPr>
        <w:tc>
          <w:tcPr>
            <w:tcW w:w="2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:rsidR="001C61A0" w:rsidRPr="001C61A0" w:rsidRDefault="001C61A0" w:rsidP="001C61A0">
            <w:pPr>
              <w:rPr>
                <w:rFonts w:cs="Arial"/>
                <w:bCs/>
                <w:noProof/>
                <w:color w:val="000000" w:themeColor="text1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</w:rPr>
              <w:t>OVERALL PROJECT STATUS</w:t>
            </w:r>
          </w:p>
        </w:tc>
        <w:tc>
          <w:tcPr>
            <w:tcW w:w="82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:rsidR="001C61A0" w:rsidRPr="005A0145" w:rsidRDefault="001C61A0" w:rsidP="001C61A0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ROADBLOCK / OVERAGE 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|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 POTENTIAL RISKS / DELAYS 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|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 ON TRACK</w:t>
            </w:r>
          </w:p>
        </w:tc>
      </w:tr>
    </w:tbl>
    <w:p w:rsidR="001C61A0" w:rsidRPr="001C61A0" w:rsidRDefault="001C61A0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0"/>
          <w:szCs w:val="20"/>
        </w:rPr>
      </w:pPr>
    </w:p>
    <w:p w:rsidR="001C61A0" w:rsidRDefault="001C61A0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SUMMARY</w:t>
      </w:r>
    </w:p>
    <w:p w:rsidR="001C61A0" w:rsidRDefault="001C61A0" w:rsidP="001C61A0">
      <w:pPr>
        <w:rPr>
          <w:noProof/>
        </w:rPr>
      </w:pPr>
      <w:r w:rsidRPr="001C61A0">
        <w:rPr>
          <w:noProof/>
        </w:rPr>
        <w:t xml:space="preserve">Enter information here about </w:t>
      </w:r>
      <w:r w:rsidR="00F922B3">
        <w:rPr>
          <w:noProof/>
        </w:rPr>
        <w:t xml:space="preserve">the </w:t>
      </w:r>
      <w:r w:rsidRPr="001C61A0">
        <w:rPr>
          <w:noProof/>
        </w:rPr>
        <w:t>overall status and highlights: “Regained lost time from last period;" "QA began two days earlier than anticipated;" "Delay in some client feedback, but minimal.”</w:t>
      </w:r>
    </w:p>
    <w:p w:rsidR="001C61A0" w:rsidRPr="001C61A0" w:rsidRDefault="001C61A0" w:rsidP="001C61A0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5A0145" w:rsidTr="001C61A0">
        <w:trPr>
          <w:trHeight w:val="3744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:rsidR="005A0145" w:rsidRPr="005A0145" w:rsidRDefault="005A0145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:rsidR="005A0145" w:rsidRPr="005A0145" w:rsidRDefault="005A0145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1C61A0" w:rsidRPr="001C61A0" w:rsidRDefault="001C61A0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0"/>
          <w:szCs w:val="20"/>
        </w:rPr>
      </w:pPr>
    </w:p>
    <w:p w:rsidR="001C61A0" w:rsidRDefault="001C61A0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MILESTONES</w:t>
      </w:r>
    </w:p>
    <w:p w:rsidR="001C61A0" w:rsidRPr="001C61A0" w:rsidRDefault="001C61A0" w:rsidP="001C61A0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5A0145" w:rsidTr="0076489D">
        <w:trPr>
          <w:trHeight w:val="3744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:rsidR="001C61A0" w:rsidRPr="005A0145" w:rsidRDefault="001C61A0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:rsidR="001C61A0" w:rsidRPr="005A0145" w:rsidRDefault="001C61A0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EB6FD8" w:rsidRDefault="00EB6FD8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  <w:sectPr w:rsidR="00EB6FD8" w:rsidSect="00ED1D6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630" w:right="720" w:bottom="531" w:left="720" w:header="720" w:footer="720" w:gutter="0"/>
          <w:cols w:space="720"/>
          <w:docGrid w:linePitch="360"/>
        </w:sectPr>
      </w:pPr>
    </w:p>
    <w:p w:rsidR="005A0145" w:rsidRDefault="00EB6FD8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>
        <w:rPr>
          <w:rFonts w:cs="Arial"/>
          <w:bCs/>
          <w:noProof/>
          <w:color w:val="808080" w:themeColor="background1" w:themeShade="80"/>
          <w:sz w:val="32"/>
          <w:szCs w:val="16"/>
        </w:rPr>
        <w:lastRenderedPageBreak/>
        <w:t>PROJECT COMPONENTS</w:t>
      </w:r>
    </w:p>
    <w:tbl>
      <w:tblPr>
        <w:tblW w:w="14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2790"/>
        <w:gridCol w:w="3060"/>
        <w:gridCol w:w="6570"/>
      </w:tblGrid>
      <w:tr w:rsidR="00EB6FD8" w:rsidRPr="00EB6FD8" w:rsidTr="00EB6FD8">
        <w:trPr>
          <w:trHeight w:val="432"/>
        </w:trPr>
        <w:tc>
          <w:tcPr>
            <w:tcW w:w="1705" w:type="dxa"/>
            <w:shd w:val="clear" w:color="auto" w:fill="D5DCE4" w:themeFill="text2" w:themeFillTint="3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B6FD8">
              <w:rPr>
                <w:rFonts w:eastAsia="Times New Roman" w:cs="Calibri"/>
                <w:b/>
                <w:bCs/>
                <w:color w:val="000000" w:themeColor="text1"/>
              </w:rPr>
              <w:t>COMPONENT</w:t>
            </w:r>
          </w:p>
        </w:tc>
        <w:tc>
          <w:tcPr>
            <w:tcW w:w="2790" w:type="dxa"/>
            <w:shd w:val="clear" w:color="auto" w:fill="D5DCE4" w:themeFill="text2" w:themeFillTint="3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B6FD8">
              <w:rPr>
                <w:rFonts w:eastAsia="Times New Roman" w:cs="Calibri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3060" w:type="dxa"/>
            <w:shd w:val="clear" w:color="auto" w:fill="D5DCE4" w:themeFill="text2" w:themeFillTint="3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B6FD8">
              <w:rPr>
                <w:rFonts w:eastAsia="Times New Roman" w:cs="Calibri"/>
                <w:b/>
                <w:bCs/>
                <w:color w:val="000000" w:themeColor="text1"/>
              </w:rPr>
              <w:t>OWNER / TEAM</w:t>
            </w:r>
          </w:p>
        </w:tc>
        <w:tc>
          <w:tcPr>
            <w:tcW w:w="6570" w:type="dxa"/>
            <w:shd w:val="clear" w:color="auto" w:fill="D5DCE4" w:themeFill="text2" w:themeFillTint="3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B6FD8">
              <w:rPr>
                <w:rFonts w:eastAsia="Times New Roman" w:cs="Calibri"/>
                <w:b/>
                <w:bCs/>
                <w:color w:val="000000" w:themeColor="text1"/>
              </w:rPr>
              <w:t>NOTES</w:t>
            </w:r>
          </w:p>
        </w:tc>
      </w:tr>
      <w:tr w:rsidR="00EB6FD8" w:rsidRPr="00EB6FD8" w:rsidTr="00ED1D65">
        <w:trPr>
          <w:trHeight w:val="2160"/>
        </w:trPr>
        <w:tc>
          <w:tcPr>
            <w:tcW w:w="1705" w:type="dxa"/>
            <w:shd w:val="clear" w:color="auto" w:fill="EAEEF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2"/>
                <w:szCs w:val="22"/>
              </w:rPr>
            </w:pPr>
            <w:r w:rsidRPr="00EB6FD8">
              <w:rPr>
                <w:rFonts w:eastAsia="Times New Roman" w:cs="Calibri"/>
                <w:color w:val="000000" w:themeColor="text1"/>
                <w:sz w:val="22"/>
                <w:szCs w:val="22"/>
              </w:rPr>
              <w:t>BUDGET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OVER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UNDER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P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ON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> </w:t>
            </w:r>
            <w:r w:rsidR="00F249C3">
              <w:rPr>
                <w:rFonts w:eastAsia="Times New Roman" w:cs="Calibri"/>
                <w:color w:val="000000" w:themeColor="text1"/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 xml:space="preserve">Call out highlights: </w:t>
            </w:r>
            <w:r w:rsidRPr="00EB6FD8">
              <w:rPr>
                <w:rFonts w:eastAsia="Times New Roman" w:cs="Calibri"/>
                <w:i/>
                <w:iCs/>
                <w:color w:val="000000" w:themeColor="text1"/>
                <w:sz w:val="20"/>
                <w:szCs w:val="20"/>
              </w:rPr>
              <w:t>"Exceptional work," "Solved problems, as well as issues, including establishing ownership of fixing trouble spots."</w:t>
            </w:r>
          </w:p>
        </w:tc>
      </w:tr>
      <w:tr w:rsidR="00EB6FD8" w:rsidRPr="00EB6FD8" w:rsidTr="00ED1D65">
        <w:trPr>
          <w:trHeight w:val="2160"/>
        </w:trPr>
        <w:tc>
          <w:tcPr>
            <w:tcW w:w="1705" w:type="dxa"/>
            <w:shd w:val="clear" w:color="auto" w:fill="EAEEF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2"/>
                <w:szCs w:val="22"/>
              </w:rPr>
            </w:pPr>
            <w:r w:rsidRPr="00EB6FD8">
              <w:rPr>
                <w:rFonts w:eastAsia="Times New Roman" w:cs="Calibri"/>
                <w:color w:val="000000" w:themeColor="text1"/>
                <w:sz w:val="22"/>
                <w:szCs w:val="22"/>
              </w:rPr>
              <w:t>RESOURCES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ROADBLOCK / OVERAGE  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POTENTIAL RISKS / DELAYS  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P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ON TRACK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>New developments, new team members, etc.</w:t>
            </w:r>
          </w:p>
        </w:tc>
      </w:tr>
      <w:tr w:rsidR="00EB6FD8" w:rsidRPr="00EB6FD8" w:rsidTr="00ED1D65">
        <w:trPr>
          <w:trHeight w:val="2160"/>
        </w:trPr>
        <w:tc>
          <w:tcPr>
            <w:tcW w:w="1705" w:type="dxa"/>
            <w:shd w:val="clear" w:color="auto" w:fill="EAEEF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2"/>
                <w:szCs w:val="22"/>
              </w:rPr>
            </w:pPr>
            <w:r w:rsidRPr="00EB6FD8">
              <w:rPr>
                <w:rFonts w:eastAsia="Times New Roman" w:cs="Calibri"/>
                <w:color w:val="000000" w:themeColor="text1"/>
                <w:sz w:val="22"/>
                <w:szCs w:val="22"/>
              </w:rPr>
              <w:t>TIMELINE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ROADBLOCK / OVERAGE  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POTENTIAL RISKS / DELAYS  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P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ON TRACK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>On track to final launch date</w:t>
            </w:r>
          </w:p>
        </w:tc>
      </w:tr>
      <w:tr w:rsidR="00EB6FD8" w:rsidRPr="00EB6FD8" w:rsidTr="00ED1D65">
        <w:trPr>
          <w:trHeight w:val="2160"/>
        </w:trPr>
        <w:tc>
          <w:tcPr>
            <w:tcW w:w="1705" w:type="dxa"/>
            <w:shd w:val="clear" w:color="auto" w:fill="EAEEF3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2"/>
                <w:szCs w:val="22"/>
              </w:rPr>
            </w:pPr>
            <w:r w:rsidRPr="00EB6FD8">
              <w:rPr>
                <w:rFonts w:eastAsia="Times New Roman" w:cs="Calibri"/>
                <w:color w:val="000000" w:themeColor="text1"/>
                <w:sz w:val="22"/>
                <w:szCs w:val="22"/>
              </w:rPr>
              <w:t>SCOPE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ROADBLOCK / OVERAGE  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POTENTIAL RISKS / DELAYS  </w:t>
            </w:r>
          </w:p>
          <w:p w:rsid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</w:p>
          <w:p w:rsidR="00EB6FD8" w:rsidRPr="00EB6FD8" w:rsidRDefault="00EB6FD8" w:rsidP="00EB6FD8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1C61A0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ON TRACK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  <w:r w:rsidRPr="00EB6FD8">
              <w:rPr>
                <w:rFonts w:eastAsia="Times New Roman" w:cs="Calibri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:rsidR="00EB6FD8" w:rsidRPr="00EB6FD8" w:rsidRDefault="00EB6FD8" w:rsidP="00EB6FD8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</w:tbl>
    <w:p w:rsidR="005A0145" w:rsidRDefault="005A0145" w:rsidP="005A0145">
      <w:pPr>
        <w:rPr>
          <w:rFonts w:cs="Arial"/>
          <w:b/>
          <w:noProof/>
          <w:color w:val="808080" w:themeColor="background1" w:themeShade="80"/>
          <w:sz w:val="36"/>
        </w:rPr>
      </w:pPr>
    </w:p>
    <w:p w:rsidR="00A673D6" w:rsidRDefault="00A673D6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  <w:sectPr w:rsidR="00A673D6" w:rsidSect="00EB6FD8">
          <w:pgSz w:w="15840" w:h="12240" w:orient="landscape"/>
          <w:pgMar w:top="720" w:right="531" w:bottom="720" w:left="720" w:header="720" w:footer="720" w:gutter="0"/>
          <w:cols w:space="720"/>
          <w:docGrid w:linePitch="360"/>
        </w:sectPr>
      </w:pPr>
    </w:p>
    <w:p w:rsidR="00A673D6" w:rsidRDefault="00A673D6" w:rsidP="00A673D6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 w:rsidRPr="00A673D6">
        <w:rPr>
          <w:rFonts w:cs="Arial"/>
          <w:bCs/>
          <w:noProof/>
          <w:color w:val="808080" w:themeColor="background1" w:themeShade="80"/>
          <w:sz w:val="32"/>
          <w:szCs w:val="16"/>
        </w:rPr>
        <w:lastRenderedPageBreak/>
        <w:t>WORK ACCOMPLISHED</w:t>
      </w:r>
    </w:p>
    <w:tbl>
      <w:tblPr>
        <w:tblW w:w="14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2790"/>
        <w:gridCol w:w="3060"/>
        <w:gridCol w:w="6570"/>
      </w:tblGrid>
      <w:tr w:rsidR="00A673D6" w:rsidRPr="00EB6FD8" w:rsidTr="0076489D">
        <w:trPr>
          <w:trHeight w:val="432"/>
        </w:trPr>
        <w:tc>
          <w:tcPr>
            <w:tcW w:w="1705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TASK NO.</w:t>
            </w:r>
          </w:p>
        </w:tc>
        <w:tc>
          <w:tcPr>
            <w:tcW w:w="2790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060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B6FD8">
              <w:rPr>
                <w:rFonts w:eastAsia="Times New Roman" w:cs="Calibri"/>
                <w:b/>
                <w:bCs/>
                <w:color w:val="000000" w:themeColor="text1"/>
              </w:rPr>
              <w:t>OWNER / TEAM</w:t>
            </w:r>
          </w:p>
        </w:tc>
        <w:tc>
          <w:tcPr>
            <w:tcW w:w="6570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RECEPTION</w:t>
            </w:r>
          </w:p>
        </w:tc>
      </w:tr>
      <w:tr w:rsidR="00A673D6" w:rsidRPr="00EB6FD8" w:rsidTr="00A673D6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A673D6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A673D6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A673D6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A673D6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</w:tbl>
    <w:p w:rsidR="00A673D6" w:rsidRDefault="00A673D6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</w:p>
    <w:p w:rsidR="005A0145" w:rsidRPr="005A0145" w:rsidRDefault="00A673D6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 w:rsidRPr="00A673D6">
        <w:rPr>
          <w:rFonts w:cs="Arial"/>
          <w:bCs/>
          <w:noProof/>
          <w:color w:val="808080" w:themeColor="background1" w:themeShade="80"/>
          <w:sz w:val="32"/>
          <w:szCs w:val="16"/>
        </w:rPr>
        <w:t>RISKS AND ROADBLOCKS</w:t>
      </w:r>
    </w:p>
    <w:tbl>
      <w:tblPr>
        <w:tblW w:w="14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2790"/>
        <w:gridCol w:w="3060"/>
        <w:gridCol w:w="6570"/>
      </w:tblGrid>
      <w:tr w:rsidR="00A673D6" w:rsidRPr="00EB6FD8" w:rsidTr="0076489D">
        <w:trPr>
          <w:trHeight w:val="432"/>
        </w:trPr>
        <w:tc>
          <w:tcPr>
            <w:tcW w:w="1705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RISK NO.</w:t>
            </w:r>
          </w:p>
        </w:tc>
        <w:tc>
          <w:tcPr>
            <w:tcW w:w="2790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060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EB6FD8">
              <w:rPr>
                <w:rFonts w:eastAsia="Times New Roman" w:cs="Calibri"/>
                <w:b/>
                <w:bCs/>
                <w:color w:val="000000" w:themeColor="text1"/>
              </w:rPr>
              <w:t>OWNER / TEAM</w:t>
            </w:r>
          </w:p>
        </w:tc>
        <w:tc>
          <w:tcPr>
            <w:tcW w:w="6570" w:type="dxa"/>
            <w:shd w:val="clear" w:color="auto" w:fill="D5DCE4" w:themeFill="text2" w:themeFillTint="33"/>
            <w:vAlign w:val="center"/>
            <w:hideMark/>
          </w:tcPr>
          <w:p w:rsidR="00A673D6" w:rsidRPr="00EB6FD8" w:rsidRDefault="00A673D6" w:rsidP="0076489D">
            <w:pPr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FIX</w:t>
            </w:r>
          </w:p>
        </w:tc>
      </w:tr>
      <w:tr w:rsidR="00A673D6" w:rsidRPr="00EB6FD8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  <w:tr w:rsidR="00A673D6" w:rsidRPr="00EB6FD8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:rsidR="00A673D6" w:rsidRPr="00EB6FD8" w:rsidRDefault="00A673D6" w:rsidP="0076489D">
            <w:pPr>
              <w:rPr>
                <w:rFonts w:eastAsia="Times New Roman" w:cs="Calibri"/>
                <w:color w:val="000000" w:themeColor="text1"/>
                <w:sz w:val="20"/>
                <w:szCs w:val="20"/>
              </w:rPr>
            </w:pPr>
          </w:p>
        </w:tc>
      </w:tr>
    </w:tbl>
    <w:p w:rsidR="00A673D6" w:rsidRDefault="00A673D6" w:rsidP="005A0145">
      <w:pPr>
        <w:rPr>
          <w:rFonts w:cs="Arial"/>
          <w:b/>
          <w:noProof/>
          <w:color w:val="808080" w:themeColor="background1" w:themeShade="80"/>
          <w:sz w:val="36"/>
        </w:rPr>
        <w:sectPr w:rsidR="00A673D6" w:rsidSect="00EB6FD8">
          <w:pgSz w:w="15840" w:h="12240" w:orient="landscape"/>
          <w:pgMar w:top="720" w:right="531" w:bottom="720" w:left="720" w:header="720" w:footer="720" w:gutter="0"/>
          <w:cols w:space="720"/>
          <w:docGrid w:linePitch="360"/>
        </w:sectPr>
      </w:pPr>
    </w:p>
    <w:p w:rsidR="005A0145" w:rsidRDefault="00A673D6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 w:rsidRPr="00A673D6">
        <w:rPr>
          <w:rFonts w:cs="Arial"/>
          <w:bCs/>
          <w:noProof/>
          <w:color w:val="808080" w:themeColor="background1" w:themeShade="80"/>
          <w:sz w:val="32"/>
          <w:szCs w:val="16"/>
        </w:rPr>
        <w:lastRenderedPageBreak/>
        <w:t>HIGHLIGHTS AND KEY TAKEAWAYS</w:t>
      </w:r>
    </w:p>
    <w:p w:rsidR="00A673D6" w:rsidRDefault="00A673D6" w:rsidP="00A673D6">
      <w:pPr>
        <w:rPr>
          <w:noProof/>
        </w:rPr>
      </w:pPr>
      <w:r w:rsidRPr="00A673D6">
        <w:rPr>
          <w:noProof/>
        </w:rPr>
        <w:t>Bullets of great work, who owns what, where teams are pivoting, feedback received during the week, etc.</w:t>
      </w:r>
    </w:p>
    <w:p w:rsidR="00A673D6" w:rsidRPr="005A0145" w:rsidRDefault="00A673D6" w:rsidP="00A673D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5"/>
      </w:tblGrid>
      <w:tr w:rsidR="005A0145" w:rsidRPr="005A0145" w:rsidTr="008E6621">
        <w:trPr>
          <w:trHeight w:val="3312"/>
        </w:trPr>
        <w:tc>
          <w:tcPr>
            <w:tcW w:w="141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:rsidR="005A0145" w:rsidRPr="005A0145" w:rsidRDefault="005A0145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:rsidR="005A0145" w:rsidRPr="005A0145" w:rsidRDefault="005A0145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3672D0" w:rsidRDefault="003672D0" w:rsidP="003672D0">
      <w:pPr>
        <w:rPr>
          <w:rFonts w:cs="Arial"/>
          <w:b/>
          <w:noProof/>
          <w:color w:val="808080" w:themeColor="background1" w:themeShade="80"/>
          <w:sz w:val="36"/>
        </w:rPr>
      </w:pPr>
    </w:p>
    <w:p w:rsidR="003672D0" w:rsidRPr="005A0145" w:rsidRDefault="003672D0" w:rsidP="003672D0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>
        <w:rPr>
          <w:rFonts w:cs="Arial"/>
          <w:bCs/>
          <w:noProof/>
          <w:color w:val="808080" w:themeColor="background1" w:themeShade="80"/>
          <w:sz w:val="32"/>
          <w:szCs w:val="16"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9990"/>
      </w:tblGrid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:rsidR="003672D0" w:rsidRPr="003672D0" w:rsidRDefault="002F23D3" w:rsidP="003672D0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WEEK NO.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:rsidR="003672D0" w:rsidRPr="003672D0" w:rsidRDefault="002F23D3" w:rsidP="003672D0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STATUS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:rsidR="003672D0" w:rsidRPr="003672D0" w:rsidRDefault="002F23D3" w:rsidP="003672D0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8E6621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E6621" w:rsidRPr="005A0145" w:rsidRDefault="008E6621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E6621" w:rsidRPr="005A0145" w:rsidRDefault="008E6621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E6621" w:rsidRPr="005A0145" w:rsidRDefault="008E6621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:rsidR="003672D0" w:rsidRDefault="003672D0" w:rsidP="003672D0">
      <w:pPr>
        <w:rPr>
          <w:rFonts w:cs="Arial"/>
          <w:b/>
          <w:noProof/>
          <w:color w:val="808080" w:themeColor="background1" w:themeShade="80"/>
          <w:sz w:val="36"/>
        </w:rPr>
      </w:pPr>
    </w:p>
    <w:p w:rsidR="003672D0" w:rsidRPr="005A0145" w:rsidRDefault="002F23D3" w:rsidP="003672D0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>
        <w:rPr>
          <w:rFonts w:cs="Arial"/>
          <w:bCs/>
          <w:noProof/>
          <w:color w:val="808080" w:themeColor="background1" w:themeShade="80"/>
          <w:sz w:val="32"/>
          <w:szCs w:val="16"/>
        </w:rPr>
        <w:t>PROJECT TIMELINE</w:t>
      </w:r>
    </w:p>
    <w:p w:rsidR="005A0145" w:rsidRDefault="005A0145" w:rsidP="00B460B2">
      <w:pPr>
        <w:rPr>
          <w:rFonts w:cs="Arial"/>
          <w:b/>
          <w:noProof/>
          <w:color w:val="808080" w:themeColor="background1" w:themeShade="80"/>
          <w:sz w:val="36"/>
        </w:rPr>
      </w:pPr>
    </w:p>
    <w:p w:rsidR="002F23D3" w:rsidRDefault="00DB5E64" w:rsidP="00B460B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FD11C1" wp14:editId="299EBF2E">
                <wp:simplePos x="0" y="0"/>
                <wp:positionH relativeFrom="column">
                  <wp:posOffset>300704</wp:posOffset>
                </wp:positionH>
                <wp:positionV relativeFrom="paragraph">
                  <wp:posOffset>2152835</wp:posOffset>
                </wp:positionV>
                <wp:extent cx="2113023" cy="3389650"/>
                <wp:effectExtent l="25400" t="63500" r="84455" b="9017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023" cy="3389650"/>
                          <a:chOff x="-100874" y="0"/>
                          <a:chExt cx="2113023" cy="3389650"/>
                        </a:xfrm>
                      </wpg:grpSpPr>
                      <wps:wsp>
                        <wps:cNvPr id="10" name="Straight Connector 10">
                          <a:extLst>
                            <a:ext uri="{FF2B5EF4-FFF2-40B4-BE49-F238E27FC236}">
                              <a16:creationId xmlns:a16="http://schemas.microsoft.com/office/drawing/2014/main" id="{00000000-0008-0000-0000-000040000000}"/>
                            </a:ext>
                          </a:extLst>
                        </wps:cNvPr>
                        <wps:cNvCnPr/>
                        <wps:spPr>
                          <a:xfrm>
                            <a:off x="965379" y="0"/>
                            <a:ext cx="0" cy="2002179"/>
                          </a:xfrm>
                          <a:prstGeom prst="line">
                            <a:avLst/>
                          </a:prstGeom>
                          <a:ln w="28575">
                            <a:gradFill>
                              <a:gsLst>
                                <a:gs pos="0">
                                  <a:srgbClr val="FF0000"/>
                                </a:gs>
                                <a:gs pos="53000">
                                  <a:srgbClr val="C00000"/>
                                </a:gs>
                              </a:gsLst>
                              <a:lin ang="5400000" scaled="1"/>
                            </a:gradFill>
                            <a:headEnd type="diamond" w="lg" len="lg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und Single Corner Rectangle 64">
                          <a:extLst>
                            <a:ext uri="{FF2B5EF4-FFF2-40B4-BE49-F238E27FC236}">
                              <a16:creationId xmlns:a16="http://schemas.microsoft.com/office/drawing/2014/main" id="{00000000-0008-0000-0000-000041000000}"/>
                            </a:ext>
                          </a:extLst>
                        </wps:cNvPr>
                        <wps:cNvSpPr/>
                        <wps:spPr>
                          <a:xfrm>
                            <a:off x="-100874" y="1713407"/>
                            <a:ext cx="2113023" cy="1676243"/>
                          </a:xfrm>
                          <a:prstGeom prst="trapezoid">
                            <a:avLst>
                              <a:gd name="adj" fmla="val 16023"/>
                            </a:avLst>
                          </a:prstGeom>
                          <a:gradFill flip="none" rotWithShape="1">
                            <a:gsLst>
                              <a:gs pos="76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0">
                                <a:schemeClr val="accent4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1DEA" w:rsidRDefault="002F23D3" w:rsidP="00A91DEA">
                              <w:pPr>
                                <w:ind w:left="9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ROADBLOCK 1</w:t>
                              </w:r>
                            </w:p>
                            <w:p w:rsidR="002F23D3" w:rsidRPr="00A91DEA" w:rsidRDefault="002F23D3" w:rsidP="00A91DEA">
                              <w:pPr>
                                <w:ind w:left="9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FD11C1" id="Group 52" o:spid="_x0000_s1026" style="position:absolute;margin-left:23.7pt;margin-top:169.5pt;width:166.4pt;height:266.9pt;z-index:251661312;mso-width-relative:margin" coordorigin="-1008" coordsize="21130,3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0tsAQAAN4MAAAOAAAAZHJzL2Uyb0RvYy54bWzUV9tu4zYQfS/QfyD07lgX3yLEWTReOyjQ&#10;yyLZos+0RElsKVIl6djpYv+9MyQl29lkm92iBZoHmaJmyJkzZw6ZqzeHVpAHpg1XchklF3FEmCxU&#10;yWW9jH55vxktImIslSUVSrJl9MhM9Ob622+u9l3OUtUoUTJNYBFp8n23jBpru3w8NkXDWmouVMck&#10;fKyUbqmFV12PS033sHorxmkcz8Z7pctOq4IZA7Nv/cfo2q1fVaywP1eVYZaIZQSxWffU7rnF5/j6&#10;iua1pl3DixAG/YooWsolbDos9ZZaSnaaf7JUywutjKrsRaHasaoqXjCXA2STxE+yudVq17lc6nxf&#10;dwNMAO0TnL562eKnh3ea8HIZTdOISNpCjdy2BN4BnH1X52Bzq7v77p0OE7V/w3wPlW7xFzIhBwfr&#10;4wArO1hSwGSaJFmcZhEp4FuWLS5n0wB80UB10G+UxPFiPonI0bto1n/jP+63H2OUQ1D7DqhkjmiZ&#10;f4bWfUM75opgEImAVgJk8mjdW0153ViyUlIC35Qm8BExgfx/MDaMPBs+bDbpzXS9mYw2MBpN4pvJ&#10;6GY9uRxt0myxTuebVZrNPqJ3MssLzaiFvvq+7JmZzF6XS+gR5NRk7LjpSvwhDn8j+F3gIz4+JuHb&#10;Ryw7QAvR978uCwA5AICscMOVDJQwuQF2YKZP+AClzuaXp2XtSQH4IR2gh9MELPyevXenjb1lqiU4&#10;WEaCS6wAzekDhOJNexOcFpLsYanFdD51ZtDP5YYLgd9qE2pQG9Ip4IKvjdH1diU0eaAgDJsN5h5i&#10;qI1389bTDL/gzJnHyoF14gGADTtBuISi/k09pqCABRUMeizpPU4CbBgt17Ik9rGD3is5bZUsI0xI&#10;1BERDGQVBpA0zS3l4mgqQVCdnWmDHQw8OEJC6bBIvixuZB8Fw0WEvGMV0AG6LvGJodayAQxaFEza&#10;PlJnjW4V4Dk4BkQ+5xjs0ZU5Hf4S58HD7aykHZxbLpV+Lmx76EOuvH2PgM8bIdiq8tER1kEDEuGJ&#10;/O9rRdJrxZ3aQaXv4aASDPRCSzj77kAzgC0wMZu4xP5nsgHKjX9fIBvDSdLz8xPZOD0OknmSTeK5&#10;74BePc6OlGQ2n6WTLHD/BQ0Ble7Yn4qXDmMnJEiuugwyTsvfIlK1Ak5/0ASSzPDE8t0UjKHFT0Wn&#10;FxlSCQ4XF9+NWtlfuW3cmdH316ALvQLNZ4DXcxz2redZIHbtj6r0+gQi6eUJunfX4pHpZGvRT0Nk&#10;7sKETew0+1zDPruXTxEdTiWso7Yh+FhGBdeF8PKLPf1eIWHxOuUL7+5UYejXQjeE1nLBnC1ct7Cg&#10;mAOBS1c/DjufSCHKFs2lQu32X/2Ml4Og42pnmb5vyj3Zip2+o3h1iQGKiJQcD4tsAXvhC2ybzsO2&#10;VNSgo1ZE5LxCHhos66B/W0GL3z1JRNdQD7UT8kCHYO0AG4JxbydxvkJ905cpEIS5oSXz+08deh6T&#10;81I/L9CvUPb/WqDFcKa8KND2sD1AjketJnvo2mVk/thRDWedtmKl/EWeyqJRUGHrQJTqu51VFXd3&#10;g6M7FAVfnNLDyF2iPc/9hR9v6afvzv74b8n1XwAAAP//AwBQSwMEFAAGAAgAAAAhABxaxMPiAAAA&#10;CgEAAA8AAABkcnMvZG93bnJldi54bWxMj01Lw0AQhu+C/2EZwZvdfFQbYzalFPVUCrZC6W2aTJPQ&#10;7G7IbpP03zue9DjMw/s+b7acdCsG6l1jjYJwFoAgU9iyMZWC7/3HUwLCeTQlttaQghs5WOb3dxmm&#10;pR3NFw07XwkOMS5FBbX3XSqlK2rS6Ga2I8O/s+01ej77SpY9jhyuWxkFwYvU2BhuqLGjdU3FZXfV&#10;Cj5HHFdx+D5sLuf17bh/3h42ISn1+DCt3kB4mvwfDL/6rA45O53s1ZROtArmizmTCuL4lTcxECdB&#10;BOKkIFlECcg8k/8n5D8AAAD//wMAUEsBAi0AFAAGAAgAAAAhALaDOJL+AAAA4QEAABMAAAAAAAAA&#10;AAAAAAAAAAAAAFtDb250ZW50X1R5cGVzXS54bWxQSwECLQAUAAYACAAAACEAOP0h/9YAAACUAQAA&#10;CwAAAAAAAAAAAAAAAAAvAQAAX3JlbHMvLnJlbHNQSwECLQAUAAYACAAAACEAKWidLbAEAADeDAAA&#10;DgAAAAAAAAAAAAAAAAAuAgAAZHJzL2Uyb0RvYy54bWxQSwECLQAUAAYACAAAACEAHFrEw+IAAAAK&#10;AQAADwAAAAAAAAAAAAAAAAAKBwAAZHJzL2Rvd25yZXYueG1sUEsFBgAAAAAEAAQA8wAAABkIAAAA&#10;AA==&#10;">
                <v:line id="Straight Connector 10" o:spid="_x0000_s1027" style="position:absolute;visibility:visible;mso-wrap-style:square" from="9653,0" to="9653,20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n/ZwQAAANsAAAAPAAAAZHJzL2Rvd25yZXYueG1sRI9Bb8Iw&#10;DIXvk/gPkZG4jXQ9oKkQ0DoJxAlpDO5WY9qyxqmS0JZ/Px8m7WbrPb/3ebObXKcGCrH1bOBtmYEi&#10;rrxtuTZw+d6/voOKCdli55kMPCnCbjt72WBh/chfNJxTrSSEY4EGmpT6QutYNeQwLn1PLNrNB4dJ&#10;1lBrG3CUcNfpPMtW2mHL0tBgT58NVT/nhzMQyvYUx/JqL7q8Ix2GW56jNmYxnz7WoBJN6d/8d320&#10;gi/08osMoLe/AAAA//8DAFBLAQItABQABgAIAAAAIQDb4fbL7gAAAIUBAAATAAAAAAAAAAAAAAAA&#10;AAAAAABbQ29udGVudF9UeXBlc10ueG1sUEsBAi0AFAAGAAgAAAAhAFr0LFu/AAAAFQEAAAsAAAAA&#10;AAAAAAAAAAAAHwEAAF9yZWxzLy5yZWxzUEsBAi0AFAAGAAgAAAAhADhef9nBAAAA2wAAAA8AAAAA&#10;AAAAAAAAAAAABwIAAGRycy9kb3ducmV2LnhtbFBLBQYAAAAAAwADALcAAAD1AgAAAAA=&#10;" strokeweight="2.25pt">
                  <v:stroke startarrow="diamond" startarrowwidth="wide" startarrowlength="long" endarrowwidth="narrow" endarrowlength="short"/>
                </v:line>
                <v:shape id="Round Single Corner Rectangle 64" o:spid="_x0000_s1028" style="position:absolute;left:-1008;top:17134;width:21129;height:16762;visibility:visible;mso-wrap-style:square;v-text-anchor:top" coordsize="2113023,16762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Q7wgAAANsAAAAPAAAAZHJzL2Rvd25yZXYueG1sRE9Na4NA&#10;EL0X8h+WCfRSktUcbDHZhBgaKNKLib0P7kQl7qy4W7X99d1Cobd5vM/ZHWbTiZEG11pWEK8jEMSV&#10;1S3XCsrrefUCwnlkjZ1lUvBFDg77xcMOU20nLmi8+FqEEHYpKmi871MpXdWQQbe2PXHgbnYw6AMc&#10;aqkHnEK46eQmihJpsOXQ0GBPp4aq++XTKEhyen3Oy6wc44+uSPD9O9NPV6Uel/NxC8LT7P/Ff+43&#10;HebH8PtLOEDufwAAAP//AwBQSwECLQAUAAYACAAAACEA2+H2y+4AAACFAQAAEwAAAAAAAAAAAAAA&#10;AAAAAAAAW0NvbnRlbnRfVHlwZXNdLnhtbFBLAQItABQABgAIAAAAIQBa9CxbvwAAABUBAAALAAAA&#10;AAAAAAAAAAAAAB8BAABfcmVscy8ucmVsc1BLAQItABQABgAIAAAAIQAbRaQ7wgAAANsAAAAPAAAA&#10;AAAAAAAAAAAAAAcCAABkcnMvZG93bnJldi54bWxQSwUGAAAAAAMAAwC3AAAA9gIAAAAA&#10;" adj="-11796480,,5400" path="m,1676243l268584,,1844439,r268584,1676243l,1676243xe" fillcolor="#ffc000 [3207]" stroked="f" strokeweight="2pt">
                  <v:fill color2="#fff2cc [663]" rotate="t" focusposition="1,1" focussize="" colors="0 #ffc000;49807f #fff2cc" focus="100%" type="gradientRadial"/>
                  <v:stroke joinstyle="miter"/>
                  <v:shadow on="t" color="black" opacity="26214f" origin="-.5,-.5" offset=".74836mm,.74836mm"/>
                  <v:formulas/>
                  <v:path arrowok="t" o:connecttype="custom" o:connectlocs="0,1676243;268584,0;1844439,0;2113023,1676243;0,1676243" o:connectangles="0,0,0,0,0" textboxrect="0,0,2113023,1676243"/>
                  <v:textbox>
                    <w:txbxContent>
                      <w:p w:rsidR="00A91DEA" w:rsidRDefault="002F23D3" w:rsidP="00A91DEA">
                        <w:pPr>
                          <w:ind w:left="9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32FDE"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ROADBLOCK 1</w:t>
                        </w:r>
                      </w:p>
                      <w:p w:rsidR="002F23D3" w:rsidRPr="00A91DEA" w:rsidRDefault="002F23D3" w:rsidP="00A91DEA">
                        <w:pPr>
                          <w:ind w:left="9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32FDE"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A1905AD" wp14:editId="3CFBA001">
                <wp:simplePos x="0" y="0"/>
                <wp:positionH relativeFrom="column">
                  <wp:posOffset>98592</wp:posOffset>
                </wp:positionH>
                <wp:positionV relativeFrom="paragraph">
                  <wp:posOffset>1919870</wp:posOffset>
                </wp:positionV>
                <wp:extent cx="8626846" cy="465623"/>
                <wp:effectExtent l="38100" t="0" r="47625" b="17145"/>
                <wp:wrapNone/>
                <wp:docPr id="2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E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6846" cy="465623"/>
                          <a:chOff x="98778" y="1555750"/>
                          <a:chExt cx="9372600" cy="381000"/>
                        </a:xfrm>
                      </wpg:grpSpPr>
                      <wps:wsp>
                        <wps:cNvPr id="29" name="Straight Connector 29">
                          <a:extLst>
                            <a:ext uri="{FF2B5EF4-FFF2-40B4-BE49-F238E27FC236}">
                              <a16:creationId xmlns:a16="http://schemas.microsoft.com/office/drawing/2014/main" id="{00000000-0008-0000-0000-000009000000}"/>
                            </a:ext>
                          </a:extLst>
                        </wps:cNvPr>
                        <wps:cNvCnPr/>
                        <wps:spPr>
                          <a:xfrm>
                            <a:off x="98778" y="1746250"/>
                            <a:ext cx="93726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diamond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>
                          <a:extLst>
                            <a:ext uri="{FF2B5EF4-FFF2-40B4-BE49-F238E27FC236}">
                              <a16:creationId xmlns:a16="http://schemas.microsoft.com/office/drawing/2014/main" id="{00000000-0008-0000-0000-00003D000000}"/>
                            </a:ext>
                          </a:extLst>
                        </wpg:cNvPr>
                        <wpg:cNvGrpSpPr/>
                        <wpg:grpSpPr>
                          <a:xfrm>
                            <a:off x="299907" y="1555750"/>
                            <a:ext cx="8983751" cy="381000"/>
                            <a:chOff x="299907" y="1555750"/>
                            <a:chExt cx="8983751" cy="381000"/>
                          </a:xfrm>
                        </wpg:grpSpPr>
                        <wps:wsp>
                          <wps:cNvPr id="31" name="Straight Connector 31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9990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>
                            <a:extLst>
                              <a:ext uri="{FF2B5EF4-FFF2-40B4-BE49-F238E27FC236}">
                                <a16:creationId xmlns:a16="http://schemas.microsoft.com/office/drawing/2014/main" id="{00000000-0008-0000-0000-00000C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49094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>
                            <a:extLst>
                              <a:ext uri="{FF2B5EF4-FFF2-40B4-BE49-F238E27FC236}">
                                <a16:creationId xmlns:a16="http://schemas.microsoft.com/office/drawing/2014/main" id="{00000000-0008-0000-0000-00000D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119828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>
                            <a:extLst>
                              <a:ext uri="{FF2B5EF4-FFF2-40B4-BE49-F238E27FC236}">
                                <a16:creationId xmlns:a16="http://schemas.microsoft.com/office/drawing/2014/main" id="{00000000-0008-0000-0000-00000E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1647469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>
                            <a:extLst>
                              <a:ext uri="{FF2B5EF4-FFF2-40B4-BE49-F238E27FC236}">
                                <a16:creationId xmlns:a16="http://schemas.microsoft.com/office/drawing/2014/main" id="{00000000-0008-0000-0000-00000F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09665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>
                            <a:extLst>
                              <a:ext uri="{FF2B5EF4-FFF2-40B4-BE49-F238E27FC236}">
                                <a16:creationId xmlns:a16="http://schemas.microsoft.com/office/drawing/2014/main" id="{00000000-0008-0000-0000-000010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54584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>
                            <a:extLst>
                              <a:ext uri="{FF2B5EF4-FFF2-40B4-BE49-F238E27FC236}">
                                <a16:creationId xmlns:a16="http://schemas.microsoft.com/office/drawing/2014/main" id="{00000000-0008-0000-0000-000011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99503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>
                            <a:extLst>
                              <a:ext uri="{FF2B5EF4-FFF2-40B4-BE49-F238E27FC236}">
                                <a16:creationId xmlns:a16="http://schemas.microsoft.com/office/drawing/2014/main" id="{00000000-0008-0000-0000-000012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44422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>
                            <a:extLst>
                              <a:ext uri="{FF2B5EF4-FFF2-40B4-BE49-F238E27FC236}">
                                <a16:creationId xmlns:a16="http://schemas.microsoft.com/office/drawing/2014/main" id="{00000000-0008-0000-0000-000013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89340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>
                            <a:extLst>
                              <a:ext uri="{FF2B5EF4-FFF2-40B4-BE49-F238E27FC236}">
                                <a16:creationId xmlns:a16="http://schemas.microsoft.com/office/drawing/2014/main" id="{00000000-0008-0000-0000-000014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434259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>
                            <a:extLst>
                              <a:ext uri="{FF2B5EF4-FFF2-40B4-BE49-F238E27FC236}">
                                <a16:creationId xmlns:a16="http://schemas.microsoft.com/office/drawing/2014/main" id="{00000000-0008-0000-0000-000015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479178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>
                            <a:extLst>
                              <a:ext uri="{FF2B5EF4-FFF2-40B4-BE49-F238E27FC236}">
                                <a16:creationId xmlns:a16="http://schemas.microsoft.com/office/drawing/2014/main" id="{00000000-0008-0000-0000-000016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524097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>
                            <a:extLst>
                              <a:ext uri="{FF2B5EF4-FFF2-40B4-BE49-F238E27FC236}">
                                <a16:creationId xmlns:a16="http://schemas.microsoft.com/office/drawing/2014/main" id="{00000000-0008-0000-0000-000017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569015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>
                            <a:extLst>
                              <a:ext uri="{FF2B5EF4-FFF2-40B4-BE49-F238E27FC236}">
                                <a16:creationId xmlns:a16="http://schemas.microsoft.com/office/drawing/2014/main" id="{00000000-0008-0000-0000-000018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613934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>
                            <a:extLst>
                              <a:ext uri="{FF2B5EF4-FFF2-40B4-BE49-F238E27FC236}">
                                <a16:creationId xmlns:a16="http://schemas.microsoft.com/office/drawing/2014/main" id="{00000000-0008-0000-0000-000019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6588533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>
                            <a:extLst>
                              <a:ext uri="{FF2B5EF4-FFF2-40B4-BE49-F238E27FC236}">
                                <a16:creationId xmlns:a16="http://schemas.microsoft.com/office/drawing/2014/main" id="{00000000-0008-0000-0000-00001A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03772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>
                            <a:extLst>
                              <a:ext uri="{FF2B5EF4-FFF2-40B4-BE49-F238E27FC236}">
                                <a16:creationId xmlns:a16="http://schemas.microsoft.com/office/drawing/2014/main" id="{00000000-0008-0000-0000-00001B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486908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>
                            <a:extLst>
                              <a:ext uri="{FF2B5EF4-FFF2-40B4-BE49-F238E27FC236}">
                                <a16:creationId xmlns:a16="http://schemas.microsoft.com/office/drawing/2014/main" id="{00000000-0008-0000-0000-00001C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93609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>
                            <a:extLst>
                              <a:ext uri="{FF2B5EF4-FFF2-40B4-BE49-F238E27FC236}">
                                <a16:creationId xmlns:a16="http://schemas.microsoft.com/office/drawing/2014/main" id="{00000000-0008-0000-0000-00001D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8385283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>
                            <a:extLst>
                              <a:ext uri="{FF2B5EF4-FFF2-40B4-BE49-F238E27FC236}">
                                <a16:creationId xmlns:a16="http://schemas.microsoft.com/office/drawing/2014/main" id="{00000000-0008-0000-0000-00001E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883447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>
                            <a:extLst>
                              <a:ext uri="{FF2B5EF4-FFF2-40B4-BE49-F238E27FC236}">
                                <a16:creationId xmlns:a16="http://schemas.microsoft.com/office/drawing/2014/main" id="{00000000-0008-0000-0000-00001F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9283658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9A2C8D" id="Group 2" o:spid="_x0000_s1026" style="position:absolute;margin-left:7.75pt;margin-top:151.15pt;width:679.3pt;height:36.65pt;z-index:251652096" coordorigin="987,15557" coordsize="9372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TWKTAYAADdiAAAOAAAAZHJzL2Uyb0RvYy54bWzsXVtvozgUfl9p/wPiPY0Bc4uajrZtUq20&#10;l9F29we4XBIkwAho02o0/32ObSBpG+hFSVdMTx4IsY3xsY8/fz4+dk6/3GepdheVVcLzuW6cEF2L&#10;8oCHSb6a6//9u5x4ulbVLA9ZyvNorj9Elf7l7NdfTjfFLDL5mqdhVGqQSV7NNsVcX9d1MZtOq2Ad&#10;Zaw64UWUQ2TMy4zV8LNcTcOSbSD3LJ2ahDjTDS/DouRBVFUQeqki9TOZfxxHQf13HFdRraVzHcpW&#10;y2sprzfiOj07ZbNVyYp1EjTFYO8oRcaSHF7aZXXJaqbdlsmzrLIkKHnF4/ok4NmUx3ESRFIGkMYg&#10;T6S5KvltIWVZzTaroqsmqNon9fTubIO/7r6WWhLOdVPXcpZBE8m3aqYUJ7qv/6hqIRjcKYG+LZfm&#10;ub1Y0skS7iaUnNPJ+YL6k6VpeQvTXV6YlvNdPG04s6CMWA2q8XvYVq7hvK7wTTOLaqFTWb2ylN9I&#10;85nAtycuZHuxFiryu2jWqSxz+y2lmG6K1UxKLPRD3l6VxXXxtYT0ImClfgl57+MyE9/QRNq91JeH&#10;Tl9EXQQQ6Dmm41FH1wKIo47tmJZSqGANWice8z3XhR4A0YZt267dKFywXjRZ+JZrOgQ0U2RheQYI&#10;0BReFUAWuSvWpoBeUm0VoXpdXYo+sk+/rtesiKR+VapalCL4rSZc1yVLVutau+B5Dl2Jl5rpj1Av&#10;iP+iXjQVINRA3l7kjVJUswr0Y49G7DStSx2zbdpWNx417OM2ZbOirOqriGeauJnraZKLZmAzdgd6&#10;qnS3TSKC01zbQAf1QIFksoqnSbhM0lRESqiMLtJSu2MAcjcrQ6ZJb7M/eajCbCF+o1ZdctkzHuW0&#10;jli4yEOtfigABsKEZTwPlULXLEn3RkEvS3PISlSbqih5Vz+kkSr5P1EMWgVdQRWre70qGQuCKK+N&#10;pmxpDqnFYzHI1j1IlMxiRNiK+fjBJr14NJKg/5aHuyfkm3ledw9nSc7LfW+v79sixyp9WwNKblEF&#10;Nzx8kCokqwY67Q7CdOjTQK8F/X8Xe+G3FGVc4Hv5Yid7L/iavu8T9zmMtn3N8z3LtY2nIMpmHQ73&#10;5bAF4p48QL//NyC2QCKlFnuAGCLHpyPk/EUdeTsQ97Vtqx39g+s7gdjwCaC9qH0gjh0Or6qGKa0q&#10;reAwMu/FrX3wDLSgB55XlXxLk6EgB5BQBD2BUYFHIngX9J02Vxks+IgcH6w2GDS7y0WOBeJlENjJ&#10;AaOSxgSNt6l6sVYFLI2AKrbgtxUfhwE5bLxyGPgAEmd1dH4fdoyR3JMLqYVkgNy/HTtc6hOf9o8s&#10;iB0AKYgdzxH3Mf/8QAr5EdhhDfEOa4y842Vu+nbsMAzfMz3A2aezeyQeis4g8eghgT81eMBo2j9p&#10;oWMEj8URiIfhULAagaUNwQNnLdLYJeZvHY9QJrO9c72fGjzsIfBQxk8YXUe0JEGWRwAPk/iOYw8Y&#10;xHDagtOWzwcesBDXzzycETIPZfAjhzV5mDa1PQpAi8wDmQcyj3YJDkbTfvBwxwgeDXoc1F4Kay02&#10;EbZlBA8EDwSPFjzAxacfPLwxggf41onPQcHDopSaJsxNEDwQPBA8WvAYcrezxuhuZ1jHAA/Pt+iQ&#10;ExDaPNDm8elsHhS0vpd5QKQ0Ko/KYGooZ6PDMg9qUdP20eaBPmKtazGutsCOhSH/UogcIXgI50b4&#10;HHTaQl3fcNHPQ6oDOpiKfQkIHgAeQw6mEDlC8IB9WAcHD9ukxHfR5iHUAcEDwUPtNaVDHqYQOULw&#10;cI8BHo5PDPTzQObR7YhE5gHMY8jDFCJHCB7eEcDDMSywmKLNA5kH2jy2p1yIDtFvMB2jhynsRpWf&#10;g9o8HNvzbAtYGi7V4rQFl2qbpVpx1Es/eIzSw/S3I4CHSyzXRT8PnLbgtGXnWCU65GEKkSOcthzj&#10;NA+XemD12HNmFu6qxV217VlSn8/PY8jDlI7Sw/Qox3n4lkPQzwOZBzKPXeYx5GFKR+lheozzPDzL&#10;s00PbR5oMEWD6dZgCifd9ds8mmPwxrUl3zjGeR6eB7tb0M8DmQcyjx3mIc5k7TWYQuQIbR7HOM/D&#10;B9oBKy642oJOYuM4yXp7Kr088VT+O4E6PFb9k4L4+4Pd3zLV9v8ezn4AAAD//wMAUEsDBBQABgAI&#10;AAAAIQBbte2K4QAAAAsBAAAPAAAAZHJzL2Rvd25yZXYueG1sTI/BSsNAEIbvgu+wjODNbtKYVmI2&#10;pRT1VARbQbxts9MkNDsbstskfXunJ3v8Zz7++SZfTbYVA/a+caQgnkUgkEpnGqoUfO/fn15A+KDJ&#10;6NYRKrigh1Vxf5frzLiRvnDYhUpwCflMK6hD6DIpfVmj1X7mOiTeHV1vdeDYV9L0euRy28p5FC2k&#10;1Q3xhVp3uKmxPO3OVsHHqMd1Er8N29Nxc/ndp58/2xiVenyY1q8gAk7hH4arPqtDwU4HdybjRcs5&#10;TZlUkETzBMQVSJbPMYgDj5bpAmSRy9sfij8AAAD//wMAUEsBAi0AFAAGAAgAAAAhALaDOJL+AAAA&#10;4QEAABMAAAAAAAAAAAAAAAAAAAAAAFtDb250ZW50X1R5cGVzXS54bWxQSwECLQAUAAYACAAAACEA&#10;OP0h/9YAAACUAQAACwAAAAAAAAAAAAAAAAAvAQAAX3JlbHMvLnJlbHNQSwECLQAUAAYACAAAACEA&#10;Ok01ikwGAAA3YgAADgAAAAAAAAAAAAAAAAAuAgAAZHJzL2Uyb0RvYy54bWxQSwECLQAUAAYACAAA&#10;ACEAW7XtiuEAAAALAQAADwAAAAAAAAAAAAAAAACmCAAAZHJzL2Rvd25yZXYueG1sUEsFBgAAAAAE&#10;AAQA8wAAALQJAAAAAA==&#10;">
                <v:line id="Straight Connector 29" o:spid="_x0000_s1027" style="position:absolute;visibility:visible;mso-wrap-style:square" from="987,17462" to="94713,1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HA9wQAAANsAAAAPAAAAZHJzL2Rvd25yZXYueG1sRI/RisIw&#10;FETfBf8hXGHfNFVkWatpEVGQfdpVP+CaXNtic1OaaNu/3ywIPg4zc4bZ5L2txZNaXzlWMJ8lIIi1&#10;MxUXCi7nw/QLhA/IBmvHpGAgD3k2Hm0wNa7jX3qeQiEihH2KCsoQmlRKr0uy6GeuIY7ezbUWQ5Rt&#10;IU2LXYTbWi6S5FNarDgulNjQriR9Pz2sgn4oLuF7eex+WFddfb3uB9KJUh+TfrsGEagP7/CrfTQK&#10;Fiv4/xJ/gMz+AAAA//8DAFBLAQItABQABgAIAAAAIQDb4fbL7gAAAIUBAAATAAAAAAAAAAAAAAAA&#10;AAAAAABbQ29udGVudF9UeXBlc10ueG1sUEsBAi0AFAAGAAgAAAAhAFr0LFu/AAAAFQEAAAsAAAAA&#10;AAAAAAAAAAAAHwEAAF9yZWxzLy5yZWxzUEsBAi0AFAAGAAgAAAAhACuccD3BAAAA2wAAAA8AAAAA&#10;AAAAAAAAAAAABwIAAGRycy9kb3ducmV2LnhtbFBLBQYAAAAAAwADALcAAAD1AgAAAAA=&#10;" strokecolor="#7f7f7f [1612]" strokeweight="2.25pt">
                  <v:stroke startarrow="diamond" endarrow="diamond"/>
                </v:line>
                <v:group id="Group 30" o:spid="_x0000_s1028" style="position:absolute;left:2999;top:15557;width:89837;height:3810" coordorigin="2999,15557" coordsize="89837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31" o:spid="_x0000_s1029" style="position:absolute;visibility:visible;mso-wrap-style:square" from="2999,15557" to="299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Straight Connector 32" o:spid="_x0000_s1030" style="position:absolute;visibility:visible;mso-wrap-style:square" from="7490,15557" to="749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line id="Straight Connector 33" o:spid="_x0000_s1031" style="position:absolute;visibility:visible;mso-wrap-style:square" from="11982,15557" to="1198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  <v:line id="Straight Connector 34" o:spid="_x0000_s1032" style="position:absolute;visibility:visible;mso-wrap-style:square" from="16474,15557" to="1647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  <v:line id="Straight Connector 35" o:spid="_x0000_s1033" style="position:absolute;visibility:visible;mso-wrap-style:square" from="20966,15557" to="20966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  <v:line id="Straight Connector 36" o:spid="_x0000_s1034" style="position:absolute;visibility:visible;mso-wrap-style:square" from="25458,15557" to="25458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    <v:line id="Straight Connector 37" o:spid="_x0000_s1035" style="position:absolute;visibility:visible;mso-wrap-style:square" from="29950,15557" to="2995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  <v:line id="Straight Connector 38" o:spid="_x0000_s1036" style="position:absolute;visibility:visible;mso-wrap-style:square" from="34442,15557" to="3444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<v:line id="Straight Connector 39" o:spid="_x0000_s1037" style="position:absolute;visibility:visible;mso-wrap-style:square" from="38934,15557" to="3893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<v:line id="Straight Connector 40" o:spid="_x0000_s1038" style="position:absolute;visibility:visible;mso-wrap-style:square" from="43425,15557" to="43425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  <v:line id="Straight Connector 41" o:spid="_x0000_s1039" style="position:absolute;visibility:visible;mso-wrap-style:square" from="47917,15557" to="47917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    <v:line id="Straight Connector 42" o:spid="_x0000_s1040" style="position:absolute;visibility:visible;mso-wrap-style:square" from="52409,15557" to="5240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    <v:line id="Straight Connector 43" o:spid="_x0000_s1041" style="position:absolute;visibility:visible;mso-wrap-style:square" from="56901,15557" to="56901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    <v:line id="Straight Connector 44" o:spid="_x0000_s1042" style="position:absolute;visibility:visible;mso-wrap-style:square" from="61393,15557" to="61393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    <v:line id="Straight Connector 45" o:spid="_x0000_s1043" style="position:absolute;visibility:visible;mso-wrap-style:square" from="65885,15557" to="65885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    <v:line id="Straight Connector 46" o:spid="_x0000_s1044" style="position:absolute;visibility:visible;mso-wrap-style:square" from="70377,15557" to="70377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  <v:line id="Straight Connector 47" o:spid="_x0000_s1045" style="position:absolute;visibility:visible;mso-wrap-style:square" from="74869,15557" to="7486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  <v:line id="Straight Connector 48" o:spid="_x0000_s1046" style="position:absolute;visibility:visible;mso-wrap-style:square" from="79360,15557" to="7936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    <v:line id="Straight Connector 49" o:spid="_x0000_s1047" style="position:absolute;visibility:visible;mso-wrap-style:square" from="83852,15557" to="8385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    <v:line id="Straight Connector 50" o:spid="_x0000_s1048" style="position:absolute;visibility:visible;mso-wrap-style:square" from="88344,15557" to="8834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    <v:line id="Straight Connector 51" o:spid="_x0000_s1049" style="position:absolute;visibility:visible;mso-wrap-style:square" from="92836,15557" to="92836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  </v:group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C361E42" wp14:editId="63337FEC">
                <wp:simplePos x="0" y="0"/>
                <wp:positionH relativeFrom="column">
                  <wp:posOffset>169528</wp:posOffset>
                </wp:positionH>
                <wp:positionV relativeFrom="paragraph">
                  <wp:posOffset>499720</wp:posOffset>
                </wp:positionV>
                <wp:extent cx="1398094" cy="1800409"/>
                <wp:effectExtent l="25400" t="25400" r="88265" b="41275"/>
                <wp:wrapNone/>
                <wp:docPr id="1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1800409"/>
                          <a:chOff x="174978" y="393700"/>
                          <a:chExt cx="1498600" cy="1473200"/>
                        </a:xfrm>
                      </wpg:grpSpPr>
                      <wps:wsp>
                        <wps:cNvPr id="27" name="Straight Connector 27">
                          <a:extLst>
                            <a:ext uri="{FF2B5EF4-FFF2-40B4-BE49-F238E27FC236}">
                              <a16:creationId xmlns:a16="http://schemas.microsoft.com/office/drawing/2014/main" id="{00000000-0008-0000-0000-000025000000}"/>
                            </a:ext>
                          </a:extLst>
                        </wps:cNvPr>
                        <wps:cNvCnPr/>
                        <wps:spPr>
                          <a:xfrm>
                            <a:off x="213078" y="1193800"/>
                            <a:ext cx="0" cy="673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ound Single Corner Rectangle 28">
                          <a:extLst>
                            <a:ext uri="{FF2B5EF4-FFF2-40B4-BE49-F238E27FC236}">
                              <a16:creationId xmlns:a16="http://schemas.microsoft.com/office/drawing/2014/main" id="{00000000-0008-0000-0000-000023000000}"/>
                            </a:ext>
                          </a:extLst>
                        </wps:cNvPr>
                        <wps:cNvSpPr/>
                        <wps:spPr>
                          <a:xfrm>
                            <a:off x="174978" y="393700"/>
                            <a:ext cx="1498600" cy="8890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rgbClr val="EAEEF3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Default="002F23D3" w:rsidP="002F23D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1</w:t>
                              </w:r>
                            </w:p>
                            <w:p w:rsidR="002F23D3" w:rsidRDefault="002F23D3" w:rsidP="002F23D3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61E42" id="Group 3" o:spid="_x0000_s1029" style="position:absolute;margin-left:13.35pt;margin-top:39.35pt;width:110.1pt;height:141.75pt;z-index:251653120" coordorigin="1749,3937" coordsize="14986,1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MqHAQAAAMMAAAOAAAAZHJzL2Uyb0RvYy54bWzUVttu2zgQfV9g/4HQu6OrbUmIU2xcO1hg&#10;L0W8iz7TEnXZpUiBomMbRf99h0NKcZMUTQt0gfpBpqgZcubMmUNevzl1nDwwNbRSrLzwKvAIE4Us&#10;W1GvvL//2s5SjwyaipJyKdjKO7PBe3Pz80/Xxz5nkWwkL5kisIgY8mO/8hqt+9z3h6JhHR2uZM8E&#10;fKyk6qiGV1X7paJHWL3jfhQEC/8oVdkrWbBhgNm39qN3g+tXFSv0n1U1ME34yoPYND4VPvfm6d9c&#10;07xWtG/awoVBvyGKjrYCNp2Weks1JQfVPluqawslB1npq0J2vqyqtmCYA2QTBk+yuVPy0GMudX6s&#10;+wkmgPYJTt+8bPHHwztF2hJq5xFBOygR7kpiTIed9G+DNonByCb0YbuNbuebbTLbwmiWBLfJ7HaT&#10;ZLNtFKebaLldR/Hio/EOF3mhGNVAjV/LEdxw8brgXZkNLImP8GKUHwL3m8F/ah7B4yNa2I8fTVl9&#10;jHn8xyz8Y1/nmLHhBw7vVL/r3ymwNxO1fTP5nirVmX8oETkhX84TXwwWBUyGcZYGWeKRAr6FaRAk&#10;QWYZVTRAO+MXLpNsCT0ABnEWLwPHuKLZjGskWQphuzWSZQysduHbEDDoKbBjD30yPFJheB2apkte&#10;YtiuoT1Dhg0WGAQ5Wo5c2GlF27rRZC2FgGaSisBHx4cfiRnzLzLDAWCIgMO1cLQY8gEY8gInojAO&#10;XG3DMIuh/rb4Iz1cURfLOHxSU5r3atB3THbEDFYeb4UpA83pA6Bq2TuamGkuyHHlRel8OUezQfK2&#10;3Lacm48olmzNFXmgIHP6FKENP3S/y9LOYWPY6GDacBNNE4OKY9u0CrbMJxto2vKNKIk+96APElyd&#10;DxdgbPCyCOFInzmzId+zCuhkmsDGbDT9MUxaFEzocFoJrI1bBUlNjsGXHZ29cWWo91/jPHngzlLo&#10;yblrhVQv7a5PY8iVtR8RsHkbCPayPCN3EBroVsup79+2oDNWwu/lAcq1gwORM2hdJeCMvYf2pTgR&#10;pZgY0PRH6uD4qzt4EvaRn89U/TPqPDZweKnNaZo9Nst4Oow96toYzmtRhgZpRBib2VCrLl1haPmP&#10;R6qOwx0Duohk8yhxDeBs4dQa1zSOn7ThoOr91OWbXzabbTz27qUcmKakuZBGHqyS2BlLdldyedBM&#10;7ZrySPb8oO4pXADmgVEwUrZGkOLUaBa8wF0pgmPLpE4or+GSp7lHlNTvW93g8WGORbOjiXsKb89p&#10;8a8FgfcNfS43zhrFZgoG3y7ifIW2WK2bxMtuNGoLQtjQktlpPARGyEY1wj25eEl+XqFb/7f88Ekx&#10;Pys/+rQ/uRsdXmtGQSJK87W092AqikZCaTWiYUQLZQrvGnDTREzcrdhcZS/fYXx5d7/5DwAA//8D&#10;AFBLAwQUAAYACAAAACEAgWfx/uEAAAAJAQAADwAAAGRycy9kb3ducmV2LnhtbEyPQUvDQBCF74L/&#10;YRnBm90k1bTGbEop6qkUbAXxts1Ok9DsbMhuk/TfO5709Bje471v8tVkWzFg7xtHCuJZBAKpdKah&#10;SsHn4e1hCcIHTUa3jlDBFT2situbXGfGjfSBwz5UgkvIZ1pBHUKXSenLGq32M9chsXdyvdWBz76S&#10;ptcjl9tWJlGUSqsb4oVad7ipsTzvL1bB+6jH9Tx+Hbbn0+b6fXjafW1jVOr+blq/gAg4hb8w/OIz&#10;OhTMdHQXMl60CpJ0wUkFiyUr+8lj+gziqGCeJgnIIpf/Pyh+AAAA//8DAFBLAQItABQABgAIAAAA&#10;IQC2gziS/gAAAOEBAAATAAAAAAAAAAAAAAAAAAAAAABbQ29udGVudF9UeXBlc10ueG1sUEsBAi0A&#10;FAAGAAgAAAAhADj9If/WAAAAlAEAAAsAAAAAAAAAAAAAAAAALwEAAF9yZWxzLy5yZWxzUEsBAi0A&#10;FAAGAAgAAAAhAEEEIyocBAAAAwwAAA4AAAAAAAAAAAAAAAAALgIAAGRycy9lMm9Eb2MueG1sUEsB&#10;Ai0AFAAGAAgAAAAhAIFn8f7hAAAACQEAAA8AAAAAAAAAAAAAAAAAdgYAAGRycy9kb3ducmV2Lnht&#10;bFBLBQYAAAAABAAEAPMAAACEBwAAAAA=&#10;">
                <v:line id="Straight Connector 27" o:spid="_x0000_s1030" style="position:absolute;visibility:visible;mso-wrap-style:square" from="2130,11938" to="213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k5rxQAAANsAAAAPAAAAZHJzL2Rvd25yZXYueG1sRI9BawIx&#10;FITvBf9DeIK3mu0etGyNYhXBHirU9qC35+a5u7h5WZLopv31plDocZiZb5jZIppW3Mj5xrKCp3EG&#10;gri0uuFKwdfn5vEZhA/IGlvLpOCbPCzmg4cZFtr2/EG3fahEgrAvUEEdQldI6cuaDPqx7YiTd7bO&#10;YEjSVVI77BPctDLPsok02HBaqLGjVU3lZX81Ct6m+eT9tP2Jx96tqV+/HuJld1BqNIzLFxCBYvgP&#10;/7W3WkE+hd8v6QfI+R0AAP//AwBQSwECLQAUAAYACAAAACEA2+H2y+4AAACFAQAAEwAAAAAAAAAA&#10;AAAAAAAAAAAAW0NvbnRlbnRfVHlwZXNdLnhtbFBLAQItABQABgAIAAAAIQBa9CxbvwAAABUBAAAL&#10;AAAAAAAAAAAAAAAAAB8BAABfcmVscy8ucmVsc1BLAQItABQABgAIAAAAIQB3Bk5rxQAAANsAAAAP&#10;AAAAAAAAAAAAAAAAAAcCAABkcnMvZG93bnJldi54bWxQSwUGAAAAAAMAAwC3AAAA+QIAAAAA&#10;" strokecolor="#8496b0 [1951]" strokeweight="2.25pt">
                  <v:stroke endarrow="oval"/>
                </v:line>
                <v:shape id="Round Single Corner Rectangle 28" o:spid="_x0000_s1031" style="position:absolute;left:1749;top:3937;width:14986;height:8890;visibility:visible;mso-wrap-style:square;v-text-anchor:top" coordsize="1498600,889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MkLwAAAANsAAAAPAAAAZHJzL2Rvd25yZXYueG1sRE/Pa4Mw&#10;FL4P+j+EV+htjdpuFNconTDYbcz2stvDvBmpeRETrf3vm8Ngx4/v97FcbC9mGn3nWEG6TUAQN053&#10;3Cq4nD+eDyB8QNbYOyYFd/JQFqunI+ba3fib5jq0Ioawz1GBCWHIpfSNIYt+6wbiyP260WKIcGyl&#10;HvEWw20vsyR5lRY7jg0GB6oMNdd6sgqkTvXX/lDvfvZJU/UvZvL4Pim1WS+nNxCBlvAv/nN/agVZ&#10;HBu/xB8giwcAAAD//wMAUEsBAi0AFAAGAAgAAAAhANvh9svuAAAAhQEAABMAAAAAAAAAAAAAAAAA&#10;AAAAAFtDb250ZW50X1R5cGVzXS54bWxQSwECLQAUAAYACAAAACEAWvQsW78AAAAVAQAACwAAAAAA&#10;AAAAAAAAAAAfAQAAX3JlbHMvLnJlbHNQSwECLQAUAAYACAAAACEAvkTJC8AAAADbAAAADwAAAAAA&#10;AAAAAAAAAAAHAgAAZHJzL2Rvd25yZXYueG1sUEsFBgAAAAADAAMAtwAAAPQCAAAAAA==&#10;" adj="-11796480,,5400" path="m,l1413932,v46761,,84668,37907,84668,84668l1498600,889000,,889000,,xe" fillcolor="#eaeef3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413932,0;1498600,84668;1498600,889000;0,889000;0,0" o:connectangles="0,0,0,0,0,0" textboxrect="0,0,1498600,889000"/>
                  <v:textbox>
                    <w:txbxContent>
                      <w:p w:rsidR="002F23D3" w:rsidRDefault="002F23D3" w:rsidP="002F23D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MILESTONE 1</w:t>
                        </w:r>
                      </w:p>
                      <w:p w:rsidR="002F23D3" w:rsidRDefault="002F23D3" w:rsidP="002F23D3"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9BF788B" wp14:editId="51805758">
                <wp:simplePos x="0" y="0"/>
                <wp:positionH relativeFrom="column">
                  <wp:posOffset>1806057</wp:posOffset>
                </wp:positionH>
                <wp:positionV relativeFrom="paragraph">
                  <wp:posOffset>18576</wp:posOffset>
                </wp:positionV>
                <wp:extent cx="1398094" cy="2281552"/>
                <wp:effectExtent l="25400" t="25400" r="88265" b="43180"/>
                <wp:wrapNone/>
                <wp:docPr id="5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8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2281552"/>
                          <a:chOff x="1928989" y="0"/>
                          <a:chExt cx="1498600" cy="1790700"/>
                        </a:xfrm>
                      </wpg:grpSpPr>
                      <wps:wsp>
                        <wps:cNvPr id="25" name="Straight Connector 25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wps:cNvPr>
                        <wps:cNvCnPr/>
                        <wps:spPr>
                          <a:xfrm>
                            <a:off x="1967089" y="800100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ound Single Corner Rectangle 26">
                          <a:extLst>
                            <a:ext uri="{FF2B5EF4-FFF2-40B4-BE49-F238E27FC236}">
                              <a16:creationId xmlns:a16="http://schemas.microsoft.com/office/drawing/2014/main" id="{00000000-0008-0000-0000-00002A000000}"/>
                            </a:ext>
                          </a:extLst>
                        </wps:cNvPr>
                        <wps:cNvSpPr/>
                        <wps:spPr>
                          <a:xfrm>
                            <a:off x="1928989" y="0"/>
                            <a:ext cx="1498600" cy="13335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Default="002F23D3" w:rsidP="002F23D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2</w:t>
                              </w:r>
                            </w:p>
                            <w:p w:rsidR="002F23D3" w:rsidRDefault="002F23D3" w:rsidP="002F23D3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F788B" id="Group 5" o:spid="_x0000_s1032" style="position:absolute;margin-left:142.2pt;margin-top:1.45pt;width:110.1pt;height:179.65pt;z-index:251654144" coordorigin="19289" coordsize="1498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P8DgQAADYMAAAOAAAAZHJzL2Uyb0RvYy54bWzUVltv2zYUfh+w/0Do3bEkXyIJcYrFtYMB&#10;61bEK/ZMS9Rlo0iBomMbRf/7zjmUFCd2kbTABtQPMm+HPJfv+8ibd4daskdh2kqrhRdc+R4TKtVZ&#10;pYqF9+nP9SjyWGu5yrjUSiy8o2i9d7c//3SzbxIR6lLLTBgGm6g22TcLr7S2ScbjNi1Fzdsr3QgF&#10;k7k2NbfQNcU4M3wPu9dyHPr+fLzXJmuMTkXbwuh7N+nd0v55LlL7R563wjK58MA3S19D3y1+x7c3&#10;PCkMb8oq7dzg3+FFzSsFhw5bveeWs52pzraqq9ToVuf2KtX1WOd5lQqKAaIJ/BfR3Bu9ayiWItkX&#10;zZAmSO2LPH33tunvjx8Nq7KFN/OY4jWUiE5lMwpHHOxvrcXAoOUC+rxeh3ez1Xo6WkNrNPXvpqO7&#10;1TQercNJtAqv18twMv+C1sE8SY3gFqDxa9YnN5i/zfmuzJiW6ZjSS15+9rvfCP4j/PhPnzByk1+w&#10;rGPyuf+nKMb7pkgoYsQHNe9Ns2k+GliPA4XrYbyH3NT4DyViB8LLccAL5iKFwWASR3489VgKc2EY&#10;BbNZ6BCVlgA7tAviMIqj2GNP1mm56u2ncTT3AZZoH1zH/jV0nOvueHJ4cGrfAEfaJxi0b8skMuQS&#10;ujYlbwShq3VJoQSHAw421vCqKC1baqWASNowmOyw8COhIn4VFV0CEATUXKoOEm3SAjou4CGI59d+&#10;V1dAXeAK52iC0OiKGsc+Fvi0pjxpTGvvha4ZNhaerBSWgSf8EbLqlvZLcFgqtgd4RbNrl/1Wyypb&#10;V1LiJAmlWErDHjlInD2EtJXc1R905sbAgd47GEZc0tJpPwxEGXYhujw7wPJKrlTG7LEBbdBg2kUj&#10;FSzGfLkMUcsepXAuP4gc4IQEIH+GA9zZPE2FssGwE6xGsxyCGgz91w279WgqSOu/xXiwoJO1soNx&#10;XSltLp1uD73LuVvfZ8DFjSnY6uxI2KHUAFsdpv572s57+X7QOyjXBi5DKYC6RsH9+gD05TQQzimw&#10;H0zXf/lmBg+i3uPzTNEvKPOg6890eTKZzF7jMFzUKgswzZReYjLiqsi6S5Vnf3ssryU8LoBCLJ6F&#10;0w793Vpg4Snpn3HwBXsukRzeQpdIThdid9CwyznJkcs8URpVxQmQG3Ec6bRe76wwmzLbs63cmQeO&#10;bwYfDvBYVqGOTSJUQejA8yqEmwwdYlwW8C600mNG278qW9Ktg/qIJ2LEg3ZtJU//cemTTcnPVapb&#10;Te4PzlDvxM83SJKTyCEdzyUJ3WpLngk3DJV3eT1TSakuqdYb5O7/Vi05CO1XVcsetgd3+yNWnnSM&#10;GSuX2j2duUpLDaW1BCdcQ+pGTxR4nFIduoc0vn5P+9A+fe7f/gsAAP//AwBQSwMEFAAGAAgAAAAh&#10;ABjP7M3hAAAACQEAAA8AAABkcnMvZG93bnJldi54bWxMj0Frg0AQhe+F/odlCr01q8ZIYlxDCG1P&#10;odCkUHqb6EQl7q64GzX/vtNTc3vDe7z3TbaZdCsG6l1jjYJwFoAgU9iyMZWCr+PbyxKE82hKbK0h&#10;BTdysMkfHzJMSzuaTxoOvhJcYlyKCmrvu1RKV9Sk0c1sR4a9s+01ej77SpY9jlyuWxkFQSI1NoYX&#10;auxoV1NxOVy1gvcRx+08fB32l/Pu9nNcfHzvQ1Lq+WnarkF4mvx/GP7wGR1yZjrZqymdaBVEyzjm&#10;KIsVCPYXQZyAOCmYJ1EEMs/k/Qf5LwAAAP//AwBQSwECLQAUAAYACAAAACEAtoM4kv4AAADhAQAA&#10;EwAAAAAAAAAAAAAAAAAAAAAAW0NvbnRlbnRfVHlwZXNdLnhtbFBLAQItABQABgAIAAAAIQA4/SH/&#10;1gAAAJQBAAALAAAAAAAAAAAAAAAAAC8BAABfcmVscy8ucmVsc1BLAQItABQABgAIAAAAIQAbTWP8&#10;DgQAADYMAAAOAAAAAAAAAAAAAAAAAC4CAABkcnMvZTJvRG9jLnhtbFBLAQItABQABgAIAAAAIQAY&#10;z+zN4QAAAAkBAAAPAAAAAAAAAAAAAAAAAGgGAABkcnMvZG93bnJldi54bWxQSwUGAAAAAAQABADz&#10;AAAAdgcAAAAA&#10;">
                <v:line id="Straight Connector 25" o:spid="_x0000_s1033" style="position:absolute;visibility:visible;mso-wrap-style:square" from="19670,8001" to="19670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HWHxgAAANsAAAAPAAAAZHJzL2Rvd25yZXYueG1sRI9PawIx&#10;FMTvBb9DeEJvNetCrWyN4h8Ee7BQ7cHeXjfP3cXNy5KkbtpPbwqFHoeZ+Q0zW0TTiis531hWMB5l&#10;IIhLqxuuFLwftw9TED4ga2wtk4Jv8rCYD+5mWGjb8xtdD6ESCcK+QAV1CF0hpS9rMuhHtiNO3tk6&#10;gyFJV0ntsE9w08o8yybSYMNpocaO1jWVl8OXUfDylE/2n7uf+NG7DfWb1SleXk9K3Q/j8hlEoBj+&#10;w3/tnVaQP8Lvl/QD5PwGAAD//wMAUEsBAi0AFAAGAAgAAAAhANvh9svuAAAAhQEAABMAAAAAAAAA&#10;AAAAAAAAAAAAAFtDb250ZW50X1R5cGVzXS54bWxQSwECLQAUAAYACAAAACEAWvQsW78AAAAVAQAA&#10;CwAAAAAAAAAAAAAAAAAfAQAAX3JlbHMvLnJlbHNQSwECLQAUAAYACAAAACEA6Jh1h8YAAADbAAAA&#10;DwAAAAAAAAAAAAAAAAAHAgAAZHJzL2Rvd25yZXYueG1sUEsFBgAAAAADAAMAtwAAAPoCAAAAAA==&#10;" strokecolor="#8496b0 [1951]" strokeweight="2.25pt">
                  <v:stroke endarrow="oval"/>
                </v:line>
                <v:shape id="Round Single Corner Rectangle 26" o:spid="_x0000_s1034" style="position:absolute;left:19289;width:14986;height:13335;visibility:visible;mso-wrap-style:square;v-text-anchor:top" coordsize="1498600,1333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YzMxQAAANsAAAAPAAAAZHJzL2Rvd25yZXYueG1sRI/RasJA&#10;FETfC/7DcoW+6SahtRJdRQXB0lox+gGX7G0Suns3Zrea/n23IPRxmJkzzHzZWyOu1PnGsYJ0nIAg&#10;Lp1uuFJwPm1HUxA+IGs0jknBD3lYLgYPc8y1u/GRrkWoRISwz1FBHUKbS+nLmiz6sWuJo/fpOosh&#10;yq6SusNbhFsjsySZSIsNx4UaW9rUVH4V31bB64t5sv1zsTt8ZNnavF/Szds+Vepx2K9mIAL14T98&#10;b++0gmwCf1/iD5CLXwAAAP//AwBQSwECLQAUAAYACAAAACEA2+H2y+4AAACFAQAAEwAAAAAAAAAA&#10;AAAAAAAAAAAAW0NvbnRlbnRfVHlwZXNdLnhtbFBLAQItABQABgAIAAAAIQBa9CxbvwAAABUBAAAL&#10;AAAAAAAAAAAAAAAAAB8BAABfcmVscy8ucmVsc1BLAQItABQABgAIAAAAIQAR4YzMxQAAANsAAAAP&#10;AAAAAAAAAAAAAAAAAAcCAABkcnMvZG93bnJldi54bWxQSwUGAAAAAAMAAwC3AAAA+QIAAAAA&#10;" adj="-11796480,,5400" path="m,l1371597,v70142,,127003,56861,127003,127003l1498600,1333500,,1333500,,xe" fillcolor="#d5dce4 [671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371597,0;1498600,127003;1498600,1333500;0,1333500;0,0" o:connectangles="0,0,0,0,0,0" textboxrect="0,0,1498600,1333500"/>
                  <v:textbox>
                    <w:txbxContent>
                      <w:p w:rsidR="002F23D3" w:rsidRDefault="002F23D3" w:rsidP="002F23D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MILESTONE 2</w:t>
                        </w:r>
                      </w:p>
                      <w:p w:rsidR="002F23D3" w:rsidRDefault="002F23D3" w:rsidP="002F23D3"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3A3A58F" wp14:editId="78132993">
                <wp:simplePos x="0" y="0"/>
                <wp:positionH relativeFrom="column">
                  <wp:posOffset>3788273</wp:posOffset>
                </wp:positionH>
                <wp:positionV relativeFrom="paragraph">
                  <wp:posOffset>18576</wp:posOffset>
                </wp:positionV>
                <wp:extent cx="1398094" cy="2281552"/>
                <wp:effectExtent l="25400" t="25400" r="88265" b="43180"/>
                <wp:wrapNone/>
                <wp:docPr id="6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C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2281552"/>
                          <a:chOff x="4049889" y="0"/>
                          <a:chExt cx="1498600" cy="1790700"/>
                        </a:xfrm>
                      </wpg:grpSpPr>
                      <wps:wsp>
                        <wps:cNvPr id="23" name="Straight Connector 23">
                          <a:extLst>
                            <a:ext uri="{FF2B5EF4-FFF2-40B4-BE49-F238E27FC236}">
                              <a16:creationId xmlns:a16="http://schemas.microsoft.com/office/drawing/2014/main" id="{00000000-0008-0000-0000-00002D000000}"/>
                            </a:ext>
                          </a:extLst>
                        </wps:cNvPr>
                        <wps:cNvCnPr/>
                        <wps:spPr>
                          <a:xfrm>
                            <a:off x="4087989" y="596900"/>
                            <a:ext cx="0" cy="1193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ound Single Corner Rectangle 24">
                          <a:extLst>
                            <a:ext uri="{FF2B5EF4-FFF2-40B4-BE49-F238E27FC236}">
                              <a16:creationId xmlns:a16="http://schemas.microsoft.com/office/drawing/2014/main" id="{00000000-0008-0000-0000-00002E000000}"/>
                            </a:ext>
                          </a:extLst>
                        </wps:cNvPr>
                        <wps:cNvSpPr/>
                        <wps:spPr>
                          <a:xfrm>
                            <a:off x="4049889" y="0"/>
                            <a:ext cx="1498600" cy="7239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Default="002F23D3" w:rsidP="002F23D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3</w:t>
                              </w:r>
                            </w:p>
                            <w:p w:rsidR="002F23D3" w:rsidRDefault="002F23D3" w:rsidP="002F23D3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3A58F" id="Group 6" o:spid="_x0000_s1035" style="position:absolute;margin-left:298.3pt;margin-top:1.45pt;width:110.1pt;height:179.65pt;z-index:251655168" coordorigin="40498" coordsize="1498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aDGAQAADYMAAAOAAAAZHJzL2Uyb0RvYy54bWzUVluP4jYUfq/U/2DlnSEJAZJomJWGgVGl&#10;XlZDqz6bxCFpHTtyzABa7X/vOcdJYGfY7uxKrbQ8BN+OfS7f99m37461ZM/CtJVWCy+48T0mVKbz&#10;Su0W3h+/r0exx1rLVc6lVmLhnUTrvbv78YfbQ5OKUJda5sIw2ES16aFZeKW1TToet1kpat7e6EYo&#10;mCy0qbmFrtmNc8MPsHstx6Hvz8YHbfLG6Ey0LYw+uEnvjvYvCpHZ34qiFZbJhQe+Wfoa+m7xO767&#10;5enO8Kasss4N/g1e1LxScOiw1QO3nO1N9WqrusqMbnVhbzJdj3VRVJmgGCCawH8RzaPR+4Zi2aWH&#10;XTOkCVL7Ik/fvG326/N7w6p84c08pngNJaJT2YzCEUf7c2sxMGi5gD6s1+H9dLWORmtojSL/Phrd&#10;r6JktA4n8Sqcr5fhZPYRrYNZmhnBLUDjp7xPbjB7m/NdmTEt0ZjSS15+8LvfCP5j/PjnT7h0kx+x&#10;rGPyuf+nKMaHZpdSxIgPaj6aZtO8N7AeB3auh/EeC1PjP5SIHQkvpwEvmIsMBoNJEvtJ5LEM5sIw&#10;DqbT0CEqKwF2aBf5URLHicfO1lm56u1hbuYDLNE+mCf+HDrOdXc8OTw4dWiAI+0ZBu3bMokMuYau&#10;TckbQehqXVIoweGkx8HGGl7tSsuWWikgkjYMJjssfE+oePgiKroEIAiouVQdJNq0BXRcwUPkx/Ok&#10;q+s0mSWucI4mCI2+qEEyiV8UlaeNae2j0DXDxsKTlcI68JQ/Q1pd/fslOCwVOwC+4ul8SstaLat8&#10;XUmJk6SUYikNe+agcfYY0hq5r3/RuRsDiPXuwTACk5ZG/TAwZdiF+PLJAZZXcqVyZk8NiIMG0w6i&#10;UsFiTJhLEbXsSQrn8pMoAE9IEuczCvrZTZ5lQtlg2AlWo1kBQQ2G/pcNu/VoKkjsv8Z4sKCTtbKD&#10;cV0pba6dbo+9y4Vb32fAxY0p2Or8ROCh1ABdHaj+e96CDDn9ftJ7KNcGbkMpgLtGwQX7BPzlNBBG&#10;FNh3Juyrr6bwoOo9Pl9J+hVpHoT9Upjn4aSjNxClvxZ6fnYUhota5QFmmbJLREZY7fKuKDz/y2NF&#10;LeFxAQxiyRTq4JjerYW9+z3R8BMKDuz8PMcHMoNcXHB8oP6/cxypzFOlUVScV27EUaTTer23wmzK&#10;/MC2cm+eOLwZpj6KG8srlLFJHLgOPK9CuMng5zEud/AutNJjRts/K1vSrYP6iCdixIN0bSXP/nbp&#10;k03JX4tUt5okanCGehd+vkGRnEK+SGqvSJT8kufCnT+lMFxOBgs6U6provUGtfu/RUsOOvtZ0bLH&#10;7ZFu/wmC8ixjzFi51O7pzFVWaiitJdziGhI3eqLA45Ry0j2k8fV72Yf25XP/7h8AAAD//wMAUEsD&#10;BBQABgAIAAAAIQAX/g0P4AAAAAkBAAAPAAAAZHJzL2Rvd25yZXYueG1sTI9Ba8JAFITvhf6H5Qm9&#10;1U0iBo3ZiEjbkxSqhdLbM/tMgtndkF2T+O/7emqPwwwz3+TbybRioN43ziqI5xEIsqXTja0UfJ5e&#10;n1cgfECrsXWWFNzJw7Z4fMgx0260HzQcQyW4xPoMFdQhdJmUvqzJoJ+7jix7F9cbDCz7SuoeRy43&#10;rUyiKJUGG8sLNXa0r6m8Hm9GwduI424RvwyH62V//z4t378OMSn1NJt2GxCBpvAXhl98RoeCmc7u&#10;ZrUXrYLlOk05qiBZg2B/Fad85axgkSYJyCKX/x8UPwAAAP//AwBQSwECLQAUAAYACAAAACEAtoM4&#10;kv4AAADhAQAAEwAAAAAAAAAAAAAAAAAAAAAAW0NvbnRlbnRfVHlwZXNdLnhtbFBLAQItABQABgAI&#10;AAAAIQA4/SH/1gAAAJQBAAALAAAAAAAAAAAAAAAAAC8BAABfcmVscy8ucmVsc1BLAQItABQABgAI&#10;AAAAIQAD18aDGAQAADYMAAAOAAAAAAAAAAAAAAAAAC4CAABkcnMvZTJvRG9jLnhtbFBLAQItABQA&#10;BgAIAAAAIQAX/g0P4AAAAAkBAAAPAAAAAAAAAAAAAAAAAHIGAABkcnMvZG93bnJldi54bWxQSwUG&#10;AAAAAAQABADzAAAAfwcAAAAA&#10;">
                <v:line id="Straight Connector 23" o:spid="_x0000_s1036" style="position:absolute;visibility:visible;mso-wrap-style:square" from="40879,5969" to="40879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hoxgAAANsAAAAPAAAAZHJzL2Rvd25yZXYueG1sRI9PawIx&#10;FMTvBb9DeEJvNesWrGyN4h8Ee7BQ7cHeXjfP3cXNy5KkbtpPbwqFHoeZ+Q0zW0TTiis531hWMB5l&#10;IIhLqxuuFLwftw9TED4ga2wtk4Jv8rCYD+5mWGjb8xtdD6ESCcK+QAV1CF0hpS9rMuhHtiNO3tk6&#10;gyFJV0ntsE9w08o8yybSYMNpocaO1jWVl8OXUfDylE/2n7uf+NG7DfWb1SleXk9K3Q/j8hlEoBj+&#10;w3/tnVaQP8Lvl/QD5PwGAAD//wMAUEsBAi0AFAAGAAgAAAAhANvh9svuAAAAhQEAABMAAAAAAAAA&#10;AAAAAAAAAAAAAFtDb250ZW50X1R5cGVzXS54bWxQSwECLQAUAAYACAAAACEAWvQsW78AAAAVAQAA&#10;CwAAAAAAAAAAAAAAAAAfAQAAX3JlbHMvLnJlbHNQSwECLQAUAAYACAAAACEACD1IaMYAAADbAAAA&#10;DwAAAAAAAAAAAAAAAAAHAgAAZHJzL2Rvd25yZXYueG1sUEsFBgAAAAADAAMAtwAAAPoCAAAAAA==&#10;" strokecolor="#8496b0 [1951]" strokeweight="2.25pt">
                  <v:stroke endarrow="oval"/>
                </v:line>
                <v:shape id="Round Single Corner Rectangle 24" o:spid="_x0000_s1037" style="position:absolute;left:40498;width:14986;height:7239;visibility:visible;mso-wrap-style:square;v-text-anchor:top" coordsize="1498600,723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fUMwgAAANsAAAAPAAAAZHJzL2Rvd25yZXYueG1sRI9Ba8JA&#10;FITvhf6H5RV6qxvTIja6iggWLz1Upedn9pmEZN+G7NNN/71bKPQ4zMw3zHI9uk7daAiNZwPTSQaK&#10;uPS24crA6bh7mYMKgmyx80wGfijAevX4sMTC+shfdDtIpRKEQ4EGapG+0DqUNTkME98TJ+/iB4eS&#10;5FBpO2BMcNfpPMtm2mHDaaHGnrY1le3h6gx4Obfy3ZXIn/H9laT9mMWYG/P8NG4WoIRG+Q//tffW&#10;QP4Gv1/SD9CrOwAAAP//AwBQSwECLQAUAAYACAAAACEA2+H2y+4AAACFAQAAEwAAAAAAAAAAAAAA&#10;AAAAAAAAW0NvbnRlbnRfVHlwZXNdLnhtbFBLAQItABQABgAIAAAAIQBa9CxbvwAAABUBAAALAAAA&#10;AAAAAAAAAAAAAB8BAABfcmVscy8ucmVsc1BLAQItABQABgAIAAAAIQAySfUMwgAAANsAAAAPAAAA&#10;AAAAAAAAAAAAAAcCAABkcnMvZG93bnJldi54bWxQSwUGAAAAAAMAAwC3AAAA9gIAAAAA&#10;" adj="-11796480,,5400" path="m,l1429656,v38077,,68944,30867,68944,68944l1498600,723900,,723900,,xe" fillcolor="#acb9ca [1311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429656,0;1498600,68944;1498600,723900;0,723900;0,0" o:connectangles="0,0,0,0,0,0" textboxrect="0,0,1498600,723900"/>
                  <v:textbox>
                    <w:txbxContent>
                      <w:p w:rsidR="002F23D3" w:rsidRDefault="002F23D3" w:rsidP="002F23D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MILESTONE 3</w:t>
                        </w:r>
                      </w:p>
                      <w:p w:rsidR="002F23D3" w:rsidRDefault="002F23D3" w:rsidP="002F23D3"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22EE950" wp14:editId="2CB94DBF">
                <wp:simplePos x="0" y="0"/>
                <wp:positionH relativeFrom="column">
                  <wp:posOffset>4329736</wp:posOffset>
                </wp:positionH>
                <wp:positionV relativeFrom="paragraph">
                  <wp:posOffset>1260237</wp:posOffset>
                </wp:positionV>
                <wp:extent cx="2369651" cy="1039891"/>
                <wp:effectExtent l="25400" t="25400" r="94615" b="40005"/>
                <wp:wrapNone/>
                <wp:docPr id="7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F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651" cy="1039891"/>
                          <a:chOff x="4634089" y="1016000"/>
                          <a:chExt cx="2540000" cy="850900"/>
                        </a:xfrm>
                      </wpg:grpSpPr>
                      <wps:wsp>
                        <wps:cNvPr id="21" name="Straight Connector 21">
                          <a:extLst>
                            <a:ext uri="{FF2B5EF4-FFF2-40B4-BE49-F238E27FC236}">
                              <a16:creationId xmlns:a16="http://schemas.microsoft.com/office/drawing/2014/main" id="{00000000-0008-0000-0000-000030000000}"/>
                            </a:ext>
                          </a:extLst>
                        </wps:cNvPr>
                        <wps:cNvCnPr/>
                        <wps:spPr>
                          <a:xfrm>
                            <a:off x="5954889" y="1485900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ound Single Corner Rectangle 22">
                          <a:extLst>
                            <a:ext uri="{FF2B5EF4-FFF2-40B4-BE49-F238E27FC236}">
                              <a16:creationId xmlns:a16="http://schemas.microsoft.com/office/drawing/2014/main" id="{00000000-0008-0000-0000-000031000000}"/>
                            </a:ext>
                          </a:extLst>
                        </wps:cNvPr>
                        <wps:cNvSpPr/>
                        <wps:spPr>
                          <a:xfrm>
                            <a:off x="4634089" y="1016000"/>
                            <a:ext cx="2540000" cy="4826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rgbClr val="EAEEF3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Default="002F23D3" w:rsidP="002F23D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4</w:t>
                              </w:r>
                            </w:p>
                            <w:p w:rsidR="002F23D3" w:rsidRDefault="002F23D3" w:rsidP="002F23D3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EE950" id="Group 7" o:spid="_x0000_s1038" style="position:absolute;margin-left:340.9pt;margin-top:99.25pt;width:186.6pt;height:81.9pt;z-index:251656192" coordorigin="46340,10160" coordsize="25400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mLIQQAAAcMAAAOAAAAZHJzL2Uyb0RvYy54bWzUVt9v2zYQfh+w/4HQu2NZlhxZiFMsrh0M&#10;WLciXtFnWqJ+bBQpUHRso+j/vrsjpSRtMqQFNqB+kCnqjrz77ruPvHpzaiW7F6ZvtFoFs4swYELl&#10;umhUtQo+/LmdpAHrLVcFl1qJVXAWffDm+uefro5dJiJda1kIw2AR1WfHbhXU1nbZdNrntWh5f6E7&#10;oeBjqU3LLbyaaloYfoTVWzmNwnAxPWpTdEbnou9h9q37GFzT+mUpcvtHWfbCMrkKIDZLT0PPPT6n&#10;11c8qwzv6ib3YfDviKLljYJNx6XecsvZwTRfLdU2udG9Lu1FrtupLssmF5QDZDMLv8jm1uhDR7lU&#10;2bHqRpgA2i9w+u5l89/v3xvWFKvgMmCKt1Ai2pVdUjriZH/rLSYGI5fQp+02ukk223iyhdEkDm/i&#10;yc0mXk620TzdRJfbdTRffEbv2SLLjeAWqPFrMYA7W7wueF9mhCWeErwU5afQ/ybwn+IjfHhEW/fx&#10;M5Z1SjEP/5TF9NhVGWWM/KDhrel23XsD9jhRuTfM91SaFv+hROxEfDmPfEEscpiERJeLZBawHL7N&#10;wvkyXc4co/IaaId+8WIeh+kyYGQxW0CAg8VmWCWJMWy3SpqES2cC8bsYKOoxsmMHjdI/cKF/HZzY&#10;Js9RbFfzThDFeocMoRxBTo4MO2t4U9WWrbVS0E3aMPjoCfEDUWPumBH+CzU8AMgEGq6V50Wf9UCR&#10;Z0iRLJM4HYobp4mvnGsWJIgv6jyd+bqPReVZZ3p7K3TLcLAKZKOwDjzj9wCr4+9ggtNSsSMwLk0u&#10;EzLrtWyKbSMlfiS5FGtp2D0HobOniGzkoX2nCzeHzPPUg2lkJ5k66rntxlWoaZ5sYHkjN6pg9tyB&#10;Qmhw9S0mFRgjYA4iGtmzFC7kO1ECnwAIR5lxA7c3z3OhLHUM4CIVWKNbCUmNjqFLFo+Dh/yeOnp7&#10;dBWk+N/iPHrQzlrZ0bltlDbP7W5PQ8ilsx8QcHkjBHtdnIk8BA20qyPVf9+30dC3d/oA5drBkSgF&#10;9K5RcMreQf9ymogcP34sdZ9jE8HvG1p4lPaBn4Omjrr+oj6PGv9YneM0gj7y1B9OiKFLfSPDma2K&#10;GWJN5KF2RnJVhZdUXvwVsLKVcM+APmLLJIr9it4WmmFYEx2fNGJvqv3Y55tfNpvt3Ds/McO25JnS&#10;KBCuud2Mo7vXbX2wwuzq4sj28mDuOFwCkjDFk6hoUJJItvAF7kvRJWEfMC4ruOhZGTCj7cfG1nSC&#10;oNThjhj3GN5e8vxvB4Lsav614HhrkpsxGHp7FOcr1MWx+QV1IQhrXgi3f4J5DJANskJ7Pi9Ar1Cu&#10;/1uA5KiZLwqQPe1PdJITtR4kiRkr19rdhbnKaw2ltYQG2pBQ0XUDbpuEib8Z43X28TuMH9/fr/8B&#10;AAD//wMAUEsDBBQABgAIAAAAIQDbuXzj4QAAAAwBAAAPAAAAZHJzL2Rvd25yZXYueG1sTI9Ba4NA&#10;FITvhf6H5RV6a1YjijWuIYS2p1BoUii5veiLSty34m7U/PtuTu1xmGHmm3w9606MNNjWsIJwEYAg&#10;Lk3Vcq3g+/D+koKwDrnCzjApuJGFdfH4kGNWmYm/aNy7WvgSthkqaJzrMylt2ZBGuzA9sffOZtDo&#10;vBxqWQ04+XLdyWUQJFJjy36hwZ62DZWX/VUr+Jhw2kTh27i7nLe34yH+/NmFpNTz07xZgXA0u78w&#10;3PE9OhSe6WSuXFnRKUjS0KM7b7ymMYh7Iohjf++kIEqWEcgil/9PFL8AAAD//wMAUEsBAi0AFAAG&#10;AAgAAAAhALaDOJL+AAAA4QEAABMAAAAAAAAAAAAAAAAAAAAAAFtDb250ZW50X1R5cGVzXS54bWxQ&#10;SwECLQAUAAYACAAAACEAOP0h/9YAAACUAQAACwAAAAAAAAAAAAAAAAAvAQAAX3JlbHMvLnJlbHNQ&#10;SwECLQAUAAYACAAAACEAC0rpiyEEAAAHDAAADgAAAAAAAAAAAAAAAAAuAgAAZHJzL2Uyb0RvYy54&#10;bWxQSwECLQAUAAYACAAAACEA27l84+EAAAAMAQAADwAAAAAAAAAAAAAAAAB7BgAAZHJzL2Rvd25y&#10;ZXYueG1sUEsFBgAAAAAEAAQA8wAAAIkHAAAAAA==&#10;">
                <v:line id="Straight Connector 21" o:spid="_x0000_s1039" style="position:absolute;visibility:visible;mso-wrap-style:square" from="59548,14859" to="59548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OExQAAANsAAAAPAAAAZHJzL2Rvd25yZXYueG1sRI9BawIx&#10;FITvQv9DeII3zboHK1uj1EpBDy2oPdjb6+Z1d3HzsiSpm/bXN4LgcZiZb5jFKppWXMj5xrKC6SQD&#10;QVxa3XCl4OP4Op6D8AFZY2uZFPySh9XyYbDAQtue93Q5hEokCPsCFdQhdIWUvqzJoJ/Yjjh539YZ&#10;DEm6SmqHfYKbVuZZNpMGG04LNXb0UlN5PvwYBbvHfPb2tf2Ln73bUL9Zn+L5/aTUaBifn0AEiuEe&#10;vrW3WkE+heuX9APk8h8AAP//AwBQSwECLQAUAAYACAAAACEA2+H2y+4AAACFAQAAEwAAAAAAAAAA&#10;AAAAAAAAAAAAW0NvbnRlbnRfVHlwZXNdLnhtbFBLAQItABQABgAIAAAAIQBa9CxbvwAAABUBAAAL&#10;AAAAAAAAAAAAAAAAAB8BAABfcmVscy8ucmVsc1BLAQItABQABgAIAAAAIQCXo3OExQAAANsAAAAP&#10;AAAAAAAAAAAAAAAAAAcCAABkcnMvZG93bnJldi54bWxQSwUGAAAAAAMAAwC3AAAA+QIAAAAA&#10;" strokecolor="#8496b0 [1951]" strokeweight="2.25pt">
                  <v:stroke endarrow="oval"/>
                </v:line>
                <v:shape id="Round Single Corner Rectangle 22" o:spid="_x0000_s1040" style="position:absolute;left:46340;top:10160;width:25400;height:4826;visibility:visible;mso-wrap-style:square;v-text-anchor:top" coordsize="2540000,48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kKEwgAAANsAAAAPAAAAZHJzL2Rvd25yZXYueG1sRI/NasMw&#10;EITvhbyD2EBujWxD2uJGNiE0ode4P+ettbFMrJWR1MR5+6oQyHGYmW+YdT3ZQZzJh96xgnyZgSBu&#10;ne65U/D5sXt8AREissbBMSm4UoC6mj2ssdTuwgc6N7ETCcKhRAUmxrGUMrSGLIalG4mTd3TeYkzS&#10;d1J7vCS4HWSRZU/SYs9pweBIW0Ptqfm1CnTIn/c/3zY/GO/sm9ttvzarRqnFfNq8gog0xXv41n7X&#10;CooC/r+kHyCrPwAAAP//AwBQSwECLQAUAAYACAAAACEA2+H2y+4AAACFAQAAEwAAAAAAAAAAAAAA&#10;AAAAAAAAW0NvbnRlbnRfVHlwZXNdLnhtbFBLAQItABQABgAIAAAAIQBa9CxbvwAAABUBAAALAAAA&#10;AAAAAAAAAAAAAB8BAABfcmVscy8ucmVsc1BLAQItABQABgAIAAAAIQBrGkKEwgAAANsAAAAPAAAA&#10;AAAAAAAAAAAAAAcCAABkcnMvZG93bnJldi54bWxQSwUGAAAAAAMAAwC3AAAA9gIAAAAA&#10;" adj="-11796480,,5400" path="m,l2494037,v25385,,45963,20578,45963,45963l2540000,482600,,482600,,xe" fillcolor="#eaeef3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2494037,0;2540000,45963;2540000,482600;0,482600;0,0" o:connectangles="0,0,0,0,0,0" textboxrect="0,0,2540000,482600"/>
                  <v:textbox>
                    <w:txbxContent>
                      <w:p w:rsidR="002F23D3" w:rsidRDefault="002F23D3" w:rsidP="002F23D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MILESTONE 4</w:t>
                        </w:r>
                      </w:p>
                      <w:p w:rsidR="002F23D3" w:rsidRDefault="002F23D3" w:rsidP="002F23D3"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BE86E41" wp14:editId="7EDA9398">
                <wp:simplePos x="0" y="0"/>
                <wp:positionH relativeFrom="column">
                  <wp:posOffset>7078531</wp:posOffset>
                </wp:positionH>
                <wp:positionV relativeFrom="paragraph">
                  <wp:posOffset>18576</wp:posOffset>
                </wp:positionV>
                <wp:extent cx="1398094" cy="2281552"/>
                <wp:effectExtent l="25400" t="25400" r="88265" b="43180"/>
                <wp:wrapNone/>
                <wp:docPr id="8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2281552"/>
                          <a:chOff x="7580489" y="0"/>
                          <a:chExt cx="1498600" cy="1790700"/>
                        </a:xfrm>
                      </wpg:grpSpPr>
                      <wps:wsp>
                        <wps:cNvPr id="19" name="Straight Connector 19">
                          <a:extLst>
                            <a:ext uri="{FF2B5EF4-FFF2-40B4-BE49-F238E27FC236}">
                              <a16:creationId xmlns:a16="http://schemas.microsoft.com/office/drawing/2014/main" id="{00000000-0008-0000-0000-000037000000}"/>
                            </a:ext>
                          </a:extLst>
                        </wps:cNvPr>
                        <wps:cNvCnPr/>
                        <wps:spPr>
                          <a:xfrm>
                            <a:off x="7618589" y="800100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und Single Corner Rectangle 20">
                          <a:extLst>
                            <a:ext uri="{FF2B5EF4-FFF2-40B4-BE49-F238E27FC236}">
                              <a16:creationId xmlns:a16="http://schemas.microsoft.com/office/drawing/2014/main" id="{00000000-0008-0000-0000-000038000000}"/>
                            </a:ext>
                          </a:extLst>
                        </wps:cNvPr>
                        <wps:cNvSpPr/>
                        <wps:spPr>
                          <a:xfrm>
                            <a:off x="7580489" y="0"/>
                            <a:ext cx="1498600" cy="13335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Default="002F23D3" w:rsidP="002F23D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5</w:t>
                              </w:r>
                            </w:p>
                            <w:p w:rsidR="002F23D3" w:rsidRDefault="002F23D3" w:rsidP="002F23D3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86E41" id="Group 8" o:spid="_x0000_s1041" style="position:absolute;margin-left:557.35pt;margin-top:1.45pt;width:110.1pt;height:179.65pt;z-index:251657216" coordorigin="75804" coordsize="1498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FvEgQAAPsLAAAOAAAAZHJzL2Uyb0RvYy54bWzUVtuO2zYQfS/QfyD07rUkS7YsrDfAOvai&#10;QJsG6xZ9piXq0lKkQNFrG0H+vTNDSetN3GYToAXiB5mXGc7tzCFv35wayZ6E6WqtVl5w43tMqEzn&#10;tSpX3u+/bSeJxzrLVc6lVmLlnUXnvbn78YfbY5uKUFda5sIwOER16bFdeZW1bTqddlklGt7d6FYo&#10;2Cy0abiFqSmnueFHOL2R09D359OjNnlrdCa6Dlbfuk3vjs4vCpHZX4uiE5bJlQe+Wfoa+u7xO727&#10;5WlpeFvVWe8G/wYvGl4rMDoe9ZZbzg6m/uyops6M7nRhbzLdTHVR1JmgGCCawP8kmgejDy3FUqbH&#10;sh3TBKn9JE/ffGz27um9YXW+8qBQijdQIrLKEgpHnOzPncXAYOQC+rDdhvfxZhtNtjCaRP59NLnf&#10;RMvJNpwlm3CxXYez+UfUDuZpZgS3AI2f8iG5wfx1zvdlxrREU0ovefnB738T+E/w4z9/ZnO3+RHL&#10;OiWfh3+KYnpsy5QiRnzQ8MG0u/a9AXlcKN0M4z0VpsF/KBE7EV7OI14wFxksBrNl4i8jj2WwF4ZJ&#10;EMehQ1RWAexQbxEnfpQsPfasnVWbQT9aJuCy0w8WS38BE+e6M08Oj04dW+iR7hkG3esyiR1yDV27&#10;ireC0NW5pFCCA/DV4WBnDa/LyrK1VgoaSRsGmz0WvidUQFbx9y+o6BOAIKDhWvWQ6NIO0HEFD4t5&#10;kMR9XRMfWrenkgEafVGXSx8LfFlTnramsw9CNwwHK0/WCsvAU/4EWXWigwguS8WOAK8kXsQk1mlZ&#10;59taStwkohRradgTB4qzJwIgYP+FlOW13Kic2XMLDa5BtHdJKmgQDNqFSSN7lsLZfRQFYAKB7gwj&#10;KT/b4lkmlA3Gk0Aa1QrwbFT0v6zYy6OqIML+GuVRgyxrZUflplbaXLNuT4PLhZMfMuDixhTsdX4m&#10;AFBqoOUcMP7z3gsBNa73HvUByrWDG00K6D+j4JJ8hB7ktABylK7vi5yhTb6yDUdmHvD5GS1fodeh&#10;A4MX5DqbzeIvNSLctioPMM2UXmpHzHOZ91Xh+Z8eKxoJLwRoIbaMw6hHfy8LfXfZuS968Eqn4uHy&#10;0Pyic9e98KAZeASW8QahpqbE9YbGU+hie2EAe5mnSiM1OBZxK65HesLWByvMrsqPbC8P5pHDxR/7&#10;YMBjeY1kNEuQymACb6TQEafHuCzhcWelx4y2f9S2oqsDr0O0iBGPBLSXPPvLpU+2FXcBRENcfX5A&#10;mtwfnaHZhZ+voKSQjIzpcIYGSkK3uornwi1D5cfajxpkU6prrPUKuvu/WUuORPuPrGVP+xNd4TFi&#10;5ZnHmLFyrd37l6us0lBaS3BCGWI3emfAC5Ny0r+G8Ql7OYfx5Zv97m8AAAD//wMAUEsDBBQABgAI&#10;AAAAIQAvL1QZ4QAAAAsBAAAPAAAAZHJzL2Rvd25yZXYueG1sTI/BSsNAEIbvgu+wjODNbjapVWM2&#10;pRT1VAq2gnibJtMkNLsbstskfXunJ73Nz3z88022nEwrBup946wGNYtAkC1c2dhKw9f+/eEZhA9o&#10;S2ydJQ0X8rDMb28yTEs32k8adqESXGJ9ihrqELpUSl/UZNDPXEeWd0fXGwwc+0qWPY5cbloZR9FC&#10;GmwsX6ixo3VNxWl3Nho+RhxXiXobNqfj+vKzf9x+bxRpfX83rV5BBJrCHwxXfVaHnJ0O7mxLL1rO&#10;Ss2fmNUQv4C4Akky5+mgIVnEMcg8k/9/yH8BAAD//wMAUEsBAi0AFAAGAAgAAAAhALaDOJL+AAAA&#10;4QEAABMAAAAAAAAAAAAAAAAAAAAAAFtDb250ZW50X1R5cGVzXS54bWxQSwECLQAUAAYACAAAACEA&#10;OP0h/9YAAACUAQAACwAAAAAAAAAAAAAAAAAvAQAAX3JlbHMvLnJlbHNQSwECLQAUAAYACAAAACEA&#10;gEHBbxIEAAD7CwAADgAAAAAAAAAAAAAAAAAuAgAAZHJzL2Uyb0RvYy54bWxQSwECLQAUAAYACAAA&#10;ACEALy9UGeEAAAALAQAADwAAAAAAAAAAAAAAAABsBgAAZHJzL2Rvd25yZXYueG1sUEsFBgAAAAAE&#10;AAQA8wAAAHoHAAAAAA==&#10;">
                <v:line id="Straight Connector 19" o:spid="_x0000_s1042" style="position:absolute;visibility:visible;mso-wrap-style:square" from="76185,8001" to="76185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UwwwAAANsAAAAPAAAAZHJzL2Rvd25yZXYueG1sRE/bagIx&#10;EH0X+g9hCr7VbBVbXY1iK4JYKXhBfBw2091tk8myibr+vREKvs3hXGc8bawRZ6p96VjBaycBQZw5&#10;XXKuYL9bvAxA+ICs0TgmBVfyMJ08tcaYanfhDZ23IRcxhH2KCooQqlRKnxVk0XdcRRy5H1dbDBHW&#10;udQ1XmK4NbKbJG/SYsmxocCKPgvK/rYnq+Bw3MnjrLc230b/dlfz/tfHuv+uVPu5mY1ABGrCQ/zv&#10;Xuo4fwj3X+IBcnIDAAD//wMAUEsBAi0AFAAGAAgAAAAhANvh9svuAAAAhQEAABMAAAAAAAAAAAAA&#10;AAAAAAAAAFtDb250ZW50X1R5cGVzXS54bWxQSwECLQAUAAYACAAAACEAWvQsW78AAAAVAQAACwAA&#10;AAAAAAAAAAAAAAAfAQAAX3JlbHMvLnJlbHNQSwECLQAUAAYACAAAACEAwEE1MMMAAADbAAAADwAA&#10;AAAAAAAAAAAAAAAHAgAAZHJzL2Rvd25yZXYueG1sUEsFBgAAAAADAAMAtwAAAPcCAAAAAA==&#10;" strokecolor="#44546a [3215]" strokeweight="2.25pt">
                  <v:stroke endarrow="oval"/>
                </v:line>
                <v:shape id="Round Single Corner Rectangle 20" o:spid="_x0000_s1043" style="position:absolute;left:75804;width:14986;height:13335;visibility:visible;mso-wrap-style:square;v-text-anchor:top" coordsize="1498600,1333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LEjwgAAANsAAAAPAAAAZHJzL2Rvd25yZXYueG1sRE/JasMw&#10;EL0X+g9iCrnVsk02nCihDRRSspQ6+YDBmtqm0si11MT5++hQ6PHx9uV6sEZcqPetYwVZkoIgrpxu&#10;uVZwPr09z0H4gKzROCYFN/KwXj0+LLHQ7sqfdClDLWII+wIVNCF0hZS+asiiT1xHHLkv11sMEfa1&#10;1D1eY7g1Mk/TqbTYcmxosKNNQ9V3+WsVvM/M2A6TcvtxzPNXs//JNrtDptToaXhZgAg0hH/xn3ur&#10;FeRxffwSf4Bc3QEAAP//AwBQSwECLQAUAAYACAAAACEA2+H2y+4AAACFAQAAEwAAAAAAAAAAAAAA&#10;AAAAAAAAW0NvbnRlbnRfVHlwZXNdLnhtbFBLAQItABQABgAIAAAAIQBa9CxbvwAAABUBAAALAAAA&#10;AAAAAAAAAAAAAB8BAABfcmVscy8ucmVsc1BLAQItABQABgAIAAAAIQDxRLEjwgAAANsAAAAPAAAA&#10;AAAAAAAAAAAAAAcCAABkcnMvZG93bnJldi54bWxQSwUGAAAAAAMAAwC3AAAA9gIAAAAA&#10;" adj="-11796480,,5400" path="m,l1371597,v70142,,127003,56861,127003,127003l1498600,1333500,,1333500,,xe" fillcolor="#d5dce4 [671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371597,0;1498600,127003;1498600,1333500;0,1333500;0,0" o:connectangles="0,0,0,0,0,0" textboxrect="0,0,1498600,1333500"/>
                  <v:textbox>
                    <w:txbxContent>
                      <w:p w:rsidR="002F23D3" w:rsidRDefault="002F23D3" w:rsidP="002F23D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MILESTONE 5</w:t>
                        </w:r>
                      </w:p>
                      <w:p w:rsidR="002F23D3" w:rsidRDefault="002F23D3" w:rsidP="002F23D3">
                        <w:r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5D2236" wp14:editId="69F62BFC">
                <wp:simplePos x="0" y="0"/>
                <wp:positionH relativeFrom="column">
                  <wp:posOffset>2521605</wp:posOffset>
                </wp:positionH>
                <wp:positionV relativeFrom="paragraph">
                  <wp:posOffset>2160437</wp:posOffset>
                </wp:positionV>
                <wp:extent cx="1233612" cy="1645205"/>
                <wp:effectExtent l="25400" t="63500" r="87630" b="95250"/>
                <wp:wrapNone/>
                <wp:docPr id="9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A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612" cy="1645205"/>
                          <a:chOff x="2106789" y="1752596"/>
                          <a:chExt cx="1322294" cy="1877896"/>
                        </a:xfrm>
                      </wpg:grpSpPr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00000000-0008-0000-0000-00003B000000}"/>
                            </a:ext>
                          </a:extLst>
                        </wps:cNvPr>
                        <wps:cNvCnPr/>
                        <wps:spPr>
                          <a:xfrm>
                            <a:off x="2215411" y="1752596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>
                                <a:alpha val="90000"/>
                              </a:srgbClr>
                            </a:solidFill>
                            <a:headEnd type="diamond" w="lg" len="lg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ound Single Corner Rectangle 59">
                          <a:extLst>
                            <a:ext uri="{FF2B5EF4-FFF2-40B4-BE49-F238E27FC236}">
                              <a16:creationId xmlns:a16="http://schemas.microsoft.com/office/drawing/2014/main" id="{00000000-0008-0000-0000-00003C000000}"/>
                            </a:ext>
                          </a:extLst>
                        </wps:cNvPr>
                        <wps:cNvSpPr/>
                        <wps:spPr>
                          <a:xfrm>
                            <a:off x="2106789" y="2394359"/>
                            <a:ext cx="1322294" cy="1236133"/>
                          </a:xfrm>
                          <a:prstGeom prst="foldedCorner">
                            <a:avLst/>
                          </a:prstGeom>
                          <a:gradFill flip="none" rotWithShape="1">
                            <a:gsLst>
                              <a:gs pos="8000">
                                <a:srgbClr val="00B050"/>
                              </a:gs>
                              <a:gs pos="54000">
                                <a:srgbClr val="92D050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Pr="00132FDE" w:rsidRDefault="002F23D3" w:rsidP="002F23D3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CURRENT TIMELINE POSITION</w:t>
                              </w:r>
                            </w:p>
                            <w:p w:rsidR="002F23D3" w:rsidRPr="00C002CD" w:rsidRDefault="002F23D3" w:rsidP="002F23D3">
                              <w:pPr>
                                <w:rPr>
                                  <w:color w:val="000000" w:themeColor="text1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B050"/>
                                        </w14:gs>
                                        <w14:gs w14:pos="76000">
                                          <w14:srgbClr w14:val="92D050"/>
                                        </w14:gs>
                                      </w14:gsLst>
                                      <w14:path w14:path="circle">
                                        <w14:fillToRect w14:l="100000" w14:t="100000" w14:r="0" w14:b="0"/>
                                      </w14:path>
                                    </w14:gradFill>
                                  </w14:textFill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5D2236" id="Group 9" o:spid="_x0000_s1044" style="position:absolute;margin-left:198.55pt;margin-top:170.1pt;width:97.15pt;height:129.55pt;z-index:251658240" coordorigin="21067,17525" coordsize="13222,1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fadAQAAN4MAAAOAAAAZHJzL2Uyb0RvYy54bWzUV21v2zYQ/j5g/4HQd8eSbPkNcYrFiYMC&#10;w1bEHfaZlqgXjCIFkokdFP3vvTtScpK6WFpgA5oPMiUej3cPn3t4uXx3bCV7FMY2Wq2j5CKOmFC5&#10;LhpVraO/Pm5Hi4hZx1XBpVZiHT0JG727+vWXy0O3EqmutSyEYeBE2dWhW0e1c91qPLZ5LVpuL3Qn&#10;FEyW2rTcwaupxoXhB/DeynEax7PxQZuiMzoX1sLXGz8ZXZH/shS5+7MsrXBMriOIzdHT0HOPz/HV&#10;JV9Vhnd1k4cw+A9E0fJGwaaDqxvuOHswzVeu2iY32urSXeS6HeuybHJBOUA2SfwqmzujHzrKpVod&#10;qm6ACaB9hdMPu83/ePxgWFOso2XEFG/hiGhXtqR0xNH9bh0mBiOf0KftNr3ObrfT0RZGo2l8PR1d&#10;306Xo206Wdym8+0mncw+4+pktsqN4A6o8b7owU1mbws+HDPCMh0TvBTlpzj8jeB3gY/49Jj85ic/&#10;47GOKeb+l7IYH7pqRRkjP2h4Z7pd98GAPX6o/BvmeyxNi79wROxIfHka+IJY5PAxSSeTWZJGLIe5&#10;ZDbN0jjzjMproB2uS5N4Nl8Atmgxz9JsOestbnsvkzRNl9PgZTEHc7KBBHwQFPYQ2qGDSrEnMti3&#10;4Yl1co5ju5p3gjhmPTQEczLv2bBzhjdV7dhGKwXlpA2DycCIn4kb1//KjQAAUoGGGxWIYVcWOHKG&#10;FWmaZNMk+fp0e4aA5CA3lst4FpPYDIfKV52x7k7oluFgHclG4TnwFX8EWD2BexP8LBU7AJ8W2Twj&#10;M6tlU2wbKXHSmmq/kYY9ctC5ZXoTZ7H3Jbuah6+YfyiMYE7F8cJPLXhxqwrmnjpQgqLhrVZFhBvL&#10;KmJSgMbDgETT8UaeTDXsHJxLBX4RQg8ajdyTFD6Je1ECw7B4fBYo9GIInee5UC4ZPIE1LishzWGh&#10;z4xuiG8tDPa4VNAl8D2LhxW0s1ZuWNw2SptzYbtjH3Lp7XsEfN4IwV4XT0QnggYK2NPsv69kuIC9&#10;rt/rBzjZHdySUkA1GwUX7z1UNKcP2U8p+JvvLupB7Xt+9io7SP1zyU4ny+kEoCHG90WdvBBsuO2S&#10;ySQwtr81+sINtV1im1N4zH1dnq9xaESopFkpG2iGFLRMETPa/d24moS6L5vKBumtLOs0XAELLG4k&#10;7AsliONrVAIvJpXF+X5BNj27ImjHaQUI1rBZx13N8LGO8sbk0usVFttHjUzCJiuhE6FOKwy9L1yG&#10;+7tGCrKFJmzUG0Mr1o/DzgEIXIF6wldKo9b5Wf/F12nAQT84YXZ1cWB7+WDuOTQ0WQygRKxoUF0n&#10;C9gLX2DbdB5i5LICQXPyNcYeSTzDQZj2kuf/+KM7SSpC2KMbrElSh2Do7Vmcb5DF9Jy+9LKIQNia&#10;F8JLevZs/0EPaU+pzinnGyT3/1ZOOYj9N5XTHfdHakqoKzppKdu/V8B8OFXj5Eb7Bp+rvNZwxrkz&#10;RHs0J7GlJgqaaIInNPzYpT9/h/Hzf0uuvgAAAP//AwBQSwMEFAAGAAgAAAAhAMHSvWvhAAAACwEA&#10;AA8AAABkcnMvZG93bnJldi54bWxMj8FKw0AQhu+C77CM4M1utmnVxGxKKeqpCLaCeNsm0yQ0Oxuy&#10;2yR9e6cnvf3DfPzzTbaabCsG7H3jSIOaRSCQClc2VGn42r89PIPwwVBpWkeo4YIeVvntTWbS0o30&#10;icMuVIJLyKdGQx1Cl0rpixqt8TPXIfHu6HprAo99JcvejFxuWzmPokdpTUN8oTYdbmosTruz1fA+&#10;mnEdq9dhezpuLj/75cf3VqHW93fT+gVEwCn8wXDVZ3XI2engzlR60WqIkyfFKIdFNAfBxDJRCxCH&#10;a0hikHkm//+Q/wIAAP//AwBQSwECLQAUAAYACAAAACEAtoM4kv4AAADhAQAAEwAAAAAAAAAAAAAA&#10;AAAAAAAAW0NvbnRlbnRfVHlwZXNdLnhtbFBLAQItABQABgAIAAAAIQA4/SH/1gAAAJQBAAALAAAA&#10;AAAAAAAAAAAAAC8BAABfcmVscy8ucmVsc1BLAQItABQABgAIAAAAIQCxVQfadAQAAN4MAAAOAAAA&#10;AAAAAAAAAAAAAC4CAABkcnMvZTJvRG9jLnhtbFBLAQItABQABgAIAAAAIQDB0r1r4QAAAAsBAAAP&#10;AAAAAAAAAAAAAAAAAM4GAABkcnMvZG93bnJldi54bWxQSwUGAAAAAAQABADzAAAA3AcAAAAA&#10;">
                <v:line id="Straight Connector 17" o:spid="_x0000_s1045" style="position:absolute;visibility:visible;mso-wrap-style:square" from="22154,17525" to="22154,27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/twgAAANsAAAAPAAAAZHJzL2Rvd25yZXYueG1sRE9Na8JA&#10;EL0L/odlCt50ooKV1FWKUKgXpSqF3obsmKRmZ0N2jdFf7xYK3ubxPmex6mylWm586UTDeJSAYsmc&#10;KSXXcDx8DOegfCAxVDlhDTf2sFr2ewtKjbvKF7f7kKsYIj4lDUUIdYros4It+ZGrWSJ3co2lEGGT&#10;o2noGsNthZMkmaGlUmJDQTWvC87O+4vVMJnu2i2OD7/3783PGe85HmenVuvBS/f+BipwF57if/en&#10;ifNf4e+XeAAuHwAAAP//AwBQSwECLQAUAAYACAAAACEA2+H2y+4AAACFAQAAEwAAAAAAAAAAAAAA&#10;AAAAAAAAW0NvbnRlbnRfVHlwZXNdLnhtbFBLAQItABQABgAIAAAAIQBa9CxbvwAAABUBAAALAAAA&#10;AAAAAAAAAAAAAB8BAABfcmVscy8ucmVsc1BLAQItABQABgAIAAAAIQDQzN/twgAAANsAAAAPAAAA&#10;AAAAAAAAAAAAAAcCAABkcnMvZG93bnJldi54bWxQSwUGAAAAAAMAAwC3AAAA9gIAAAAA&#10;" strokecolor="#92d050" strokeweight="2.25pt">
                  <v:stroke startarrow="diamond" startarrowwidth="wide" startarrowlength="long" endarrow="oval" opacity="59110f"/>
                </v:lin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ound Single Corner Rectangle 59" o:spid="_x0000_s1046" type="#_x0000_t65" style="position:absolute;left:21067;top:23943;width:13223;height:12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9kAxAAAANsAAAAPAAAAZHJzL2Rvd25yZXYueG1sRI9Ba8JA&#10;EIXvBf/DMoK3urGgSHQVqQithWBU8DpkxyQ2OxuyW43/vnMo9DbDe/PeN8t17xp1py7Ung1Mxgko&#10;4sLbmksD59PudQ4qRGSLjWcy8KQA69XgZYmp9Q/O6X6MpZIQDikaqGJsU61DUZHDMPYtsWhX3zmM&#10;snalth0+JNw1+i1JZtphzdJQYUvvFRXfxx9nYHO+edtns/22+Locdnk2xSz7NGY07DcLUJH6+G/+&#10;u/6wgi+w8osMoFe/AAAA//8DAFBLAQItABQABgAIAAAAIQDb4fbL7gAAAIUBAAATAAAAAAAAAAAA&#10;AAAAAAAAAABbQ29udGVudF9UeXBlc10ueG1sUEsBAi0AFAAGAAgAAAAhAFr0LFu/AAAAFQEAAAsA&#10;AAAAAAAAAAAAAAAAHwEAAF9yZWxzLy5yZWxzUEsBAi0AFAAGAAgAAAAhADJ72QDEAAAA2wAAAA8A&#10;AAAAAAAAAAAAAAAABwIAAGRycy9kb3ducmV2LnhtbFBLBQYAAAAAAwADALcAAAD4AgAAAAA=&#10;" adj="18000" fillcolor="#00b050" stroked="f" strokeweight="2pt">
                  <v:fill color2="#92d050" rotate="t" focusposition="1,1" focussize="" colors="0 #00b050;5243f #00b050" focus="100%" type="gradientRadial"/>
                  <v:shadow on="t" color="black" opacity="26214f" origin="-.5,-.5" offset=".74836mm,.74836mm"/>
                  <v:textbox inset=",,,0">
                    <w:txbxContent>
                      <w:p w:rsidR="002F23D3" w:rsidRPr="00132FDE" w:rsidRDefault="002F23D3" w:rsidP="002F23D3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32FDE">
                          <w:rPr>
                            <w:rFonts w:eastAsia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CURRENT TIMELINE POSITION</w:t>
                        </w:r>
                      </w:p>
                      <w:p w:rsidR="002F23D3" w:rsidRPr="00C002CD" w:rsidRDefault="002F23D3" w:rsidP="002F23D3">
                        <w:pPr>
                          <w:rPr>
                            <w:color w:val="000000" w:themeColor="text1"/>
                            <w14:textFill>
                              <w14:gradFill>
                                <w14:gsLst>
                                  <w14:gs w14:pos="0">
                                    <w14:srgbClr w14:val="00B050"/>
                                  </w14:gs>
                                  <w14:gs w14:pos="76000">
                                    <w14:srgbClr w14:val="92D050"/>
                                  </w14:gs>
                                </w14:gsLst>
                                <w14:path w14:path="circle">
                                  <w14:fillToRect w14:l="100000" w14:t="100000" w14:r="0" w14:b="0"/>
                                </w14:path>
                              </w14:gradFill>
                            </w14:textFill>
                          </w:rPr>
                        </w:pPr>
                        <w:r w:rsidRPr="00132FDE">
                          <w:rPr>
                            <w:rFonts w:eastAsia="Century Gothic" w:cs="Century Gothic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00/00/0000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024F7F" wp14:editId="07B072AA">
                <wp:simplePos x="0" y="0"/>
                <wp:positionH relativeFrom="column">
                  <wp:posOffset>5568772</wp:posOffset>
                </wp:positionH>
                <wp:positionV relativeFrom="paragraph">
                  <wp:posOffset>2160442</wp:posOffset>
                </wp:positionV>
                <wp:extent cx="2156988" cy="3074253"/>
                <wp:effectExtent l="25400" t="63500" r="78740" b="88265"/>
                <wp:wrapNone/>
                <wp:docPr id="12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51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988" cy="3074253"/>
                          <a:chOff x="5962197" y="1752600"/>
                          <a:chExt cx="2312049" cy="2515534"/>
                        </a:xfrm>
                      </wpg:grpSpPr>
                      <wps:wsp>
                        <wps:cNvPr id="15" name="Straight Connector 15">
                          <a:extLst>
                            <a:ext uri="{FF2B5EF4-FFF2-40B4-BE49-F238E27FC236}">
                              <a16:creationId xmlns:a16="http://schemas.microsoft.com/office/drawing/2014/main" id="{00000000-0008-0000-0000-00004F000000}"/>
                            </a:ext>
                          </a:extLst>
                        </wps:cNvPr>
                        <wps:cNvCnPr/>
                        <wps:spPr>
                          <a:xfrm>
                            <a:off x="7148689" y="1752600"/>
                            <a:ext cx="0" cy="1638300"/>
                          </a:xfrm>
                          <a:prstGeom prst="line">
                            <a:avLst/>
                          </a:prstGeom>
                          <a:ln w="28575">
                            <a:gradFill>
                              <a:gsLst>
                                <a:gs pos="0">
                                  <a:srgbClr val="FF0000"/>
                                </a:gs>
                                <a:gs pos="53000">
                                  <a:srgbClr val="C00000"/>
                                </a:gs>
                              </a:gsLst>
                              <a:lin ang="5400000" scaled="1"/>
                            </a:gradFill>
                            <a:headEnd type="diamond" w="lg" len="lg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und Single Corner Rectangle 64">
                          <a:extLst>
                            <a:ext uri="{FF2B5EF4-FFF2-40B4-BE49-F238E27FC236}">
                              <a16:creationId xmlns:a16="http://schemas.microsoft.com/office/drawing/2014/main" id="{00000000-0008-0000-0000-000050000000}"/>
                            </a:ext>
                          </a:extLst>
                        </wps:cNvPr>
                        <wps:cNvSpPr/>
                        <wps:spPr>
                          <a:xfrm>
                            <a:off x="5962197" y="2693334"/>
                            <a:ext cx="2312049" cy="1574800"/>
                          </a:xfrm>
                          <a:prstGeom prst="trapezoid">
                            <a:avLst>
                              <a:gd name="adj" fmla="val 15376"/>
                            </a:avLst>
                          </a:prstGeom>
                          <a:gradFill>
                            <a:gsLst>
                              <a:gs pos="76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0">
                                <a:schemeClr val="accent4"/>
                              </a:gs>
                            </a:gsLst>
                            <a:path path="circle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23D3" w:rsidRPr="00132FDE" w:rsidRDefault="002F23D3" w:rsidP="00A91DEA">
                              <w:pPr>
                                <w:ind w:left="18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ROADBLOCK 2</w:t>
                              </w:r>
                            </w:p>
                            <w:p w:rsidR="002F23D3" w:rsidRPr="00132FDE" w:rsidRDefault="002F23D3" w:rsidP="00A91DEA">
                              <w:pPr>
                                <w:ind w:left="180"/>
                                <w:rPr>
                                  <w:color w:val="000000" w:themeColor="text1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6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path w14:path="circle">
                                        <w14:fillToRect w14:l="100000" w14:t="100000" w14:r="0" w14:b="0"/>
                                      </w14:path>
                                    </w14:gradFill>
                                  </w14:textFill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24F7F" id="Group 12" o:spid="_x0000_s1047" style="position:absolute;margin-left:438.5pt;margin-top:170.1pt;width:169.85pt;height:242.05pt;z-index:251662336" coordorigin="59621,17526" coordsize="23120,2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6yzvQQAAIsNAAAOAAAAZHJzL2Uyb0RvYy54bWzUV9tu4zYQfS/QfyD07lh32UacReONgwK9&#10;LJIt+kxL1KWlSJWkY6eL/fcOh5TsptlsukALrB9oUuKQM2cOz1CXb449Jw9M6U6KdRBdhAFhopRV&#10;J5p18Mv77WwREG2oqCiXgq2DR6aDN1fffnN5GFYslq3kFVMEFhF6dRjWQWvMsJrPddmynuoLOTAB&#10;L2upempgqJp5pegBVu/5PA7DfH6QqhqULJnW8PStexlc4fp1zUrzc11rZghfB+CbwVZhu7Pt/OqS&#10;rhpFh7YrvRv0C7zoaSdg02mpt9RQslfdP5bqu1JJLWtzUcp+Luu6KxnGANFE4ZNobpXcDxhLszo0&#10;wwQTQPsEpy9etvzp4Z0iXQW5iwMiaA85wm0JjG1A7Gh+0Mb3XEgfttv4OrvZprMt9GZpeJ3Orm/S&#10;5WwbJ4ubuNhu4iT/aK2jfFUqRg2Q4/tqhDfKX+e+T7QFJp0jwOjnh9D/ZvC/sE14arLIvfxoEztH&#10;78d/jGJ+GJoVxmwZgt1bNdwP7xTMtw8aN7LxHmvV239IEjkiYx4nxgAqpISHcZTlywVwvIR3SVik&#10;cZY4TpUtEM/aZcs8jpZFQGBGVGRxHnrWle3NuEoSxWG6dKvEWZRlSeoDcE6g25NrhwHOij7RQb8O&#10;T3tSnmPZfUsHhizTDhpHh2ykw71RtGtaQzZSCDhQUpEo+wq5kW4/yw0PgKUCdjfCE0OvNHDkGVYU&#10;UbrIF5C6p9kdGQKiY7kR5ckicZkHWo7UGpQ2t0z2xHbWAe+ETQRd0Qdgq2PwOMU+5oIcgHOLrHD4&#10;g25V245z+67R/pg2mgwSKBHiSlo1uw1X5IGCAG4RAc+sRjszNzsD556x2CBkZxbg/LQTuEuo1fks&#10;ddOILilnVktGizMHW0arG1ER8ziAxlQd7aWoAhsQbwLCGZQP6KAeG9rx01QBhQPn6d7Pg44Dhws4&#10;3TZXLjvYM4+cObDuWA1UhiMYOShsTWETGLQsmTCjp1zAbGtWA56ToUfkJUM/35oyrDf/xniywJ2l&#10;MJNx3wmpnnPbHEeXazd/RMDFbSHYyeoReYvQgFI4Pv/3kpGPknEn95DpeyjInIFsKAE1/g6kA9gC&#10;D/IUA/vKKosTj/CFyvJUPaayMvLzdPB9TTmvDXG+TBKn+1i3XH05rwxRVqSLz2kIiPXA/pRdhRij&#10;kFhyNZUv7rT6LSB1z+GWA5oASp4UuT9NfjIc8XPReVFkCqhmLxwSl2i+73+UlZMguLO5CEDN9r0t&#10;kahMENYUGN797DnFyv13mXpxL6cJ1uBcpQZqWmKbdVB2quROYe2xfS8tJ+3N0N0a8Hrou158wcyt&#10;diZkVnToSkirvCcZGo+/V2G5N0zdt9WB7Phe3VEQxSy0ySNVZ6U+WcBGdgB30biw0cOI8gZU0PCA&#10;KGl+7UyLpXmUcpuUSb12nJa/uxTzoaUORZRhn0w/G72fnMGRE53xOjRy81Pa6W6BU07cRqN2WiB0&#10;SyvmHmcYhsNkssA9n5fXV+jy/y2vfKoIn5RXc9wd8YpUWKhPgksOcPTWgf5jTxUULGX4RrqvDirK&#10;VkKiDSZMyO/2RtYdFviTOeBkByjXeN+DGz9i579O7CfF+Rjnn76hrv4CAAD//wMAUEsDBBQABgAI&#10;AAAAIQCmoFIm4gAAAAwBAAAPAAAAZHJzL2Rvd25yZXYueG1sTI9Pa8JAFMTvhX6H5RV6q5s/1kjM&#10;RkTanqRQLRRvz+SZBLNvQ3ZN4rfvemqPwwwzv8nWk27FQL1tDCsIZwEI4sKUDVcKvg/vL0sQ1iGX&#10;2BomBTeysM4fHzJMSzPyFw17VwlfwjZFBbVzXSqlLWrSaGemI/be2fQanZd9JcseR1+uWxkFwUJq&#10;bNgv1NjRtqbisr9qBR8jjps4fBt2l/P2djy8fv7sQlLq+WnarEA4mtxfGO74Hh1yz3QyVy6taBUs&#10;k8R/cQrieRCBuCeicJGAOHkvmscg80z+P5H/AgAA//8DAFBLAQItABQABgAIAAAAIQC2gziS/gAA&#10;AOEBAAATAAAAAAAAAAAAAAAAAAAAAABbQ29udGVudF9UeXBlc10ueG1sUEsBAi0AFAAGAAgAAAAh&#10;ADj9If/WAAAAlAEAAAsAAAAAAAAAAAAAAAAALwEAAF9yZWxzLy5yZWxzUEsBAi0AFAAGAAgAAAAh&#10;AOLTrLO9BAAAiw0AAA4AAAAAAAAAAAAAAAAALgIAAGRycy9lMm9Eb2MueG1sUEsBAi0AFAAGAAgA&#10;AAAhAKagUibiAAAADAEAAA8AAAAAAAAAAAAAAAAAFwcAAGRycy9kb3ducmV2LnhtbFBLBQYAAAAA&#10;BAAEAPMAAAAmCAAAAAA=&#10;">
                <v:line id="Straight Connector 15" o:spid="_x0000_s1048" style="position:absolute;visibility:visible;mso-wrap-style:square" from="71486,17526" to="71486,33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xBvwAAANsAAAAPAAAAZHJzL2Rvd25yZXYueG1sRE9Na8Mw&#10;DL0X9h+MBr01zgIdI6tbmsHGToN16V3EauI1loPtJem/rweF3vR4n9rsZtuLkXwwjhU8ZTkI4sZp&#10;w62C+ud99QIiRGSNvWNScKEAu+3DYoOldhN/03iIrUghHEpU0MU4lFKGpiOLIXMDceJOzluMCfpW&#10;ao9TCre9LPL8WVo0nBo6HOito+Z8+LMKfGW+wlQddS2rX6SP8VQUKJVaPs77VxCR5ngX39yfOs1f&#10;w/8v6QC5vQIAAP//AwBQSwECLQAUAAYACAAAACEA2+H2y+4AAACFAQAAEwAAAAAAAAAAAAAAAAAA&#10;AAAAW0NvbnRlbnRfVHlwZXNdLnhtbFBLAQItABQABgAIAAAAIQBa9CxbvwAAABUBAAALAAAAAAAA&#10;AAAAAAAAAB8BAABfcmVscy8ucmVsc1BLAQItABQABgAIAAAAIQAoKdxBvwAAANsAAAAPAAAAAAAA&#10;AAAAAAAAAAcCAABkcnMvZG93bnJldi54bWxQSwUGAAAAAAMAAwC3AAAA8wIAAAAA&#10;" strokeweight="2.25pt">
                  <v:stroke startarrow="diamond" startarrowwidth="wide" startarrowlength="long" endarrowwidth="narrow" endarrowlength="short"/>
                </v:line>
                <v:shape id="Round Single Corner Rectangle 64" o:spid="_x0000_s1049" style="position:absolute;left:59621;top:26933;width:23121;height:15748;visibility:visible;mso-wrap-style:square;v-text-anchor:top" coordsize="2312049,157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UGwwAAANsAAAAPAAAAZHJzL2Rvd25yZXYueG1sRE9La8JA&#10;EL4L/odlhN50o4dUUlcpghhESKv24G3ITh42Oxuy2xj/fbdQ8DYf33NWm8E0oqfO1ZYVzGcRCOLc&#10;6ppLBZfzbroE4TyyxsYyKXiQg816PFphou2dP6k/+VKEEHYJKqi8bxMpXV6RQTezLXHgCtsZ9AF2&#10;pdQd3kO4aeQiimJpsObQUGFL24ry79OPUXAo0uHosuvrIV6mXx/7LNsVt16pl8nw/gbC0+Cf4n93&#10;qsP8GP5+CQfI9S8AAAD//wMAUEsBAi0AFAAGAAgAAAAhANvh9svuAAAAhQEAABMAAAAAAAAAAAAA&#10;AAAAAAAAAFtDb250ZW50X1R5cGVzXS54bWxQSwECLQAUAAYACAAAACEAWvQsW78AAAAVAQAACwAA&#10;AAAAAAAAAAAAAAAfAQAAX3JlbHMvLnJlbHNQSwECLQAUAAYACAAAACEAZhhVBsMAAADbAAAADwAA&#10;AAAAAAAAAAAAAAAHAgAAZHJzL2Rvd25yZXYueG1sUEsFBgAAAAADAAMAtwAAAPcCAAAAAA==&#10;" adj="-11796480,,5400" path="m,1574800l242141,,2069908,r242141,1574800l,1574800xe" fillcolor="#ffc000 [3207]" stroked="f" strokeweight="2pt">
                  <v:fill color2="#fff2cc [663]" focusposition="1,1" focussize="" colors="0 #ffc000;49807f #fff2cc" focus="100%" type="gradientRadial"/>
                  <v:stroke joinstyle="miter"/>
                  <v:shadow on="t" color="black" opacity="26214f" origin="-.5,-.5" offset=".74836mm,.74836mm"/>
                  <v:formulas/>
                  <v:path arrowok="t" o:connecttype="custom" o:connectlocs="0,1574800;242141,0;2069908,0;2312049,1574800;0,1574800" o:connectangles="0,0,0,0,0" textboxrect="0,0,2312049,1574800"/>
                  <v:textbox>
                    <w:txbxContent>
                      <w:p w:rsidR="002F23D3" w:rsidRPr="00132FDE" w:rsidRDefault="002F23D3" w:rsidP="00A91DEA">
                        <w:pPr>
                          <w:ind w:left="18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32FDE"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ROADBLOCK 2</w:t>
                        </w:r>
                      </w:p>
                      <w:p w:rsidR="002F23D3" w:rsidRPr="00132FDE" w:rsidRDefault="002F23D3" w:rsidP="00A91DEA">
                        <w:pPr>
                          <w:ind w:left="180"/>
                          <w:rPr>
                            <w:color w:val="000000" w:themeColor="text1"/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6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path w14:path="circle">
                                  <w14:fillToRect w14:l="100000" w14:t="100000" w14:r="0" w14:b="0"/>
                                </w14:path>
                              </w14:gradFill>
                            </w14:textFill>
                          </w:rPr>
                        </w:pPr>
                        <w:r w:rsidRPr="00132FDE">
                          <w:rPr>
                            <w:rFonts w:eastAsia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B87BA" wp14:editId="7C02A53C">
                <wp:simplePos x="0" y="0"/>
                <wp:positionH relativeFrom="column">
                  <wp:posOffset>6439</wp:posOffset>
                </wp:positionH>
                <wp:positionV relativeFrom="paragraph">
                  <wp:posOffset>2641585</wp:posOffset>
                </wp:positionV>
                <wp:extent cx="1384929" cy="822601"/>
                <wp:effectExtent l="0" t="0" r="0" b="0"/>
                <wp:wrapNone/>
                <wp:docPr id="1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1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29" cy="82260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D3" w:rsidRDefault="002F23D3" w:rsidP="002F23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PROJECT START DATE</w:t>
                            </w:r>
                          </w:p>
                          <w:p w:rsidR="002F23D3" w:rsidRDefault="002F23D3" w:rsidP="002F23D3"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00/00/0000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2B87BA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50" type="#_x0000_t202" style="position:absolute;margin-left:.5pt;margin-top:208pt;width:109.05pt;height:6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YdYgIAABoFAAAOAAAAZHJzL2Uyb0RvYy54bWysVNuOmzAQfa/Uf7D8TiCEpAkKWSnZUFWq&#10;2qq7/QDHmIBqbGp7A9Fq/73jISRV+9KtyoPx7czMOTPj9V3fSHISxtZaZXQ6iSgRiuuiVseMfnvM&#10;gyUl1jFVMKmVyOhZWHq3eftm3bWpiHWlZSEMASPKpl2b0cq5Ng1DyyvRMDvRrVBwWGrTMAdLcwwL&#10;wzqw3sgwjqJF2GlTtEZzYS3s3g+HdIP2y1Jw97ksrXBEZhRiczgaHA9+DDdrlh4Na6uaX8Jg/xBF&#10;w2oFTq+m7plj5MnUf5hqam601aWbcN2EuixrLpADsJlGv7F5qFgrkAuIY9urTPb/meWfTl8MqQvI&#10;3YwSxRrI0aPo3Vb3ZBYjJVh9tM6Tg9lA6jnP4+18nydBDrMgibZJsN0nqyCPZ8t9/C7fxbPFi0dP&#10;Fyk3gjkojw/FKPB08XcELqn20iQhSoyRPkeXL4D/0g/RbYinw+GLT22IMY9/ZBF2rU2Rta8RnD60&#10;IIHrgTKo4GF+38Km59yXpvF/SBWBc6ih87VuvB7cg2bLZBWvKOFwtozjRYRmwPuIbo1174VuiJ9k&#10;1EBdorbsBEENgY5XvDOl81pKrE2pSJfR1Tyeg/mmhURZdUTs9RL4kQpI3sLGmTtL4Y1J9VWUIBxG&#10;7zcsN8fDThoy9AE0KrAauwGNAcBfLCGIV2IvEI8W2H6vxF9B6F8rd8U3tdIGiePjIDyBE4O2Lr6P&#10;apfD/VGKQQCvhesPPZbOckzvQRdnyHoHnQ+K/nhiRlBinNzp4aFgilca9HFYRt4GNCAW0uWx8B3+&#10;6xqd3p60zU8AAAD//wMAUEsDBBQABgAIAAAAIQAXJfCW3QAAAAkBAAAPAAAAZHJzL2Rvd25yZXYu&#10;eG1sTI/BTsMwEETvSP0Ha5G4UTtVUrVpnKoCcQXRFqTe3HibRMTrKHab8PcsJ7jtaEazb4rt5Dpx&#10;wyG0njQkcwUCqfK2pVrD8fDyuAIRoiFrOk+o4RsDbMvZXWFy60d6x9s+1oJLKORGQxNjn0sZqgad&#10;CXPfI7F38YMzkeVQSzuYkctdJxdKLaUzLfGHxvT41GD1tb86DR+vl9Nnqt7qZ5f1o5+UJLeWWj/c&#10;T7sNiIhT/AvDLz6jQ8lMZ38lG0THmpdEDWmy5IP9RbJOQJw1ZGmWgSwL+X9B+QMAAP//AwBQSwEC&#10;LQAUAAYACAAAACEAtoM4kv4AAADhAQAAEwAAAAAAAAAAAAAAAAAAAAAAW0NvbnRlbnRfVHlwZXNd&#10;LnhtbFBLAQItABQABgAIAAAAIQA4/SH/1gAAAJQBAAALAAAAAAAAAAAAAAAAAC8BAABfcmVscy8u&#10;cmVsc1BLAQItABQABgAIAAAAIQDg3CYdYgIAABoFAAAOAAAAAAAAAAAAAAAAAC4CAABkcnMvZTJv&#10;RG9jLnhtbFBLAQItABQABgAIAAAAIQAXJfCW3QAAAAkBAAAPAAAAAAAAAAAAAAAAALwEAABkcnMv&#10;ZG93bnJldi54bWxQSwUGAAAAAAQABADzAAAAxgUAAAAA&#10;" filled="f" stroked="f">
                <v:textbox>
                  <w:txbxContent>
                    <w:p w:rsidR="002F23D3" w:rsidRDefault="002F23D3" w:rsidP="002F23D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PROJECT START DATE</w:t>
                      </w:r>
                    </w:p>
                    <w:p w:rsidR="002F23D3" w:rsidRDefault="002F23D3" w:rsidP="002F23D3"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  <w:r w:rsidR="00CD27A8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9F79F" wp14:editId="23ED35F4">
                <wp:simplePos x="0" y="0"/>
                <wp:positionH relativeFrom="column">
                  <wp:posOffset>7798158</wp:posOffset>
                </wp:positionH>
                <wp:positionV relativeFrom="paragraph">
                  <wp:posOffset>2641510</wp:posOffset>
                </wp:positionV>
                <wp:extent cx="985886" cy="822601"/>
                <wp:effectExtent l="0" t="0" r="0" b="0"/>
                <wp:wrapNone/>
                <wp:docPr id="1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86" cy="82260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D3" w:rsidRDefault="002F23D3" w:rsidP="002F23D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PROJECT END DATE</w:t>
                            </w:r>
                          </w:p>
                          <w:p w:rsidR="002F23D3" w:rsidRDefault="002F23D3" w:rsidP="002F23D3">
                            <w:pPr>
                              <w:jc w:val="right"/>
                            </w:pP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00/00/0000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C89F79F" id="TextBox 33" o:spid="_x0000_s1051" type="#_x0000_t202" style="position:absolute;margin-left:614.05pt;margin-top:208pt;width:77.65pt;height:6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zMYgIAABkFAAAOAAAAZHJzL2Uyb0RvYy54bWysVNuO2jAQfa/Uf7D8Dgkh0ICAlWBJValq&#10;q+72A4zjkKi+pLaXBK323zueEKjal27VPDi+nZk5Z2a8uuuUJCdhXW30mk7GMSVCc1PU+rim3x7z&#10;UUaJ80wXTBot1vQsHL3bvH2zapulSExlZCEsASPaLdtmTSvvm2UUOV4JxdzYNELDYWmsYh6W9hgV&#10;lrVgXckoieN51BpbNNZw4Rzs3veHdIP2y1Jw/7ksnfBErinE5nG0OB7CGG1WbHm0rKlqfgmD/UMU&#10;itUanF5N3TPPyJOt/zClam6NM6Ufc6MiU5Y1F8gB2Ezi39g8VKwRyAXEcc1VJvf/zPJPpy+W1AXk&#10;LqVEMwU5ehSd35qOTKdICVYfnQ/kYNaTes7zZDvb5+koh9kojbfpaLtPF6M8mWb75F2+S6bzl4Ce&#10;zJfcCuahPD4Ug8CT+d8RuKQ6SJNGKDFG+hxfvhH8szDEtyGBqgjfS0hthDEPf2QRtY1bIutQIzh9&#10;aEAC3wFlUCHAwr6DzcC5K60Kf0gVgXOoofO1boIeHDYX2SzL5pRwOMqSZB6jFXA+gBvr/HthFAmT&#10;NbVQligtO0FMfZzDleBLm7yWEktTatKCg1kyA/OqgTw5fUTs9RL4kRo43qLGmT9LEYxJ/VWUoBsG&#10;HzYct8fDTlrStwH0KZAamgGNASBcLCGIV2IvkIAW2H2vxF9B6N9of8WrWhuLxPFtEIHAiUFXF98H&#10;tcv+/iBFL0DQwneHDitnMWT3YIozJL2FxgdFfzwxKyixXu5M/04wzSsD+nisomAD+g/r6PJWhAb/&#10;dY1Oby/a5icAAAD//wMAUEsDBBQABgAIAAAAIQCBgxDR4AAAAA0BAAAPAAAAZHJzL2Rvd25yZXYu&#10;eG1sTI/LTsMwEEX3SPyDNUjsqJ00qUKIUyEQWxDlIbFz42kSEY+j2G3C3zNdwfJqju6cW20XN4gT&#10;TqH3pCFZKRBIjbc9tRre355uChAhGrJm8IQafjDAtr68qExp/UyveNrFVnAJhdJo6GIcSylD06Ez&#10;YeVHJL4d/ORM5Di10k5m5nI3yFSpjXSmJ/7QmREfOmy+d0en4eP58PWZqZf20eXj7Bclyd1Kra+v&#10;lvs7EBGX+AfDWZ/VoWanvT+SDWLgnKZFwqyGLNnwqjOyLtYZiL2GPMtzkHUl/6+ofwEAAP//AwBQ&#10;SwECLQAUAAYACAAAACEAtoM4kv4AAADhAQAAEwAAAAAAAAAAAAAAAAAAAAAAW0NvbnRlbnRfVHlw&#10;ZXNdLnhtbFBLAQItABQABgAIAAAAIQA4/SH/1gAAAJQBAAALAAAAAAAAAAAAAAAAAC8BAABfcmVs&#10;cy8ucmVsc1BLAQItABQABgAIAAAAIQBHdOzMYgIAABkFAAAOAAAAAAAAAAAAAAAAAC4CAABkcnMv&#10;ZTJvRG9jLnhtbFBLAQItABQABgAIAAAAIQCBgxDR4AAAAA0BAAAPAAAAAAAAAAAAAAAAALwEAABk&#10;cnMvZG93bnJldi54bWxQSwUGAAAAAAQABADzAAAAyQUAAAAA&#10;" filled="f" stroked="f">
                <v:textbox>
                  <w:txbxContent>
                    <w:p w:rsidR="002F23D3" w:rsidRDefault="002F23D3" w:rsidP="002F23D3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PROJECT END DATE</w:t>
                      </w:r>
                    </w:p>
                    <w:p w:rsidR="002F23D3" w:rsidRDefault="002F23D3" w:rsidP="002F23D3">
                      <w:pPr>
                        <w:jc w:val="right"/>
                      </w:pP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</w:p>
    <w:p w:rsidR="002F23D3" w:rsidRDefault="002F23D3" w:rsidP="00B460B2">
      <w:pPr>
        <w:rPr>
          <w:rFonts w:cs="Arial"/>
          <w:b/>
          <w:noProof/>
          <w:color w:val="808080" w:themeColor="background1" w:themeShade="80"/>
          <w:sz w:val="36"/>
        </w:rPr>
        <w:sectPr w:rsidR="002F23D3" w:rsidSect="00EB6FD8">
          <w:pgSz w:w="15840" w:h="12240" w:orient="landscape"/>
          <w:pgMar w:top="720" w:right="531" w:bottom="720" w:left="720" w:header="720" w:footer="720" w:gutter="0"/>
          <w:cols w:space="720"/>
          <w:docGrid w:linePitch="360"/>
        </w:sectPr>
      </w:pPr>
    </w:p>
    <w:p w:rsidR="006B5ECE" w:rsidRPr="00491059" w:rsidRDefault="006B5ECE" w:rsidP="003B1153"/>
    <w:sectPr w:rsidR="006B5ECE" w:rsidRPr="00491059" w:rsidSect="003B1153">
      <w:footerReference w:type="even" r:id="rId17"/>
      <w:footerReference w:type="default" r:id="rId1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035" w:rsidRDefault="00992035" w:rsidP="00D4300C">
      <w:r>
        <w:separator/>
      </w:r>
    </w:p>
  </w:endnote>
  <w:endnote w:type="continuationSeparator" w:id="0">
    <w:p w:rsidR="00992035" w:rsidRDefault="00992035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D5" w:rsidRDefault="001B44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170981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218D2" w:rsidRDefault="002218D2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218D2" w:rsidRDefault="002218D2" w:rsidP="00BA1CA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035" w:rsidRDefault="00992035" w:rsidP="00D4300C">
      <w:r>
        <w:separator/>
      </w:r>
    </w:p>
  </w:footnote>
  <w:footnote w:type="continuationSeparator" w:id="0">
    <w:p w:rsidR="00992035" w:rsidRDefault="00992035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D5" w:rsidRDefault="001B44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D5" w:rsidRDefault="001B44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4D5" w:rsidRDefault="001B44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4"/>
  </w:num>
  <w:num w:numId="13">
    <w:abstractNumId w:val="33"/>
  </w:num>
  <w:num w:numId="14">
    <w:abstractNumId w:val="20"/>
  </w:num>
  <w:num w:numId="15">
    <w:abstractNumId w:val="16"/>
  </w:num>
  <w:num w:numId="16">
    <w:abstractNumId w:val="23"/>
  </w:num>
  <w:num w:numId="17">
    <w:abstractNumId w:val="29"/>
  </w:num>
  <w:num w:numId="18">
    <w:abstractNumId w:val="28"/>
  </w:num>
  <w:num w:numId="19">
    <w:abstractNumId w:val="13"/>
  </w:num>
  <w:num w:numId="20">
    <w:abstractNumId w:val="14"/>
  </w:num>
  <w:num w:numId="21">
    <w:abstractNumId w:val="25"/>
  </w:num>
  <w:num w:numId="22">
    <w:abstractNumId w:val="17"/>
  </w:num>
  <w:num w:numId="23">
    <w:abstractNumId w:val="15"/>
  </w:num>
  <w:num w:numId="24">
    <w:abstractNumId w:val="10"/>
  </w:num>
  <w:num w:numId="25">
    <w:abstractNumId w:val="26"/>
  </w:num>
  <w:num w:numId="26">
    <w:abstractNumId w:val="27"/>
  </w:num>
  <w:num w:numId="27">
    <w:abstractNumId w:val="32"/>
  </w:num>
  <w:num w:numId="28">
    <w:abstractNumId w:val="35"/>
  </w:num>
  <w:num w:numId="29">
    <w:abstractNumId w:val="18"/>
  </w:num>
  <w:num w:numId="30">
    <w:abstractNumId w:val="30"/>
  </w:num>
  <w:num w:numId="31">
    <w:abstractNumId w:val="11"/>
  </w:num>
  <w:num w:numId="32">
    <w:abstractNumId w:val="31"/>
  </w:num>
  <w:num w:numId="33">
    <w:abstractNumId w:val="22"/>
  </w:num>
  <w:num w:numId="34">
    <w:abstractNumId w:val="36"/>
  </w:num>
  <w:num w:numId="35">
    <w:abstractNumId w:val="19"/>
  </w:num>
  <w:num w:numId="36">
    <w:abstractNumId w:val="1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9D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21D51"/>
    <w:rsid w:val="00132FDE"/>
    <w:rsid w:val="00142A5D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B44D5"/>
    <w:rsid w:val="001C28B8"/>
    <w:rsid w:val="001C39AD"/>
    <w:rsid w:val="001C61A0"/>
    <w:rsid w:val="001C7751"/>
    <w:rsid w:val="001D1964"/>
    <w:rsid w:val="001E63C8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76F2A"/>
    <w:rsid w:val="0028245F"/>
    <w:rsid w:val="00294609"/>
    <w:rsid w:val="00294DC4"/>
    <w:rsid w:val="0029559D"/>
    <w:rsid w:val="002A17D8"/>
    <w:rsid w:val="002A3BEA"/>
    <w:rsid w:val="002A45FC"/>
    <w:rsid w:val="002A4915"/>
    <w:rsid w:val="002B1D6A"/>
    <w:rsid w:val="002B5D26"/>
    <w:rsid w:val="002D38C6"/>
    <w:rsid w:val="002E4407"/>
    <w:rsid w:val="002F23D3"/>
    <w:rsid w:val="002F2C0D"/>
    <w:rsid w:val="002F39CD"/>
    <w:rsid w:val="002F7A64"/>
    <w:rsid w:val="00303C60"/>
    <w:rsid w:val="00341A03"/>
    <w:rsid w:val="00343CF7"/>
    <w:rsid w:val="0036274A"/>
    <w:rsid w:val="0036595F"/>
    <w:rsid w:val="003672D0"/>
    <w:rsid w:val="003739FB"/>
    <w:rsid w:val="003758D7"/>
    <w:rsid w:val="00376B04"/>
    <w:rsid w:val="0039371B"/>
    <w:rsid w:val="00394B8A"/>
    <w:rsid w:val="003A167F"/>
    <w:rsid w:val="003A1DE6"/>
    <w:rsid w:val="003B1153"/>
    <w:rsid w:val="003C25DB"/>
    <w:rsid w:val="003D28EE"/>
    <w:rsid w:val="003D5B08"/>
    <w:rsid w:val="003E5909"/>
    <w:rsid w:val="003F437A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782A"/>
    <w:rsid w:val="007B348F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C027C"/>
    <w:rsid w:val="008C59BA"/>
    <w:rsid w:val="008D0E20"/>
    <w:rsid w:val="008D5BD1"/>
    <w:rsid w:val="008E525C"/>
    <w:rsid w:val="008E6621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35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7559"/>
    <w:rsid w:val="00AB1F2A"/>
    <w:rsid w:val="00AC13B3"/>
    <w:rsid w:val="00AE1A89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7F9D"/>
    <w:rsid w:val="00C002CD"/>
    <w:rsid w:val="00C12C0B"/>
    <w:rsid w:val="00C425A7"/>
    <w:rsid w:val="00C479CE"/>
    <w:rsid w:val="00C50D78"/>
    <w:rsid w:val="00C511D8"/>
    <w:rsid w:val="00C60A1F"/>
    <w:rsid w:val="00C60B0A"/>
    <w:rsid w:val="00C75002"/>
    <w:rsid w:val="00C82F85"/>
    <w:rsid w:val="00C86A66"/>
    <w:rsid w:val="00C904AE"/>
    <w:rsid w:val="00C92568"/>
    <w:rsid w:val="00C92F28"/>
    <w:rsid w:val="00C955A4"/>
    <w:rsid w:val="00C95696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D022DF"/>
    <w:rsid w:val="00D105DB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F3455"/>
    <w:rsid w:val="00EF654B"/>
    <w:rsid w:val="00EF7174"/>
    <w:rsid w:val="00F143AB"/>
    <w:rsid w:val="00F15867"/>
    <w:rsid w:val="00F249C3"/>
    <w:rsid w:val="00F51467"/>
    <w:rsid w:val="00F60090"/>
    <w:rsid w:val="00F61C92"/>
    <w:rsid w:val="00F7606F"/>
    <w:rsid w:val="00F82A49"/>
    <w:rsid w:val="00F85E87"/>
    <w:rsid w:val="00F90516"/>
    <w:rsid w:val="00F922B3"/>
    <w:rsid w:val="00FB4C7E"/>
    <w:rsid w:val="00FC5713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72B3CC"/>
  <w15:docId w15:val="{0BB1BE23-8AAD-4094-AF2B-E5C1127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ECTURES\ceng401_2\2020\CENG401_Project-Status-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3F69A7-E993-431B-8A56-C01A3D6A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CENG401_Project-Status-Report_template</Template>
  <TotalTime>2</TotalTime>
  <Pages>6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</dc:creator>
  <cp:lastModifiedBy>Baha SEN</cp:lastModifiedBy>
  <cp:revision>4</cp:revision>
  <cp:lastPrinted>2018-12-11T20:33:00Z</cp:lastPrinted>
  <dcterms:created xsi:type="dcterms:W3CDTF">2020-11-29T16:39:00Z</dcterms:created>
  <dcterms:modified xsi:type="dcterms:W3CDTF">2020-11-29T16:41:00Z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