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Git介绍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pict>
          <v:shape id="_x0000_i1025" o:spt="75" type="#_x0000_t75" style="height:47.05pt;width:112.35pt;" filled="f" o:preferrelative="t" stroked="f" coordsize="21600,21600">
            <v:path/>
            <v:fill on="f" focussize="0,0"/>
            <v:stroke on="f" joinstyle="miter"/>
            <v:imagedata r:id="rId4" o:title="logo@2x"/>
            <o:lock v:ext="edit" aspectratio="t"/>
            <w10:wrap type="none"/>
            <w10:anchorlock/>
          </v:shape>
        </w:pic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Git官方网站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"https://git-scm.com/"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https://git-scm.com/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SCM</w:t>
      </w:r>
      <w:r>
        <w:rPr>
          <w:rFonts w:hint="default" w:ascii="Arial" w:hAnsi="Arial" w:eastAsia="微软雅黑" w:cs="Arial"/>
        </w:rPr>
        <w:tab/>
      </w:r>
      <w:r>
        <w:rPr>
          <w:rFonts w:hint="default" w:ascii="Arial" w:hAnsi="Arial" w:eastAsia="微软雅黑" w:cs="Arial"/>
        </w:rPr>
        <w:t>：Source Code Manager 源代码管理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Git Windows版下载地址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"https://git-scm.com/download/win"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https://git-scm.com/download/win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该下载包含命令行工具、GUI工具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更重要的是它自带了Bash命令行工具！它支持在Windows中使用Linux命令！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Git官方文档（权威、英文）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"https://git-scm.com/doc"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https://git-scm.com/doc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廖雪峰的Git教程（语言生动、简单入门）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"http://www.liaoxuefeng.com/wiki/0013739516305929606dd18361248578c67b8067c8c017b000"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http://www.liaoxuefeng.com/wiki/0013739516305929606dd18361248578c67b8067c8c017b000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Git官方书籍（中文版，该书籍有多种语言版本，内容及翻译的质量都很高，推荐进阶阅读）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"https://git-scm.com/book/zh/v2"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https://git-scm.com/book/zh/v2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Pro Git精通Git（官方推荐，PDF中文版）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"https://progit2.s3.amazonaws.com/zh/2015-12-02-9d8a9/progit-zh.936.pdf"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https://progit2.s3.amazonaws.com/zh/2015-12-02-9d8a9/progit-zh.936.pdf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Git是最伟大的开源软件之一！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51"/>
    <w:rsid w:val="0001213F"/>
    <w:rsid w:val="00101E60"/>
    <w:rsid w:val="005F3712"/>
    <w:rsid w:val="00777751"/>
    <w:rsid w:val="008B66A4"/>
    <w:rsid w:val="0095559B"/>
    <w:rsid w:val="00B6469D"/>
    <w:rsid w:val="00F7164F"/>
    <w:rsid w:val="00FA42B1"/>
    <w:rsid w:val="00FC7BF6"/>
    <w:rsid w:val="181350FF"/>
    <w:rsid w:val="1A3F04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751</Characters>
  <Lines>6</Lines>
  <Paragraphs>1</Paragraphs>
  <ScaleCrop>false</ScaleCrop>
  <LinksUpToDate>false</LinksUpToDate>
  <CharactersWithSpaces>881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2016-05-16T10:09:00Z</dcterms:created>
  <dc:creator>常伟</dc:creator>
  <cp:lastModifiedBy>Administrator</cp:lastModifiedBy>
  <dcterms:modified xsi:type="dcterms:W3CDTF">2016-10-07T15:10:00Z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