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EC89" w14:textId="172AFFF9" w:rsidR="00635A9B" w:rsidRDefault="00635A9B" w:rsidP="007F006D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标识符只能是数字，字母，美元符号和下划线。并且数字不能放在最前面。（注意大小写）</w:t>
      </w:r>
      <w:r w:rsidR="0057403A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5D8BEDD" wp14:editId="5647C7E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902960" cy="2914650"/>
            <wp:effectExtent l="0" t="0" r="21590" b="0"/>
            <wp:wrapTight wrapText="bothSides">
              <wp:wrapPolygon edited="0">
                <wp:start x="12199" y="424"/>
                <wp:lineTo x="12129" y="2965"/>
                <wp:lineTo x="8086" y="4941"/>
                <wp:lineTo x="8086" y="7482"/>
                <wp:lineTo x="5716" y="8894"/>
                <wp:lineTo x="5298" y="9318"/>
                <wp:lineTo x="5298" y="12000"/>
                <wp:lineTo x="4182" y="13129"/>
                <wp:lineTo x="3973" y="13553"/>
                <wp:lineTo x="3973" y="15388"/>
                <wp:lineTo x="4113" y="16518"/>
                <wp:lineTo x="0" y="17082"/>
                <wp:lineTo x="0" y="20471"/>
                <wp:lineTo x="139" y="21176"/>
                <wp:lineTo x="16242" y="21176"/>
                <wp:lineTo x="16312" y="18071"/>
                <wp:lineTo x="15893" y="17365"/>
                <wp:lineTo x="14917" y="16518"/>
                <wp:lineTo x="14917" y="14259"/>
                <wp:lineTo x="21609" y="12565"/>
                <wp:lineTo x="21609" y="9176"/>
                <wp:lineTo x="19030" y="7482"/>
                <wp:lineTo x="19100" y="6635"/>
                <wp:lineTo x="18891" y="4941"/>
                <wp:lineTo x="14917" y="2965"/>
                <wp:lineTo x="14848" y="1271"/>
                <wp:lineTo x="14569" y="424"/>
                <wp:lineTo x="12199" y="424"/>
              </wp:wrapPolygon>
            </wp:wrapTight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A030" w14:textId="17D03C23" w:rsidR="0057403A" w:rsidRPr="0057403A" w:rsidRDefault="0057403A" w:rsidP="0057403A"/>
    <w:p w14:paraId="2A9FD75E" w14:textId="51160405" w:rsidR="0057403A" w:rsidRPr="0057403A" w:rsidRDefault="0057403A" w:rsidP="0057403A"/>
    <w:p w14:paraId="54A5099C" w14:textId="5A6E7EAF" w:rsidR="0057403A" w:rsidRPr="0057403A" w:rsidRDefault="0057403A" w:rsidP="0057403A"/>
    <w:p w14:paraId="5BFEF7AF" w14:textId="5F70D4EE" w:rsidR="0057403A" w:rsidRPr="0057403A" w:rsidRDefault="0057403A" w:rsidP="0057403A"/>
    <w:p w14:paraId="06A59EEF" w14:textId="1ACEDC97" w:rsidR="0057403A" w:rsidRPr="0057403A" w:rsidRDefault="0057403A" w:rsidP="0057403A"/>
    <w:p w14:paraId="0CF15551" w14:textId="2162AA57" w:rsidR="0057403A" w:rsidRPr="0057403A" w:rsidRDefault="0057403A" w:rsidP="0057403A"/>
    <w:p w14:paraId="612DA1FF" w14:textId="2EAC9E09" w:rsidR="0057403A" w:rsidRPr="0057403A" w:rsidRDefault="0057403A" w:rsidP="0057403A"/>
    <w:p w14:paraId="2F37966A" w14:textId="02921D81" w:rsidR="0057403A" w:rsidRPr="0057403A" w:rsidRDefault="0057403A" w:rsidP="0057403A"/>
    <w:p w14:paraId="3A828BCC" w14:textId="3D39D1DA" w:rsidR="0057403A" w:rsidRPr="0057403A" w:rsidRDefault="0057403A" w:rsidP="0057403A"/>
    <w:p w14:paraId="6E346046" w14:textId="6A5E5397" w:rsidR="0057403A" w:rsidRPr="0057403A" w:rsidRDefault="0057403A" w:rsidP="0057403A"/>
    <w:p w14:paraId="3FB9B2EE" w14:textId="52121D97" w:rsidR="0057403A" w:rsidRPr="0057403A" w:rsidRDefault="0057403A" w:rsidP="0057403A"/>
    <w:p w14:paraId="1C060E7D" w14:textId="2F6682B7" w:rsidR="0057403A" w:rsidRPr="0057403A" w:rsidRDefault="0057403A" w:rsidP="0057403A"/>
    <w:p w14:paraId="0AB16DE4" w14:textId="53D17B46" w:rsidR="0057403A" w:rsidRPr="0057403A" w:rsidRDefault="0057403A" w:rsidP="0057403A"/>
    <w:p w14:paraId="26731628" w14:textId="2825BB53" w:rsidR="0057403A" w:rsidRPr="0057403A" w:rsidRDefault="0057403A" w:rsidP="0057403A"/>
    <w:p w14:paraId="4A901ADF" w14:textId="1563ADF0" w:rsidR="0057403A" w:rsidRDefault="0057403A" w:rsidP="0057403A"/>
    <w:p w14:paraId="2C148A42" w14:textId="31D915C6" w:rsidR="0057403A" w:rsidRDefault="0057403A" w:rsidP="00FD7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常用的转义字符</w:t>
      </w:r>
    </w:p>
    <w:tbl>
      <w:tblPr>
        <w:tblStyle w:val="a4"/>
        <w:tblW w:w="10905" w:type="dxa"/>
        <w:jc w:val="center"/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3675"/>
      </w:tblGrid>
      <w:tr w:rsidR="00FD758E" w:rsidRPr="006C72F2" w14:paraId="03A5DAA4" w14:textId="77777777" w:rsidTr="007F006D">
        <w:trPr>
          <w:trHeight w:val="589"/>
          <w:jc w:val="center"/>
        </w:trPr>
        <w:tc>
          <w:tcPr>
            <w:tcW w:w="1843" w:type="dxa"/>
          </w:tcPr>
          <w:p w14:paraId="4BA7B811" w14:textId="7A04E11E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a</w:t>
            </w:r>
          </w:p>
        </w:tc>
        <w:tc>
          <w:tcPr>
            <w:tcW w:w="3119" w:type="dxa"/>
          </w:tcPr>
          <w:p w14:paraId="7C4D4D26" w14:textId="283D3582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响铃</w:t>
            </w:r>
          </w:p>
        </w:tc>
        <w:tc>
          <w:tcPr>
            <w:tcW w:w="2268" w:type="dxa"/>
          </w:tcPr>
          <w:p w14:paraId="3C959700" w14:textId="68F45D9E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\</w:t>
            </w:r>
          </w:p>
        </w:tc>
        <w:tc>
          <w:tcPr>
            <w:tcW w:w="3675" w:type="dxa"/>
          </w:tcPr>
          <w:p w14:paraId="51CEBFED" w14:textId="01B86CD4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反斜杠</w:t>
            </w:r>
          </w:p>
        </w:tc>
      </w:tr>
      <w:tr w:rsidR="00FD758E" w:rsidRPr="006C72F2" w14:paraId="0BA657FA" w14:textId="77777777" w:rsidTr="007F006D">
        <w:trPr>
          <w:trHeight w:val="618"/>
          <w:jc w:val="center"/>
        </w:trPr>
        <w:tc>
          <w:tcPr>
            <w:tcW w:w="1843" w:type="dxa"/>
          </w:tcPr>
          <w:p w14:paraId="0CC17C81" w14:textId="055D8455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b</w:t>
            </w:r>
          </w:p>
        </w:tc>
        <w:tc>
          <w:tcPr>
            <w:tcW w:w="3119" w:type="dxa"/>
          </w:tcPr>
          <w:p w14:paraId="75D219CE" w14:textId="6FAA7224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退格</w:t>
            </w:r>
          </w:p>
        </w:tc>
        <w:tc>
          <w:tcPr>
            <w:tcW w:w="2268" w:type="dxa"/>
          </w:tcPr>
          <w:p w14:paraId="1834F5D7" w14:textId="3C7195DE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?</w:t>
            </w:r>
          </w:p>
        </w:tc>
        <w:tc>
          <w:tcPr>
            <w:tcW w:w="3675" w:type="dxa"/>
          </w:tcPr>
          <w:p w14:paraId="42C7F247" w14:textId="5186CAE5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输出结果加？号标记</w:t>
            </w:r>
          </w:p>
        </w:tc>
      </w:tr>
      <w:tr w:rsidR="00FD758E" w:rsidRPr="006C72F2" w14:paraId="51243E89" w14:textId="77777777" w:rsidTr="007F006D">
        <w:trPr>
          <w:trHeight w:val="589"/>
          <w:jc w:val="center"/>
        </w:trPr>
        <w:tc>
          <w:tcPr>
            <w:tcW w:w="1843" w:type="dxa"/>
          </w:tcPr>
          <w:p w14:paraId="0789BE8E" w14:textId="36024F2B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f</w:t>
            </w:r>
          </w:p>
        </w:tc>
        <w:tc>
          <w:tcPr>
            <w:tcW w:w="3119" w:type="dxa"/>
          </w:tcPr>
          <w:p w14:paraId="4A6011EC" w14:textId="5915A12E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换页</w:t>
            </w:r>
          </w:p>
        </w:tc>
        <w:tc>
          <w:tcPr>
            <w:tcW w:w="2268" w:type="dxa"/>
          </w:tcPr>
          <w:p w14:paraId="629C5762" w14:textId="224D50EE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’</w:t>
            </w:r>
          </w:p>
        </w:tc>
        <w:tc>
          <w:tcPr>
            <w:tcW w:w="3675" w:type="dxa"/>
          </w:tcPr>
          <w:p w14:paraId="22D143D6" w14:textId="67606B09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单撇</w:t>
            </w:r>
          </w:p>
        </w:tc>
      </w:tr>
      <w:tr w:rsidR="00FD758E" w:rsidRPr="006C72F2" w14:paraId="5BCD51E3" w14:textId="77777777" w:rsidTr="007F006D">
        <w:trPr>
          <w:trHeight w:val="618"/>
          <w:jc w:val="center"/>
        </w:trPr>
        <w:tc>
          <w:tcPr>
            <w:tcW w:w="1843" w:type="dxa"/>
          </w:tcPr>
          <w:p w14:paraId="767FE6C8" w14:textId="3C4A4DA4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n</w:t>
            </w:r>
          </w:p>
        </w:tc>
        <w:tc>
          <w:tcPr>
            <w:tcW w:w="3119" w:type="dxa"/>
          </w:tcPr>
          <w:p w14:paraId="23C57EC5" w14:textId="09916FB6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换行</w:t>
            </w:r>
          </w:p>
        </w:tc>
        <w:tc>
          <w:tcPr>
            <w:tcW w:w="2268" w:type="dxa"/>
          </w:tcPr>
          <w:p w14:paraId="6A9D05A2" w14:textId="31064ACF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”</w:t>
            </w:r>
          </w:p>
        </w:tc>
        <w:tc>
          <w:tcPr>
            <w:tcW w:w="3675" w:type="dxa"/>
          </w:tcPr>
          <w:p w14:paraId="24EE0F4A" w14:textId="5970C276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双撇</w:t>
            </w:r>
          </w:p>
        </w:tc>
      </w:tr>
      <w:tr w:rsidR="00FD758E" w:rsidRPr="006C72F2" w14:paraId="0FAF596F" w14:textId="77777777" w:rsidTr="007F006D">
        <w:trPr>
          <w:trHeight w:val="589"/>
          <w:jc w:val="center"/>
        </w:trPr>
        <w:tc>
          <w:tcPr>
            <w:tcW w:w="1843" w:type="dxa"/>
          </w:tcPr>
          <w:p w14:paraId="6ECB60A8" w14:textId="35905BA6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r</w:t>
            </w:r>
          </w:p>
        </w:tc>
        <w:tc>
          <w:tcPr>
            <w:tcW w:w="3119" w:type="dxa"/>
          </w:tcPr>
          <w:p w14:paraId="0B47FC27" w14:textId="7E18C4A5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回车</w:t>
            </w:r>
          </w:p>
        </w:tc>
        <w:tc>
          <w:tcPr>
            <w:tcW w:w="2268" w:type="dxa"/>
          </w:tcPr>
          <w:p w14:paraId="63A12607" w14:textId="504A6254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proofErr w:type="spellStart"/>
            <w:r w:rsidRPr="006C72F2">
              <w:rPr>
                <w:sz w:val="36"/>
                <w:szCs w:val="36"/>
              </w:rPr>
              <w:t>ddd</w:t>
            </w:r>
            <w:proofErr w:type="spellEnd"/>
          </w:p>
        </w:tc>
        <w:tc>
          <w:tcPr>
            <w:tcW w:w="3675" w:type="dxa"/>
          </w:tcPr>
          <w:p w14:paraId="383CCDC9" w14:textId="4F454789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八进制代表的字符</w:t>
            </w:r>
          </w:p>
        </w:tc>
      </w:tr>
      <w:tr w:rsidR="00FD758E" w:rsidRPr="006C72F2" w14:paraId="47BA79EB" w14:textId="77777777" w:rsidTr="007F006D">
        <w:trPr>
          <w:trHeight w:val="691"/>
          <w:jc w:val="center"/>
        </w:trPr>
        <w:tc>
          <w:tcPr>
            <w:tcW w:w="1843" w:type="dxa"/>
          </w:tcPr>
          <w:p w14:paraId="5506C0C1" w14:textId="1294E70D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t</w:t>
            </w:r>
          </w:p>
        </w:tc>
        <w:tc>
          <w:tcPr>
            <w:tcW w:w="3119" w:type="dxa"/>
          </w:tcPr>
          <w:p w14:paraId="7F1D8640" w14:textId="0F09E756" w:rsidR="00FD758E" w:rsidRPr="006C72F2" w:rsidRDefault="00FD758E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水平制表tab</w:t>
            </w:r>
          </w:p>
        </w:tc>
        <w:tc>
          <w:tcPr>
            <w:tcW w:w="2268" w:type="dxa"/>
          </w:tcPr>
          <w:p w14:paraId="2AB432CC" w14:textId="16B828CE" w:rsidR="00FD758E" w:rsidRPr="006C72F2" w:rsidRDefault="006C72F2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proofErr w:type="spellStart"/>
            <w:r w:rsidRPr="006C72F2">
              <w:rPr>
                <w:sz w:val="36"/>
                <w:szCs w:val="36"/>
              </w:rPr>
              <w:t>nhh</w:t>
            </w:r>
            <w:proofErr w:type="spellEnd"/>
          </w:p>
        </w:tc>
        <w:tc>
          <w:tcPr>
            <w:tcW w:w="3675" w:type="dxa"/>
          </w:tcPr>
          <w:p w14:paraId="5E0D852A" w14:textId="4733CC3F" w:rsidR="00FD758E" w:rsidRPr="006C72F2" w:rsidRDefault="006C72F2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十六进制代表的字符</w:t>
            </w:r>
          </w:p>
        </w:tc>
      </w:tr>
      <w:tr w:rsidR="00FD758E" w:rsidRPr="006C72F2" w14:paraId="3E12FA61" w14:textId="77777777" w:rsidTr="007F006D">
        <w:trPr>
          <w:trHeight w:val="589"/>
          <w:jc w:val="center"/>
        </w:trPr>
        <w:tc>
          <w:tcPr>
            <w:tcW w:w="1843" w:type="dxa"/>
          </w:tcPr>
          <w:p w14:paraId="57E40828" w14:textId="50D460B7" w:rsidR="00FD758E" w:rsidRPr="006C72F2" w:rsidRDefault="006C72F2" w:rsidP="00FD758E">
            <w:pPr>
              <w:rPr>
                <w:sz w:val="36"/>
                <w:szCs w:val="36"/>
              </w:rPr>
            </w:pPr>
            <w:r w:rsidRPr="006C72F2">
              <w:rPr>
                <w:rFonts w:hint="eastAsia"/>
                <w:sz w:val="36"/>
                <w:szCs w:val="36"/>
              </w:rPr>
              <w:t>\</w:t>
            </w:r>
            <w:r w:rsidRPr="006C72F2">
              <w:rPr>
                <w:sz w:val="36"/>
                <w:szCs w:val="36"/>
              </w:rPr>
              <w:t>v</w:t>
            </w:r>
          </w:p>
        </w:tc>
        <w:tc>
          <w:tcPr>
            <w:tcW w:w="3119" w:type="dxa"/>
          </w:tcPr>
          <w:p w14:paraId="6219D3ED" w14:textId="25F8CFEA" w:rsidR="00FD758E" w:rsidRPr="006C72F2" w:rsidRDefault="006C72F2" w:rsidP="00FD758E">
            <w:pPr>
              <w:rPr>
                <w:rFonts w:ascii="Segoe UI Symbol" w:hAnsi="Segoe UI Symbol"/>
                <w:sz w:val="36"/>
                <w:szCs w:val="36"/>
              </w:rPr>
            </w:pPr>
            <w:r w:rsidRPr="006C72F2">
              <w:rPr>
                <w:rFonts w:ascii="Segoe UI Symbol" w:hAnsi="Segoe UI Symbol" w:hint="eastAsia"/>
                <w:sz w:val="36"/>
                <w:szCs w:val="36"/>
              </w:rPr>
              <w:t>垂直制表符</w:t>
            </w:r>
          </w:p>
        </w:tc>
        <w:tc>
          <w:tcPr>
            <w:tcW w:w="2268" w:type="dxa"/>
          </w:tcPr>
          <w:p w14:paraId="13E40C6F" w14:textId="77777777" w:rsidR="00FD758E" w:rsidRPr="006C72F2" w:rsidRDefault="00FD758E" w:rsidP="00FD758E">
            <w:pPr>
              <w:rPr>
                <w:sz w:val="36"/>
                <w:szCs w:val="36"/>
              </w:rPr>
            </w:pPr>
          </w:p>
        </w:tc>
        <w:tc>
          <w:tcPr>
            <w:tcW w:w="3675" w:type="dxa"/>
          </w:tcPr>
          <w:p w14:paraId="2EBDAFEE" w14:textId="77777777" w:rsidR="00FD758E" w:rsidRPr="006C72F2" w:rsidRDefault="00FD758E" w:rsidP="00FD758E">
            <w:pPr>
              <w:rPr>
                <w:sz w:val="36"/>
                <w:szCs w:val="36"/>
              </w:rPr>
            </w:pPr>
          </w:p>
        </w:tc>
      </w:tr>
    </w:tbl>
    <w:p w14:paraId="6FB4D999" w14:textId="3B8A01CD" w:rsidR="007F006D" w:rsidRDefault="007F006D" w:rsidP="00FD758E"/>
    <w:p w14:paraId="3873E173" w14:textId="509CD9A9" w:rsidR="007F006D" w:rsidRPr="00FB4077" w:rsidRDefault="007F006D" w:rsidP="00FD758E">
      <w:pPr>
        <w:rPr>
          <w:sz w:val="24"/>
          <w:szCs w:val="24"/>
        </w:rPr>
      </w:pPr>
    </w:p>
    <w:p w14:paraId="2C56FCEA" w14:textId="674D9338" w:rsidR="007F006D" w:rsidRPr="007D15C0" w:rsidRDefault="007F006D" w:rsidP="00FD758E">
      <w:pPr>
        <w:rPr>
          <w:sz w:val="44"/>
          <w:szCs w:val="44"/>
        </w:rPr>
      </w:pPr>
      <w:r w:rsidRPr="007D15C0">
        <w:rPr>
          <w:rFonts w:hint="eastAsia"/>
          <w:sz w:val="44"/>
          <w:szCs w:val="44"/>
        </w:rPr>
        <w:t>方法的定义</w:t>
      </w:r>
    </w:p>
    <w:p w14:paraId="2615B9F1" w14:textId="43C53B2D" w:rsidR="00FB4077" w:rsidRPr="00FB4077" w:rsidRDefault="00FB4077" w:rsidP="00FD758E">
      <w:pPr>
        <w:rPr>
          <w:sz w:val="24"/>
          <w:szCs w:val="24"/>
        </w:rPr>
      </w:pPr>
      <w:r w:rsidRPr="00FB4077">
        <w:rPr>
          <w:sz w:val="24"/>
          <w:szCs w:val="24"/>
        </w:rPr>
        <w:tab/>
      </w:r>
      <w:r w:rsidRPr="00FB4077">
        <w:rPr>
          <w:rFonts w:hint="eastAsia"/>
          <w:sz w:val="24"/>
          <w:szCs w:val="24"/>
        </w:rPr>
        <w:t xml:space="preserve">格式：修饰符 </w:t>
      </w:r>
      <w:r w:rsidRPr="00FB4077">
        <w:rPr>
          <w:sz w:val="24"/>
          <w:szCs w:val="24"/>
        </w:rPr>
        <w:t xml:space="preserve">+ </w:t>
      </w:r>
      <w:r w:rsidRPr="00FB4077">
        <w:rPr>
          <w:rFonts w:hint="eastAsia"/>
          <w:sz w:val="24"/>
          <w:szCs w:val="24"/>
        </w:rPr>
        <w:t xml:space="preserve">返回类型 </w:t>
      </w:r>
      <w:r w:rsidRPr="00FB4077">
        <w:rPr>
          <w:sz w:val="24"/>
          <w:szCs w:val="24"/>
        </w:rPr>
        <w:t>+</w:t>
      </w:r>
      <w:r w:rsidRPr="00FB4077">
        <w:rPr>
          <w:rFonts w:hint="eastAsia"/>
          <w:sz w:val="24"/>
          <w:szCs w:val="24"/>
        </w:rPr>
        <w:t>方法名（形参）｛方法体；｝</w:t>
      </w:r>
    </w:p>
    <w:p w14:paraId="007BFBCD" w14:textId="72F64BFF" w:rsidR="00FB4077" w:rsidRPr="00FB4077" w:rsidRDefault="00FB4077" w:rsidP="00FD758E">
      <w:pPr>
        <w:rPr>
          <w:sz w:val="24"/>
          <w:szCs w:val="24"/>
        </w:rPr>
      </w:pPr>
      <w:r w:rsidRPr="00FB4077">
        <w:rPr>
          <w:sz w:val="24"/>
          <w:szCs w:val="24"/>
        </w:rPr>
        <w:tab/>
      </w:r>
      <w:r w:rsidRPr="00FB4077">
        <w:rPr>
          <w:rFonts w:hint="eastAsia"/>
          <w:sz w:val="24"/>
          <w:szCs w:val="24"/>
        </w:rPr>
        <w:t>修饰符：限制调用该方法的类的范围（public/</w:t>
      </w:r>
      <w:r w:rsidRPr="00FB4077">
        <w:rPr>
          <w:sz w:val="24"/>
          <w:szCs w:val="24"/>
        </w:rPr>
        <w:t>private/protected</w:t>
      </w:r>
      <w:r w:rsidRPr="00FB4077">
        <w:rPr>
          <w:rFonts w:hint="eastAsia"/>
          <w:sz w:val="24"/>
          <w:szCs w:val="24"/>
        </w:rPr>
        <w:t>）</w:t>
      </w:r>
    </w:p>
    <w:p w14:paraId="6DCE7D2E" w14:textId="4280E84F" w:rsidR="00FB4077" w:rsidRPr="00FB4077" w:rsidRDefault="00FB4077" w:rsidP="00FD758E">
      <w:pPr>
        <w:rPr>
          <w:sz w:val="24"/>
          <w:szCs w:val="24"/>
        </w:rPr>
      </w:pPr>
      <w:r w:rsidRPr="00FB4077">
        <w:rPr>
          <w:sz w:val="24"/>
          <w:szCs w:val="24"/>
        </w:rPr>
        <w:tab/>
      </w:r>
      <w:r w:rsidRPr="00FB4077">
        <w:rPr>
          <w:rFonts w:hint="eastAsia"/>
          <w:sz w:val="24"/>
          <w:szCs w:val="24"/>
        </w:rPr>
        <w:t>返回类型：方法执行完后返回的数据类型（用return语句）</w:t>
      </w:r>
    </w:p>
    <w:p w14:paraId="665CF829" w14:textId="7938A1AE" w:rsidR="00FB4077" w:rsidRPr="00FB4077" w:rsidRDefault="00FB4077" w:rsidP="00FD758E">
      <w:pPr>
        <w:rPr>
          <w:sz w:val="24"/>
          <w:szCs w:val="24"/>
        </w:rPr>
      </w:pPr>
      <w:r w:rsidRPr="00FB4077">
        <w:rPr>
          <w:sz w:val="24"/>
          <w:szCs w:val="24"/>
        </w:rPr>
        <w:lastRenderedPageBreak/>
        <w:tab/>
      </w:r>
      <w:r w:rsidRPr="00FB4077">
        <w:rPr>
          <w:rFonts w:hint="eastAsia"/>
          <w:sz w:val="24"/>
          <w:szCs w:val="24"/>
        </w:rPr>
        <w:t>方法体：由程序员自己设定</w:t>
      </w:r>
    </w:p>
    <w:p w14:paraId="0C9F7C69" w14:textId="200D21DF" w:rsidR="00FB4077" w:rsidRPr="00FB4077" w:rsidRDefault="00FB4077" w:rsidP="00FB4077">
      <w:pPr>
        <w:ind w:firstLine="420"/>
        <w:rPr>
          <w:sz w:val="24"/>
          <w:szCs w:val="24"/>
        </w:rPr>
      </w:pPr>
      <w:r w:rsidRPr="00FB4077">
        <w:rPr>
          <w:rFonts w:hint="eastAsia"/>
          <w:sz w:val="24"/>
          <w:szCs w:val="24"/>
        </w:rPr>
        <w:t>形参：由0到多个参数构成（多个中间用逗号隔开,每个参数要单独申明）</w:t>
      </w:r>
    </w:p>
    <w:p w14:paraId="32D934AA" w14:textId="36EEA4DC" w:rsidR="00FB4077" w:rsidRDefault="00FB4077" w:rsidP="00FB4077">
      <w:pPr>
        <w:ind w:firstLine="420"/>
        <w:rPr>
          <w:sz w:val="24"/>
          <w:szCs w:val="24"/>
        </w:rPr>
      </w:pPr>
      <w:r w:rsidRPr="00FB4077">
        <w:rPr>
          <w:rFonts w:hint="eastAsia"/>
          <w:sz w:val="24"/>
          <w:szCs w:val="24"/>
        </w:rPr>
        <w:t>方法体：由0到多条java语句构成</w:t>
      </w:r>
    </w:p>
    <w:p w14:paraId="7C375C77" w14:textId="72E34B8C" w:rsidR="00FB4077" w:rsidRDefault="00FB4077" w:rsidP="00FB4077">
      <w:pPr>
        <w:pBdr>
          <w:bottom w:val="double" w:sz="6" w:space="1" w:color="auto"/>
        </w:pBdr>
        <w:ind w:firstLine="420"/>
        <w:rPr>
          <w:sz w:val="24"/>
          <w:szCs w:val="24"/>
        </w:rPr>
      </w:pPr>
    </w:p>
    <w:p w14:paraId="6271D652" w14:textId="30617D72" w:rsidR="00FB4077" w:rsidRDefault="00FB4077" w:rsidP="00FB40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运算符</w:t>
      </w:r>
    </w:p>
    <w:p w14:paraId="27163C4F" w14:textId="66BE4F86" w:rsidR="00FB4077" w:rsidRDefault="00FB4077" w:rsidP="00FB4077">
      <w:pPr>
        <w:ind w:firstLine="420"/>
        <w:rPr>
          <w:sz w:val="24"/>
          <w:szCs w:val="24"/>
        </w:rPr>
      </w:pP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（与），|（或），^（异或），&amp;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（短路与），|</w:t>
      </w:r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（短路或）</w:t>
      </w:r>
    </w:p>
    <w:p w14:paraId="2DFDA425" w14:textId="0850E59B" w:rsidR="00FB4077" w:rsidRDefault="00676966" w:rsidP="00FB4077">
      <w:pPr>
        <w:ind w:firstLine="420"/>
        <w:rPr>
          <w:sz w:val="24"/>
          <w:szCs w:val="24"/>
        </w:rPr>
      </w:pP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左右两边都是true返回true，否则返回</w:t>
      </w:r>
      <w:r>
        <w:rPr>
          <w:sz w:val="24"/>
          <w:szCs w:val="24"/>
        </w:rPr>
        <w:t>false</w:t>
      </w:r>
    </w:p>
    <w:p w14:paraId="2285339E" w14:textId="3D95B6EC" w:rsidR="00676966" w:rsidRDefault="00676966" w:rsidP="00FB40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|如果左右两边都是false，则返回false，否则返回true</w:t>
      </w:r>
    </w:p>
    <w:p w14:paraId="33976263" w14:textId="643F06D1" w:rsidR="00676966" w:rsidRDefault="00676966" w:rsidP="00FB40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^如果左右两边都是true，或者false，则返回false，否则返回true</w:t>
      </w:r>
    </w:p>
    <w:p w14:paraId="60F57231" w14:textId="59C6BD83" w:rsidR="00676966" w:rsidRDefault="00676966" w:rsidP="00C34A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&amp;</w:t>
      </w:r>
      <w:r>
        <w:rPr>
          <w:sz w:val="24"/>
          <w:szCs w:val="24"/>
        </w:rPr>
        <w:t>&amp;</w:t>
      </w:r>
      <w:r>
        <w:rPr>
          <w:rFonts w:hint="eastAsia"/>
          <w:sz w:val="24"/>
          <w:szCs w:val="24"/>
        </w:rPr>
        <w:t>从左向右依次判断，只要有一个为false，则直接返回false，不进行后面的判断</w:t>
      </w:r>
    </w:p>
    <w:p w14:paraId="568A9D34" w14:textId="0ECB76B0" w:rsidR="00676966" w:rsidRDefault="00676966" w:rsidP="00FB40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从左向右依次判断，只要有一个为true，则返回true，不进行后面的判断。</w:t>
      </w:r>
    </w:p>
    <w:p w14:paraId="2E94E700" w14:textId="3C2FE4DD" w:rsidR="007D15C0" w:rsidRDefault="007D15C0" w:rsidP="00FB4077">
      <w:pPr>
        <w:ind w:firstLine="420"/>
        <w:rPr>
          <w:sz w:val="44"/>
          <w:szCs w:val="44"/>
        </w:rPr>
      </w:pPr>
      <w:r w:rsidRPr="007D15C0">
        <w:rPr>
          <w:rFonts w:hint="eastAsia"/>
          <w:sz w:val="44"/>
          <w:szCs w:val="44"/>
        </w:rPr>
        <w:t>控制语句</w:t>
      </w:r>
    </w:p>
    <w:p w14:paraId="146BCAC7" w14:textId="1A4AFEF7" w:rsidR="00DE7611" w:rsidRDefault="00DE7611" w:rsidP="00FB4077">
      <w:pPr>
        <w:ind w:firstLine="420"/>
        <w:rPr>
          <w:sz w:val="30"/>
          <w:szCs w:val="30"/>
        </w:rPr>
      </w:pPr>
      <w:r w:rsidRPr="00DE7611">
        <w:rPr>
          <w:sz w:val="30"/>
          <w:szCs w:val="30"/>
        </w:rPr>
        <w:t>While</w:t>
      </w:r>
      <w:r>
        <w:rPr>
          <w:rFonts w:hint="eastAsia"/>
          <w:sz w:val="30"/>
          <w:szCs w:val="30"/>
        </w:rPr>
        <w:t>用法：while（循环条件）｛循环体｝</w:t>
      </w:r>
    </w:p>
    <w:p w14:paraId="4A241CC0" w14:textId="10C64911" w:rsidR="00DE7611" w:rsidRDefault="00DE7611" w:rsidP="00FB4077">
      <w:pPr>
        <w:ind w:firstLine="420"/>
        <w:rPr>
          <w:sz w:val="30"/>
          <w:szCs w:val="30"/>
        </w:rPr>
      </w:pPr>
      <w:r w:rsidRPr="00DE7611">
        <w:rPr>
          <w:sz w:val="30"/>
          <w:szCs w:val="30"/>
        </w:rPr>
        <w:t>D</w:t>
      </w:r>
      <w:r w:rsidRPr="00DE7611">
        <w:rPr>
          <w:rFonts w:hint="eastAsia"/>
          <w:sz w:val="30"/>
          <w:szCs w:val="30"/>
        </w:rPr>
        <w:t>o</w:t>
      </w:r>
      <w:r w:rsidRPr="00DE7611">
        <w:rPr>
          <w:sz w:val="30"/>
          <w:szCs w:val="30"/>
        </w:rPr>
        <w:t xml:space="preserve"> while</w:t>
      </w:r>
      <w:r w:rsidRPr="00DE7611">
        <w:rPr>
          <w:rFonts w:hint="eastAsia"/>
          <w:sz w:val="30"/>
          <w:szCs w:val="30"/>
        </w:rPr>
        <w:t>用法：do｛循环体｝white（</w:t>
      </w:r>
      <w:r>
        <w:rPr>
          <w:rFonts w:hint="eastAsia"/>
          <w:sz w:val="30"/>
          <w:szCs w:val="30"/>
        </w:rPr>
        <w:t>循环条件）；</w:t>
      </w:r>
    </w:p>
    <w:p w14:paraId="21EDC3AE" w14:textId="4EA6F480" w:rsidR="00DE7611" w:rsidRDefault="00DE7611" w:rsidP="00FB4077">
      <w:pPr>
        <w:ind w:firstLine="420"/>
        <w:rPr>
          <w:sz w:val="44"/>
          <w:szCs w:val="44"/>
        </w:rPr>
      </w:pPr>
      <w:r w:rsidRPr="00DE7611">
        <w:rPr>
          <w:rFonts w:hint="eastAsia"/>
          <w:sz w:val="44"/>
          <w:szCs w:val="44"/>
        </w:rPr>
        <w:t>跳转控制语句</w:t>
      </w:r>
    </w:p>
    <w:p w14:paraId="75FEA392" w14:textId="0FF1C08E" w:rsidR="00DE7611" w:rsidRPr="00DE7611" w:rsidRDefault="00DE7611" w:rsidP="00DE7611">
      <w:pPr>
        <w:ind w:left="420"/>
        <w:rPr>
          <w:sz w:val="32"/>
          <w:szCs w:val="32"/>
        </w:rPr>
      </w:pPr>
      <w:r w:rsidRPr="00DE7611">
        <w:rPr>
          <w:sz w:val="32"/>
          <w:szCs w:val="32"/>
        </w:rPr>
        <w:t>1.</w:t>
      </w:r>
      <w:proofErr w:type="gramStart"/>
      <w:r w:rsidRPr="00DE7611">
        <w:rPr>
          <w:sz w:val="32"/>
          <w:szCs w:val="32"/>
        </w:rPr>
        <w:t xml:space="preserve">continue </w:t>
      </w:r>
      <w:r>
        <w:rPr>
          <w:sz w:val="32"/>
          <w:szCs w:val="32"/>
        </w:rPr>
        <w:t xml:space="preserve"> </w:t>
      </w:r>
      <w:r w:rsidRPr="00DE7611">
        <w:rPr>
          <w:sz w:val="32"/>
          <w:szCs w:val="32"/>
        </w:rPr>
        <w:t>2</w:t>
      </w:r>
      <w:proofErr w:type="gramEnd"/>
      <w:r w:rsidRPr="00DE7611">
        <w:rPr>
          <w:sz w:val="32"/>
          <w:szCs w:val="32"/>
        </w:rPr>
        <w:t xml:space="preserve">.break </w:t>
      </w:r>
      <w:r>
        <w:rPr>
          <w:sz w:val="32"/>
          <w:szCs w:val="32"/>
        </w:rPr>
        <w:t xml:space="preserve"> </w:t>
      </w:r>
      <w:r w:rsidRPr="00DE7611">
        <w:rPr>
          <w:sz w:val="32"/>
          <w:szCs w:val="32"/>
        </w:rPr>
        <w:t>3.return</w:t>
      </w:r>
    </w:p>
    <w:p w14:paraId="02873AF7" w14:textId="7E6F9F38" w:rsidR="00DE7611" w:rsidRDefault="00DE7611" w:rsidP="00DE7611">
      <w:pPr>
        <w:ind w:left="420"/>
        <w:rPr>
          <w:sz w:val="30"/>
          <w:szCs w:val="30"/>
        </w:rPr>
      </w:pPr>
      <w:r w:rsidRPr="00DE7611">
        <w:rPr>
          <w:sz w:val="32"/>
          <w:szCs w:val="32"/>
        </w:rPr>
        <w:t>C</w:t>
      </w:r>
      <w:r w:rsidRPr="00DE7611">
        <w:rPr>
          <w:rFonts w:hint="eastAsia"/>
          <w:sz w:val="32"/>
          <w:szCs w:val="32"/>
        </w:rPr>
        <w:t>ontinue</w:t>
      </w:r>
      <w:r>
        <w:rPr>
          <w:rFonts w:hint="eastAsia"/>
          <w:sz w:val="32"/>
          <w:szCs w:val="32"/>
        </w:rPr>
        <w:t>：</w:t>
      </w:r>
      <w:r w:rsidRPr="00DE7611">
        <w:rPr>
          <w:rFonts w:hint="eastAsia"/>
          <w:sz w:val="30"/>
          <w:szCs w:val="30"/>
        </w:rPr>
        <w:t>中断单次的</w:t>
      </w:r>
      <w:r>
        <w:rPr>
          <w:rFonts w:hint="eastAsia"/>
          <w:sz w:val="30"/>
          <w:szCs w:val="30"/>
        </w:rPr>
        <w:t>循环执行，循环直接进入下次循环。</w:t>
      </w:r>
    </w:p>
    <w:p w14:paraId="1B3C1B8F" w14:textId="118A4C09" w:rsidR="00DE7611" w:rsidRDefault="00DE7611" w:rsidP="00DE7611">
      <w:pPr>
        <w:ind w:left="420"/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reak：中断当前的循环，如果break放在多重循环里，它只会中断当前层次的循环，而不是完全结束。</w:t>
      </w:r>
    </w:p>
    <w:p w14:paraId="0193B2A4" w14:textId="5DE950D9" w:rsidR="00DE7611" w:rsidRPr="00DE7611" w:rsidRDefault="00DE7611" w:rsidP="00DE7611">
      <w:pPr>
        <w:ind w:left="420"/>
        <w:rPr>
          <w:rFonts w:hint="eastAsia"/>
          <w:sz w:val="32"/>
          <w:szCs w:val="32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eturn： 中断当前所有循环，并直接跳出当前方法，并返回指定类型数据</w:t>
      </w:r>
      <w:bookmarkStart w:id="0" w:name="_GoBack"/>
      <w:bookmarkEnd w:id="0"/>
    </w:p>
    <w:p w14:paraId="2CF09989" w14:textId="77777777" w:rsidR="007D15C0" w:rsidRPr="007D15C0" w:rsidRDefault="007D15C0" w:rsidP="00FB4077">
      <w:pPr>
        <w:ind w:firstLine="420"/>
        <w:rPr>
          <w:rFonts w:hint="eastAsia"/>
          <w:sz w:val="44"/>
          <w:szCs w:val="44"/>
        </w:rPr>
      </w:pPr>
    </w:p>
    <w:sectPr w:rsidR="007D15C0" w:rsidRPr="007D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1258" w14:textId="77777777" w:rsidR="00EE5D22" w:rsidRDefault="00EE5D22" w:rsidP="007F006D">
      <w:r>
        <w:separator/>
      </w:r>
    </w:p>
  </w:endnote>
  <w:endnote w:type="continuationSeparator" w:id="0">
    <w:p w14:paraId="67F6C381" w14:textId="77777777" w:rsidR="00EE5D22" w:rsidRDefault="00EE5D22" w:rsidP="007F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F7C6" w14:textId="77777777" w:rsidR="00EE5D22" w:rsidRDefault="00EE5D22" w:rsidP="007F006D">
      <w:r>
        <w:separator/>
      </w:r>
    </w:p>
  </w:footnote>
  <w:footnote w:type="continuationSeparator" w:id="0">
    <w:p w14:paraId="06158EE9" w14:textId="77777777" w:rsidR="00EE5D22" w:rsidRDefault="00EE5D22" w:rsidP="007F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29FF"/>
    <w:multiLevelType w:val="hybridMultilevel"/>
    <w:tmpl w:val="4D0C5050"/>
    <w:lvl w:ilvl="0" w:tplc="73E0F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F0224"/>
    <w:multiLevelType w:val="hybridMultilevel"/>
    <w:tmpl w:val="2F789198"/>
    <w:lvl w:ilvl="0" w:tplc="9EFEF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62"/>
    <w:rsid w:val="0006062F"/>
    <w:rsid w:val="002B1662"/>
    <w:rsid w:val="00392D65"/>
    <w:rsid w:val="0057403A"/>
    <w:rsid w:val="00635A9B"/>
    <w:rsid w:val="00676966"/>
    <w:rsid w:val="006C72F2"/>
    <w:rsid w:val="007D15C0"/>
    <w:rsid w:val="007F006D"/>
    <w:rsid w:val="00C34A54"/>
    <w:rsid w:val="00DE7611"/>
    <w:rsid w:val="00EE5D22"/>
    <w:rsid w:val="00FB4077"/>
    <w:rsid w:val="00F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B8ED"/>
  <w15:chartTrackingRefBased/>
  <w15:docId w15:val="{762610FB-4A60-4DA3-84E1-65F92B07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A9B"/>
    <w:pPr>
      <w:ind w:firstLineChars="200" w:firstLine="420"/>
    </w:pPr>
  </w:style>
  <w:style w:type="table" w:styleId="a4">
    <w:name w:val="Table Grid"/>
    <w:basedOn w:val="a1"/>
    <w:uiPriority w:val="39"/>
    <w:rsid w:val="00FD7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00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0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66BE79-5ACD-41D8-A33F-3F3902C5937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8D1AAAB-3A1A-4366-B869-614AB67B5AA1}">
      <dgm:prSet phldrT="[文本]"/>
      <dgm:spPr/>
      <dgm:t>
        <a:bodyPr/>
        <a:lstStyle/>
        <a:p>
          <a:r>
            <a:rPr lang="en-US" altLang="zh-CN"/>
            <a:t>java</a:t>
          </a:r>
          <a:r>
            <a:rPr lang="zh-CN" altLang="en-US"/>
            <a:t>数据类型</a:t>
          </a:r>
        </a:p>
      </dgm:t>
    </dgm:pt>
    <dgm:pt modelId="{F200B0D6-4FF8-45AD-980F-B36E11B2937D}" type="parTrans" cxnId="{9BD4EE28-F183-4DC6-A437-B0887A1D34DD}">
      <dgm:prSet/>
      <dgm:spPr/>
      <dgm:t>
        <a:bodyPr/>
        <a:lstStyle/>
        <a:p>
          <a:endParaRPr lang="zh-CN" altLang="en-US"/>
        </a:p>
      </dgm:t>
    </dgm:pt>
    <dgm:pt modelId="{2FC1F132-3A4B-4AFD-B272-F5586B470F57}" type="sibTrans" cxnId="{9BD4EE28-F183-4DC6-A437-B0887A1D34DD}">
      <dgm:prSet/>
      <dgm:spPr/>
      <dgm:t>
        <a:bodyPr/>
        <a:lstStyle/>
        <a:p>
          <a:endParaRPr lang="zh-CN" altLang="en-US"/>
        </a:p>
      </dgm:t>
    </dgm:pt>
    <dgm:pt modelId="{547543C7-CF77-4C94-9286-01B494E0271F}" type="asst">
      <dgm:prSet phldrT="[文本]"/>
      <dgm:spPr/>
      <dgm:t>
        <a:bodyPr/>
        <a:lstStyle/>
        <a:p>
          <a:r>
            <a:rPr lang="zh-CN" altLang="en-US"/>
            <a:t>基本数据类型</a:t>
          </a:r>
        </a:p>
      </dgm:t>
    </dgm:pt>
    <dgm:pt modelId="{71EBC600-169B-4EDE-9B19-EE684DA0B7E4}" type="parTrans" cxnId="{A9B095E6-A23F-4E32-89C4-C5D2CA52D5DE}">
      <dgm:prSet/>
      <dgm:spPr/>
      <dgm:t>
        <a:bodyPr/>
        <a:lstStyle/>
        <a:p>
          <a:endParaRPr lang="zh-CN" altLang="en-US"/>
        </a:p>
      </dgm:t>
    </dgm:pt>
    <dgm:pt modelId="{3212CE1F-CCD8-473C-B8E4-2B0FB4B5F290}" type="sibTrans" cxnId="{A9B095E6-A23F-4E32-89C4-C5D2CA52D5DE}">
      <dgm:prSet/>
      <dgm:spPr/>
      <dgm:t>
        <a:bodyPr/>
        <a:lstStyle/>
        <a:p>
          <a:endParaRPr lang="zh-CN" altLang="en-US"/>
        </a:p>
      </dgm:t>
    </dgm:pt>
    <dgm:pt modelId="{63785D36-F6F9-4EF4-AC8D-C0B837D023F2}">
      <dgm:prSet phldrT="[文本]"/>
      <dgm:spPr/>
      <dgm:t>
        <a:bodyPr/>
        <a:lstStyle/>
        <a:p>
          <a:r>
            <a:rPr lang="zh-CN" altLang="en-US"/>
            <a:t>复合数据类型</a:t>
          </a:r>
        </a:p>
      </dgm:t>
    </dgm:pt>
    <dgm:pt modelId="{DCFE290A-ABEC-4358-A012-910E0B8051D5}" type="parTrans" cxnId="{01E40DA7-85D2-435A-8AAF-F3969BE409B3}">
      <dgm:prSet/>
      <dgm:spPr/>
      <dgm:t>
        <a:bodyPr/>
        <a:lstStyle/>
        <a:p>
          <a:endParaRPr lang="zh-CN" altLang="en-US"/>
        </a:p>
      </dgm:t>
    </dgm:pt>
    <dgm:pt modelId="{CC07D6E9-D809-4965-9866-6C216537112E}" type="sibTrans" cxnId="{01E40DA7-85D2-435A-8AAF-F3969BE409B3}">
      <dgm:prSet/>
      <dgm:spPr/>
      <dgm:t>
        <a:bodyPr/>
        <a:lstStyle/>
        <a:p>
          <a:endParaRPr lang="zh-CN" altLang="en-US"/>
        </a:p>
      </dgm:t>
    </dgm:pt>
    <dgm:pt modelId="{80E0D7F2-D946-4327-B762-2848A83F7C4C}">
      <dgm:prSet phldrT="[文本]"/>
      <dgm:spPr/>
      <dgm:t>
        <a:bodyPr/>
        <a:lstStyle/>
        <a:p>
          <a:r>
            <a:rPr lang="zh-CN" altLang="en-US"/>
            <a:t>空类型（</a:t>
          </a:r>
          <a:r>
            <a:rPr lang="en-US" altLang="zh-CN"/>
            <a:t>null</a:t>
          </a:r>
          <a:r>
            <a:rPr lang="zh-CN" altLang="en-US"/>
            <a:t>）</a:t>
          </a:r>
        </a:p>
      </dgm:t>
    </dgm:pt>
    <dgm:pt modelId="{882C5D26-FBBB-47B3-A489-3A11D9BA3EDA}" type="parTrans" cxnId="{42942CE3-6AB5-4B94-A499-EC44A3C6D8AA}">
      <dgm:prSet/>
      <dgm:spPr/>
      <dgm:t>
        <a:bodyPr/>
        <a:lstStyle/>
        <a:p>
          <a:endParaRPr lang="zh-CN" altLang="en-US"/>
        </a:p>
      </dgm:t>
    </dgm:pt>
    <dgm:pt modelId="{5CFDE6D2-1E03-4077-8BFA-C0EE9BEC624A}" type="sibTrans" cxnId="{42942CE3-6AB5-4B94-A499-EC44A3C6D8AA}">
      <dgm:prSet/>
      <dgm:spPr/>
      <dgm:t>
        <a:bodyPr/>
        <a:lstStyle/>
        <a:p>
          <a:endParaRPr lang="zh-CN" altLang="en-US"/>
        </a:p>
      </dgm:t>
    </dgm:pt>
    <dgm:pt modelId="{9A31F5D4-6445-4173-82AE-94513F4F83F3}">
      <dgm:prSet/>
      <dgm:spPr/>
      <dgm:t>
        <a:bodyPr/>
        <a:lstStyle/>
        <a:p>
          <a:r>
            <a:rPr lang="zh-CN" altLang="en-US"/>
            <a:t>类（</a:t>
          </a:r>
          <a:r>
            <a:rPr lang="en-US" altLang="zh-CN"/>
            <a:t>class</a:t>
          </a:r>
          <a:r>
            <a:rPr lang="zh-CN" altLang="en-US"/>
            <a:t>）</a:t>
          </a:r>
        </a:p>
      </dgm:t>
    </dgm:pt>
    <dgm:pt modelId="{0FD8C6C5-746E-4866-AA97-4597D80D703B}" type="parTrans" cxnId="{20A52034-781F-4BC6-B39B-F4132641302F}">
      <dgm:prSet/>
      <dgm:spPr/>
      <dgm:t>
        <a:bodyPr/>
        <a:lstStyle/>
        <a:p>
          <a:endParaRPr lang="zh-CN" altLang="en-US"/>
        </a:p>
      </dgm:t>
    </dgm:pt>
    <dgm:pt modelId="{F20F40B7-2437-4CCF-A557-1A4E2F354241}" type="sibTrans" cxnId="{20A52034-781F-4BC6-B39B-F4132641302F}">
      <dgm:prSet/>
      <dgm:spPr/>
      <dgm:t>
        <a:bodyPr/>
        <a:lstStyle/>
        <a:p>
          <a:endParaRPr lang="zh-CN" altLang="en-US"/>
        </a:p>
      </dgm:t>
    </dgm:pt>
    <dgm:pt modelId="{5BD68353-3C02-47F6-99BE-71CE2165D5D4}" type="asst">
      <dgm:prSet/>
      <dgm:spPr/>
      <dgm:t>
        <a:bodyPr/>
        <a:lstStyle/>
        <a:p>
          <a:r>
            <a:rPr lang="zh-CN" altLang="en-US"/>
            <a:t>字符型（</a:t>
          </a:r>
          <a:r>
            <a:rPr lang="en-US" altLang="zh-CN"/>
            <a:t>char</a:t>
          </a:r>
          <a:r>
            <a:rPr lang="zh-CN" altLang="en-US"/>
            <a:t>）</a:t>
          </a:r>
        </a:p>
      </dgm:t>
    </dgm:pt>
    <dgm:pt modelId="{101662EC-7186-4301-BF68-E61B34D218CE}" type="parTrans" cxnId="{B576EFF6-94D2-46E5-B705-B1F4902BB972}">
      <dgm:prSet/>
      <dgm:spPr/>
      <dgm:t>
        <a:bodyPr/>
        <a:lstStyle/>
        <a:p>
          <a:endParaRPr lang="zh-CN" altLang="en-US"/>
        </a:p>
      </dgm:t>
    </dgm:pt>
    <dgm:pt modelId="{AF12C26A-C625-4307-8B51-F0B1E5B88D52}" type="sibTrans" cxnId="{B576EFF6-94D2-46E5-B705-B1F4902BB972}">
      <dgm:prSet/>
      <dgm:spPr/>
      <dgm:t>
        <a:bodyPr/>
        <a:lstStyle/>
        <a:p>
          <a:endParaRPr lang="zh-CN" altLang="en-US"/>
        </a:p>
      </dgm:t>
    </dgm:pt>
    <dgm:pt modelId="{B5D3F4CD-8135-46E3-9E51-E89DC5B407E3}" type="asst">
      <dgm:prSet/>
      <dgm:spPr/>
      <dgm:t>
        <a:bodyPr/>
        <a:lstStyle/>
        <a:p>
          <a:r>
            <a:rPr lang="zh-CN" altLang="en-US"/>
            <a:t>数值类型</a:t>
          </a:r>
        </a:p>
      </dgm:t>
    </dgm:pt>
    <dgm:pt modelId="{17F63F24-C2BB-4E83-912D-DFE894AFF172}" type="parTrans" cxnId="{44B546CD-E273-4F15-A387-94B0FC98F260}">
      <dgm:prSet/>
      <dgm:spPr/>
      <dgm:t>
        <a:bodyPr/>
        <a:lstStyle/>
        <a:p>
          <a:endParaRPr lang="zh-CN" altLang="en-US"/>
        </a:p>
      </dgm:t>
    </dgm:pt>
    <dgm:pt modelId="{ED6D0D13-8732-4AC3-ADE6-AE4550FEC0EC}" type="sibTrans" cxnId="{44B546CD-E273-4F15-A387-94B0FC98F260}">
      <dgm:prSet/>
      <dgm:spPr/>
      <dgm:t>
        <a:bodyPr/>
        <a:lstStyle/>
        <a:p>
          <a:endParaRPr lang="zh-CN" altLang="en-US"/>
        </a:p>
      </dgm:t>
    </dgm:pt>
    <dgm:pt modelId="{3BE847E9-FEE0-474B-AB77-1483C757B411}" type="asst">
      <dgm:prSet/>
      <dgm:spPr/>
      <dgm:t>
        <a:bodyPr/>
        <a:lstStyle/>
        <a:p>
          <a:r>
            <a:rPr lang="zh-CN" altLang="en-US"/>
            <a:t>布尔类型（</a:t>
          </a:r>
          <a:r>
            <a:rPr lang="en-US" altLang="zh-CN"/>
            <a:t>boolean</a:t>
          </a:r>
          <a:r>
            <a:rPr lang="zh-CN" altLang="en-US"/>
            <a:t>）</a:t>
          </a:r>
        </a:p>
      </dgm:t>
    </dgm:pt>
    <dgm:pt modelId="{706A78BB-75FF-461A-B66D-7E9418D8FB4B}" type="parTrans" cxnId="{AF6661DA-5415-48D1-BF48-CE9F2B1EBB6E}">
      <dgm:prSet/>
      <dgm:spPr/>
      <dgm:t>
        <a:bodyPr/>
        <a:lstStyle/>
        <a:p>
          <a:endParaRPr lang="zh-CN" altLang="en-US"/>
        </a:p>
      </dgm:t>
    </dgm:pt>
    <dgm:pt modelId="{4FB75274-FD05-4AE3-A37B-046886379D43}" type="sibTrans" cxnId="{AF6661DA-5415-48D1-BF48-CE9F2B1EBB6E}">
      <dgm:prSet/>
      <dgm:spPr/>
      <dgm:t>
        <a:bodyPr/>
        <a:lstStyle/>
        <a:p>
          <a:endParaRPr lang="zh-CN" altLang="en-US"/>
        </a:p>
      </dgm:t>
    </dgm:pt>
    <dgm:pt modelId="{C700B7C8-620C-4C4E-99E4-68F4E6F13EF7}">
      <dgm:prSet/>
      <dgm:spPr/>
      <dgm:t>
        <a:bodyPr/>
        <a:lstStyle/>
        <a:p>
          <a:r>
            <a:rPr lang="zh-CN" altLang="en-US"/>
            <a:t>整数型</a:t>
          </a:r>
        </a:p>
      </dgm:t>
    </dgm:pt>
    <dgm:pt modelId="{D7725D20-509E-497F-A841-30A47A6B7EB2}" type="parTrans" cxnId="{F35AD0A6-2162-44F1-A2A3-AE5D27CA9818}">
      <dgm:prSet/>
      <dgm:spPr/>
      <dgm:t>
        <a:bodyPr/>
        <a:lstStyle/>
        <a:p>
          <a:endParaRPr lang="zh-CN" altLang="en-US"/>
        </a:p>
      </dgm:t>
    </dgm:pt>
    <dgm:pt modelId="{CFC6539A-3414-4FAE-9BA0-E5F09B6BA561}" type="sibTrans" cxnId="{F35AD0A6-2162-44F1-A2A3-AE5D27CA9818}">
      <dgm:prSet/>
      <dgm:spPr/>
      <dgm:t>
        <a:bodyPr/>
        <a:lstStyle/>
        <a:p>
          <a:endParaRPr lang="zh-CN" altLang="en-US"/>
        </a:p>
      </dgm:t>
    </dgm:pt>
    <dgm:pt modelId="{6C74766B-0A3C-48E0-9E61-10FBF2E53491}">
      <dgm:prSet/>
      <dgm:spPr/>
      <dgm:t>
        <a:bodyPr/>
        <a:lstStyle/>
        <a:p>
          <a:r>
            <a:rPr lang="zh-CN" altLang="en-US"/>
            <a:t>实数类型</a:t>
          </a:r>
        </a:p>
      </dgm:t>
    </dgm:pt>
    <dgm:pt modelId="{D284791A-FC5E-44BA-A97C-85670F4255D3}" type="parTrans" cxnId="{3A12D6A8-153C-4DD4-B008-E7F554A43BDE}">
      <dgm:prSet/>
      <dgm:spPr/>
      <dgm:t>
        <a:bodyPr/>
        <a:lstStyle/>
        <a:p>
          <a:endParaRPr lang="zh-CN" altLang="en-US"/>
        </a:p>
      </dgm:t>
    </dgm:pt>
    <dgm:pt modelId="{A12A8354-F9EB-44DD-9179-96ADD56FE964}" type="sibTrans" cxnId="{3A12D6A8-153C-4DD4-B008-E7F554A43BDE}">
      <dgm:prSet/>
      <dgm:spPr/>
      <dgm:t>
        <a:bodyPr/>
        <a:lstStyle/>
        <a:p>
          <a:endParaRPr lang="zh-CN" altLang="en-US"/>
        </a:p>
      </dgm:t>
    </dgm:pt>
    <dgm:pt modelId="{63D26662-1F53-4AEA-BC39-56890DB1E5D2}">
      <dgm:prSet/>
      <dgm:spPr/>
      <dgm:t>
        <a:bodyPr/>
        <a:lstStyle/>
        <a:p>
          <a:r>
            <a:rPr lang="zh-CN" altLang="en-US"/>
            <a:t>字节型（</a:t>
          </a:r>
          <a:r>
            <a:rPr lang="en-US" altLang="zh-CN"/>
            <a:t>byte</a:t>
          </a:r>
          <a:r>
            <a:rPr lang="zh-CN" altLang="en-US"/>
            <a:t>）</a:t>
          </a:r>
        </a:p>
      </dgm:t>
    </dgm:pt>
    <dgm:pt modelId="{F6D2863B-C3FD-4EF5-A380-FD276A787407}" type="parTrans" cxnId="{6242A87E-0FED-40A5-92E3-143B7D7CEC32}">
      <dgm:prSet/>
      <dgm:spPr/>
      <dgm:t>
        <a:bodyPr/>
        <a:lstStyle/>
        <a:p>
          <a:endParaRPr lang="zh-CN" altLang="en-US"/>
        </a:p>
      </dgm:t>
    </dgm:pt>
    <dgm:pt modelId="{7282CF39-5F96-4DB7-AEB3-173E44CD7DA7}" type="sibTrans" cxnId="{6242A87E-0FED-40A5-92E3-143B7D7CEC32}">
      <dgm:prSet/>
      <dgm:spPr/>
      <dgm:t>
        <a:bodyPr/>
        <a:lstStyle/>
        <a:p>
          <a:endParaRPr lang="zh-CN" altLang="en-US"/>
        </a:p>
      </dgm:t>
    </dgm:pt>
    <dgm:pt modelId="{CE561AC8-A81D-4BB0-812E-E019896118E2}">
      <dgm:prSet/>
      <dgm:spPr/>
      <dgm:t>
        <a:bodyPr/>
        <a:lstStyle/>
        <a:p>
          <a:r>
            <a:rPr lang="zh-CN" altLang="en-US"/>
            <a:t>短整型（</a:t>
          </a:r>
          <a:r>
            <a:rPr lang="en-US" altLang="zh-CN"/>
            <a:t>short</a:t>
          </a:r>
          <a:r>
            <a:rPr lang="zh-CN" altLang="en-US"/>
            <a:t>）</a:t>
          </a:r>
        </a:p>
      </dgm:t>
    </dgm:pt>
    <dgm:pt modelId="{F40CE08F-7253-4DD7-8D6F-293527886D72}" type="parTrans" cxnId="{EB3F5932-6C57-4AF9-8135-471EC726683C}">
      <dgm:prSet/>
      <dgm:spPr/>
      <dgm:t>
        <a:bodyPr/>
        <a:lstStyle/>
        <a:p>
          <a:endParaRPr lang="zh-CN" altLang="en-US"/>
        </a:p>
      </dgm:t>
    </dgm:pt>
    <dgm:pt modelId="{F5B5FB17-9B1C-4B91-AD48-E1C63ABBDBAF}" type="sibTrans" cxnId="{EB3F5932-6C57-4AF9-8135-471EC726683C}">
      <dgm:prSet/>
      <dgm:spPr/>
      <dgm:t>
        <a:bodyPr/>
        <a:lstStyle/>
        <a:p>
          <a:endParaRPr lang="zh-CN" altLang="en-US"/>
        </a:p>
      </dgm:t>
    </dgm:pt>
    <dgm:pt modelId="{0ABE6942-F9A0-4F06-8004-3C6F07C21B77}">
      <dgm:prSet/>
      <dgm:spPr/>
      <dgm:t>
        <a:bodyPr/>
        <a:lstStyle/>
        <a:p>
          <a:r>
            <a:rPr lang="zh-CN" altLang="en-US"/>
            <a:t>整型（</a:t>
          </a:r>
          <a:r>
            <a:rPr lang="en-US" altLang="zh-CN"/>
            <a:t>int</a:t>
          </a:r>
          <a:r>
            <a:rPr lang="zh-CN" altLang="en-US"/>
            <a:t>）</a:t>
          </a:r>
        </a:p>
      </dgm:t>
    </dgm:pt>
    <dgm:pt modelId="{BC98E16C-ED4F-47EC-AE90-53A7FD8A3FA7}" type="parTrans" cxnId="{C354C2B5-466D-4A49-A904-2CFF19688E3C}">
      <dgm:prSet/>
      <dgm:spPr/>
      <dgm:t>
        <a:bodyPr/>
        <a:lstStyle/>
        <a:p>
          <a:endParaRPr lang="zh-CN" altLang="en-US"/>
        </a:p>
      </dgm:t>
    </dgm:pt>
    <dgm:pt modelId="{F87D9843-2CE9-439D-B51D-A53B8C95B573}" type="sibTrans" cxnId="{C354C2B5-466D-4A49-A904-2CFF19688E3C}">
      <dgm:prSet/>
      <dgm:spPr/>
      <dgm:t>
        <a:bodyPr/>
        <a:lstStyle/>
        <a:p>
          <a:endParaRPr lang="zh-CN" altLang="en-US"/>
        </a:p>
      </dgm:t>
    </dgm:pt>
    <dgm:pt modelId="{A2B091A9-986E-4D6F-8433-B9A27F17D80E}">
      <dgm:prSet/>
      <dgm:spPr/>
      <dgm:t>
        <a:bodyPr/>
        <a:lstStyle/>
        <a:p>
          <a:r>
            <a:rPr lang="zh-CN" altLang="en-US"/>
            <a:t>长整型（</a:t>
          </a:r>
          <a:r>
            <a:rPr lang="en-US" altLang="zh-CN"/>
            <a:t>long</a:t>
          </a:r>
          <a:r>
            <a:rPr lang="zh-CN" altLang="en-US"/>
            <a:t>）</a:t>
          </a:r>
        </a:p>
      </dgm:t>
    </dgm:pt>
    <dgm:pt modelId="{63D4D304-07D9-42C3-B147-B52F7D28C3B1}" type="parTrans" cxnId="{1149E438-9E38-4B1C-A161-3FC2004C77B4}">
      <dgm:prSet/>
      <dgm:spPr/>
      <dgm:t>
        <a:bodyPr/>
        <a:lstStyle/>
        <a:p>
          <a:endParaRPr lang="zh-CN" altLang="en-US"/>
        </a:p>
      </dgm:t>
    </dgm:pt>
    <dgm:pt modelId="{33B82876-C1BE-4905-8E89-EE5314D8D9EF}" type="sibTrans" cxnId="{1149E438-9E38-4B1C-A161-3FC2004C77B4}">
      <dgm:prSet/>
      <dgm:spPr/>
      <dgm:t>
        <a:bodyPr/>
        <a:lstStyle/>
        <a:p>
          <a:endParaRPr lang="zh-CN" altLang="en-US"/>
        </a:p>
      </dgm:t>
    </dgm:pt>
    <dgm:pt modelId="{79AF53A9-2490-42EB-802D-0C107C2D10BE}">
      <dgm:prSet/>
      <dgm:spPr/>
      <dgm:t>
        <a:bodyPr/>
        <a:lstStyle/>
        <a:p>
          <a:r>
            <a:rPr lang="zh-CN" altLang="en-US"/>
            <a:t>单精度浮点（</a:t>
          </a:r>
          <a:r>
            <a:rPr lang="en-US" altLang="zh-CN"/>
            <a:t>float</a:t>
          </a:r>
          <a:r>
            <a:rPr lang="zh-CN" altLang="en-US"/>
            <a:t>）</a:t>
          </a:r>
        </a:p>
      </dgm:t>
    </dgm:pt>
    <dgm:pt modelId="{93C41180-535B-43D1-8F99-DF2859A23493}" type="parTrans" cxnId="{A6E686A4-221D-42FA-BF48-476EDA57FBA3}">
      <dgm:prSet/>
      <dgm:spPr/>
      <dgm:t>
        <a:bodyPr/>
        <a:lstStyle/>
        <a:p>
          <a:endParaRPr lang="zh-CN" altLang="en-US"/>
        </a:p>
      </dgm:t>
    </dgm:pt>
    <dgm:pt modelId="{4E85C214-FA8C-4EA1-9C36-39975DE1A453}" type="sibTrans" cxnId="{A6E686A4-221D-42FA-BF48-476EDA57FBA3}">
      <dgm:prSet/>
      <dgm:spPr/>
      <dgm:t>
        <a:bodyPr/>
        <a:lstStyle/>
        <a:p>
          <a:endParaRPr lang="zh-CN" altLang="en-US"/>
        </a:p>
      </dgm:t>
    </dgm:pt>
    <dgm:pt modelId="{6C067025-2319-4721-8455-2AFA6135F4D9}">
      <dgm:prSet/>
      <dgm:spPr/>
      <dgm:t>
        <a:bodyPr/>
        <a:lstStyle/>
        <a:p>
          <a:r>
            <a:rPr lang="zh-CN" altLang="en-US"/>
            <a:t>双精度浮点（</a:t>
          </a:r>
          <a:r>
            <a:rPr lang="en-US" altLang="zh-CN"/>
            <a:t>double</a:t>
          </a:r>
          <a:r>
            <a:rPr lang="zh-CN" altLang="en-US"/>
            <a:t>）</a:t>
          </a:r>
        </a:p>
      </dgm:t>
    </dgm:pt>
    <dgm:pt modelId="{BD6AA195-FDD3-49BE-B3DB-9D1BB10B9D55}" type="parTrans" cxnId="{D1200656-EBD4-4DDF-B03C-C9068DED813D}">
      <dgm:prSet/>
      <dgm:spPr/>
      <dgm:t>
        <a:bodyPr/>
        <a:lstStyle/>
        <a:p>
          <a:endParaRPr lang="zh-CN" altLang="en-US"/>
        </a:p>
      </dgm:t>
    </dgm:pt>
    <dgm:pt modelId="{616B7440-16BF-46FD-B8E7-179F9B766851}" type="sibTrans" cxnId="{D1200656-EBD4-4DDF-B03C-C9068DED813D}">
      <dgm:prSet/>
      <dgm:spPr/>
      <dgm:t>
        <a:bodyPr/>
        <a:lstStyle/>
        <a:p>
          <a:endParaRPr lang="zh-CN" altLang="en-US"/>
        </a:p>
      </dgm:t>
    </dgm:pt>
    <dgm:pt modelId="{13EC2F48-64B1-4E47-97B7-8D71A13BABF3}">
      <dgm:prSet/>
      <dgm:spPr/>
      <dgm:t>
        <a:bodyPr/>
        <a:lstStyle/>
        <a:p>
          <a:r>
            <a:rPr lang="zh-CN" altLang="en-US"/>
            <a:t>数组</a:t>
          </a:r>
        </a:p>
      </dgm:t>
    </dgm:pt>
    <dgm:pt modelId="{71CCCE90-A6B9-4DD8-BE1D-22902BE1B5F6}" type="parTrans" cxnId="{66C81FB9-6045-4BF6-B1EB-33CA2BC9DD59}">
      <dgm:prSet/>
      <dgm:spPr/>
      <dgm:t>
        <a:bodyPr/>
        <a:lstStyle/>
        <a:p>
          <a:endParaRPr lang="zh-CN" altLang="en-US"/>
        </a:p>
      </dgm:t>
    </dgm:pt>
    <dgm:pt modelId="{AAB4C0DC-B616-4201-9090-FD833E8F3D25}" type="sibTrans" cxnId="{66C81FB9-6045-4BF6-B1EB-33CA2BC9DD59}">
      <dgm:prSet/>
      <dgm:spPr/>
      <dgm:t>
        <a:bodyPr/>
        <a:lstStyle/>
        <a:p>
          <a:endParaRPr lang="zh-CN" altLang="en-US"/>
        </a:p>
      </dgm:t>
    </dgm:pt>
    <dgm:pt modelId="{959089B4-005E-4DDC-95CB-021DF269203E}">
      <dgm:prSet/>
      <dgm:spPr/>
      <dgm:t>
        <a:bodyPr/>
        <a:lstStyle/>
        <a:p>
          <a:r>
            <a:rPr lang="zh-CN" altLang="en-US" b="0" dirty="0">
              <a:latin typeface="Times New Roman" panose="02020603050405020304" pitchFamily="18" charset="0"/>
            </a:rPr>
            <a:t>接口（</a:t>
          </a:r>
          <a:r>
            <a:rPr lang="en-US" altLang="zh-CN" b="0" dirty="0">
              <a:latin typeface="Times New Roman" panose="02020603050405020304" pitchFamily="18" charset="0"/>
            </a:rPr>
            <a:t>interface</a:t>
          </a:r>
          <a:endParaRPr lang="zh-CN" altLang="en-US"/>
        </a:p>
      </dgm:t>
    </dgm:pt>
    <dgm:pt modelId="{E0DB9468-EE99-4C01-A168-217D3FC2CA23}" type="parTrans" cxnId="{BBFFDAFD-1FE0-402D-A2F0-3315C9B39872}">
      <dgm:prSet/>
      <dgm:spPr/>
      <dgm:t>
        <a:bodyPr/>
        <a:lstStyle/>
        <a:p>
          <a:endParaRPr lang="zh-CN" altLang="en-US"/>
        </a:p>
      </dgm:t>
    </dgm:pt>
    <dgm:pt modelId="{ED9CAD2A-AD6D-4C44-B5D5-85BF1DCD3749}" type="sibTrans" cxnId="{BBFFDAFD-1FE0-402D-A2F0-3315C9B39872}">
      <dgm:prSet/>
      <dgm:spPr/>
      <dgm:t>
        <a:bodyPr/>
        <a:lstStyle/>
        <a:p>
          <a:endParaRPr lang="zh-CN" altLang="en-US"/>
        </a:p>
      </dgm:t>
    </dgm:pt>
    <dgm:pt modelId="{812E6C41-DB74-4F81-875E-79085A323591}" type="pres">
      <dgm:prSet presAssocID="{DD66BE79-5ACD-41D8-A33F-3F3902C593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B48FC21-4A75-421F-A95E-369EE148A012}" type="pres">
      <dgm:prSet presAssocID="{78D1AAAB-3A1A-4366-B869-614AB67B5AA1}" presName="hierRoot1" presStyleCnt="0"/>
      <dgm:spPr/>
    </dgm:pt>
    <dgm:pt modelId="{3258B10F-DEFF-4158-A850-B7D9A688D27B}" type="pres">
      <dgm:prSet presAssocID="{78D1AAAB-3A1A-4366-B869-614AB67B5AA1}" presName="composite" presStyleCnt="0"/>
      <dgm:spPr/>
    </dgm:pt>
    <dgm:pt modelId="{D612968D-0FCD-40D3-83B0-45636E6A70E5}" type="pres">
      <dgm:prSet presAssocID="{78D1AAAB-3A1A-4366-B869-614AB67B5AA1}" presName="background" presStyleLbl="node0" presStyleIdx="0" presStyleCnt="1"/>
      <dgm:spPr/>
    </dgm:pt>
    <dgm:pt modelId="{0F2391EC-2758-4C30-9F48-E21699863F68}" type="pres">
      <dgm:prSet presAssocID="{78D1AAAB-3A1A-4366-B869-614AB67B5AA1}" presName="text" presStyleLbl="fgAcc0" presStyleIdx="0" presStyleCnt="1">
        <dgm:presLayoutVars>
          <dgm:chPref val="3"/>
        </dgm:presLayoutVars>
      </dgm:prSet>
      <dgm:spPr/>
    </dgm:pt>
    <dgm:pt modelId="{2916A4EC-41EA-42CE-B551-212C66FCFACE}" type="pres">
      <dgm:prSet presAssocID="{78D1AAAB-3A1A-4366-B869-614AB67B5AA1}" presName="hierChild2" presStyleCnt="0"/>
      <dgm:spPr/>
    </dgm:pt>
    <dgm:pt modelId="{20CB1AE8-5922-469C-9C1F-86172070C9F5}" type="pres">
      <dgm:prSet presAssocID="{71EBC600-169B-4EDE-9B19-EE684DA0B7E4}" presName="Name10" presStyleLbl="parChTrans1D2" presStyleIdx="0" presStyleCnt="3"/>
      <dgm:spPr/>
    </dgm:pt>
    <dgm:pt modelId="{5D36CCEF-2AD7-4442-944C-B7A374D58E42}" type="pres">
      <dgm:prSet presAssocID="{547543C7-CF77-4C94-9286-01B494E0271F}" presName="hierRoot2" presStyleCnt="0"/>
      <dgm:spPr/>
    </dgm:pt>
    <dgm:pt modelId="{9EBECF9C-D738-4DF7-B9B7-320B7DA45CDB}" type="pres">
      <dgm:prSet presAssocID="{547543C7-CF77-4C94-9286-01B494E0271F}" presName="composite2" presStyleCnt="0"/>
      <dgm:spPr/>
    </dgm:pt>
    <dgm:pt modelId="{EB694BCC-F86D-4FE8-8098-EB94F8C1B4A3}" type="pres">
      <dgm:prSet presAssocID="{547543C7-CF77-4C94-9286-01B494E0271F}" presName="background2" presStyleLbl="asst1" presStyleIdx="0" presStyleCnt="4"/>
      <dgm:spPr/>
    </dgm:pt>
    <dgm:pt modelId="{77AEBB49-FDD2-4F74-A74E-C68FCAC5811F}" type="pres">
      <dgm:prSet presAssocID="{547543C7-CF77-4C94-9286-01B494E0271F}" presName="text2" presStyleLbl="fgAcc2" presStyleIdx="0" presStyleCnt="3">
        <dgm:presLayoutVars>
          <dgm:chPref val="3"/>
        </dgm:presLayoutVars>
      </dgm:prSet>
      <dgm:spPr/>
    </dgm:pt>
    <dgm:pt modelId="{8BD12D46-DF28-4D7E-839F-5C5FAD005F51}" type="pres">
      <dgm:prSet presAssocID="{547543C7-CF77-4C94-9286-01B494E0271F}" presName="hierChild3" presStyleCnt="0"/>
      <dgm:spPr/>
    </dgm:pt>
    <dgm:pt modelId="{020FD5CB-3CEA-4BBC-B7DC-3EF08E19A6AF}" type="pres">
      <dgm:prSet presAssocID="{101662EC-7186-4301-BF68-E61B34D218CE}" presName="Name17" presStyleLbl="parChTrans1D3" presStyleIdx="0" presStyleCnt="6"/>
      <dgm:spPr/>
    </dgm:pt>
    <dgm:pt modelId="{6E94195D-563F-486F-9FDE-47BFA71CD57A}" type="pres">
      <dgm:prSet presAssocID="{5BD68353-3C02-47F6-99BE-71CE2165D5D4}" presName="hierRoot3" presStyleCnt="0"/>
      <dgm:spPr/>
    </dgm:pt>
    <dgm:pt modelId="{8DBD45F1-EF90-48D0-9034-4C7D9909E3E5}" type="pres">
      <dgm:prSet presAssocID="{5BD68353-3C02-47F6-99BE-71CE2165D5D4}" presName="composite3" presStyleCnt="0"/>
      <dgm:spPr/>
    </dgm:pt>
    <dgm:pt modelId="{A3F74EEA-6D9D-4055-9405-F1ADAF2503F1}" type="pres">
      <dgm:prSet presAssocID="{5BD68353-3C02-47F6-99BE-71CE2165D5D4}" presName="background3" presStyleLbl="asst1" presStyleIdx="1" presStyleCnt="4"/>
      <dgm:spPr/>
    </dgm:pt>
    <dgm:pt modelId="{13F1BBDD-9098-4795-A2FA-D65DE5A9A3FE}" type="pres">
      <dgm:prSet presAssocID="{5BD68353-3C02-47F6-99BE-71CE2165D5D4}" presName="text3" presStyleLbl="fgAcc3" presStyleIdx="0" presStyleCnt="6">
        <dgm:presLayoutVars>
          <dgm:chPref val="3"/>
        </dgm:presLayoutVars>
      </dgm:prSet>
      <dgm:spPr/>
    </dgm:pt>
    <dgm:pt modelId="{319EF0CD-7F39-4EFB-B3E2-F661CC866743}" type="pres">
      <dgm:prSet presAssocID="{5BD68353-3C02-47F6-99BE-71CE2165D5D4}" presName="hierChild4" presStyleCnt="0"/>
      <dgm:spPr/>
    </dgm:pt>
    <dgm:pt modelId="{E06DED3C-F1FD-4EF5-8902-A0F33F2C741F}" type="pres">
      <dgm:prSet presAssocID="{17F63F24-C2BB-4E83-912D-DFE894AFF172}" presName="Name17" presStyleLbl="parChTrans1D3" presStyleIdx="1" presStyleCnt="6"/>
      <dgm:spPr/>
    </dgm:pt>
    <dgm:pt modelId="{543B586E-42AE-4CB0-B8B4-29C21B6965E6}" type="pres">
      <dgm:prSet presAssocID="{B5D3F4CD-8135-46E3-9E51-E89DC5B407E3}" presName="hierRoot3" presStyleCnt="0"/>
      <dgm:spPr/>
    </dgm:pt>
    <dgm:pt modelId="{7272FD07-A30D-4A26-96A1-217BB3A53F46}" type="pres">
      <dgm:prSet presAssocID="{B5D3F4CD-8135-46E3-9E51-E89DC5B407E3}" presName="composite3" presStyleCnt="0"/>
      <dgm:spPr/>
    </dgm:pt>
    <dgm:pt modelId="{6C7FB842-AA88-473B-8B5C-C67F0D6190D5}" type="pres">
      <dgm:prSet presAssocID="{B5D3F4CD-8135-46E3-9E51-E89DC5B407E3}" presName="background3" presStyleLbl="asst1" presStyleIdx="2" presStyleCnt="4"/>
      <dgm:spPr/>
    </dgm:pt>
    <dgm:pt modelId="{05B5F994-483A-4D8A-BAD2-3372FD42B3F0}" type="pres">
      <dgm:prSet presAssocID="{B5D3F4CD-8135-46E3-9E51-E89DC5B407E3}" presName="text3" presStyleLbl="fgAcc3" presStyleIdx="1" presStyleCnt="6">
        <dgm:presLayoutVars>
          <dgm:chPref val="3"/>
        </dgm:presLayoutVars>
      </dgm:prSet>
      <dgm:spPr/>
    </dgm:pt>
    <dgm:pt modelId="{28FDE44D-7E96-4CEE-933E-4FE1AD709C6E}" type="pres">
      <dgm:prSet presAssocID="{B5D3F4CD-8135-46E3-9E51-E89DC5B407E3}" presName="hierChild4" presStyleCnt="0"/>
      <dgm:spPr/>
    </dgm:pt>
    <dgm:pt modelId="{64E7357E-8D7B-4BF4-8429-BA6A370DBAB9}" type="pres">
      <dgm:prSet presAssocID="{D7725D20-509E-497F-A841-30A47A6B7EB2}" presName="Name23" presStyleLbl="parChTrans1D4" presStyleIdx="0" presStyleCnt="8"/>
      <dgm:spPr/>
    </dgm:pt>
    <dgm:pt modelId="{1BCF8D7B-8524-4955-B961-D4DA9A6B42CB}" type="pres">
      <dgm:prSet presAssocID="{C700B7C8-620C-4C4E-99E4-68F4E6F13EF7}" presName="hierRoot4" presStyleCnt="0"/>
      <dgm:spPr/>
    </dgm:pt>
    <dgm:pt modelId="{1B9B594A-6683-47F8-8BF5-F2FE2E330DEB}" type="pres">
      <dgm:prSet presAssocID="{C700B7C8-620C-4C4E-99E4-68F4E6F13EF7}" presName="composite4" presStyleCnt="0"/>
      <dgm:spPr/>
    </dgm:pt>
    <dgm:pt modelId="{7836A6FF-53FD-4094-8423-9870A0F2A834}" type="pres">
      <dgm:prSet presAssocID="{C700B7C8-620C-4C4E-99E4-68F4E6F13EF7}" presName="background4" presStyleLbl="node4" presStyleIdx="0" presStyleCnt="8"/>
      <dgm:spPr/>
    </dgm:pt>
    <dgm:pt modelId="{761D359A-25F7-4603-ACB0-F5903FA07C6D}" type="pres">
      <dgm:prSet presAssocID="{C700B7C8-620C-4C4E-99E4-68F4E6F13EF7}" presName="text4" presStyleLbl="fgAcc4" presStyleIdx="0" presStyleCnt="8">
        <dgm:presLayoutVars>
          <dgm:chPref val="3"/>
        </dgm:presLayoutVars>
      </dgm:prSet>
      <dgm:spPr/>
    </dgm:pt>
    <dgm:pt modelId="{DCE90CFE-8D93-493A-BA58-9F00BAE60C7D}" type="pres">
      <dgm:prSet presAssocID="{C700B7C8-620C-4C4E-99E4-68F4E6F13EF7}" presName="hierChild5" presStyleCnt="0"/>
      <dgm:spPr/>
    </dgm:pt>
    <dgm:pt modelId="{61F6FE39-D6AA-450A-B92A-05E6261FC26F}" type="pres">
      <dgm:prSet presAssocID="{F6D2863B-C3FD-4EF5-A380-FD276A787407}" presName="Name23" presStyleLbl="parChTrans1D4" presStyleIdx="1" presStyleCnt="8"/>
      <dgm:spPr/>
    </dgm:pt>
    <dgm:pt modelId="{94F852D0-35CD-4ED1-AF66-0C0F1DCED145}" type="pres">
      <dgm:prSet presAssocID="{63D26662-1F53-4AEA-BC39-56890DB1E5D2}" presName="hierRoot4" presStyleCnt="0"/>
      <dgm:spPr/>
    </dgm:pt>
    <dgm:pt modelId="{BB17B1F0-A25B-4B3D-8CBD-FA65B36843DF}" type="pres">
      <dgm:prSet presAssocID="{63D26662-1F53-4AEA-BC39-56890DB1E5D2}" presName="composite4" presStyleCnt="0"/>
      <dgm:spPr/>
    </dgm:pt>
    <dgm:pt modelId="{EDF14A01-161F-4CD3-9B7D-069917A6DBC8}" type="pres">
      <dgm:prSet presAssocID="{63D26662-1F53-4AEA-BC39-56890DB1E5D2}" presName="background4" presStyleLbl="node4" presStyleIdx="1" presStyleCnt="8"/>
      <dgm:spPr/>
    </dgm:pt>
    <dgm:pt modelId="{9DC5A2E0-8A1D-40DC-A41F-48EC086A9F8F}" type="pres">
      <dgm:prSet presAssocID="{63D26662-1F53-4AEA-BC39-56890DB1E5D2}" presName="text4" presStyleLbl="fgAcc4" presStyleIdx="1" presStyleCnt="8">
        <dgm:presLayoutVars>
          <dgm:chPref val="3"/>
        </dgm:presLayoutVars>
      </dgm:prSet>
      <dgm:spPr/>
    </dgm:pt>
    <dgm:pt modelId="{70BDBC87-FB3C-4645-8DAD-3C69E3D9B341}" type="pres">
      <dgm:prSet presAssocID="{63D26662-1F53-4AEA-BC39-56890DB1E5D2}" presName="hierChild5" presStyleCnt="0"/>
      <dgm:spPr/>
    </dgm:pt>
    <dgm:pt modelId="{BEDDDA6D-80D0-4AF5-8194-D0F17C1D6D74}" type="pres">
      <dgm:prSet presAssocID="{F40CE08F-7253-4DD7-8D6F-293527886D72}" presName="Name23" presStyleLbl="parChTrans1D4" presStyleIdx="2" presStyleCnt="8"/>
      <dgm:spPr/>
    </dgm:pt>
    <dgm:pt modelId="{3B6FAFFE-949D-4DAC-AA4D-8B9252445A90}" type="pres">
      <dgm:prSet presAssocID="{CE561AC8-A81D-4BB0-812E-E019896118E2}" presName="hierRoot4" presStyleCnt="0"/>
      <dgm:spPr/>
    </dgm:pt>
    <dgm:pt modelId="{7E4B9231-2BB9-4AD1-882F-A2E1B632F9B7}" type="pres">
      <dgm:prSet presAssocID="{CE561AC8-A81D-4BB0-812E-E019896118E2}" presName="composite4" presStyleCnt="0"/>
      <dgm:spPr/>
    </dgm:pt>
    <dgm:pt modelId="{20F0C398-CAA0-4314-9B06-79DA0311C1D8}" type="pres">
      <dgm:prSet presAssocID="{CE561AC8-A81D-4BB0-812E-E019896118E2}" presName="background4" presStyleLbl="node4" presStyleIdx="2" presStyleCnt="8"/>
      <dgm:spPr/>
    </dgm:pt>
    <dgm:pt modelId="{D10CA8ED-4ACE-4A06-BBA7-0ADF6C29C485}" type="pres">
      <dgm:prSet presAssocID="{CE561AC8-A81D-4BB0-812E-E019896118E2}" presName="text4" presStyleLbl="fgAcc4" presStyleIdx="2" presStyleCnt="8">
        <dgm:presLayoutVars>
          <dgm:chPref val="3"/>
        </dgm:presLayoutVars>
      </dgm:prSet>
      <dgm:spPr/>
    </dgm:pt>
    <dgm:pt modelId="{2835E3F1-C7A1-4715-BB6B-6648405FD891}" type="pres">
      <dgm:prSet presAssocID="{CE561AC8-A81D-4BB0-812E-E019896118E2}" presName="hierChild5" presStyleCnt="0"/>
      <dgm:spPr/>
    </dgm:pt>
    <dgm:pt modelId="{38579C2B-A6C8-4E74-807D-B1C6F83393E7}" type="pres">
      <dgm:prSet presAssocID="{BC98E16C-ED4F-47EC-AE90-53A7FD8A3FA7}" presName="Name23" presStyleLbl="parChTrans1D4" presStyleIdx="3" presStyleCnt="8"/>
      <dgm:spPr/>
    </dgm:pt>
    <dgm:pt modelId="{C002DBCD-F7DD-42AB-AFC4-08EA15A3C19B}" type="pres">
      <dgm:prSet presAssocID="{0ABE6942-F9A0-4F06-8004-3C6F07C21B77}" presName="hierRoot4" presStyleCnt="0"/>
      <dgm:spPr/>
    </dgm:pt>
    <dgm:pt modelId="{A10705B7-B1DD-409A-9CFB-1D005240810A}" type="pres">
      <dgm:prSet presAssocID="{0ABE6942-F9A0-4F06-8004-3C6F07C21B77}" presName="composite4" presStyleCnt="0"/>
      <dgm:spPr/>
    </dgm:pt>
    <dgm:pt modelId="{7D072CD1-EDB8-4464-B476-11FC204302FC}" type="pres">
      <dgm:prSet presAssocID="{0ABE6942-F9A0-4F06-8004-3C6F07C21B77}" presName="background4" presStyleLbl="node4" presStyleIdx="3" presStyleCnt="8"/>
      <dgm:spPr/>
    </dgm:pt>
    <dgm:pt modelId="{AD3FF4CD-363F-49CD-8A0C-AECC18CD1A0A}" type="pres">
      <dgm:prSet presAssocID="{0ABE6942-F9A0-4F06-8004-3C6F07C21B77}" presName="text4" presStyleLbl="fgAcc4" presStyleIdx="3" presStyleCnt="8">
        <dgm:presLayoutVars>
          <dgm:chPref val="3"/>
        </dgm:presLayoutVars>
      </dgm:prSet>
      <dgm:spPr/>
    </dgm:pt>
    <dgm:pt modelId="{71C638EE-7697-4AAE-B838-DCC73B5E3ED2}" type="pres">
      <dgm:prSet presAssocID="{0ABE6942-F9A0-4F06-8004-3C6F07C21B77}" presName="hierChild5" presStyleCnt="0"/>
      <dgm:spPr/>
    </dgm:pt>
    <dgm:pt modelId="{B061E771-8531-4424-B517-49AAEAA36CA8}" type="pres">
      <dgm:prSet presAssocID="{63D4D304-07D9-42C3-B147-B52F7D28C3B1}" presName="Name23" presStyleLbl="parChTrans1D4" presStyleIdx="4" presStyleCnt="8"/>
      <dgm:spPr/>
    </dgm:pt>
    <dgm:pt modelId="{A52868B0-0207-400E-88DB-525ADE14001A}" type="pres">
      <dgm:prSet presAssocID="{A2B091A9-986E-4D6F-8433-B9A27F17D80E}" presName="hierRoot4" presStyleCnt="0"/>
      <dgm:spPr/>
    </dgm:pt>
    <dgm:pt modelId="{94B8FF89-0DE9-4E4A-997A-4AFB2A86EC00}" type="pres">
      <dgm:prSet presAssocID="{A2B091A9-986E-4D6F-8433-B9A27F17D80E}" presName="composite4" presStyleCnt="0"/>
      <dgm:spPr/>
    </dgm:pt>
    <dgm:pt modelId="{5B4EA71C-A438-4314-8339-7DE88A6F69C6}" type="pres">
      <dgm:prSet presAssocID="{A2B091A9-986E-4D6F-8433-B9A27F17D80E}" presName="background4" presStyleLbl="node4" presStyleIdx="4" presStyleCnt="8"/>
      <dgm:spPr/>
    </dgm:pt>
    <dgm:pt modelId="{3EBA1050-149E-40EE-80BB-BC7D34475B5F}" type="pres">
      <dgm:prSet presAssocID="{A2B091A9-986E-4D6F-8433-B9A27F17D80E}" presName="text4" presStyleLbl="fgAcc4" presStyleIdx="4" presStyleCnt="8">
        <dgm:presLayoutVars>
          <dgm:chPref val="3"/>
        </dgm:presLayoutVars>
      </dgm:prSet>
      <dgm:spPr/>
    </dgm:pt>
    <dgm:pt modelId="{B9B5B1A2-91B1-47AB-99CF-5FDE54BDB8E2}" type="pres">
      <dgm:prSet presAssocID="{A2B091A9-986E-4D6F-8433-B9A27F17D80E}" presName="hierChild5" presStyleCnt="0"/>
      <dgm:spPr/>
    </dgm:pt>
    <dgm:pt modelId="{60CF4502-85E2-4463-8B4A-A72A27BE2182}" type="pres">
      <dgm:prSet presAssocID="{D284791A-FC5E-44BA-A97C-85670F4255D3}" presName="Name23" presStyleLbl="parChTrans1D4" presStyleIdx="5" presStyleCnt="8"/>
      <dgm:spPr/>
    </dgm:pt>
    <dgm:pt modelId="{7A74918F-95B8-4913-83BB-B7FE6865FA10}" type="pres">
      <dgm:prSet presAssocID="{6C74766B-0A3C-48E0-9E61-10FBF2E53491}" presName="hierRoot4" presStyleCnt="0"/>
      <dgm:spPr/>
    </dgm:pt>
    <dgm:pt modelId="{E13D1AE0-C374-4584-833F-2EDB84DA34A0}" type="pres">
      <dgm:prSet presAssocID="{6C74766B-0A3C-48E0-9E61-10FBF2E53491}" presName="composite4" presStyleCnt="0"/>
      <dgm:spPr/>
    </dgm:pt>
    <dgm:pt modelId="{9C8CD992-CB73-4C44-8840-02678F69C36D}" type="pres">
      <dgm:prSet presAssocID="{6C74766B-0A3C-48E0-9E61-10FBF2E53491}" presName="background4" presStyleLbl="node4" presStyleIdx="5" presStyleCnt="8"/>
      <dgm:spPr/>
    </dgm:pt>
    <dgm:pt modelId="{062DE605-025E-4833-947C-DB2E67C893ED}" type="pres">
      <dgm:prSet presAssocID="{6C74766B-0A3C-48E0-9E61-10FBF2E53491}" presName="text4" presStyleLbl="fgAcc4" presStyleIdx="5" presStyleCnt="8">
        <dgm:presLayoutVars>
          <dgm:chPref val="3"/>
        </dgm:presLayoutVars>
      </dgm:prSet>
      <dgm:spPr/>
    </dgm:pt>
    <dgm:pt modelId="{47B46080-83A7-453F-8EC0-E145D3FDA992}" type="pres">
      <dgm:prSet presAssocID="{6C74766B-0A3C-48E0-9E61-10FBF2E53491}" presName="hierChild5" presStyleCnt="0"/>
      <dgm:spPr/>
    </dgm:pt>
    <dgm:pt modelId="{3F2150CB-E900-4829-8A3B-D904BF101BD5}" type="pres">
      <dgm:prSet presAssocID="{93C41180-535B-43D1-8F99-DF2859A23493}" presName="Name23" presStyleLbl="parChTrans1D4" presStyleIdx="6" presStyleCnt="8"/>
      <dgm:spPr/>
    </dgm:pt>
    <dgm:pt modelId="{B0F6985A-A30D-45B2-8281-354364195626}" type="pres">
      <dgm:prSet presAssocID="{79AF53A9-2490-42EB-802D-0C107C2D10BE}" presName="hierRoot4" presStyleCnt="0"/>
      <dgm:spPr/>
    </dgm:pt>
    <dgm:pt modelId="{6D22BA98-1BF1-45CF-B2B8-DF86ADE6A65D}" type="pres">
      <dgm:prSet presAssocID="{79AF53A9-2490-42EB-802D-0C107C2D10BE}" presName="composite4" presStyleCnt="0"/>
      <dgm:spPr/>
    </dgm:pt>
    <dgm:pt modelId="{2EE6722F-BF1D-44EF-9778-2483C698E57B}" type="pres">
      <dgm:prSet presAssocID="{79AF53A9-2490-42EB-802D-0C107C2D10BE}" presName="background4" presStyleLbl="node4" presStyleIdx="6" presStyleCnt="8"/>
      <dgm:spPr/>
    </dgm:pt>
    <dgm:pt modelId="{119D83C1-B7BE-4FD8-8EC6-915DAABD1A2F}" type="pres">
      <dgm:prSet presAssocID="{79AF53A9-2490-42EB-802D-0C107C2D10BE}" presName="text4" presStyleLbl="fgAcc4" presStyleIdx="6" presStyleCnt="8">
        <dgm:presLayoutVars>
          <dgm:chPref val="3"/>
        </dgm:presLayoutVars>
      </dgm:prSet>
      <dgm:spPr/>
    </dgm:pt>
    <dgm:pt modelId="{EF99FF46-1CD8-4A04-B812-64216FFF3D83}" type="pres">
      <dgm:prSet presAssocID="{79AF53A9-2490-42EB-802D-0C107C2D10BE}" presName="hierChild5" presStyleCnt="0"/>
      <dgm:spPr/>
    </dgm:pt>
    <dgm:pt modelId="{37EA7F41-A04C-4D35-AD75-A1D56C790E42}" type="pres">
      <dgm:prSet presAssocID="{BD6AA195-FDD3-49BE-B3DB-9D1BB10B9D55}" presName="Name23" presStyleLbl="parChTrans1D4" presStyleIdx="7" presStyleCnt="8"/>
      <dgm:spPr/>
    </dgm:pt>
    <dgm:pt modelId="{06828BB1-CCB0-4D1D-9225-E8342BB1CACF}" type="pres">
      <dgm:prSet presAssocID="{6C067025-2319-4721-8455-2AFA6135F4D9}" presName="hierRoot4" presStyleCnt="0"/>
      <dgm:spPr/>
    </dgm:pt>
    <dgm:pt modelId="{445CE52C-992E-4D1C-B1FD-1A1DB2FE8E04}" type="pres">
      <dgm:prSet presAssocID="{6C067025-2319-4721-8455-2AFA6135F4D9}" presName="composite4" presStyleCnt="0"/>
      <dgm:spPr/>
    </dgm:pt>
    <dgm:pt modelId="{3FAFB39D-0698-44AB-A9F6-5CF83F9810AB}" type="pres">
      <dgm:prSet presAssocID="{6C067025-2319-4721-8455-2AFA6135F4D9}" presName="background4" presStyleLbl="node4" presStyleIdx="7" presStyleCnt="8"/>
      <dgm:spPr/>
    </dgm:pt>
    <dgm:pt modelId="{4E7FB347-9EDD-4641-A248-4DB320167DAB}" type="pres">
      <dgm:prSet presAssocID="{6C067025-2319-4721-8455-2AFA6135F4D9}" presName="text4" presStyleLbl="fgAcc4" presStyleIdx="7" presStyleCnt="8">
        <dgm:presLayoutVars>
          <dgm:chPref val="3"/>
        </dgm:presLayoutVars>
      </dgm:prSet>
      <dgm:spPr/>
    </dgm:pt>
    <dgm:pt modelId="{BB415597-7BC9-46C5-BD9A-E3FF2FA9D827}" type="pres">
      <dgm:prSet presAssocID="{6C067025-2319-4721-8455-2AFA6135F4D9}" presName="hierChild5" presStyleCnt="0"/>
      <dgm:spPr/>
    </dgm:pt>
    <dgm:pt modelId="{F46A888B-8BBD-404A-9B66-B1B8048D06B4}" type="pres">
      <dgm:prSet presAssocID="{706A78BB-75FF-461A-B66D-7E9418D8FB4B}" presName="Name17" presStyleLbl="parChTrans1D3" presStyleIdx="2" presStyleCnt="6"/>
      <dgm:spPr/>
    </dgm:pt>
    <dgm:pt modelId="{83BD391E-68FE-4E39-B153-4605F55B4D40}" type="pres">
      <dgm:prSet presAssocID="{3BE847E9-FEE0-474B-AB77-1483C757B411}" presName="hierRoot3" presStyleCnt="0"/>
      <dgm:spPr/>
    </dgm:pt>
    <dgm:pt modelId="{6E3B37D2-4BFA-4E8B-AF42-D5FDCAD73189}" type="pres">
      <dgm:prSet presAssocID="{3BE847E9-FEE0-474B-AB77-1483C757B411}" presName="composite3" presStyleCnt="0"/>
      <dgm:spPr/>
    </dgm:pt>
    <dgm:pt modelId="{9C334523-48DE-4C0B-B9EF-65662653D4C4}" type="pres">
      <dgm:prSet presAssocID="{3BE847E9-FEE0-474B-AB77-1483C757B411}" presName="background3" presStyleLbl="asst1" presStyleIdx="3" presStyleCnt="4"/>
      <dgm:spPr/>
    </dgm:pt>
    <dgm:pt modelId="{ADAD5523-2765-4860-9754-BF35E37A61FB}" type="pres">
      <dgm:prSet presAssocID="{3BE847E9-FEE0-474B-AB77-1483C757B411}" presName="text3" presStyleLbl="fgAcc3" presStyleIdx="2" presStyleCnt="6">
        <dgm:presLayoutVars>
          <dgm:chPref val="3"/>
        </dgm:presLayoutVars>
      </dgm:prSet>
      <dgm:spPr/>
    </dgm:pt>
    <dgm:pt modelId="{37D25DC1-83AF-464D-B519-8DD9D5A58D5A}" type="pres">
      <dgm:prSet presAssocID="{3BE847E9-FEE0-474B-AB77-1483C757B411}" presName="hierChild4" presStyleCnt="0"/>
      <dgm:spPr/>
    </dgm:pt>
    <dgm:pt modelId="{1CC4B74E-0785-4B80-9280-4E041418E21A}" type="pres">
      <dgm:prSet presAssocID="{882C5D26-FBBB-47B3-A489-3A11D9BA3EDA}" presName="Name10" presStyleLbl="parChTrans1D2" presStyleIdx="1" presStyleCnt="3"/>
      <dgm:spPr/>
    </dgm:pt>
    <dgm:pt modelId="{C37B8BCB-24CA-414F-8BA0-2008A9FF346A}" type="pres">
      <dgm:prSet presAssocID="{80E0D7F2-D946-4327-B762-2848A83F7C4C}" presName="hierRoot2" presStyleCnt="0"/>
      <dgm:spPr/>
    </dgm:pt>
    <dgm:pt modelId="{3C4D8C31-91C1-40E8-A3EF-79FCD9D4CAF9}" type="pres">
      <dgm:prSet presAssocID="{80E0D7F2-D946-4327-B762-2848A83F7C4C}" presName="composite2" presStyleCnt="0"/>
      <dgm:spPr/>
    </dgm:pt>
    <dgm:pt modelId="{BB73D923-F2A3-4EAF-BEBD-0080BEEFA2F3}" type="pres">
      <dgm:prSet presAssocID="{80E0D7F2-D946-4327-B762-2848A83F7C4C}" presName="background2" presStyleLbl="node2" presStyleIdx="0" presStyleCnt="2"/>
      <dgm:spPr/>
    </dgm:pt>
    <dgm:pt modelId="{66496F75-F577-4D26-8BD4-A4F1A5669913}" type="pres">
      <dgm:prSet presAssocID="{80E0D7F2-D946-4327-B762-2848A83F7C4C}" presName="text2" presStyleLbl="fgAcc2" presStyleIdx="1" presStyleCnt="3">
        <dgm:presLayoutVars>
          <dgm:chPref val="3"/>
        </dgm:presLayoutVars>
      </dgm:prSet>
      <dgm:spPr/>
    </dgm:pt>
    <dgm:pt modelId="{C5EF1ECC-8C76-428E-BE03-A47714A2158F}" type="pres">
      <dgm:prSet presAssocID="{80E0D7F2-D946-4327-B762-2848A83F7C4C}" presName="hierChild3" presStyleCnt="0"/>
      <dgm:spPr/>
    </dgm:pt>
    <dgm:pt modelId="{87229B4A-44EF-4C3A-9D07-129BEEC15E2A}" type="pres">
      <dgm:prSet presAssocID="{DCFE290A-ABEC-4358-A012-910E0B8051D5}" presName="Name10" presStyleLbl="parChTrans1D2" presStyleIdx="2" presStyleCnt="3"/>
      <dgm:spPr/>
    </dgm:pt>
    <dgm:pt modelId="{53803E42-B341-473C-98AA-3C012A9325FE}" type="pres">
      <dgm:prSet presAssocID="{63785D36-F6F9-4EF4-AC8D-C0B837D023F2}" presName="hierRoot2" presStyleCnt="0"/>
      <dgm:spPr/>
    </dgm:pt>
    <dgm:pt modelId="{F1433670-F0E4-404A-80B7-F5B236258592}" type="pres">
      <dgm:prSet presAssocID="{63785D36-F6F9-4EF4-AC8D-C0B837D023F2}" presName="composite2" presStyleCnt="0"/>
      <dgm:spPr/>
    </dgm:pt>
    <dgm:pt modelId="{619C0AA3-CF12-48E2-96E0-CF60CC8D467B}" type="pres">
      <dgm:prSet presAssocID="{63785D36-F6F9-4EF4-AC8D-C0B837D023F2}" presName="background2" presStyleLbl="node2" presStyleIdx="1" presStyleCnt="2"/>
      <dgm:spPr/>
    </dgm:pt>
    <dgm:pt modelId="{B7D14BD2-D920-4B8E-86E6-FC403969FEFF}" type="pres">
      <dgm:prSet presAssocID="{63785D36-F6F9-4EF4-AC8D-C0B837D023F2}" presName="text2" presStyleLbl="fgAcc2" presStyleIdx="2" presStyleCnt="3">
        <dgm:presLayoutVars>
          <dgm:chPref val="3"/>
        </dgm:presLayoutVars>
      </dgm:prSet>
      <dgm:spPr/>
    </dgm:pt>
    <dgm:pt modelId="{7B2516F6-BAEB-4E5E-A478-8D76F136BA79}" type="pres">
      <dgm:prSet presAssocID="{63785D36-F6F9-4EF4-AC8D-C0B837D023F2}" presName="hierChild3" presStyleCnt="0"/>
      <dgm:spPr/>
    </dgm:pt>
    <dgm:pt modelId="{BEAD1753-03D6-497A-9D36-2C736547D4F9}" type="pres">
      <dgm:prSet presAssocID="{0FD8C6C5-746E-4866-AA97-4597D80D703B}" presName="Name17" presStyleLbl="parChTrans1D3" presStyleIdx="3" presStyleCnt="6"/>
      <dgm:spPr/>
    </dgm:pt>
    <dgm:pt modelId="{4B261630-DDE9-44AE-BA79-EF4B141529D2}" type="pres">
      <dgm:prSet presAssocID="{9A31F5D4-6445-4173-82AE-94513F4F83F3}" presName="hierRoot3" presStyleCnt="0"/>
      <dgm:spPr/>
    </dgm:pt>
    <dgm:pt modelId="{C2596299-3AF2-4EBE-9180-3DD6253A75B5}" type="pres">
      <dgm:prSet presAssocID="{9A31F5D4-6445-4173-82AE-94513F4F83F3}" presName="composite3" presStyleCnt="0"/>
      <dgm:spPr/>
    </dgm:pt>
    <dgm:pt modelId="{89B46DF4-B40E-4B39-B802-CA751F986900}" type="pres">
      <dgm:prSet presAssocID="{9A31F5D4-6445-4173-82AE-94513F4F83F3}" presName="background3" presStyleLbl="node3" presStyleIdx="0" presStyleCnt="3"/>
      <dgm:spPr/>
    </dgm:pt>
    <dgm:pt modelId="{A4323D90-8884-4D7A-AA23-D482C5BDD3C0}" type="pres">
      <dgm:prSet presAssocID="{9A31F5D4-6445-4173-82AE-94513F4F83F3}" presName="text3" presStyleLbl="fgAcc3" presStyleIdx="3" presStyleCnt="6">
        <dgm:presLayoutVars>
          <dgm:chPref val="3"/>
        </dgm:presLayoutVars>
      </dgm:prSet>
      <dgm:spPr/>
    </dgm:pt>
    <dgm:pt modelId="{3EC4FC8B-5F38-4197-89F2-49AA851D9985}" type="pres">
      <dgm:prSet presAssocID="{9A31F5D4-6445-4173-82AE-94513F4F83F3}" presName="hierChild4" presStyleCnt="0"/>
      <dgm:spPr/>
    </dgm:pt>
    <dgm:pt modelId="{B816FAA9-D83E-4134-8532-149CB67B45B4}" type="pres">
      <dgm:prSet presAssocID="{71CCCE90-A6B9-4DD8-BE1D-22902BE1B5F6}" presName="Name17" presStyleLbl="parChTrans1D3" presStyleIdx="4" presStyleCnt="6"/>
      <dgm:spPr/>
    </dgm:pt>
    <dgm:pt modelId="{151411A9-53B6-4E87-8197-ED9400D6C852}" type="pres">
      <dgm:prSet presAssocID="{13EC2F48-64B1-4E47-97B7-8D71A13BABF3}" presName="hierRoot3" presStyleCnt="0"/>
      <dgm:spPr/>
    </dgm:pt>
    <dgm:pt modelId="{E6A06221-9ACC-4C9E-91BB-7565AB809750}" type="pres">
      <dgm:prSet presAssocID="{13EC2F48-64B1-4E47-97B7-8D71A13BABF3}" presName="composite3" presStyleCnt="0"/>
      <dgm:spPr/>
    </dgm:pt>
    <dgm:pt modelId="{BDDF1ED7-AF15-4D4A-93FF-B8B866BDB4FE}" type="pres">
      <dgm:prSet presAssocID="{13EC2F48-64B1-4E47-97B7-8D71A13BABF3}" presName="background3" presStyleLbl="node3" presStyleIdx="1" presStyleCnt="3"/>
      <dgm:spPr/>
    </dgm:pt>
    <dgm:pt modelId="{B73D7632-0B3A-49BC-B564-FE2D6CFEFA0A}" type="pres">
      <dgm:prSet presAssocID="{13EC2F48-64B1-4E47-97B7-8D71A13BABF3}" presName="text3" presStyleLbl="fgAcc3" presStyleIdx="4" presStyleCnt="6">
        <dgm:presLayoutVars>
          <dgm:chPref val="3"/>
        </dgm:presLayoutVars>
      </dgm:prSet>
      <dgm:spPr/>
    </dgm:pt>
    <dgm:pt modelId="{B26E3A73-2338-4AD0-8BB9-807B412C676A}" type="pres">
      <dgm:prSet presAssocID="{13EC2F48-64B1-4E47-97B7-8D71A13BABF3}" presName="hierChild4" presStyleCnt="0"/>
      <dgm:spPr/>
    </dgm:pt>
    <dgm:pt modelId="{2E3A8CA4-680E-4BA6-89D2-96698A0A3BAB}" type="pres">
      <dgm:prSet presAssocID="{E0DB9468-EE99-4C01-A168-217D3FC2CA23}" presName="Name17" presStyleLbl="parChTrans1D3" presStyleIdx="5" presStyleCnt="6"/>
      <dgm:spPr/>
    </dgm:pt>
    <dgm:pt modelId="{8967D54B-4365-4210-8BA7-3F124056BFC9}" type="pres">
      <dgm:prSet presAssocID="{959089B4-005E-4DDC-95CB-021DF269203E}" presName="hierRoot3" presStyleCnt="0"/>
      <dgm:spPr/>
    </dgm:pt>
    <dgm:pt modelId="{0C6CE842-7FD8-426A-8901-96745D205535}" type="pres">
      <dgm:prSet presAssocID="{959089B4-005E-4DDC-95CB-021DF269203E}" presName="composite3" presStyleCnt="0"/>
      <dgm:spPr/>
    </dgm:pt>
    <dgm:pt modelId="{1EE7ED27-EBC2-4880-9CCC-0A4205BE864C}" type="pres">
      <dgm:prSet presAssocID="{959089B4-005E-4DDC-95CB-021DF269203E}" presName="background3" presStyleLbl="node3" presStyleIdx="2" presStyleCnt="3"/>
      <dgm:spPr/>
    </dgm:pt>
    <dgm:pt modelId="{37DD4C27-70DE-449D-AB2B-0EB42F0F03B3}" type="pres">
      <dgm:prSet presAssocID="{959089B4-005E-4DDC-95CB-021DF269203E}" presName="text3" presStyleLbl="fgAcc3" presStyleIdx="5" presStyleCnt="6">
        <dgm:presLayoutVars>
          <dgm:chPref val="3"/>
        </dgm:presLayoutVars>
      </dgm:prSet>
      <dgm:spPr/>
    </dgm:pt>
    <dgm:pt modelId="{DC162592-2471-4308-8532-A8711BF61248}" type="pres">
      <dgm:prSet presAssocID="{959089B4-005E-4DDC-95CB-021DF269203E}" presName="hierChild4" presStyleCnt="0"/>
      <dgm:spPr/>
    </dgm:pt>
  </dgm:ptLst>
  <dgm:cxnLst>
    <dgm:cxn modelId="{A63DE600-55D7-40A0-AF9E-00F3E644DE08}" type="presOf" srcId="{D284791A-FC5E-44BA-A97C-85670F4255D3}" destId="{60CF4502-85E2-4463-8B4A-A72A27BE2182}" srcOrd="0" destOrd="0" presId="urn:microsoft.com/office/officeart/2005/8/layout/hierarchy1"/>
    <dgm:cxn modelId="{3E23CE08-F12D-4565-AA63-B0B858B7EDB3}" type="presOf" srcId="{706A78BB-75FF-461A-B66D-7E9418D8FB4B}" destId="{F46A888B-8BBD-404A-9B66-B1B8048D06B4}" srcOrd="0" destOrd="0" presId="urn:microsoft.com/office/officeart/2005/8/layout/hierarchy1"/>
    <dgm:cxn modelId="{9BD4EE28-F183-4DC6-A437-B0887A1D34DD}" srcId="{DD66BE79-5ACD-41D8-A33F-3F3902C59374}" destId="{78D1AAAB-3A1A-4366-B869-614AB67B5AA1}" srcOrd="0" destOrd="0" parTransId="{F200B0D6-4FF8-45AD-980F-B36E11B2937D}" sibTransId="{2FC1F132-3A4B-4AFD-B272-F5586B470F57}"/>
    <dgm:cxn modelId="{3C463C2D-D8AE-47EE-81ED-F4ED4E2CB657}" type="presOf" srcId="{D7725D20-509E-497F-A841-30A47A6B7EB2}" destId="{64E7357E-8D7B-4BF4-8429-BA6A370DBAB9}" srcOrd="0" destOrd="0" presId="urn:microsoft.com/office/officeart/2005/8/layout/hierarchy1"/>
    <dgm:cxn modelId="{EB3F5932-6C57-4AF9-8135-471EC726683C}" srcId="{C700B7C8-620C-4C4E-99E4-68F4E6F13EF7}" destId="{CE561AC8-A81D-4BB0-812E-E019896118E2}" srcOrd="1" destOrd="0" parTransId="{F40CE08F-7253-4DD7-8D6F-293527886D72}" sibTransId="{F5B5FB17-9B1C-4B91-AD48-E1C63ABBDBAF}"/>
    <dgm:cxn modelId="{20A52034-781F-4BC6-B39B-F4132641302F}" srcId="{63785D36-F6F9-4EF4-AC8D-C0B837D023F2}" destId="{9A31F5D4-6445-4173-82AE-94513F4F83F3}" srcOrd="0" destOrd="0" parTransId="{0FD8C6C5-746E-4866-AA97-4597D80D703B}" sibTransId="{F20F40B7-2437-4CCF-A557-1A4E2F354241}"/>
    <dgm:cxn modelId="{1149E438-9E38-4B1C-A161-3FC2004C77B4}" srcId="{C700B7C8-620C-4C4E-99E4-68F4E6F13EF7}" destId="{A2B091A9-986E-4D6F-8433-B9A27F17D80E}" srcOrd="3" destOrd="0" parTransId="{63D4D304-07D9-42C3-B147-B52F7D28C3B1}" sibTransId="{33B82876-C1BE-4905-8E89-EE5314D8D9EF}"/>
    <dgm:cxn modelId="{00A1EB3A-D07A-46F4-BFC0-F261193B4E54}" type="presOf" srcId="{F6D2863B-C3FD-4EF5-A380-FD276A787407}" destId="{61F6FE39-D6AA-450A-B92A-05E6261FC26F}" srcOrd="0" destOrd="0" presId="urn:microsoft.com/office/officeart/2005/8/layout/hierarchy1"/>
    <dgm:cxn modelId="{E04B7D3D-B30A-4E86-845D-6A962D3C3EB3}" type="presOf" srcId="{63D4D304-07D9-42C3-B147-B52F7D28C3B1}" destId="{B061E771-8531-4424-B517-49AAEAA36CA8}" srcOrd="0" destOrd="0" presId="urn:microsoft.com/office/officeart/2005/8/layout/hierarchy1"/>
    <dgm:cxn modelId="{B7624442-D461-40DC-B36B-D0320B079531}" type="presOf" srcId="{882C5D26-FBBB-47B3-A489-3A11D9BA3EDA}" destId="{1CC4B74E-0785-4B80-9280-4E041418E21A}" srcOrd="0" destOrd="0" presId="urn:microsoft.com/office/officeart/2005/8/layout/hierarchy1"/>
    <dgm:cxn modelId="{5B7D8A62-08E4-458E-8A60-00A9A6FF92C8}" type="presOf" srcId="{B5D3F4CD-8135-46E3-9E51-E89DC5B407E3}" destId="{05B5F994-483A-4D8A-BAD2-3372FD42B3F0}" srcOrd="0" destOrd="0" presId="urn:microsoft.com/office/officeart/2005/8/layout/hierarchy1"/>
    <dgm:cxn modelId="{562DE269-8622-4D23-BAD5-F8546F9FB89B}" type="presOf" srcId="{A2B091A9-986E-4D6F-8433-B9A27F17D80E}" destId="{3EBA1050-149E-40EE-80BB-BC7D34475B5F}" srcOrd="0" destOrd="0" presId="urn:microsoft.com/office/officeart/2005/8/layout/hierarchy1"/>
    <dgm:cxn modelId="{90094C6B-3AB7-478A-8A46-C3ACE25BA6FD}" type="presOf" srcId="{93C41180-535B-43D1-8F99-DF2859A23493}" destId="{3F2150CB-E900-4829-8A3B-D904BF101BD5}" srcOrd="0" destOrd="0" presId="urn:microsoft.com/office/officeart/2005/8/layout/hierarchy1"/>
    <dgm:cxn modelId="{68DC8854-D83B-4839-8D48-CEA6A3138519}" type="presOf" srcId="{C700B7C8-620C-4C4E-99E4-68F4E6F13EF7}" destId="{761D359A-25F7-4603-ACB0-F5903FA07C6D}" srcOrd="0" destOrd="0" presId="urn:microsoft.com/office/officeart/2005/8/layout/hierarchy1"/>
    <dgm:cxn modelId="{D1200656-EBD4-4DDF-B03C-C9068DED813D}" srcId="{6C74766B-0A3C-48E0-9E61-10FBF2E53491}" destId="{6C067025-2319-4721-8455-2AFA6135F4D9}" srcOrd="1" destOrd="0" parTransId="{BD6AA195-FDD3-49BE-B3DB-9D1BB10B9D55}" sibTransId="{616B7440-16BF-46FD-B8E7-179F9B766851}"/>
    <dgm:cxn modelId="{6242A87E-0FED-40A5-92E3-143B7D7CEC32}" srcId="{C700B7C8-620C-4C4E-99E4-68F4E6F13EF7}" destId="{63D26662-1F53-4AEA-BC39-56890DB1E5D2}" srcOrd="0" destOrd="0" parTransId="{F6D2863B-C3FD-4EF5-A380-FD276A787407}" sibTransId="{7282CF39-5F96-4DB7-AEB3-173E44CD7DA7}"/>
    <dgm:cxn modelId="{06C45B82-99F5-4B57-BF3C-76F620842E14}" type="presOf" srcId="{CE561AC8-A81D-4BB0-812E-E019896118E2}" destId="{D10CA8ED-4ACE-4A06-BBA7-0ADF6C29C485}" srcOrd="0" destOrd="0" presId="urn:microsoft.com/office/officeart/2005/8/layout/hierarchy1"/>
    <dgm:cxn modelId="{C6CCE688-EE25-4D5A-82B5-1895277F993F}" type="presOf" srcId="{79AF53A9-2490-42EB-802D-0C107C2D10BE}" destId="{119D83C1-B7BE-4FD8-8EC6-915DAABD1A2F}" srcOrd="0" destOrd="0" presId="urn:microsoft.com/office/officeart/2005/8/layout/hierarchy1"/>
    <dgm:cxn modelId="{ED5FD792-6656-413C-8026-DADC0D4B826C}" type="presOf" srcId="{BC98E16C-ED4F-47EC-AE90-53A7FD8A3FA7}" destId="{38579C2B-A6C8-4E74-807D-B1C6F83393E7}" srcOrd="0" destOrd="0" presId="urn:microsoft.com/office/officeart/2005/8/layout/hierarchy1"/>
    <dgm:cxn modelId="{9A88CE95-7E95-4294-A322-A8CEFA44B214}" type="presOf" srcId="{E0DB9468-EE99-4C01-A168-217D3FC2CA23}" destId="{2E3A8CA4-680E-4BA6-89D2-96698A0A3BAB}" srcOrd="0" destOrd="0" presId="urn:microsoft.com/office/officeart/2005/8/layout/hierarchy1"/>
    <dgm:cxn modelId="{1968DEA1-A132-4354-96BD-3B7187D3CED3}" type="presOf" srcId="{0FD8C6C5-746E-4866-AA97-4597D80D703B}" destId="{BEAD1753-03D6-497A-9D36-2C736547D4F9}" srcOrd="0" destOrd="0" presId="urn:microsoft.com/office/officeart/2005/8/layout/hierarchy1"/>
    <dgm:cxn modelId="{A6E686A4-221D-42FA-BF48-476EDA57FBA3}" srcId="{6C74766B-0A3C-48E0-9E61-10FBF2E53491}" destId="{79AF53A9-2490-42EB-802D-0C107C2D10BE}" srcOrd="0" destOrd="0" parTransId="{93C41180-535B-43D1-8F99-DF2859A23493}" sibTransId="{4E85C214-FA8C-4EA1-9C36-39975DE1A453}"/>
    <dgm:cxn modelId="{CE5A87A4-9503-4371-B2E5-461DE8CA17F2}" type="presOf" srcId="{78D1AAAB-3A1A-4366-B869-614AB67B5AA1}" destId="{0F2391EC-2758-4C30-9F48-E21699863F68}" srcOrd="0" destOrd="0" presId="urn:microsoft.com/office/officeart/2005/8/layout/hierarchy1"/>
    <dgm:cxn modelId="{742CA8A6-071C-4237-ABFD-E6F3EFE4EDDF}" type="presOf" srcId="{71CCCE90-A6B9-4DD8-BE1D-22902BE1B5F6}" destId="{B816FAA9-D83E-4134-8532-149CB67B45B4}" srcOrd="0" destOrd="0" presId="urn:microsoft.com/office/officeart/2005/8/layout/hierarchy1"/>
    <dgm:cxn modelId="{DE54CDA6-B7AD-474C-B15D-FC22D0F76E79}" type="presOf" srcId="{63785D36-F6F9-4EF4-AC8D-C0B837D023F2}" destId="{B7D14BD2-D920-4B8E-86E6-FC403969FEFF}" srcOrd="0" destOrd="0" presId="urn:microsoft.com/office/officeart/2005/8/layout/hierarchy1"/>
    <dgm:cxn modelId="{F35AD0A6-2162-44F1-A2A3-AE5D27CA9818}" srcId="{B5D3F4CD-8135-46E3-9E51-E89DC5B407E3}" destId="{C700B7C8-620C-4C4E-99E4-68F4E6F13EF7}" srcOrd="0" destOrd="0" parTransId="{D7725D20-509E-497F-A841-30A47A6B7EB2}" sibTransId="{CFC6539A-3414-4FAE-9BA0-E5F09B6BA561}"/>
    <dgm:cxn modelId="{01E40DA7-85D2-435A-8AAF-F3969BE409B3}" srcId="{78D1AAAB-3A1A-4366-B869-614AB67B5AA1}" destId="{63785D36-F6F9-4EF4-AC8D-C0B837D023F2}" srcOrd="2" destOrd="0" parTransId="{DCFE290A-ABEC-4358-A012-910E0B8051D5}" sibTransId="{CC07D6E9-D809-4965-9866-6C216537112E}"/>
    <dgm:cxn modelId="{3A12D6A8-153C-4DD4-B008-E7F554A43BDE}" srcId="{B5D3F4CD-8135-46E3-9E51-E89DC5B407E3}" destId="{6C74766B-0A3C-48E0-9E61-10FBF2E53491}" srcOrd="1" destOrd="0" parTransId="{D284791A-FC5E-44BA-A97C-85670F4255D3}" sibTransId="{A12A8354-F9EB-44DD-9179-96ADD56FE964}"/>
    <dgm:cxn modelId="{D60E79AC-11B1-4B89-BE3C-9BC9FD61506C}" type="presOf" srcId="{BD6AA195-FDD3-49BE-B3DB-9D1BB10B9D55}" destId="{37EA7F41-A04C-4D35-AD75-A1D56C790E42}" srcOrd="0" destOrd="0" presId="urn:microsoft.com/office/officeart/2005/8/layout/hierarchy1"/>
    <dgm:cxn modelId="{E9C64DAD-C751-401C-928E-5D7F9B617A75}" type="presOf" srcId="{101662EC-7186-4301-BF68-E61B34D218CE}" destId="{020FD5CB-3CEA-4BBC-B7DC-3EF08E19A6AF}" srcOrd="0" destOrd="0" presId="urn:microsoft.com/office/officeart/2005/8/layout/hierarchy1"/>
    <dgm:cxn modelId="{EF367AB1-304C-4A4A-AD80-87927A1B7231}" type="presOf" srcId="{3BE847E9-FEE0-474B-AB77-1483C757B411}" destId="{ADAD5523-2765-4860-9754-BF35E37A61FB}" srcOrd="0" destOrd="0" presId="urn:microsoft.com/office/officeart/2005/8/layout/hierarchy1"/>
    <dgm:cxn modelId="{C354C2B5-466D-4A49-A904-2CFF19688E3C}" srcId="{C700B7C8-620C-4C4E-99E4-68F4E6F13EF7}" destId="{0ABE6942-F9A0-4F06-8004-3C6F07C21B77}" srcOrd="2" destOrd="0" parTransId="{BC98E16C-ED4F-47EC-AE90-53A7FD8A3FA7}" sibTransId="{F87D9843-2CE9-439D-B51D-A53B8C95B573}"/>
    <dgm:cxn modelId="{66C81FB9-6045-4BF6-B1EB-33CA2BC9DD59}" srcId="{63785D36-F6F9-4EF4-AC8D-C0B837D023F2}" destId="{13EC2F48-64B1-4E47-97B7-8D71A13BABF3}" srcOrd="1" destOrd="0" parTransId="{71CCCE90-A6B9-4DD8-BE1D-22902BE1B5F6}" sibTransId="{AAB4C0DC-B616-4201-9090-FD833E8F3D25}"/>
    <dgm:cxn modelId="{CD931FC0-9164-4347-87E3-49EB38586390}" type="presOf" srcId="{6C067025-2319-4721-8455-2AFA6135F4D9}" destId="{4E7FB347-9EDD-4641-A248-4DB320167DAB}" srcOrd="0" destOrd="0" presId="urn:microsoft.com/office/officeart/2005/8/layout/hierarchy1"/>
    <dgm:cxn modelId="{D0CE6EC4-C601-4A2D-A9DD-9C428E5A2720}" type="presOf" srcId="{DD66BE79-5ACD-41D8-A33F-3F3902C59374}" destId="{812E6C41-DB74-4F81-875E-79085A323591}" srcOrd="0" destOrd="0" presId="urn:microsoft.com/office/officeart/2005/8/layout/hierarchy1"/>
    <dgm:cxn modelId="{2EA859CB-9253-4EB1-A6CE-52BDE45878B9}" type="presOf" srcId="{DCFE290A-ABEC-4358-A012-910E0B8051D5}" destId="{87229B4A-44EF-4C3A-9D07-129BEEC15E2A}" srcOrd="0" destOrd="0" presId="urn:microsoft.com/office/officeart/2005/8/layout/hierarchy1"/>
    <dgm:cxn modelId="{44B546CD-E273-4F15-A387-94B0FC98F260}" srcId="{547543C7-CF77-4C94-9286-01B494E0271F}" destId="{B5D3F4CD-8135-46E3-9E51-E89DC5B407E3}" srcOrd="1" destOrd="0" parTransId="{17F63F24-C2BB-4E83-912D-DFE894AFF172}" sibTransId="{ED6D0D13-8732-4AC3-ADE6-AE4550FEC0EC}"/>
    <dgm:cxn modelId="{2A7A55CF-18DF-40C8-A779-B2534D4223A4}" type="presOf" srcId="{13EC2F48-64B1-4E47-97B7-8D71A13BABF3}" destId="{B73D7632-0B3A-49BC-B564-FE2D6CFEFA0A}" srcOrd="0" destOrd="0" presId="urn:microsoft.com/office/officeart/2005/8/layout/hierarchy1"/>
    <dgm:cxn modelId="{82B0C5CF-FD47-4591-8050-1EED47875B15}" type="presOf" srcId="{0ABE6942-F9A0-4F06-8004-3C6F07C21B77}" destId="{AD3FF4CD-363F-49CD-8A0C-AECC18CD1A0A}" srcOrd="0" destOrd="0" presId="urn:microsoft.com/office/officeart/2005/8/layout/hierarchy1"/>
    <dgm:cxn modelId="{013565D1-A7D5-4F71-8C2D-8FEC4E9EC801}" type="presOf" srcId="{5BD68353-3C02-47F6-99BE-71CE2165D5D4}" destId="{13F1BBDD-9098-4795-A2FA-D65DE5A9A3FE}" srcOrd="0" destOrd="0" presId="urn:microsoft.com/office/officeart/2005/8/layout/hierarchy1"/>
    <dgm:cxn modelId="{C85CD5D9-3278-4D74-A1A2-D32A2480818F}" type="presOf" srcId="{17F63F24-C2BB-4E83-912D-DFE894AFF172}" destId="{E06DED3C-F1FD-4EF5-8902-A0F33F2C741F}" srcOrd="0" destOrd="0" presId="urn:microsoft.com/office/officeart/2005/8/layout/hierarchy1"/>
    <dgm:cxn modelId="{AF6661DA-5415-48D1-BF48-CE9F2B1EBB6E}" srcId="{547543C7-CF77-4C94-9286-01B494E0271F}" destId="{3BE847E9-FEE0-474B-AB77-1483C757B411}" srcOrd="2" destOrd="0" parTransId="{706A78BB-75FF-461A-B66D-7E9418D8FB4B}" sibTransId="{4FB75274-FD05-4AE3-A37B-046886379D43}"/>
    <dgm:cxn modelId="{2C868BDE-43F1-4D84-8374-AB90873C6C6D}" type="presOf" srcId="{71EBC600-169B-4EDE-9B19-EE684DA0B7E4}" destId="{20CB1AE8-5922-469C-9C1F-86172070C9F5}" srcOrd="0" destOrd="0" presId="urn:microsoft.com/office/officeart/2005/8/layout/hierarchy1"/>
    <dgm:cxn modelId="{BB817FE1-0005-491D-AD75-60E0736A156A}" type="presOf" srcId="{F40CE08F-7253-4DD7-8D6F-293527886D72}" destId="{BEDDDA6D-80D0-4AF5-8194-D0F17C1D6D74}" srcOrd="0" destOrd="0" presId="urn:microsoft.com/office/officeart/2005/8/layout/hierarchy1"/>
    <dgm:cxn modelId="{42942CE3-6AB5-4B94-A499-EC44A3C6D8AA}" srcId="{78D1AAAB-3A1A-4366-B869-614AB67B5AA1}" destId="{80E0D7F2-D946-4327-B762-2848A83F7C4C}" srcOrd="1" destOrd="0" parTransId="{882C5D26-FBBB-47B3-A489-3A11D9BA3EDA}" sibTransId="{5CFDE6D2-1E03-4077-8BFA-C0EE9BEC624A}"/>
    <dgm:cxn modelId="{A9B095E6-A23F-4E32-89C4-C5D2CA52D5DE}" srcId="{78D1AAAB-3A1A-4366-B869-614AB67B5AA1}" destId="{547543C7-CF77-4C94-9286-01B494E0271F}" srcOrd="0" destOrd="0" parTransId="{71EBC600-169B-4EDE-9B19-EE684DA0B7E4}" sibTransId="{3212CE1F-CCD8-473C-B8E4-2B0FB4B5F290}"/>
    <dgm:cxn modelId="{2F8BF2E9-B5F0-4502-B9BA-D7C4E8AB0162}" type="presOf" srcId="{9A31F5D4-6445-4173-82AE-94513F4F83F3}" destId="{A4323D90-8884-4D7A-AA23-D482C5BDD3C0}" srcOrd="0" destOrd="0" presId="urn:microsoft.com/office/officeart/2005/8/layout/hierarchy1"/>
    <dgm:cxn modelId="{BF627AEE-FD19-46BE-92B1-14FD7AC05B44}" type="presOf" srcId="{547543C7-CF77-4C94-9286-01B494E0271F}" destId="{77AEBB49-FDD2-4F74-A74E-C68FCAC5811F}" srcOrd="0" destOrd="0" presId="urn:microsoft.com/office/officeart/2005/8/layout/hierarchy1"/>
    <dgm:cxn modelId="{C8B100F2-74BA-40F7-8393-6F9A3448AA88}" type="presOf" srcId="{959089B4-005E-4DDC-95CB-021DF269203E}" destId="{37DD4C27-70DE-449D-AB2B-0EB42F0F03B3}" srcOrd="0" destOrd="0" presId="urn:microsoft.com/office/officeart/2005/8/layout/hierarchy1"/>
    <dgm:cxn modelId="{54D67BF2-0FB3-40D0-9F0E-2F3E2FF10926}" type="presOf" srcId="{80E0D7F2-D946-4327-B762-2848A83F7C4C}" destId="{66496F75-F577-4D26-8BD4-A4F1A5669913}" srcOrd="0" destOrd="0" presId="urn:microsoft.com/office/officeart/2005/8/layout/hierarchy1"/>
    <dgm:cxn modelId="{D4BE48F4-2F46-4629-BD03-5ABF3705A3A8}" type="presOf" srcId="{63D26662-1F53-4AEA-BC39-56890DB1E5D2}" destId="{9DC5A2E0-8A1D-40DC-A41F-48EC086A9F8F}" srcOrd="0" destOrd="0" presId="urn:microsoft.com/office/officeart/2005/8/layout/hierarchy1"/>
    <dgm:cxn modelId="{B576EFF6-94D2-46E5-B705-B1F4902BB972}" srcId="{547543C7-CF77-4C94-9286-01B494E0271F}" destId="{5BD68353-3C02-47F6-99BE-71CE2165D5D4}" srcOrd="0" destOrd="0" parTransId="{101662EC-7186-4301-BF68-E61B34D218CE}" sibTransId="{AF12C26A-C625-4307-8B51-F0B1E5B88D52}"/>
    <dgm:cxn modelId="{14E305FB-FFBC-4407-8533-3A69146090AF}" type="presOf" srcId="{6C74766B-0A3C-48E0-9E61-10FBF2E53491}" destId="{062DE605-025E-4833-947C-DB2E67C893ED}" srcOrd="0" destOrd="0" presId="urn:microsoft.com/office/officeart/2005/8/layout/hierarchy1"/>
    <dgm:cxn modelId="{BBFFDAFD-1FE0-402D-A2F0-3315C9B39872}" srcId="{63785D36-F6F9-4EF4-AC8D-C0B837D023F2}" destId="{959089B4-005E-4DDC-95CB-021DF269203E}" srcOrd="2" destOrd="0" parTransId="{E0DB9468-EE99-4C01-A168-217D3FC2CA23}" sibTransId="{ED9CAD2A-AD6D-4C44-B5D5-85BF1DCD3749}"/>
    <dgm:cxn modelId="{21924D7F-370E-45FD-BDF4-DF9222E3D442}" type="presParOf" srcId="{812E6C41-DB74-4F81-875E-79085A323591}" destId="{AB48FC21-4A75-421F-A95E-369EE148A012}" srcOrd="0" destOrd="0" presId="urn:microsoft.com/office/officeart/2005/8/layout/hierarchy1"/>
    <dgm:cxn modelId="{FACEC794-1F59-4112-9528-AA8D01C486C5}" type="presParOf" srcId="{AB48FC21-4A75-421F-A95E-369EE148A012}" destId="{3258B10F-DEFF-4158-A850-B7D9A688D27B}" srcOrd="0" destOrd="0" presId="urn:microsoft.com/office/officeart/2005/8/layout/hierarchy1"/>
    <dgm:cxn modelId="{1954F96B-00C9-4CD0-ADDC-847F9BA97556}" type="presParOf" srcId="{3258B10F-DEFF-4158-A850-B7D9A688D27B}" destId="{D612968D-0FCD-40D3-83B0-45636E6A70E5}" srcOrd="0" destOrd="0" presId="urn:microsoft.com/office/officeart/2005/8/layout/hierarchy1"/>
    <dgm:cxn modelId="{6E3F4833-570C-4B12-9A1A-58827399BECF}" type="presParOf" srcId="{3258B10F-DEFF-4158-A850-B7D9A688D27B}" destId="{0F2391EC-2758-4C30-9F48-E21699863F68}" srcOrd="1" destOrd="0" presId="urn:microsoft.com/office/officeart/2005/8/layout/hierarchy1"/>
    <dgm:cxn modelId="{3EA3B76A-AD87-4D7B-B697-C56EF3F4BD02}" type="presParOf" srcId="{AB48FC21-4A75-421F-A95E-369EE148A012}" destId="{2916A4EC-41EA-42CE-B551-212C66FCFACE}" srcOrd="1" destOrd="0" presId="urn:microsoft.com/office/officeart/2005/8/layout/hierarchy1"/>
    <dgm:cxn modelId="{90A07E61-9B3C-478D-A1D2-0EB4E7B323CF}" type="presParOf" srcId="{2916A4EC-41EA-42CE-B551-212C66FCFACE}" destId="{20CB1AE8-5922-469C-9C1F-86172070C9F5}" srcOrd="0" destOrd="0" presId="urn:microsoft.com/office/officeart/2005/8/layout/hierarchy1"/>
    <dgm:cxn modelId="{D71F455F-A7C6-40EE-A29B-247E4099310F}" type="presParOf" srcId="{2916A4EC-41EA-42CE-B551-212C66FCFACE}" destId="{5D36CCEF-2AD7-4442-944C-B7A374D58E42}" srcOrd="1" destOrd="0" presId="urn:microsoft.com/office/officeart/2005/8/layout/hierarchy1"/>
    <dgm:cxn modelId="{B4B5AC44-9C91-4AB8-8AD0-ECA3BC894E7D}" type="presParOf" srcId="{5D36CCEF-2AD7-4442-944C-B7A374D58E42}" destId="{9EBECF9C-D738-4DF7-B9B7-320B7DA45CDB}" srcOrd="0" destOrd="0" presId="urn:microsoft.com/office/officeart/2005/8/layout/hierarchy1"/>
    <dgm:cxn modelId="{ED95340C-BCE7-4DE1-A19A-AF0BAAE61208}" type="presParOf" srcId="{9EBECF9C-D738-4DF7-B9B7-320B7DA45CDB}" destId="{EB694BCC-F86D-4FE8-8098-EB94F8C1B4A3}" srcOrd="0" destOrd="0" presId="urn:microsoft.com/office/officeart/2005/8/layout/hierarchy1"/>
    <dgm:cxn modelId="{31AFC423-0A83-422A-ACDF-7E3743B9BB7E}" type="presParOf" srcId="{9EBECF9C-D738-4DF7-B9B7-320B7DA45CDB}" destId="{77AEBB49-FDD2-4F74-A74E-C68FCAC5811F}" srcOrd="1" destOrd="0" presId="urn:microsoft.com/office/officeart/2005/8/layout/hierarchy1"/>
    <dgm:cxn modelId="{8B5A14F8-6D8E-4ECB-B912-DD602572736F}" type="presParOf" srcId="{5D36CCEF-2AD7-4442-944C-B7A374D58E42}" destId="{8BD12D46-DF28-4D7E-839F-5C5FAD005F51}" srcOrd="1" destOrd="0" presId="urn:microsoft.com/office/officeart/2005/8/layout/hierarchy1"/>
    <dgm:cxn modelId="{DAA08783-B0E0-4CD3-ADC3-187175EB300F}" type="presParOf" srcId="{8BD12D46-DF28-4D7E-839F-5C5FAD005F51}" destId="{020FD5CB-3CEA-4BBC-B7DC-3EF08E19A6AF}" srcOrd="0" destOrd="0" presId="urn:microsoft.com/office/officeart/2005/8/layout/hierarchy1"/>
    <dgm:cxn modelId="{5C0FF843-B6BC-4D69-8BD6-941ED70A9442}" type="presParOf" srcId="{8BD12D46-DF28-4D7E-839F-5C5FAD005F51}" destId="{6E94195D-563F-486F-9FDE-47BFA71CD57A}" srcOrd="1" destOrd="0" presId="urn:microsoft.com/office/officeart/2005/8/layout/hierarchy1"/>
    <dgm:cxn modelId="{D5AA5535-EE00-4B18-AD65-ECCC58E7DD31}" type="presParOf" srcId="{6E94195D-563F-486F-9FDE-47BFA71CD57A}" destId="{8DBD45F1-EF90-48D0-9034-4C7D9909E3E5}" srcOrd="0" destOrd="0" presId="urn:microsoft.com/office/officeart/2005/8/layout/hierarchy1"/>
    <dgm:cxn modelId="{35289D85-E325-4A52-9710-000362F89E19}" type="presParOf" srcId="{8DBD45F1-EF90-48D0-9034-4C7D9909E3E5}" destId="{A3F74EEA-6D9D-4055-9405-F1ADAF2503F1}" srcOrd="0" destOrd="0" presId="urn:microsoft.com/office/officeart/2005/8/layout/hierarchy1"/>
    <dgm:cxn modelId="{D0094495-83ED-4FFE-8612-AB72E8DACAE4}" type="presParOf" srcId="{8DBD45F1-EF90-48D0-9034-4C7D9909E3E5}" destId="{13F1BBDD-9098-4795-A2FA-D65DE5A9A3FE}" srcOrd="1" destOrd="0" presId="urn:microsoft.com/office/officeart/2005/8/layout/hierarchy1"/>
    <dgm:cxn modelId="{9C9081CB-CFC3-4D78-A006-542A6A7F73AC}" type="presParOf" srcId="{6E94195D-563F-486F-9FDE-47BFA71CD57A}" destId="{319EF0CD-7F39-4EFB-B3E2-F661CC866743}" srcOrd="1" destOrd="0" presId="urn:microsoft.com/office/officeart/2005/8/layout/hierarchy1"/>
    <dgm:cxn modelId="{3D85E4D0-6901-4504-BD06-F2FA173074E2}" type="presParOf" srcId="{8BD12D46-DF28-4D7E-839F-5C5FAD005F51}" destId="{E06DED3C-F1FD-4EF5-8902-A0F33F2C741F}" srcOrd="2" destOrd="0" presId="urn:microsoft.com/office/officeart/2005/8/layout/hierarchy1"/>
    <dgm:cxn modelId="{FA0871DC-9B48-459E-9FD4-A76E19861D87}" type="presParOf" srcId="{8BD12D46-DF28-4D7E-839F-5C5FAD005F51}" destId="{543B586E-42AE-4CB0-B8B4-29C21B6965E6}" srcOrd="3" destOrd="0" presId="urn:microsoft.com/office/officeart/2005/8/layout/hierarchy1"/>
    <dgm:cxn modelId="{B5C07FE3-CEB0-45B6-9755-8832161898A5}" type="presParOf" srcId="{543B586E-42AE-4CB0-B8B4-29C21B6965E6}" destId="{7272FD07-A30D-4A26-96A1-217BB3A53F46}" srcOrd="0" destOrd="0" presId="urn:microsoft.com/office/officeart/2005/8/layout/hierarchy1"/>
    <dgm:cxn modelId="{0D465AEA-E37D-4DD5-A7E4-377133BEE909}" type="presParOf" srcId="{7272FD07-A30D-4A26-96A1-217BB3A53F46}" destId="{6C7FB842-AA88-473B-8B5C-C67F0D6190D5}" srcOrd="0" destOrd="0" presId="urn:microsoft.com/office/officeart/2005/8/layout/hierarchy1"/>
    <dgm:cxn modelId="{94F0923E-868F-433E-8F4B-035150C1E921}" type="presParOf" srcId="{7272FD07-A30D-4A26-96A1-217BB3A53F46}" destId="{05B5F994-483A-4D8A-BAD2-3372FD42B3F0}" srcOrd="1" destOrd="0" presId="urn:microsoft.com/office/officeart/2005/8/layout/hierarchy1"/>
    <dgm:cxn modelId="{1B96497A-5B3A-47BC-B65F-2511BF6FA3B8}" type="presParOf" srcId="{543B586E-42AE-4CB0-B8B4-29C21B6965E6}" destId="{28FDE44D-7E96-4CEE-933E-4FE1AD709C6E}" srcOrd="1" destOrd="0" presId="urn:microsoft.com/office/officeart/2005/8/layout/hierarchy1"/>
    <dgm:cxn modelId="{E3D960DF-4904-4AA6-94C5-1DAACFDE1EB4}" type="presParOf" srcId="{28FDE44D-7E96-4CEE-933E-4FE1AD709C6E}" destId="{64E7357E-8D7B-4BF4-8429-BA6A370DBAB9}" srcOrd="0" destOrd="0" presId="urn:microsoft.com/office/officeart/2005/8/layout/hierarchy1"/>
    <dgm:cxn modelId="{94C2CF5D-61FC-41C8-9798-000133F3E4FA}" type="presParOf" srcId="{28FDE44D-7E96-4CEE-933E-4FE1AD709C6E}" destId="{1BCF8D7B-8524-4955-B961-D4DA9A6B42CB}" srcOrd="1" destOrd="0" presId="urn:microsoft.com/office/officeart/2005/8/layout/hierarchy1"/>
    <dgm:cxn modelId="{87B1DC80-90AC-4946-8063-6217F93D78DD}" type="presParOf" srcId="{1BCF8D7B-8524-4955-B961-D4DA9A6B42CB}" destId="{1B9B594A-6683-47F8-8BF5-F2FE2E330DEB}" srcOrd="0" destOrd="0" presId="urn:microsoft.com/office/officeart/2005/8/layout/hierarchy1"/>
    <dgm:cxn modelId="{F3A00717-5AB7-4C6F-9876-CF7656BC20FE}" type="presParOf" srcId="{1B9B594A-6683-47F8-8BF5-F2FE2E330DEB}" destId="{7836A6FF-53FD-4094-8423-9870A0F2A834}" srcOrd="0" destOrd="0" presId="urn:microsoft.com/office/officeart/2005/8/layout/hierarchy1"/>
    <dgm:cxn modelId="{16661B15-85A8-412B-8150-DC2A9FA8707B}" type="presParOf" srcId="{1B9B594A-6683-47F8-8BF5-F2FE2E330DEB}" destId="{761D359A-25F7-4603-ACB0-F5903FA07C6D}" srcOrd="1" destOrd="0" presId="urn:microsoft.com/office/officeart/2005/8/layout/hierarchy1"/>
    <dgm:cxn modelId="{743D7499-E80B-4576-B011-3D5DAA643ADD}" type="presParOf" srcId="{1BCF8D7B-8524-4955-B961-D4DA9A6B42CB}" destId="{DCE90CFE-8D93-493A-BA58-9F00BAE60C7D}" srcOrd="1" destOrd="0" presId="urn:microsoft.com/office/officeart/2005/8/layout/hierarchy1"/>
    <dgm:cxn modelId="{61593F90-AE0E-468D-8972-87F74EAD8A25}" type="presParOf" srcId="{DCE90CFE-8D93-493A-BA58-9F00BAE60C7D}" destId="{61F6FE39-D6AA-450A-B92A-05E6261FC26F}" srcOrd="0" destOrd="0" presId="urn:microsoft.com/office/officeart/2005/8/layout/hierarchy1"/>
    <dgm:cxn modelId="{92AE4F35-CD11-49F8-92D5-6433CF5BFA10}" type="presParOf" srcId="{DCE90CFE-8D93-493A-BA58-9F00BAE60C7D}" destId="{94F852D0-35CD-4ED1-AF66-0C0F1DCED145}" srcOrd="1" destOrd="0" presId="urn:microsoft.com/office/officeart/2005/8/layout/hierarchy1"/>
    <dgm:cxn modelId="{FDCE1850-BB1B-47A4-8B29-D836D5A91D98}" type="presParOf" srcId="{94F852D0-35CD-4ED1-AF66-0C0F1DCED145}" destId="{BB17B1F0-A25B-4B3D-8CBD-FA65B36843DF}" srcOrd="0" destOrd="0" presId="urn:microsoft.com/office/officeart/2005/8/layout/hierarchy1"/>
    <dgm:cxn modelId="{05530249-F8E9-433C-B4E9-05AAAFA3339F}" type="presParOf" srcId="{BB17B1F0-A25B-4B3D-8CBD-FA65B36843DF}" destId="{EDF14A01-161F-4CD3-9B7D-069917A6DBC8}" srcOrd="0" destOrd="0" presId="urn:microsoft.com/office/officeart/2005/8/layout/hierarchy1"/>
    <dgm:cxn modelId="{BEDB90C5-ABE2-45D0-8EAE-6D74621AB0F3}" type="presParOf" srcId="{BB17B1F0-A25B-4B3D-8CBD-FA65B36843DF}" destId="{9DC5A2E0-8A1D-40DC-A41F-48EC086A9F8F}" srcOrd="1" destOrd="0" presId="urn:microsoft.com/office/officeart/2005/8/layout/hierarchy1"/>
    <dgm:cxn modelId="{DAE87749-1DEC-4EBC-A8C5-7ADF822DBE36}" type="presParOf" srcId="{94F852D0-35CD-4ED1-AF66-0C0F1DCED145}" destId="{70BDBC87-FB3C-4645-8DAD-3C69E3D9B341}" srcOrd="1" destOrd="0" presId="urn:microsoft.com/office/officeart/2005/8/layout/hierarchy1"/>
    <dgm:cxn modelId="{7E625AE7-0CC3-46EA-9D01-F58C093B3DA8}" type="presParOf" srcId="{DCE90CFE-8D93-493A-BA58-9F00BAE60C7D}" destId="{BEDDDA6D-80D0-4AF5-8194-D0F17C1D6D74}" srcOrd="2" destOrd="0" presId="urn:microsoft.com/office/officeart/2005/8/layout/hierarchy1"/>
    <dgm:cxn modelId="{5C91FC63-C940-448E-B979-17E312752DE9}" type="presParOf" srcId="{DCE90CFE-8D93-493A-BA58-9F00BAE60C7D}" destId="{3B6FAFFE-949D-4DAC-AA4D-8B9252445A90}" srcOrd="3" destOrd="0" presId="urn:microsoft.com/office/officeart/2005/8/layout/hierarchy1"/>
    <dgm:cxn modelId="{5745EC53-4B24-44CD-AA63-5339F7E97D05}" type="presParOf" srcId="{3B6FAFFE-949D-4DAC-AA4D-8B9252445A90}" destId="{7E4B9231-2BB9-4AD1-882F-A2E1B632F9B7}" srcOrd="0" destOrd="0" presId="urn:microsoft.com/office/officeart/2005/8/layout/hierarchy1"/>
    <dgm:cxn modelId="{56E8C471-24EF-4809-9CA2-8443FCB888C6}" type="presParOf" srcId="{7E4B9231-2BB9-4AD1-882F-A2E1B632F9B7}" destId="{20F0C398-CAA0-4314-9B06-79DA0311C1D8}" srcOrd="0" destOrd="0" presId="urn:microsoft.com/office/officeart/2005/8/layout/hierarchy1"/>
    <dgm:cxn modelId="{9631E61B-CA52-4351-A4EB-61742288EEC5}" type="presParOf" srcId="{7E4B9231-2BB9-4AD1-882F-A2E1B632F9B7}" destId="{D10CA8ED-4ACE-4A06-BBA7-0ADF6C29C485}" srcOrd="1" destOrd="0" presId="urn:microsoft.com/office/officeart/2005/8/layout/hierarchy1"/>
    <dgm:cxn modelId="{EA8C0AEF-2C37-4214-A84B-63F2E6FCDB3A}" type="presParOf" srcId="{3B6FAFFE-949D-4DAC-AA4D-8B9252445A90}" destId="{2835E3F1-C7A1-4715-BB6B-6648405FD891}" srcOrd="1" destOrd="0" presId="urn:microsoft.com/office/officeart/2005/8/layout/hierarchy1"/>
    <dgm:cxn modelId="{5BDDCEDC-851F-4331-A561-157AC3F583D9}" type="presParOf" srcId="{DCE90CFE-8D93-493A-BA58-9F00BAE60C7D}" destId="{38579C2B-A6C8-4E74-807D-B1C6F83393E7}" srcOrd="4" destOrd="0" presId="urn:microsoft.com/office/officeart/2005/8/layout/hierarchy1"/>
    <dgm:cxn modelId="{2E44DFFF-EE96-4A44-A8BB-DC4F23CC9B83}" type="presParOf" srcId="{DCE90CFE-8D93-493A-BA58-9F00BAE60C7D}" destId="{C002DBCD-F7DD-42AB-AFC4-08EA15A3C19B}" srcOrd="5" destOrd="0" presId="urn:microsoft.com/office/officeart/2005/8/layout/hierarchy1"/>
    <dgm:cxn modelId="{A6203D6A-4D22-4F94-BDFD-BE42369DEE01}" type="presParOf" srcId="{C002DBCD-F7DD-42AB-AFC4-08EA15A3C19B}" destId="{A10705B7-B1DD-409A-9CFB-1D005240810A}" srcOrd="0" destOrd="0" presId="urn:microsoft.com/office/officeart/2005/8/layout/hierarchy1"/>
    <dgm:cxn modelId="{0C8EC0BE-1593-48CC-BBDD-B2C335F59FA7}" type="presParOf" srcId="{A10705B7-B1DD-409A-9CFB-1D005240810A}" destId="{7D072CD1-EDB8-4464-B476-11FC204302FC}" srcOrd="0" destOrd="0" presId="urn:microsoft.com/office/officeart/2005/8/layout/hierarchy1"/>
    <dgm:cxn modelId="{1CEE1E82-3511-4091-BC49-C78A8E314829}" type="presParOf" srcId="{A10705B7-B1DD-409A-9CFB-1D005240810A}" destId="{AD3FF4CD-363F-49CD-8A0C-AECC18CD1A0A}" srcOrd="1" destOrd="0" presId="urn:microsoft.com/office/officeart/2005/8/layout/hierarchy1"/>
    <dgm:cxn modelId="{DDF1F889-D486-4396-B488-45844F68441F}" type="presParOf" srcId="{C002DBCD-F7DD-42AB-AFC4-08EA15A3C19B}" destId="{71C638EE-7697-4AAE-B838-DCC73B5E3ED2}" srcOrd="1" destOrd="0" presId="urn:microsoft.com/office/officeart/2005/8/layout/hierarchy1"/>
    <dgm:cxn modelId="{CDFB625A-EB82-4A48-88B8-4A06F2045570}" type="presParOf" srcId="{DCE90CFE-8D93-493A-BA58-9F00BAE60C7D}" destId="{B061E771-8531-4424-B517-49AAEAA36CA8}" srcOrd="6" destOrd="0" presId="urn:microsoft.com/office/officeart/2005/8/layout/hierarchy1"/>
    <dgm:cxn modelId="{A2FE2540-A896-4D23-9D0C-1B3226A88926}" type="presParOf" srcId="{DCE90CFE-8D93-493A-BA58-9F00BAE60C7D}" destId="{A52868B0-0207-400E-88DB-525ADE14001A}" srcOrd="7" destOrd="0" presId="urn:microsoft.com/office/officeart/2005/8/layout/hierarchy1"/>
    <dgm:cxn modelId="{4EAAF77C-3C53-4C03-9880-330D90ACB66B}" type="presParOf" srcId="{A52868B0-0207-400E-88DB-525ADE14001A}" destId="{94B8FF89-0DE9-4E4A-997A-4AFB2A86EC00}" srcOrd="0" destOrd="0" presId="urn:microsoft.com/office/officeart/2005/8/layout/hierarchy1"/>
    <dgm:cxn modelId="{45DD40DC-E3E8-4D35-A0B6-68069B864CD1}" type="presParOf" srcId="{94B8FF89-0DE9-4E4A-997A-4AFB2A86EC00}" destId="{5B4EA71C-A438-4314-8339-7DE88A6F69C6}" srcOrd="0" destOrd="0" presId="urn:microsoft.com/office/officeart/2005/8/layout/hierarchy1"/>
    <dgm:cxn modelId="{A94B0701-EA3E-489E-828A-8DFBEF926CE0}" type="presParOf" srcId="{94B8FF89-0DE9-4E4A-997A-4AFB2A86EC00}" destId="{3EBA1050-149E-40EE-80BB-BC7D34475B5F}" srcOrd="1" destOrd="0" presId="urn:microsoft.com/office/officeart/2005/8/layout/hierarchy1"/>
    <dgm:cxn modelId="{23740EE2-F37C-463A-B9A7-89BD48878455}" type="presParOf" srcId="{A52868B0-0207-400E-88DB-525ADE14001A}" destId="{B9B5B1A2-91B1-47AB-99CF-5FDE54BDB8E2}" srcOrd="1" destOrd="0" presId="urn:microsoft.com/office/officeart/2005/8/layout/hierarchy1"/>
    <dgm:cxn modelId="{452B41B3-B09B-418F-BF59-870597080FEC}" type="presParOf" srcId="{28FDE44D-7E96-4CEE-933E-4FE1AD709C6E}" destId="{60CF4502-85E2-4463-8B4A-A72A27BE2182}" srcOrd="2" destOrd="0" presId="urn:microsoft.com/office/officeart/2005/8/layout/hierarchy1"/>
    <dgm:cxn modelId="{88A865AB-3F94-4FCE-8517-C492CFDDD5BF}" type="presParOf" srcId="{28FDE44D-7E96-4CEE-933E-4FE1AD709C6E}" destId="{7A74918F-95B8-4913-83BB-B7FE6865FA10}" srcOrd="3" destOrd="0" presId="urn:microsoft.com/office/officeart/2005/8/layout/hierarchy1"/>
    <dgm:cxn modelId="{4972E9EB-7F88-4538-ABA3-BD80B875839B}" type="presParOf" srcId="{7A74918F-95B8-4913-83BB-B7FE6865FA10}" destId="{E13D1AE0-C374-4584-833F-2EDB84DA34A0}" srcOrd="0" destOrd="0" presId="urn:microsoft.com/office/officeart/2005/8/layout/hierarchy1"/>
    <dgm:cxn modelId="{28CAF5EE-6EEE-458A-8E9A-C94761BD8333}" type="presParOf" srcId="{E13D1AE0-C374-4584-833F-2EDB84DA34A0}" destId="{9C8CD992-CB73-4C44-8840-02678F69C36D}" srcOrd="0" destOrd="0" presId="urn:microsoft.com/office/officeart/2005/8/layout/hierarchy1"/>
    <dgm:cxn modelId="{0BDC2B21-8EBE-4824-957A-22538F2ED100}" type="presParOf" srcId="{E13D1AE0-C374-4584-833F-2EDB84DA34A0}" destId="{062DE605-025E-4833-947C-DB2E67C893ED}" srcOrd="1" destOrd="0" presId="urn:microsoft.com/office/officeart/2005/8/layout/hierarchy1"/>
    <dgm:cxn modelId="{3548444D-DC98-4CCF-A02A-4E14A751E3E9}" type="presParOf" srcId="{7A74918F-95B8-4913-83BB-B7FE6865FA10}" destId="{47B46080-83A7-453F-8EC0-E145D3FDA992}" srcOrd="1" destOrd="0" presId="urn:microsoft.com/office/officeart/2005/8/layout/hierarchy1"/>
    <dgm:cxn modelId="{AB0EBA1B-432F-48B6-8177-5CE9CC10255D}" type="presParOf" srcId="{47B46080-83A7-453F-8EC0-E145D3FDA992}" destId="{3F2150CB-E900-4829-8A3B-D904BF101BD5}" srcOrd="0" destOrd="0" presId="urn:microsoft.com/office/officeart/2005/8/layout/hierarchy1"/>
    <dgm:cxn modelId="{20ADD79E-6595-40E0-9C99-4A4229705C3E}" type="presParOf" srcId="{47B46080-83A7-453F-8EC0-E145D3FDA992}" destId="{B0F6985A-A30D-45B2-8281-354364195626}" srcOrd="1" destOrd="0" presId="urn:microsoft.com/office/officeart/2005/8/layout/hierarchy1"/>
    <dgm:cxn modelId="{9BB683D0-44A6-4236-B01D-BADA75C1F483}" type="presParOf" srcId="{B0F6985A-A30D-45B2-8281-354364195626}" destId="{6D22BA98-1BF1-45CF-B2B8-DF86ADE6A65D}" srcOrd="0" destOrd="0" presId="urn:microsoft.com/office/officeart/2005/8/layout/hierarchy1"/>
    <dgm:cxn modelId="{8D8FCB54-3D68-4D3B-89B1-2154A303C233}" type="presParOf" srcId="{6D22BA98-1BF1-45CF-B2B8-DF86ADE6A65D}" destId="{2EE6722F-BF1D-44EF-9778-2483C698E57B}" srcOrd="0" destOrd="0" presId="urn:microsoft.com/office/officeart/2005/8/layout/hierarchy1"/>
    <dgm:cxn modelId="{B49CAEB8-747D-411E-A069-15601E44280D}" type="presParOf" srcId="{6D22BA98-1BF1-45CF-B2B8-DF86ADE6A65D}" destId="{119D83C1-B7BE-4FD8-8EC6-915DAABD1A2F}" srcOrd="1" destOrd="0" presId="urn:microsoft.com/office/officeart/2005/8/layout/hierarchy1"/>
    <dgm:cxn modelId="{0984A9D7-9205-428E-B4DB-0F4AA138AE34}" type="presParOf" srcId="{B0F6985A-A30D-45B2-8281-354364195626}" destId="{EF99FF46-1CD8-4A04-B812-64216FFF3D83}" srcOrd="1" destOrd="0" presId="urn:microsoft.com/office/officeart/2005/8/layout/hierarchy1"/>
    <dgm:cxn modelId="{F75897E4-B087-4410-9BF2-F7A2FD468034}" type="presParOf" srcId="{47B46080-83A7-453F-8EC0-E145D3FDA992}" destId="{37EA7F41-A04C-4D35-AD75-A1D56C790E42}" srcOrd="2" destOrd="0" presId="urn:microsoft.com/office/officeart/2005/8/layout/hierarchy1"/>
    <dgm:cxn modelId="{74854814-38D9-4D8F-A043-4FBB59106E19}" type="presParOf" srcId="{47B46080-83A7-453F-8EC0-E145D3FDA992}" destId="{06828BB1-CCB0-4D1D-9225-E8342BB1CACF}" srcOrd="3" destOrd="0" presId="urn:microsoft.com/office/officeart/2005/8/layout/hierarchy1"/>
    <dgm:cxn modelId="{B92912D9-C83B-484B-9A2E-363847309FC1}" type="presParOf" srcId="{06828BB1-CCB0-4D1D-9225-E8342BB1CACF}" destId="{445CE52C-992E-4D1C-B1FD-1A1DB2FE8E04}" srcOrd="0" destOrd="0" presId="urn:microsoft.com/office/officeart/2005/8/layout/hierarchy1"/>
    <dgm:cxn modelId="{91B49E8C-BDA1-4025-930E-D2C5B1856DB0}" type="presParOf" srcId="{445CE52C-992E-4D1C-B1FD-1A1DB2FE8E04}" destId="{3FAFB39D-0698-44AB-A9F6-5CF83F9810AB}" srcOrd="0" destOrd="0" presId="urn:microsoft.com/office/officeart/2005/8/layout/hierarchy1"/>
    <dgm:cxn modelId="{15032E22-6EF9-46D8-A9BE-A17C293CB07C}" type="presParOf" srcId="{445CE52C-992E-4D1C-B1FD-1A1DB2FE8E04}" destId="{4E7FB347-9EDD-4641-A248-4DB320167DAB}" srcOrd="1" destOrd="0" presId="urn:microsoft.com/office/officeart/2005/8/layout/hierarchy1"/>
    <dgm:cxn modelId="{E3C5C5DF-4B92-4DDA-AA98-6ACDFBBA5204}" type="presParOf" srcId="{06828BB1-CCB0-4D1D-9225-E8342BB1CACF}" destId="{BB415597-7BC9-46C5-BD9A-E3FF2FA9D827}" srcOrd="1" destOrd="0" presId="urn:microsoft.com/office/officeart/2005/8/layout/hierarchy1"/>
    <dgm:cxn modelId="{B8E395D0-9F69-4197-B906-CC285524F1AF}" type="presParOf" srcId="{8BD12D46-DF28-4D7E-839F-5C5FAD005F51}" destId="{F46A888B-8BBD-404A-9B66-B1B8048D06B4}" srcOrd="4" destOrd="0" presId="urn:microsoft.com/office/officeart/2005/8/layout/hierarchy1"/>
    <dgm:cxn modelId="{D4FF3A47-E07D-426D-B170-960FC6552350}" type="presParOf" srcId="{8BD12D46-DF28-4D7E-839F-5C5FAD005F51}" destId="{83BD391E-68FE-4E39-B153-4605F55B4D40}" srcOrd="5" destOrd="0" presId="urn:microsoft.com/office/officeart/2005/8/layout/hierarchy1"/>
    <dgm:cxn modelId="{703F1B15-A3F9-41E4-9CDC-8FF5478F25B8}" type="presParOf" srcId="{83BD391E-68FE-4E39-B153-4605F55B4D40}" destId="{6E3B37D2-4BFA-4E8B-AF42-D5FDCAD73189}" srcOrd="0" destOrd="0" presId="urn:microsoft.com/office/officeart/2005/8/layout/hierarchy1"/>
    <dgm:cxn modelId="{0B8658F5-4A92-4251-B3F5-C00E06188AD6}" type="presParOf" srcId="{6E3B37D2-4BFA-4E8B-AF42-D5FDCAD73189}" destId="{9C334523-48DE-4C0B-B9EF-65662653D4C4}" srcOrd="0" destOrd="0" presId="urn:microsoft.com/office/officeart/2005/8/layout/hierarchy1"/>
    <dgm:cxn modelId="{80F57793-AB88-4EE9-A8D9-6418F50401AA}" type="presParOf" srcId="{6E3B37D2-4BFA-4E8B-AF42-D5FDCAD73189}" destId="{ADAD5523-2765-4860-9754-BF35E37A61FB}" srcOrd="1" destOrd="0" presId="urn:microsoft.com/office/officeart/2005/8/layout/hierarchy1"/>
    <dgm:cxn modelId="{1C5CF4AC-BD33-4171-8C27-779FD63FFD4D}" type="presParOf" srcId="{83BD391E-68FE-4E39-B153-4605F55B4D40}" destId="{37D25DC1-83AF-464D-B519-8DD9D5A58D5A}" srcOrd="1" destOrd="0" presId="urn:microsoft.com/office/officeart/2005/8/layout/hierarchy1"/>
    <dgm:cxn modelId="{E7591957-131D-4F8E-97FF-2AF56986FAB0}" type="presParOf" srcId="{2916A4EC-41EA-42CE-B551-212C66FCFACE}" destId="{1CC4B74E-0785-4B80-9280-4E041418E21A}" srcOrd="2" destOrd="0" presId="urn:microsoft.com/office/officeart/2005/8/layout/hierarchy1"/>
    <dgm:cxn modelId="{90625BF7-FB5C-473B-8A55-0B59A51D35A0}" type="presParOf" srcId="{2916A4EC-41EA-42CE-B551-212C66FCFACE}" destId="{C37B8BCB-24CA-414F-8BA0-2008A9FF346A}" srcOrd="3" destOrd="0" presId="urn:microsoft.com/office/officeart/2005/8/layout/hierarchy1"/>
    <dgm:cxn modelId="{831969E3-BA2D-447A-B58F-45AE15E02B14}" type="presParOf" srcId="{C37B8BCB-24CA-414F-8BA0-2008A9FF346A}" destId="{3C4D8C31-91C1-40E8-A3EF-79FCD9D4CAF9}" srcOrd="0" destOrd="0" presId="urn:microsoft.com/office/officeart/2005/8/layout/hierarchy1"/>
    <dgm:cxn modelId="{8F18577A-7CED-4A74-80F5-E5EB8319C1FA}" type="presParOf" srcId="{3C4D8C31-91C1-40E8-A3EF-79FCD9D4CAF9}" destId="{BB73D923-F2A3-4EAF-BEBD-0080BEEFA2F3}" srcOrd="0" destOrd="0" presId="urn:microsoft.com/office/officeart/2005/8/layout/hierarchy1"/>
    <dgm:cxn modelId="{A80CE5EB-A67A-4A83-A98E-4EDF1FB2DB35}" type="presParOf" srcId="{3C4D8C31-91C1-40E8-A3EF-79FCD9D4CAF9}" destId="{66496F75-F577-4D26-8BD4-A4F1A5669913}" srcOrd="1" destOrd="0" presId="urn:microsoft.com/office/officeart/2005/8/layout/hierarchy1"/>
    <dgm:cxn modelId="{B78D41DB-36D6-46B5-9EBF-300679E4D97B}" type="presParOf" srcId="{C37B8BCB-24CA-414F-8BA0-2008A9FF346A}" destId="{C5EF1ECC-8C76-428E-BE03-A47714A2158F}" srcOrd="1" destOrd="0" presId="urn:microsoft.com/office/officeart/2005/8/layout/hierarchy1"/>
    <dgm:cxn modelId="{2517B196-4274-4A78-B1E0-703183A297D3}" type="presParOf" srcId="{2916A4EC-41EA-42CE-B551-212C66FCFACE}" destId="{87229B4A-44EF-4C3A-9D07-129BEEC15E2A}" srcOrd="4" destOrd="0" presId="urn:microsoft.com/office/officeart/2005/8/layout/hierarchy1"/>
    <dgm:cxn modelId="{05CA9DCA-1F06-421C-8BA3-2788E99BADD0}" type="presParOf" srcId="{2916A4EC-41EA-42CE-B551-212C66FCFACE}" destId="{53803E42-B341-473C-98AA-3C012A9325FE}" srcOrd="5" destOrd="0" presId="urn:microsoft.com/office/officeart/2005/8/layout/hierarchy1"/>
    <dgm:cxn modelId="{322C537C-AE06-4DFA-8A71-C9E3EB4FD84D}" type="presParOf" srcId="{53803E42-B341-473C-98AA-3C012A9325FE}" destId="{F1433670-F0E4-404A-80B7-F5B236258592}" srcOrd="0" destOrd="0" presId="urn:microsoft.com/office/officeart/2005/8/layout/hierarchy1"/>
    <dgm:cxn modelId="{F92EED29-3013-438B-A58A-ECF512878EDB}" type="presParOf" srcId="{F1433670-F0E4-404A-80B7-F5B236258592}" destId="{619C0AA3-CF12-48E2-96E0-CF60CC8D467B}" srcOrd="0" destOrd="0" presId="urn:microsoft.com/office/officeart/2005/8/layout/hierarchy1"/>
    <dgm:cxn modelId="{4BFC54E1-07F0-49B7-9EA5-50763CAA21FD}" type="presParOf" srcId="{F1433670-F0E4-404A-80B7-F5B236258592}" destId="{B7D14BD2-D920-4B8E-86E6-FC403969FEFF}" srcOrd="1" destOrd="0" presId="urn:microsoft.com/office/officeart/2005/8/layout/hierarchy1"/>
    <dgm:cxn modelId="{027445E5-DDF6-457F-94BF-F75211B3368F}" type="presParOf" srcId="{53803E42-B341-473C-98AA-3C012A9325FE}" destId="{7B2516F6-BAEB-4E5E-A478-8D76F136BA79}" srcOrd="1" destOrd="0" presId="urn:microsoft.com/office/officeart/2005/8/layout/hierarchy1"/>
    <dgm:cxn modelId="{7B87093D-8D63-4A14-8449-D18EA19F1BCC}" type="presParOf" srcId="{7B2516F6-BAEB-4E5E-A478-8D76F136BA79}" destId="{BEAD1753-03D6-497A-9D36-2C736547D4F9}" srcOrd="0" destOrd="0" presId="urn:microsoft.com/office/officeart/2005/8/layout/hierarchy1"/>
    <dgm:cxn modelId="{2C2AA75E-A190-4298-9312-6C941DAFCF95}" type="presParOf" srcId="{7B2516F6-BAEB-4E5E-A478-8D76F136BA79}" destId="{4B261630-DDE9-44AE-BA79-EF4B141529D2}" srcOrd="1" destOrd="0" presId="urn:microsoft.com/office/officeart/2005/8/layout/hierarchy1"/>
    <dgm:cxn modelId="{4EF15073-7F01-44E1-BA06-4CC8CFEE9B62}" type="presParOf" srcId="{4B261630-DDE9-44AE-BA79-EF4B141529D2}" destId="{C2596299-3AF2-4EBE-9180-3DD6253A75B5}" srcOrd="0" destOrd="0" presId="urn:microsoft.com/office/officeart/2005/8/layout/hierarchy1"/>
    <dgm:cxn modelId="{73A561AE-2120-49CC-9963-0586D992CFF8}" type="presParOf" srcId="{C2596299-3AF2-4EBE-9180-3DD6253A75B5}" destId="{89B46DF4-B40E-4B39-B802-CA751F986900}" srcOrd="0" destOrd="0" presId="urn:microsoft.com/office/officeart/2005/8/layout/hierarchy1"/>
    <dgm:cxn modelId="{18502E46-F76D-43EA-857E-DE13C3D4646E}" type="presParOf" srcId="{C2596299-3AF2-4EBE-9180-3DD6253A75B5}" destId="{A4323D90-8884-4D7A-AA23-D482C5BDD3C0}" srcOrd="1" destOrd="0" presId="urn:microsoft.com/office/officeart/2005/8/layout/hierarchy1"/>
    <dgm:cxn modelId="{7E7735A7-B696-4DED-B92F-A3FE586D6AC0}" type="presParOf" srcId="{4B261630-DDE9-44AE-BA79-EF4B141529D2}" destId="{3EC4FC8B-5F38-4197-89F2-49AA851D9985}" srcOrd="1" destOrd="0" presId="urn:microsoft.com/office/officeart/2005/8/layout/hierarchy1"/>
    <dgm:cxn modelId="{8C8F97EF-FD4B-4642-9165-F1AD94F83BF6}" type="presParOf" srcId="{7B2516F6-BAEB-4E5E-A478-8D76F136BA79}" destId="{B816FAA9-D83E-4134-8532-149CB67B45B4}" srcOrd="2" destOrd="0" presId="urn:microsoft.com/office/officeart/2005/8/layout/hierarchy1"/>
    <dgm:cxn modelId="{0BC8AEE4-7E43-48A2-9FC4-6F17B216C06F}" type="presParOf" srcId="{7B2516F6-BAEB-4E5E-A478-8D76F136BA79}" destId="{151411A9-53B6-4E87-8197-ED9400D6C852}" srcOrd="3" destOrd="0" presId="urn:microsoft.com/office/officeart/2005/8/layout/hierarchy1"/>
    <dgm:cxn modelId="{B1F6505F-9129-47BE-BCD4-70AF4E807C4F}" type="presParOf" srcId="{151411A9-53B6-4E87-8197-ED9400D6C852}" destId="{E6A06221-9ACC-4C9E-91BB-7565AB809750}" srcOrd="0" destOrd="0" presId="urn:microsoft.com/office/officeart/2005/8/layout/hierarchy1"/>
    <dgm:cxn modelId="{A96DEF53-D646-4835-B290-AD5A619A6682}" type="presParOf" srcId="{E6A06221-9ACC-4C9E-91BB-7565AB809750}" destId="{BDDF1ED7-AF15-4D4A-93FF-B8B866BDB4FE}" srcOrd="0" destOrd="0" presId="urn:microsoft.com/office/officeart/2005/8/layout/hierarchy1"/>
    <dgm:cxn modelId="{D8787D28-DB3B-4667-8974-50F4FC93B4BE}" type="presParOf" srcId="{E6A06221-9ACC-4C9E-91BB-7565AB809750}" destId="{B73D7632-0B3A-49BC-B564-FE2D6CFEFA0A}" srcOrd="1" destOrd="0" presId="urn:microsoft.com/office/officeart/2005/8/layout/hierarchy1"/>
    <dgm:cxn modelId="{AAE9255D-0046-4AFF-927C-A57E8E874223}" type="presParOf" srcId="{151411A9-53B6-4E87-8197-ED9400D6C852}" destId="{B26E3A73-2338-4AD0-8BB9-807B412C676A}" srcOrd="1" destOrd="0" presId="urn:microsoft.com/office/officeart/2005/8/layout/hierarchy1"/>
    <dgm:cxn modelId="{E0E8AF36-6B09-4125-A18F-77438EABF76A}" type="presParOf" srcId="{7B2516F6-BAEB-4E5E-A478-8D76F136BA79}" destId="{2E3A8CA4-680E-4BA6-89D2-96698A0A3BAB}" srcOrd="4" destOrd="0" presId="urn:microsoft.com/office/officeart/2005/8/layout/hierarchy1"/>
    <dgm:cxn modelId="{088D8A71-5C40-47F4-9FA4-362125BDA318}" type="presParOf" srcId="{7B2516F6-BAEB-4E5E-A478-8D76F136BA79}" destId="{8967D54B-4365-4210-8BA7-3F124056BFC9}" srcOrd="5" destOrd="0" presId="urn:microsoft.com/office/officeart/2005/8/layout/hierarchy1"/>
    <dgm:cxn modelId="{26946F91-3658-4AC9-9E86-91C2B2F72B94}" type="presParOf" srcId="{8967D54B-4365-4210-8BA7-3F124056BFC9}" destId="{0C6CE842-7FD8-426A-8901-96745D205535}" srcOrd="0" destOrd="0" presId="urn:microsoft.com/office/officeart/2005/8/layout/hierarchy1"/>
    <dgm:cxn modelId="{0E259D45-3000-483A-A74E-0BBBB1E7E6DB}" type="presParOf" srcId="{0C6CE842-7FD8-426A-8901-96745D205535}" destId="{1EE7ED27-EBC2-4880-9CCC-0A4205BE864C}" srcOrd="0" destOrd="0" presId="urn:microsoft.com/office/officeart/2005/8/layout/hierarchy1"/>
    <dgm:cxn modelId="{0D046A63-052E-4EA2-BDE5-FEE54A5D7ABC}" type="presParOf" srcId="{0C6CE842-7FD8-426A-8901-96745D205535}" destId="{37DD4C27-70DE-449D-AB2B-0EB42F0F03B3}" srcOrd="1" destOrd="0" presId="urn:microsoft.com/office/officeart/2005/8/layout/hierarchy1"/>
    <dgm:cxn modelId="{BBFF69A0-021C-4D06-AF34-EFC592768F3A}" type="presParOf" srcId="{8967D54B-4365-4210-8BA7-3F124056BFC9}" destId="{DC162592-2471-4308-8532-A8711BF6124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3A8CA4-680E-4BA6-89D2-96698A0A3BAB}">
      <dsp:nvSpPr>
        <dsp:cNvPr id="0" name=""/>
        <dsp:cNvSpPr/>
      </dsp:nvSpPr>
      <dsp:spPr>
        <a:xfrm>
          <a:off x="4782247" y="1053878"/>
          <a:ext cx="745868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745868" y="120949"/>
              </a:lnTo>
              <a:lnTo>
                <a:pt x="745868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6FAA9-D83E-4134-8532-149CB67B45B4}">
      <dsp:nvSpPr>
        <dsp:cNvPr id="0" name=""/>
        <dsp:cNvSpPr/>
      </dsp:nvSpPr>
      <dsp:spPr>
        <a:xfrm>
          <a:off x="4736527" y="1053878"/>
          <a:ext cx="91440" cy="177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D1753-03D6-497A-9D36-2C736547D4F9}">
      <dsp:nvSpPr>
        <dsp:cNvPr id="0" name=""/>
        <dsp:cNvSpPr/>
      </dsp:nvSpPr>
      <dsp:spPr>
        <a:xfrm>
          <a:off x="4036379" y="1053878"/>
          <a:ext cx="745868" cy="177482"/>
        </a:xfrm>
        <a:custGeom>
          <a:avLst/>
          <a:gdLst/>
          <a:ahLst/>
          <a:cxnLst/>
          <a:rect l="0" t="0" r="0" b="0"/>
          <a:pathLst>
            <a:path>
              <a:moveTo>
                <a:pt x="745868" y="0"/>
              </a:moveTo>
              <a:lnTo>
                <a:pt x="745868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29B4A-44EF-4C3A-9D07-129BEEC15E2A}">
      <dsp:nvSpPr>
        <dsp:cNvPr id="0" name=""/>
        <dsp:cNvSpPr/>
      </dsp:nvSpPr>
      <dsp:spPr>
        <a:xfrm>
          <a:off x="3663445" y="488882"/>
          <a:ext cx="1118802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1118802" y="120949"/>
              </a:lnTo>
              <a:lnTo>
                <a:pt x="1118802" y="177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4B74E-0785-4B80-9280-4E041418E21A}">
      <dsp:nvSpPr>
        <dsp:cNvPr id="0" name=""/>
        <dsp:cNvSpPr/>
      </dsp:nvSpPr>
      <dsp:spPr>
        <a:xfrm>
          <a:off x="3290511" y="488882"/>
          <a:ext cx="372934" cy="177482"/>
        </a:xfrm>
        <a:custGeom>
          <a:avLst/>
          <a:gdLst/>
          <a:ahLst/>
          <a:cxnLst/>
          <a:rect l="0" t="0" r="0" b="0"/>
          <a:pathLst>
            <a:path>
              <a:moveTo>
                <a:pt x="372934" y="0"/>
              </a:moveTo>
              <a:lnTo>
                <a:pt x="372934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A888B-8BBD-404A-9B66-B1B8048D06B4}">
      <dsp:nvSpPr>
        <dsp:cNvPr id="0" name=""/>
        <dsp:cNvSpPr/>
      </dsp:nvSpPr>
      <dsp:spPr>
        <a:xfrm>
          <a:off x="2544642" y="1053878"/>
          <a:ext cx="745868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745868" y="120949"/>
              </a:lnTo>
              <a:lnTo>
                <a:pt x="745868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7F41-A04C-4D35-AD75-A1D56C790E42}">
      <dsp:nvSpPr>
        <dsp:cNvPr id="0" name=""/>
        <dsp:cNvSpPr/>
      </dsp:nvSpPr>
      <dsp:spPr>
        <a:xfrm>
          <a:off x="3663445" y="2183868"/>
          <a:ext cx="372934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372934" y="120949"/>
              </a:lnTo>
              <a:lnTo>
                <a:pt x="372934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150CB-E900-4829-8A3B-D904BF101BD5}">
      <dsp:nvSpPr>
        <dsp:cNvPr id="0" name=""/>
        <dsp:cNvSpPr/>
      </dsp:nvSpPr>
      <dsp:spPr>
        <a:xfrm>
          <a:off x="3290511" y="2183868"/>
          <a:ext cx="372934" cy="177482"/>
        </a:xfrm>
        <a:custGeom>
          <a:avLst/>
          <a:gdLst/>
          <a:ahLst/>
          <a:cxnLst/>
          <a:rect l="0" t="0" r="0" b="0"/>
          <a:pathLst>
            <a:path>
              <a:moveTo>
                <a:pt x="372934" y="0"/>
              </a:moveTo>
              <a:lnTo>
                <a:pt x="372934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F4502-85E2-4463-8B4A-A72A27BE2182}">
      <dsp:nvSpPr>
        <dsp:cNvPr id="0" name=""/>
        <dsp:cNvSpPr/>
      </dsp:nvSpPr>
      <dsp:spPr>
        <a:xfrm>
          <a:off x="2544642" y="1618873"/>
          <a:ext cx="1118802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1118802" y="120949"/>
              </a:lnTo>
              <a:lnTo>
                <a:pt x="1118802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1E771-8531-4424-B517-49AAEAA36CA8}">
      <dsp:nvSpPr>
        <dsp:cNvPr id="0" name=""/>
        <dsp:cNvSpPr/>
      </dsp:nvSpPr>
      <dsp:spPr>
        <a:xfrm>
          <a:off x="1425840" y="2183868"/>
          <a:ext cx="1118802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1118802" y="120949"/>
              </a:lnTo>
              <a:lnTo>
                <a:pt x="1118802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79C2B-A6C8-4E74-807D-B1C6F83393E7}">
      <dsp:nvSpPr>
        <dsp:cNvPr id="0" name=""/>
        <dsp:cNvSpPr/>
      </dsp:nvSpPr>
      <dsp:spPr>
        <a:xfrm>
          <a:off x="1425840" y="2183868"/>
          <a:ext cx="372934" cy="177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49"/>
              </a:lnTo>
              <a:lnTo>
                <a:pt x="372934" y="120949"/>
              </a:lnTo>
              <a:lnTo>
                <a:pt x="372934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DDA6D-80D0-4AF5-8194-D0F17C1D6D74}">
      <dsp:nvSpPr>
        <dsp:cNvPr id="0" name=""/>
        <dsp:cNvSpPr/>
      </dsp:nvSpPr>
      <dsp:spPr>
        <a:xfrm>
          <a:off x="1052905" y="2183868"/>
          <a:ext cx="372934" cy="177482"/>
        </a:xfrm>
        <a:custGeom>
          <a:avLst/>
          <a:gdLst/>
          <a:ahLst/>
          <a:cxnLst/>
          <a:rect l="0" t="0" r="0" b="0"/>
          <a:pathLst>
            <a:path>
              <a:moveTo>
                <a:pt x="372934" y="0"/>
              </a:moveTo>
              <a:lnTo>
                <a:pt x="372934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6FE39-D6AA-450A-B92A-05E6261FC26F}">
      <dsp:nvSpPr>
        <dsp:cNvPr id="0" name=""/>
        <dsp:cNvSpPr/>
      </dsp:nvSpPr>
      <dsp:spPr>
        <a:xfrm>
          <a:off x="307037" y="2183868"/>
          <a:ext cx="1118802" cy="177482"/>
        </a:xfrm>
        <a:custGeom>
          <a:avLst/>
          <a:gdLst/>
          <a:ahLst/>
          <a:cxnLst/>
          <a:rect l="0" t="0" r="0" b="0"/>
          <a:pathLst>
            <a:path>
              <a:moveTo>
                <a:pt x="1118802" y="0"/>
              </a:moveTo>
              <a:lnTo>
                <a:pt x="1118802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7357E-8D7B-4BF4-8429-BA6A370DBAB9}">
      <dsp:nvSpPr>
        <dsp:cNvPr id="0" name=""/>
        <dsp:cNvSpPr/>
      </dsp:nvSpPr>
      <dsp:spPr>
        <a:xfrm>
          <a:off x="1425840" y="1618873"/>
          <a:ext cx="1118802" cy="177482"/>
        </a:xfrm>
        <a:custGeom>
          <a:avLst/>
          <a:gdLst/>
          <a:ahLst/>
          <a:cxnLst/>
          <a:rect l="0" t="0" r="0" b="0"/>
          <a:pathLst>
            <a:path>
              <a:moveTo>
                <a:pt x="1118802" y="0"/>
              </a:moveTo>
              <a:lnTo>
                <a:pt x="1118802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DED3C-F1FD-4EF5-8902-A0F33F2C741F}">
      <dsp:nvSpPr>
        <dsp:cNvPr id="0" name=""/>
        <dsp:cNvSpPr/>
      </dsp:nvSpPr>
      <dsp:spPr>
        <a:xfrm>
          <a:off x="2498922" y="1053878"/>
          <a:ext cx="91440" cy="177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D5CB-3CEA-4BBC-B7DC-3EF08E19A6AF}">
      <dsp:nvSpPr>
        <dsp:cNvPr id="0" name=""/>
        <dsp:cNvSpPr/>
      </dsp:nvSpPr>
      <dsp:spPr>
        <a:xfrm>
          <a:off x="1798774" y="1053878"/>
          <a:ext cx="745868" cy="177482"/>
        </a:xfrm>
        <a:custGeom>
          <a:avLst/>
          <a:gdLst/>
          <a:ahLst/>
          <a:cxnLst/>
          <a:rect l="0" t="0" r="0" b="0"/>
          <a:pathLst>
            <a:path>
              <a:moveTo>
                <a:pt x="745868" y="0"/>
              </a:moveTo>
              <a:lnTo>
                <a:pt x="745868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B1AE8-5922-469C-9C1F-86172070C9F5}">
      <dsp:nvSpPr>
        <dsp:cNvPr id="0" name=""/>
        <dsp:cNvSpPr/>
      </dsp:nvSpPr>
      <dsp:spPr>
        <a:xfrm>
          <a:off x="2544642" y="488882"/>
          <a:ext cx="1118802" cy="177482"/>
        </a:xfrm>
        <a:custGeom>
          <a:avLst/>
          <a:gdLst/>
          <a:ahLst/>
          <a:cxnLst/>
          <a:rect l="0" t="0" r="0" b="0"/>
          <a:pathLst>
            <a:path>
              <a:moveTo>
                <a:pt x="1118802" y="0"/>
              </a:moveTo>
              <a:lnTo>
                <a:pt x="1118802" y="120949"/>
              </a:lnTo>
              <a:lnTo>
                <a:pt x="0" y="120949"/>
              </a:lnTo>
              <a:lnTo>
                <a:pt x="0" y="177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2968D-0FCD-40D3-83B0-45636E6A70E5}">
      <dsp:nvSpPr>
        <dsp:cNvPr id="0" name=""/>
        <dsp:cNvSpPr/>
      </dsp:nvSpPr>
      <dsp:spPr>
        <a:xfrm>
          <a:off x="3358317" y="10137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2391EC-2758-4C30-9F48-E21699863F68}">
      <dsp:nvSpPr>
        <dsp:cNvPr id="0" name=""/>
        <dsp:cNvSpPr/>
      </dsp:nvSpPr>
      <dsp:spPr>
        <a:xfrm>
          <a:off x="3426123" y="16578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java</a:t>
          </a:r>
          <a:r>
            <a:rPr lang="zh-CN" altLang="en-US" sz="800" kern="1200"/>
            <a:t>数据类型</a:t>
          </a:r>
        </a:p>
      </dsp:txBody>
      <dsp:txXfrm>
        <a:off x="3437473" y="177136"/>
        <a:ext cx="587555" cy="364812"/>
      </dsp:txXfrm>
    </dsp:sp>
    <dsp:sp modelId="{EB694BCC-F86D-4FE8-8098-EB94F8C1B4A3}">
      <dsp:nvSpPr>
        <dsp:cNvPr id="0" name=""/>
        <dsp:cNvSpPr/>
      </dsp:nvSpPr>
      <dsp:spPr>
        <a:xfrm>
          <a:off x="2239514" y="666365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AEBB49-FDD2-4F74-A74E-C68FCAC5811F}">
      <dsp:nvSpPr>
        <dsp:cNvPr id="0" name=""/>
        <dsp:cNvSpPr/>
      </dsp:nvSpPr>
      <dsp:spPr>
        <a:xfrm>
          <a:off x="2307320" y="730781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基本数据类型</a:t>
          </a:r>
        </a:p>
      </dsp:txBody>
      <dsp:txXfrm>
        <a:off x="2318670" y="742131"/>
        <a:ext cx="587555" cy="364812"/>
      </dsp:txXfrm>
    </dsp:sp>
    <dsp:sp modelId="{A3F74EEA-6D9D-4055-9405-F1ADAF2503F1}">
      <dsp:nvSpPr>
        <dsp:cNvPr id="0" name=""/>
        <dsp:cNvSpPr/>
      </dsp:nvSpPr>
      <dsp:spPr>
        <a:xfrm>
          <a:off x="1493646" y="123136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F1BBDD-9098-4795-A2FA-D65DE5A9A3FE}">
      <dsp:nvSpPr>
        <dsp:cNvPr id="0" name=""/>
        <dsp:cNvSpPr/>
      </dsp:nvSpPr>
      <dsp:spPr>
        <a:xfrm>
          <a:off x="1561452" y="129577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字符型（</a:t>
          </a:r>
          <a:r>
            <a:rPr lang="en-US" altLang="zh-CN" sz="800" kern="1200"/>
            <a:t>char</a:t>
          </a:r>
          <a:r>
            <a:rPr lang="zh-CN" altLang="en-US" sz="800" kern="1200"/>
            <a:t>）</a:t>
          </a:r>
        </a:p>
      </dsp:txBody>
      <dsp:txXfrm>
        <a:off x="1572802" y="1307126"/>
        <a:ext cx="587555" cy="364812"/>
      </dsp:txXfrm>
    </dsp:sp>
    <dsp:sp modelId="{6C7FB842-AA88-473B-8B5C-C67F0D6190D5}">
      <dsp:nvSpPr>
        <dsp:cNvPr id="0" name=""/>
        <dsp:cNvSpPr/>
      </dsp:nvSpPr>
      <dsp:spPr>
        <a:xfrm>
          <a:off x="2239514" y="123136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5F994-483A-4D8A-BAD2-3372FD42B3F0}">
      <dsp:nvSpPr>
        <dsp:cNvPr id="0" name=""/>
        <dsp:cNvSpPr/>
      </dsp:nvSpPr>
      <dsp:spPr>
        <a:xfrm>
          <a:off x="2307320" y="129577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数值类型</a:t>
          </a:r>
        </a:p>
      </dsp:txBody>
      <dsp:txXfrm>
        <a:off x="2318670" y="1307126"/>
        <a:ext cx="587555" cy="364812"/>
      </dsp:txXfrm>
    </dsp:sp>
    <dsp:sp modelId="{7836A6FF-53FD-4094-8423-9870A0F2A834}">
      <dsp:nvSpPr>
        <dsp:cNvPr id="0" name=""/>
        <dsp:cNvSpPr/>
      </dsp:nvSpPr>
      <dsp:spPr>
        <a:xfrm>
          <a:off x="1120712" y="1796356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1D359A-25F7-4603-ACB0-F5903FA07C6D}">
      <dsp:nvSpPr>
        <dsp:cNvPr id="0" name=""/>
        <dsp:cNvSpPr/>
      </dsp:nvSpPr>
      <dsp:spPr>
        <a:xfrm>
          <a:off x="1188518" y="1860771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整数型</a:t>
          </a:r>
        </a:p>
      </dsp:txBody>
      <dsp:txXfrm>
        <a:off x="1199868" y="1872121"/>
        <a:ext cx="587555" cy="364812"/>
      </dsp:txXfrm>
    </dsp:sp>
    <dsp:sp modelId="{EDF14A01-161F-4CD3-9B7D-069917A6DBC8}">
      <dsp:nvSpPr>
        <dsp:cNvPr id="0" name=""/>
        <dsp:cNvSpPr/>
      </dsp:nvSpPr>
      <dsp:spPr>
        <a:xfrm>
          <a:off x="1909" y="2361351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C5A2E0-8A1D-40DC-A41F-48EC086A9F8F}">
      <dsp:nvSpPr>
        <dsp:cNvPr id="0" name=""/>
        <dsp:cNvSpPr/>
      </dsp:nvSpPr>
      <dsp:spPr>
        <a:xfrm>
          <a:off x="69715" y="2425767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字节型（</a:t>
          </a:r>
          <a:r>
            <a:rPr lang="en-US" altLang="zh-CN" sz="800" kern="1200"/>
            <a:t>byte</a:t>
          </a:r>
          <a:r>
            <a:rPr lang="zh-CN" altLang="en-US" sz="800" kern="1200"/>
            <a:t>）</a:t>
          </a:r>
        </a:p>
      </dsp:txBody>
      <dsp:txXfrm>
        <a:off x="81065" y="2437117"/>
        <a:ext cx="587555" cy="364812"/>
      </dsp:txXfrm>
    </dsp:sp>
    <dsp:sp modelId="{20F0C398-CAA0-4314-9B06-79DA0311C1D8}">
      <dsp:nvSpPr>
        <dsp:cNvPr id="0" name=""/>
        <dsp:cNvSpPr/>
      </dsp:nvSpPr>
      <dsp:spPr>
        <a:xfrm>
          <a:off x="747777" y="2361351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CA8ED-4ACE-4A06-BBA7-0ADF6C29C485}">
      <dsp:nvSpPr>
        <dsp:cNvPr id="0" name=""/>
        <dsp:cNvSpPr/>
      </dsp:nvSpPr>
      <dsp:spPr>
        <a:xfrm>
          <a:off x="815584" y="2425767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短整型（</a:t>
          </a:r>
          <a:r>
            <a:rPr lang="en-US" altLang="zh-CN" sz="800" kern="1200"/>
            <a:t>short</a:t>
          </a:r>
          <a:r>
            <a:rPr lang="zh-CN" altLang="en-US" sz="800" kern="1200"/>
            <a:t>）</a:t>
          </a:r>
        </a:p>
      </dsp:txBody>
      <dsp:txXfrm>
        <a:off x="826934" y="2437117"/>
        <a:ext cx="587555" cy="364812"/>
      </dsp:txXfrm>
    </dsp:sp>
    <dsp:sp modelId="{7D072CD1-EDB8-4464-B476-11FC204302FC}">
      <dsp:nvSpPr>
        <dsp:cNvPr id="0" name=""/>
        <dsp:cNvSpPr/>
      </dsp:nvSpPr>
      <dsp:spPr>
        <a:xfrm>
          <a:off x="1493646" y="2361351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FF4CD-363F-49CD-8A0C-AECC18CD1A0A}">
      <dsp:nvSpPr>
        <dsp:cNvPr id="0" name=""/>
        <dsp:cNvSpPr/>
      </dsp:nvSpPr>
      <dsp:spPr>
        <a:xfrm>
          <a:off x="1561452" y="2425767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整型（</a:t>
          </a:r>
          <a:r>
            <a:rPr lang="en-US" altLang="zh-CN" sz="800" kern="1200"/>
            <a:t>int</a:t>
          </a:r>
          <a:r>
            <a:rPr lang="zh-CN" altLang="en-US" sz="800" kern="1200"/>
            <a:t>）</a:t>
          </a:r>
        </a:p>
      </dsp:txBody>
      <dsp:txXfrm>
        <a:off x="1572802" y="2437117"/>
        <a:ext cx="587555" cy="364812"/>
      </dsp:txXfrm>
    </dsp:sp>
    <dsp:sp modelId="{5B4EA71C-A438-4314-8339-7DE88A6F69C6}">
      <dsp:nvSpPr>
        <dsp:cNvPr id="0" name=""/>
        <dsp:cNvSpPr/>
      </dsp:nvSpPr>
      <dsp:spPr>
        <a:xfrm>
          <a:off x="2239514" y="2361351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BA1050-149E-40EE-80BB-BC7D34475B5F}">
      <dsp:nvSpPr>
        <dsp:cNvPr id="0" name=""/>
        <dsp:cNvSpPr/>
      </dsp:nvSpPr>
      <dsp:spPr>
        <a:xfrm>
          <a:off x="2307320" y="2425767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长整型（</a:t>
          </a:r>
          <a:r>
            <a:rPr lang="en-US" altLang="zh-CN" sz="800" kern="1200"/>
            <a:t>long</a:t>
          </a:r>
          <a:r>
            <a:rPr lang="zh-CN" altLang="en-US" sz="800" kern="1200"/>
            <a:t>）</a:t>
          </a:r>
        </a:p>
      </dsp:txBody>
      <dsp:txXfrm>
        <a:off x="2318670" y="2437117"/>
        <a:ext cx="587555" cy="364812"/>
      </dsp:txXfrm>
    </dsp:sp>
    <dsp:sp modelId="{9C8CD992-CB73-4C44-8840-02678F69C36D}">
      <dsp:nvSpPr>
        <dsp:cNvPr id="0" name=""/>
        <dsp:cNvSpPr/>
      </dsp:nvSpPr>
      <dsp:spPr>
        <a:xfrm>
          <a:off x="3358317" y="1796356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DE605-025E-4833-947C-DB2E67C893ED}">
      <dsp:nvSpPr>
        <dsp:cNvPr id="0" name=""/>
        <dsp:cNvSpPr/>
      </dsp:nvSpPr>
      <dsp:spPr>
        <a:xfrm>
          <a:off x="3426123" y="1860771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实数类型</a:t>
          </a:r>
        </a:p>
      </dsp:txBody>
      <dsp:txXfrm>
        <a:off x="3437473" y="1872121"/>
        <a:ext cx="587555" cy="364812"/>
      </dsp:txXfrm>
    </dsp:sp>
    <dsp:sp modelId="{2EE6722F-BF1D-44EF-9778-2483C698E57B}">
      <dsp:nvSpPr>
        <dsp:cNvPr id="0" name=""/>
        <dsp:cNvSpPr/>
      </dsp:nvSpPr>
      <dsp:spPr>
        <a:xfrm>
          <a:off x="2985383" y="2361351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D83C1-B7BE-4FD8-8EC6-915DAABD1A2F}">
      <dsp:nvSpPr>
        <dsp:cNvPr id="0" name=""/>
        <dsp:cNvSpPr/>
      </dsp:nvSpPr>
      <dsp:spPr>
        <a:xfrm>
          <a:off x="3053189" y="2425767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单精度浮点（</a:t>
          </a:r>
          <a:r>
            <a:rPr lang="en-US" altLang="zh-CN" sz="800" kern="1200"/>
            <a:t>float</a:t>
          </a:r>
          <a:r>
            <a:rPr lang="zh-CN" altLang="en-US" sz="800" kern="1200"/>
            <a:t>）</a:t>
          </a:r>
        </a:p>
      </dsp:txBody>
      <dsp:txXfrm>
        <a:off x="3064539" y="2437117"/>
        <a:ext cx="587555" cy="364812"/>
      </dsp:txXfrm>
    </dsp:sp>
    <dsp:sp modelId="{3FAFB39D-0698-44AB-A9F6-5CF83F9810AB}">
      <dsp:nvSpPr>
        <dsp:cNvPr id="0" name=""/>
        <dsp:cNvSpPr/>
      </dsp:nvSpPr>
      <dsp:spPr>
        <a:xfrm>
          <a:off x="3731251" y="2361351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7FB347-9EDD-4641-A248-4DB320167DAB}">
      <dsp:nvSpPr>
        <dsp:cNvPr id="0" name=""/>
        <dsp:cNvSpPr/>
      </dsp:nvSpPr>
      <dsp:spPr>
        <a:xfrm>
          <a:off x="3799057" y="2425767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双精度浮点（</a:t>
          </a:r>
          <a:r>
            <a:rPr lang="en-US" altLang="zh-CN" sz="800" kern="1200"/>
            <a:t>double</a:t>
          </a:r>
          <a:r>
            <a:rPr lang="zh-CN" altLang="en-US" sz="800" kern="1200"/>
            <a:t>）</a:t>
          </a:r>
        </a:p>
      </dsp:txBody>
      <dsp:txXfrm>
        <a:off x="3810407" y="2437117"/>
        <a:ext cx="587555" cy="364812"/>
      </dsp:txXfrm>
    </dsp:sp>
    <dsp:sp modelId="{9C334523-48DE-4C0B-B9EF-65662653D4C4}">
      <dsp:nvSpPr>
        <dsp:cNvPr id="0" name=""/>
        <dsp:cNvSpPr/>
      </dsp:nvSpPr>
      <dsp:spPr>
        <a:xfrm>
          <a:off x="2985383" y="123136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AD5523-2765-4860-9754-BF35E37A61FB}">
      <dsp:nvSpPr>
        <dsp:cNvPr id="0" name=""/>
        <dsp:cNvSpPr/>
      </dsp:nvSpPr>
      <dsp:spPr>
        <a:xfrm>
          <a:off x="3053189" y="129577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布尔类型（</a:t>
          </a:r>
          <a:r>
            <a:rPr lang="en-US" altLang="zh-CN" sz="800" kern="1200"/>
            <a:t>boolean</a:t>
          </a:r>
          <a:r>
            <a:rPr lang="zh-CN" altLang="en-US" sz="800" kern="1200"/>
            <a:t>）</a:t>
          </a:r>
        </a:p>
      </dsp:txBody>
      <dsp:txXfrm>
        <a:off x="3064539" y="1307126"/>
        <a:ext cx="587555" cy="364812"/>
      </dsp:txXfrm>
    </dsp:sp>
    <dsp:sp modelId="{BB73D923-F2A3-4EAF-BEBD-0080BEEFA2F3}">
      <dsp:nvSpPr>
        <dsp:cNvPr id="0" name=""/>
        <dsp:cNvSpPr/>
      </dsp:nvSpPr>
      <dsp:spPr>
        <a:xfrm>
          <a:off x="2985383" y="666365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496F75-F577-4D26-8BD4-A4F1A5669913}">
      <dsp:nvSpPr>
        <dsp:cNvPr id="0" name=""/>
        <dsp:cNvSpPr/>
      </dsp:nvSpPr>
      <dsp:spPr>
        <a:xfrm>
          <a:off x="3053189" y="730781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空类型（</a:t>
          </a:r>
          <a:r>
            <a:rPr lang="en-US" altLang="zh-CN" sz="800" kern="1200"/>
            <a:t>null</a:t>
          </a:r>
          <a:r>
            <a:rPr lang="zh-CN" altLang="en-US" sz="800" kern="1200"/>
            <a:t>）</a:t>
          </a:r>
        </a:p>
      </dsp:txBody>
      <dsp:txXfrm>
        <a:off x="3064539" y="742131"/>
        <a:ext cx="587555" cy="364812"/>
      </dsp:txXfrm>
    </dsp:sp>
    <dsp:sp modelId="{619C0AA3-CF12-48E2-96E0-CF60CC8D467B}">
      <dsp:nvSpPr>
        <dsp:cNvPr id="0" name=""/>
        <dsp:cNvSpPr/>
      </dsp:nvSpPr>
      <dsp:spPr>
        <a:xfrm>
          <a:off x="4477119" y="666365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D14BD2-D920-4B8E-86E6-FC403969FEFF}">
      <dsp:nvSpPr>
        <dsp:cNvPr id="0" name=""/>
        <dsp:cNvSpPr/>
      </dsp:nvSpPr>
      <dsp:spPr>
        <a:xfrm>
          <a:off x="4544926" y="730781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复合数据类型</a:t>
          </a:r>
        </a:p>
      </dsp:txBody>
      <dsp:txXfrm>
        <a:off x="4556276" y="742131"/>
        <a:ext cx="587555" cy="364812"/>
      </dsp:txXfrm>
    </dsp:sp>
    <dsp:sp modelId="{89B46DF4-B40E-4B39-B802-CA751F986900}">
      <dsp:nvSpPr>
        <dsp:cNvPr id="0" name=""/>
        <dsp:cNvSpPr/>
      </dsp:nvSpPr>
      <dsp:spPr>
        <a:xfrm>
          <a:off x="3731251" y="123136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323D90-8884-4D7A-AA23-D482C5BDD3C0}">
      <dsp:nvSpPr>
        <dsp:cNvPr id="0" name=""/>
        <dsp:cNvSpPr/>
      </dsp:nvSpPr>
      <dsp:spPr>
        <a:xfrm>
          <a:off x="3799057" y="129577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类（</a:t>
          </a:r>
          <a:r>
            <a:rPr lang="en-US" altLang="zh-CN" sz="800" kern="1200"/>
            <a:t>class</a:t>
          </a:r>
          <a:r>
            <a:rPr lang="zh-CN" altLang="en-US" sz="800" kern="1200"/>
            <a:t>）</a:t>
          </a:r>
        </a:p>
      </dsp:txBody>
      <dsp:txXfrm>
        <a:off x="3810407" y="1307126"/>
        <a:ext cx="587555" cy="364812"/>
      </dsp:txXfrm>
    </dsp:sp>
    <dsp:sp modelId="{BDDF1ED7-AF15-4D4A-93FF-B8B866BDB4FE}">
      <dsp:nvSpPr>
        <dsp:cNvPr id="0" name=""/>
        <dsp:cNvSpPr/>
      </dsp:nvSpPr>
      <dsp:spPr>
        <a:xfrm>
          <a:off x="4477119" y="123136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3D7632-0B3A-49BC-B564-FE2D6CFEFA0A}">
      <dsp:nvSpPr>
        <dsp:cNvPr id="0" name=""/>
        <dsp:cNvSpPr/>
      </dsp:nvSpPr>
      <dsp:spPr>
        <a:xfrm>
          <a:off x="4544926" y="129577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数组</a:t>
          </a:r>
        </a:p>
      </dsp:txBody>
      <dsp:txXfrm>
        <a:off x="4556276" y="1307126"/>
        <a:ext cx="587555" cy="364812"/>
      </dsp:txXfrm>
    </dsp:sp>
    <dsp:sp modelId="{1EE7ED27-EBC2-4880-9CCC-0A4205BE864C}">
      <dsp:nvSpPr>
        <dsp:cNvPr id="0" name=""/>
        <dsp:cNvSpPr/>
      </dsp:nvSpPr>
      <dsp:spPr>
        <a:xfrm>
          <a:off x="5222988" y="1231360"/>
          <a:ext cx="610255" cy="387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DD4C27-70DE-449D-AB2B-0EB42F0F03B3}">
      <dsp:nvSpPr>
        <dsp:cNvPr id="0" name=""/>
        <dsp:cNvSpPr/>
      </dsp:nvSpPr>
      <dsp:spPr>
        <a:xfrm>
          <a:off x="5290794" y="1295776"/>
          <a:ext cx="610255" cy="387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b="0" kern="1200" dirty="0">
              <a:latin typeface="Times New Roman" panose="02020603050405020304" pitchFamily="18" charset="0"/>
            </a:rPr>
            <a:t>接口（</a:t>
          </a:r>
          <a:r>
            <a:rPr lang="en-US" altLang="zh-CN" sz="800" b="0" kern="1200" dirty="0">
              <a:latin typeface="Times New Roman" panose="02020603050405020304" pitchFamily="18" charset="0"/>
            </a:rPr>
            <a:t>interface</a:t>
          </a:r>
          <a:endParaRPr lang="zh-CN" altLang="en-US" sz="800" kern="1200"/>
        </a:p>
      </dsp:txBody>
      <dsp:txXfrm>
        <a:off x="5302144" y="1307126"/>
        <a:ext cx="587555" cy="3648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光福</dc:creator>
  <cp:keywords/>
  <dc:description/>
  <cp:lastModifiedBy>林 光福</cp:lastModifiedBy>
  <cp:revision>2</cp:revision>
  <dcterms:created xsi:type="dcterms:W3CDTF">2019-12-23T05:07:00Z</dcterms:created>
  <dcterms:modified xsi:type="dcterms:W3CDTF">2019-12-23T05:07:00Z</dcterms:modified>
</cp:coreProperties>
</file>