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FE02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16、</w:t>
      </w:r>
      <w:r>
        <w:rPr>
          <w:rFonts w:ascii="微软雅黑" w:eastAsia="微软雅黑" w:hAnsi="微软雅黑" w:hint="eastAsia"/>
          <w:color w:val="4D4D4D"/>
        </w:rPr>
        <w:t>题目：输出9*9口诀。 </w:t>
      </w:r>
    </w:p>
    <w:p w14:paraId="04CBD5CD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2EAA4CAC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17、</w:t>
      </w:r>
      <w:r>
        <w:rPr>
          <w:rFonts w:ascii="微软雅黑" w:eastAsia="微软雅黑" w:hAnsi="微软雅黑" w:hint="eastAsia"/>
          <w:color w:val="4D4D4D"/>
        </w:rPr>
        <w:t>题目：猴子吃桃问题：猴子第一天摘下若干个桃子，当即吃了一半，还不瘾，又多吃了一个 第二天早上又将剩下的桃子吃掉一半，又多吃了一个。以后每天早上都吃了前一天剩下 的一半零一个。到第10天早上想再吃时，见只剩下一个桃子了。求第一天共摘了多少。 </w:t>
      </w:r>
    </w:p>
    <w:p w14:paraId="439C65E1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347026CB" w14:textId="593EC63A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18、</w:t>
      </w:r>
      <w:r>
        <w:rPr>
          <w:rFonts w:ascii="微软雅黑" w:eastAsia="微软雅黑" w:hAnsi="微软雅黑" w:hint="eastAsia"/>
          <w:color w:val="4D4D4D"/>
        </w:rPr>
        <w:t>题目：两个乒乓球队进行比赛，各出三人。甲队为a,b,c三人，乙队为x,y,z三人。已抽签决定比赛名单。有人向队员打听比赛的名单。a说他不和x比，c说他不和x,z比，请编程序找出三队赛手的名单。 </w:t>
      </w:r>
    </w:p>
    <w:p w14:paraId="67EEEF55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7F1DA7BA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19、</w:t>
      </w:r>
      <w:r>
        <w:rPr>
          <w:rFonts w:ascii="微软雅黑" w:eastAsia="微软雅黑" w:hAnsi="微软雅黑" w:hint="eastAsia"/>
          <w:color w:val="4D4D4D"/>
        </w:rPr>
        <w:t>题目：打印出如下图案（菱形） </w:t>
      </w:r>
    </w:p>
    <w:p w14:paraId="204E49FA" w14:textId="7678B74F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Chars="300" w:firstLine="72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* </w:t>
      </w:r>
    </w:p>
    <w:p w14:paraId="5C086DA6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="336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 *** </w:t>
      </w:r>
    </w:p>
    <w:p w14:paraId="66D30E90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="336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****** </w:t>
      </w:r>
    </w:p>
    <w:p w14:paraId="64533093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="336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******** </w:t>
      </w:r>
    </w:p>
    <w:p w14:paraId="2A296DEA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="336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****** </w:t>
      </w:r>
    </w:p>
    <w:p w14:paraId="06438C61" w14:textId="77777777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="336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 *** </w:t>
      </w:r>
    </w:p>
    <w:p w14:paraId="4D8D0DD1" w14:textId="3E599F22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ind w:firstLine="336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 * </w:t>
      </w:r>
    </w:p>
    <w:p w14:paraId="3757DD1F" w14:textId="420FBD9C" w:rsidR="002226EE" w:rsidRDefault="002226EE" w:rsidP="002226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20、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题目：有一分数序列：2/1，3/2，5/3，8/5，13/8，21/13...求出这个数列的前20项之和。</w:t>
      </w:r>
    </w:p>
    <w:p w14:paraId="40CAD211" w14:textId="77777777" w:rsidR="002226EE" w:rsidRDefault="002226EE" w:rsidP="002226EE">
      <w:pPr>
        <w:rPr>
          <w:rFonts w:hint="eastAsia"/>
        </w:rPr>
      </w:pPr>
    </w:p>
    <w:p w14:paraId="5392FFE3" w14:textId="77777777" w:rsidR="00215D08" w:rsidRDefault="00215D08"/>
    <w:sectPr w:rsidR="00215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58"/>
    <w:rsid w:val="00215D08"/>
    <w:rsid w:val="002226EE"/>
    <w:rsid w:val="006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ADEB"/>
  <w15:chartTrackingRefBased/>
  <w15:docId w15:val="{C194BEB5-4E3B-4057-A3C7-F70AE25A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2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george</dc:creator>
  <cp:keywords/>
  <dc:description/>
  <cp:lastModifiedBy>liu george</cp:lastModifiedBy>
  <cp:revision>2</cp:revision>
  <dcterms:created xsi:type="dcterms:W3CDTF">2019-12-04T06:28:00Z</dcterms:created>
  <dcterms:modified xsi:type="dcterms:W3CDTF">2019-12-04T06:30:00Z</dcterms:modified>
</cp:coreProperties>
</file>