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D5AA" w14:textId="77777777" w:rsidR="008A78E7" w:rsidRDefault="008A78E7" w:rsidP="008A78E7">
      <w:r>
        <w:t xml:space="preserve"># HISTÓRIA: A JORNADA DO PROGRAMA MÁGICO </w:t>
      </w:r>
    </w:p>
    <w:p w14:paraId="28FAB08D" w14:textId="77777777" w:rsidR="008A78E7" w:rsidRDefault="008A78E7" w:rsidP="008A78E7">
      <w:r>
        <w:t>(Material de Apoio para Criação de Vídeo Infantil - Crianças até 10 anos)</w:t>
      </w:r>
    </w:p>
    <w:p w14:paraId="3453EA3D" w14:textId="77777777" w:rsidR="008A78E7" w:rsidRDefault="008A78E7" w:rsidP="008A78E7"/>
    <w:p w14:paraId="124DF7E9" w14:textId="77777777" w:rsidR="008A78E7" w:rsidRDefault="008A78E7" w:rsidP="008A78E7">
      <w:r>
        <w:t>## INTRODUÇÃO: O QUE É INTELIGÊNCIA ARTIFICIAL (IA)?</w:t>
      </w:r>
    </w:p>
    <w:p w14:paraId="542C5FA3" w14:textId="77777777" w:rsidR="008A78E7" w:rsidRDefault="008A78E7" w:rsidP="008A78E7">
      <w:r>
        <w:t xml:space="preserve">Imagine que a Inteligência Artificial é como um cachorrinho robô filhote. Ele nasce sem saber nada: não sabe </w:t>
      </w:r>
      <w:proofErr w:type="gramStart"/>
      <w:r>
        <w:t>sentar</w:t>
      </w:r>
      <w:proofErr w:type="gramEnd"/>
      <w:r>
        <w:t>, não sabe dar a pata e não sabe rolar. Para ele aprender, nós precisamos treiná-lo mostrando fotos, dando exemplos e conversando com ele. A IA nada mais é do que um computador que aprendeu a fazer coisas inteligentes porque nós o ensinamos, dando a ele superpoderes para reconhecer nossa voz, desenhar e até conversar!</w:t>
      </w:r>
    </w:p>
    <w:p w14:paraId="455DE0AF" w14:textId="77777777" w:rsidR="008A78E7" w:rsidRDefault="008A78E7" w:rsidP="008A78E7"/>
    <w:p w14:paraId="3D8165B4" w14:textId="77777777" w:rsidR="008A78E7" w:rsidRDefault="008A78E7" w:rsidP="008A78E7">
      <w:r>
        <w:t>## CAPÍTULO 1: O DIOMA DOS COMPUTADORES (A Linguagem de Máquina)</w:t>
      </w:r>
    </w:p>
    <w:p w14:paraId="282772D9" w14:textId="77777777" w:rsidR="008A78E7" w:rsidRDefault="008A78E7" w:rsidP="008A78E7">
      <w:r>
        <w:t xml:space="preserve">Os computadores são super-rápidos, mas na verdade eles são um pouco teimosos: eles não entendem português, inglês ou japonês. Eles só entendem uma língua secreta chamada "Linguagem de Máquina", que é feita apenas de dois números: o 0 (zero) e o 1 (um). </w:t>
      </w:r>
    </w:p>
    <w:p w14:paraId="0C6DBB1D" w14:textId="77777777" w:rsidR="008A78E7" w:rsidRDefault="008A78E7" w:rsidP="008A78E7">
      <w:r>
        <w:t>* O número 0 significa "Luz Apagada" (sem energia).</w:t>
      </w:r>
    </w:p>
    <w:p w14:paraId="68AFF790" w14:textId="77777777" w:rsidR="008A78E7" w:rsidRDefault="008A78E7" w:rsidP="008A78E7">
      <w:r>
        <w:t>* O número 1 significa "Luz Acesa" (com energia).</w:t>
      </w:r>
    </w:p>
    <w:p w14:paraId="41B939B6" w14:textId="77777777" w:rsidR="008A78E7" w:rsidRDefault="008A78E7" w:rsidP="008A78E7">
      <w:r>
        <w:t>Tudo o que você vê na tela — jogos, vídeos e desenhos — é formado por bilhões de luzinhas piscando em 0 e 1 muito rápido!</w:t>
      </w:r>
    </w:p>
    <w:p w14:paraId="79E7D241" w14:textId="77777777" w:rsidR="008A78E7" w:rsidRDefault="008A78E7" w:rsidP="008A78E7"/>
    <w:p w14:paraId="4D7A1155" w14:textId="77777777" w:rsidR="008A78E7" w:rsidRDefault="008A78E7" w:rsidP="008A78E7">
      <w:r>
        <w:t>## CAPÍTULO 2: O VS CODE (O Caderno Mágico do Programador)</w:t>
      </w:r>
    </w:p>
    <w:p w14:paraId="5EF7BE52" w14:textId="77777777" w:rsidR="008A78E7" w:rsidRDefault="008A78E7" w:rsidP="008A78E7">
      <w:r>
        <w:t xml:space="preserve">Como é muito difícil escrever uma história inteira usando só 0 e 1 (imagina escrever 01001000 01000001...), nós usamos um programa chamado VS </w:t>
      </w:r>
      <w:proofErr w:type="spellStart"/>
      <w:r>
        <w:t>Code</w:t>
      </w:r>
      <w:proofErr w:type="spellEnd"/>
      <w:r>
        <w:t xml:space="preserve">. </w:t>
      </w:r>
    </w:p>
    <w:p w14:paraId="614D44D3" w14:textId="77777777" w:rsidR="008A78E7" w:rsidRDefault="008A78E7" w:rsidP="008A78E7">
      <w:r>
        <w:t xml:space="preserve">O VS </w:t>
      </w:r>
      <w:proofErr w:type="spellStart"/>
      <w:r>
        <w:t>Code</w:t>
      </w:r>
      <w:proofErr w:type="spellEnd"/>
      <w:r>
        <w:t xml:space="preserve"> é como se fosse um caderno de caligrafia mágico ou o "Word dos programadores". Nós escrevemos nele usando palavras que parecem inglês simples (como "</w:t>
      </w:r>
      <w:proofErr w:type="spellStart"/>
      <w:r>
        <w:t>if</w:t>
      </w:r>
      <w:proofErr w:type="spellEnd"/>
      <w:r>
        <w:t xml:space="preserve">" para 'se' ou "print" para 'mostre na tela'). </w:t>
      </w:r>
    </w:p>
    <w:p w14:paraId="6C564836" w14:textId="77777777" w:rsidR="008A78E7" w:rsidRDefault="008A78E7" w:rsidP="008A78E7">
      <w:r>
        <w:t xml:space="preserve">Por que escrevemos lá? Porque o VS </w:t>
      </w:r>
      <w:proofErr w:type="spellStart"/>
      <w:r>
        <w:t>Code</w:t>
      </w:r>
      <w:proofErr w:type="spellEnd"/>
      <w:r>
        <w:t xml:space="preserve"> tem superpoderes: ele colore as palavras para sabermos se erramos e tem um "tradutor universal" embutido que pega o que escrevemos e traduz tudo para os 0s e 1s que o computador entende.</w:t>
      </w:r>
    </w:p>
    <w:p w14:paraId="451D3F98" w14:textId="77777777" w:rsidR="008A78E7" w:rsidRDefault="008A78E7" w:rsidP="008A78E7"/>
    <w:p w14:paraId="0E1D8D5A" w14:textId="77777777" w:rsidR="008A78E7" w:rsidRDefault="008A78E7" w:rsidP="008A78E7">
      <w:r>
        <w:t>## CAPÍTULO 3: O GEMINI (O Ajudante Mágico e Copiloto)</w:t>
      </w:r>
    </w:p>
    <w:p w14:paraId="1EC47516" w14:textId="77777777" w:rsidR="008A78E7" w:rsidRDefault="008A78E7" w:rsidP="008A78E7">
      <w:r>
        <w:t xml:space="preserve">Às vezes, dá um nó na cabeça na hora de escrever o código. É aí que entra o Gemini! O Gemini é como um amigo gênio que já leu todos os livros de programação do mundo. </w:t>
      </w:r>
    </w:p>
    <w:p w14:paraId="71CC9A17" w14:textId="77777777" w:rsidR="008A78E7" w:rsidRDefault="008A78E7" w:rsidP="008A78E7">
      <w:r>
        <w:t xml:space="preserve">Se você travar, você pode falar para ele: "Gemini, como eu faço para o meu bonequinho pular na tela?". Ele vai pegar o lápis mágico dele e escrever o pedaço de código para você </w:t>
      </w:r>
      <w:r>
        <w:lastRenderedPageBreak/>
        <w:t xml:space="preserve">colar no seu VS </w:t>
      </w:r>
      <w:proofErr w:type="spellStart"/>
      <w:r>
        <w:t>Code</w:t>
      </w:r>
      <w:proofErr w:type="spellEnd"/>
      <w:r>
        <w:t>. Ele não faz o trabalho todo, mas ele é o melhor copiloto para te dar ideias e corrigir seus erros quando o código não funciona.</w:t>
      </w:r>
    </w:p>
    <w:p w14:paraId="51406109" w14:textId="77777777" w:rsidR="008A78E7" w:rsidRDefault="008A78E7" w:rsidP="008A78E7"/>
    <w:p w14:paraId="2DD779B3" w14:textId="77777777" w:rsidR="008A78E7" w:rsidRDefault="008A78E7" w:rsidP="008A78E7">
      <w:r>
        <w:t>## CAPÍTULO 4: O GITHUB (O Baú dos Tesouros dos Programadores)</w:t>
      </w:r>
    </w:p>
    <w:p w14:paraId="3E64A34A" w14:textId="77777777" w:rsidR="008A78E7" w:rsidRDefault="008A78E7" w:rsidP="008A78E7">
      <w:r>
        <w:t xml:space="preserve">Depois que você escreveu seu jogo ou programa no VS </w:t>
      </w:r>
      <w:proofErr w:type="spellStart"/>
      <w:r>
        <w:t>Code</w:t>
      </w:r>
      <w:proofErr w:type="spellEnd"/>
      <w:r>
        <w:t>, você não quer perdê-lo se o computador quebrar, certo? Para isso existe o GitHub!</w:t>
      </w:r>
    </w:p>
    <w:p w14:paraId="35D930DD" w14:textId="77777777" w:rsidR="008A78E7" w:rsidRDefault="008A78E7" w:rsidP="008A78E7">
      <w:r>
        <w:t>O GitHub é como um grande "Baú dos Tesouros" ou uma nuvem mágica na internet onde programadores do mundo todo guardam seus códigos. Além de deixar tudo seguro, ele funciona como uma máquina do tempo: se você mudar o código e estragar o jogo, você pode apertar um botão no GitHub e voltar para a versão de ontem que estava funcionando direitinho!</w:t>
      </w:r>
    </w:p>
    <w:p w14:paraId="68346619" w14:textId="77777777" w:rsidR="008A78E7" w:rsidRDefault="008A78E7" w:rsidP="008A78E7"/>
    <w:p w14:paraId="3D3DC8CA" w14:textId="77777777" w:rsidR="008A78E7" w:rsidRDefault="008A78E7" w:rsidP="008A78E7">
      <w:r>
        <w:t>## CAPÍTULO 5: O STREAMLIT (A Fábrica de Brinquedos)</w:t>
      </w:r>
    </w:p>
    <w:p w14:paraId="064CC2F4" w14:textId="77777777" w:rsidR="008A78E7" w:rsidRDefault="008A78E7" w:rsidP="008A78E7">
      <w:r>
        <w:t xml:space="preserve">O seu código está lindo no VS </w:t>
      </w:r>
      <w:proofErr w:type="spellStart"/>
      <w:r>
        <w:t>Code</w:t>
      </w:r>
      <w:proofErr w:type="spellEnd"/>
      <w:r>
        <w:t xml:space="preserve"> e guardado no GitHub, mas como você mostra para os seus amigos da escola? Você usa o </w:t>
      </w:r>
      <w:proofErr w:type="spellStart"/>
      <w:r>
        <w:t>Streamlit</w:t>
      </w:r>
      <w:proofErr w:type="spellEnd"/>
      <w:r>
        <w:t>!</w:t>
      </w:r>
    </w:p>
    <w:p w14:paraId="49DFCEC0" w14:textId="77777777" w:rsidR="008A78E7" w:rsidRDefault="008A78E7" w:rsidP="008A78E7">
      <w:r>
        <w:t xml:space="preserve">O </w:t>
      </w:r>
      <w:proofErr w:type="spellStart"/>
      <w:r>
        <w:t>Streamlit</w:t>
      </w:r>
      <w:proofErr w:type="spellEnd"/>
      <w:r>
        <w:t xml:space="preserve"> é como uma "Fábrica de Brinquedos Instantânea". Ele pega aquele texto cheio de códigos que você escreveu e, como num passe de mágica, transforma em um site de verdade com botões coloridos, gráficos e caixas de texto que qualquer pessoa no mundo pode acessar pelo celular ou computador. É o momento em que seu código ganha vida para o público!</w:t>
      </w:r>
    </w:p>
    <w:p w14:paraId="2A0B79DD" w14:textId="77777777" w:rsidR="008A78E7" w:rsidRDefault="008A78E7" w:rsidP="008A78E7"/>
    <w:p w14:paraId="154ECC29" w14:textId="77777777" w:rsidR="008A78E7" w:rsidRDefault="008A78E7" w:rsidP="008A78E7">
      <w:r>
        <w:t>## CAPÍTULO 6: O SUPABASE (O Armário Organizador de Brinquedos)</w:t>
      </w:r>
    </w:p>
    <w:p w14:paraId="0AFAEF34" w14:textId="77777777" w:rsidR="008A78E7" w:rsidRDefault="008A78E7" w:rsidP="008A78E7">
      <w:r>
        <w:t xml:space="preserve">Se o seu site do </w:t>
      </w:r>
      <w:proofErr w:type="spellStart"/>
      <w:r>
        <w:t>Streamlit</w:t>
      </w:r>
      <w:proofErr w:type="spellEnd"/>
      <w:r>
        <w:t xml:space="preserve"> for um jogo, onde você guarda a pontuação mais alta ou o nome dos jogadores? Você precisa de um armário resistente: o </w:t>
      </w:r>
      <w:proofErr w:type="spellStart"/>
      <w:r>
        <w:t>Supabase</w:t>
      </w:r>
      <w:proofErr w:type="spellEnd"/>
      <w:r>
        <w:t>!</w:t>
      </w:r>
    </w:p>
    <w:p w14:paraId="57B75B1B" w14:textId="77777777" w:rsidR="008A78E7" w:rsidRDefault="008A78E7" w:rsidP="008A78E7">
      <w:r>
        <w:t xml:space="preserve">O </w:t>
      </w:r>
      <w:proofErr w:type="spellStart"/>
      <w:r>
        <w:t>Supabase</w:t>
      </w:r>
      <w:proofErr w:type="spellEnd"/>
      <w:r>
        <w:t xml:space="preserve"> é um Banco de Dados, que funciona exatamente como aquele armário cheio de gavetas etiquetadas onde você guarda seus blocos de montar. Sempre que um jogador faz um ponto novo, o </w:t>
      </w:r>
      <w:proofErr w:type="spellStart"/>
      <w:r>
        <w:t>Streamlit</w:t>
      </w:r>
      <w:proofErr w:type="spellEnd"/>
      <w:r>
        <w:t xml:space="preserve"> corre até o </w:t>
      </w:r>
      <w:proofErr w:type="spellStart"/>
      <w:r>
        <w:t>Supabase</w:t>
      </w:r>
      <w:proofErr w:type="spellEnd"/>
      <w:r>
        <w:t>, abre a gavetinha certa, guarda o ponto lá dentro e fecha. Assim, mesmo se você desligar o computador, as informações importantes ficam guardadas e organizadas para sempre.</w:t>
      </w:r>
    </w:p>
    <w:p w14:paraId="302F0402" w14:textId="77777777" w:rsidR="008A78E7" w:rsidRDefault="008A78E7" w:rsidP="008A78E7"/>
    <w:p w14:paraId="16B99B78" w14:textId="77777777" w:rsidR="008A78E7" w:rsidRDefault="008A78E7" w:rsidP="008A78E7">
      <w:r>
        <w:t>## RESUMO DA JORNADA (Para o fechamento do vídeo):</w:t>
      </w:r>
    </w:p>
    <w:p w14:paraId="698DFCCB" w14:textId="77777777" w:rsidR="008A78E7" w:rsidRDefault="008A78E7" w:rsidP="008A78E7">
      <w:r>
        <w:t>Para criar a mágica acontecer, nós:</w:t>
      </w:r>
    </w:p>
    <w:p w14:paraId="0727EC6A" w14:textId="77777777" w:rsidR="008A78E7" w:rsidRDefault="008A78E7" w:rsidP="008A78E7">
      <w:r>
        <w:t>1. Pedimos ajuda para o gênio **Gemini**.</w:t>
      </w:r>
    </w:p>
    <w:p w14:paraId="21A54ADE" w14:textId="77777777" w:rsidR="008A78E7" w:rsidRDefault="008A78E7" w:rsidP="008A78E7">
      <w:r>
        <w:t xml:space="preserve">2. Escrevemos a ideia no caderno **VS </w:t>
      </w:r>
      <w:proofErr w:type="spellStart"/>
      <w:r>
        <w:t>Code</w:t>
      </w:r>
      <w:proofErr w:type="spellEnd"/>
      <w:r>
        <w:t>** (que traduz tudo para 0 e 1).</w:t>
      </w:r>
    </w:p>
    <w:p w14:paraId="5D35EE81" w14:textId="77777777" w:rsidR="008A78E7" w:rsidRDefault="008A78E7" w:rsidP="008A78E7">
      <w:r>
        <w:t>3. Guardamos no baú do **GitHub**.</w:t>
      </w:r>
    </w:p>
    <w:p w14:paraId="790BAC1E" w14:textId="77777777" w:rsidR="008A78E7" w:rsidRDefault="008A78E7" w:rsidP="008A78E7">
      <w:r>
        <w:t>4. Mostramos para o mundo através do site do **</w:t>
      </w:r>
      <w:proofErr w:type="spellStart"/>
      <w:r>
        <w:t>Streamlit</w:t>
      </w:r>
      <w:proofErr w:type="spellEnd"/>
      <w:r>
        <w:t>**.</w:t>
      </w:r>
    </w:p>
    <w:p w14:paraId="4FD6F242" w14:textId="77777777" w:rsidR="008A78E7" w:rsidRDefault="008A78E7" w:rsidP="008A78E7">
      <w:r>
        <w:t>5. E salvamos as memórias nas gavetas do **</w:t>
      </w:r>
      <w:proofErr w:type="spellStart"/>
      <w:r>
        <w:t>Supabase</w:t>
      </w:r>
      <w:proofErr w:type="spellEnd"/>
      <w:r>
        <w:t>**.</w:t>
      </w:r>
    </w:p>
    <w:p w14:paraId="77CBE9B0" w14:textId="0418B575" w:rsidR="00985D7D" w:rsidRDefault="008A78E7" w:rsidP="008A78E7">
      <w:r>
        <w:lastRenderedPageBreak/>
        <w:t>Pronto! Você já é um criador de tecnologia!</w:t>
      </w:r>
    </w:p>
    <w:sectPr w:rsidR="00985D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E7"/>
    <w:rsid w:val="008A78E7"/>
    <w:rsid w:val="00985D7D"/>
    <w:rsid w:val="009E41E6"/>
    <w:rsid w:val="00A448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E8E29"/>
  <w15:chartTrackingRefBased/>
  <w15:docId w15:val="{F68DCD2E-B4BF-4DA8-A421-C4D5108F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A7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A7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A78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A78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A78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A78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A78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A78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A78E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A78E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A78E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A78E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A78E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A78E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A78E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A78E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A78E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A78E7"/>
    <w:rPr>
      <w:rFonts w:eastAsiaTheme="majorEastAsia" w:cstheme="majorBidi"/>
      <w:color w:val="272727" w:themeColor="text1" w:themeTint="D8"/>
    </w:rPr>
  </w:style>
  <w:style w:type="paragraph" w:styleId="Ttulo">
    <w:name w:val="Title"/>
    <w:basedOn w:val="Normal"/>
    <w:next w:val="Normal"/>
    <w:link w:val="TtuloChar"/>
    <w:uiPriority w:val="10"/>
    <w:qFormat/>
    <w:rsid w:val="008A7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A78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A78E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A78E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A78E7"/>
    <w:pPr>
      <w:spacing w:before="160"/>
      <w:jc w:val="center"/>
    </w:pPr>
    <w:rPr>
      <w:i/>
      <w:iCs/>
      <w:color w:val="404040" w:themeColor="text1" w:themeTint="BF"/>
    </w:rPr>
  </w:style>
  <w:style w:type="character" w:customStyle="1" w:styleId="CitaoChar">
    <w:name w:val="Citação Char"/>
    <w:basedOn w:val="Fontepargpadro"/>
    <w:link w:val="Citao"/>
    <w:uiPriority w:val="29"/>
    <w:rsid w:val="008A78E7"/>
    <w:rPr>
      <w:i/>
      <w:iCs/>
      <w:color w:val="404040" w:themeColor="text1" w:themeTint="BF"/>
    </w:rPr>
  </w:style>
  <w:style w:type="paragraph" w:styleId="PargrafodaLista">
    <w:name w:val="List Paragraph"/>
    <w:basedOn w:val="Normal"/>
    <w:uiPriority w:val="34"/>
    <w:qFormat/>
    <w:rsid w:val="008A78E7"/>
    <w:pPr>
      <w:ind w:left="720"/>
      <w:contextualSpacing/>
    </w:pPr>
  </w:style>
  <w:style w:type="character" w:styleId="nfaseIntensa">
    <w:name w:val="Intense Emphasis"/>
    <w:basedOn w:val="Fontepargpadro"/>
    <w:uiPriority w:val="21"/>
    <w:qFormat/>
    <w:rsid w:val="008A78E7"/>
    <w:rPr>
      <w:i/>
      <w:iCs/>
      <w:color w:val="0F4761" w:themeColor="accent1" w:themeShade="BF"/>
    </w:rPr>
  </w:style>
  <w:style w:type="paragraph" w:styleId="CitaoIntensa">
    <w:name w:val="Intense Quote"/>
    <w:basedOn w:val="Normal"/>
    <w:next w:val="Normal"/>
    <w:link w:val="CitaoIntensaChar"/>
    <w:uiPriority w:val="30"/>
    <w:qFormat/>
    <w:rsid w:val="008A7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A78E7"/>
    <w:rPr>
      <w:i/>
      <w:iCs/>
      <w:color w:val="0F4761" w:themeColor="accent1" w:themeShade="BF"/>
    </w:rPr>
  </w:style>
  <w:style w:type="character" w:styleId="RefernciaIntensa">
    <w:name w:val="Intense Reference"/>
    <w:basedOn w:val="Fontepargpadro"/>
    <w:uiPriority w:val="32"/>
    <w:qFormat/>
    <w:rsid w:val="008A7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694</Words>
  <Characters>3752</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Yugue</dc:creator>
  <cp:keywords/>
  <dc:description/>
  <cp:lastModifiedBy>Marcelo Yugue</cp:lastModifiedBy>
  <cp:revision>1</cp:revision>
  <dcterms:created xsi:type="dcterms:W3CDTF">2026-06-28T16:08:00Z</dcterms:created>
  <dcterms:modified xsi:type="dcterms:W3CDTF">2026-06-28T16:09:00Z</dcterms:modified>
</cp:coreProperties>
</file>